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4D409C" w14:textId="29494372" w:rsidR="00982CBC" w:rsidRPr="00BF30B7" w:rsidRDefault="00A9554A" w:rsidP="00BF30B7">
      <w:pPr>
        <w:pStyle w:val="Title"/>
        <w:spacing w:before="120" w:after="240" w:line="360" w:lineRule="auto"/>
        <w:rPr>
          <w:b/>
          <w:bCs/>
          <w:sz w:val="32"/>
          <w:szCs w:val="32"/>
          <w:lang w:val="el-GR"/>
        </w:rPr>
      </w:pPr>
      <w:r w:rsidRPr="00055029">
        <w:rPr>
          <w:b/>
          <w:bCs/>
          <w:sz w:val="32"/>
          <w:szCs w:val="32"/>
          <w:lang w:val="el-GR"/>
        </w:rPr>
        <w:t>Χρηματοοικονομικά</w:t>
      </w:r>
      <w:r w:rsidRPr="00055029">
        <w:rPr>
          <w:b/>
          <w:bCs/>
          <w:sz w:val="32"/>
          <w:szCs w:val="32"/>
          <w:lang w:val="el-GR"/>
        </w:rPr>
        <w:t xml:space="preserve"> </w:t>
      </w:r>
    </w:p>
    <w:p w14:paraId="11B46A54" w14:textId="77777777" w:rsidR="00982CBC" w:rsidRPr="00982CBC" w:rsidRDefault="00982CBC" w:rsidP="00055029">
      <w:pPr>
        <w:pStyle w:val="Heading1"/>
        <w:spacing w:before="120" w:after="240"/>
        <w:rPr>
          <w:lang w:val="el-GR"/>
        </w:rPr>
      </w:pPr>
      <w:r w:rsidRPr="00982CBC">
        <w:rPr>
          <w:lang w:val="el-GR"/>
        </w:rPr>
        <w:t>Ποιοι είναι οι στόχοι του συγκεκριμένου μαθήματος</w:t>
      </w:r>
    </w:p>
    <w:p w14:paraId="2A5EC8BC" w14:textId="11A84850" w:rsidR="00055029" w:rsidRPr="00055029" w:rsidRDefault="00982CBC" w:rsidP="00055029">
      <w:pPr>
        <w:pStyle w:val="ListParagraph"/>
        <w:numPr>
          <w:ilvl w:val="0"/>
          <w:numId w:val="10"/>
        </w:numPr>
        <w:spacing w:before="120" w:after="240" w:line="360" w:lineRule="auto"/>
        <w:rPr>
          <w:sz w:val="24"/>
          <w:szCs w:val="24"/>
          <w:lang w:val="el-GR"/>
        </w:rPr>
      </w:pPr>
      <w:r w:rsidRPr="00055029">
        <w:rPr>
          <w:sz w:val="24"/>
          <w:szCs w:val="24"/>
          <w:lang w:val="el-GR"/>
        </w:rPr>
        <w:t>Να εξοικειωθούν με τις βασικές έννοιες και τα εργαλεία ενός επιχειρηματία</w:t>
      </w:r>
      <w:r w:rsidR="00726306">
        <w:rPr>
          <w:sz w:val="24"/>
          <w:szCs w:val="24"/>
          <w:lang w:val="el-GR"/>
        </w:rPr>
        <w:t>.</w:t>
      </w:r>
    </w:p>
    <w:p w14:paraId="26EF8914" w14:textId="298941A6" w:rsidR="00055029" w:rsidRPr="00055029" w:rsidRDefault="00982CBC" w:rsidP="00055029">
      <w:pPr>
        <w:pStyle w:val="ListParagraph"/>
        <w:numPr>
          <w:ilvl w:val="0"/>
          <w:numId w:val="10"/>
        </w:numPr>
        <w:spacing w:before="120" w:after="240" w:line="360" w:lineRule="auto"/>
        <w:rPr>
          <w:sz w:val="24"/>
          <w:szCs w:val="24"/>
          <w:lang w:val="el-GR"/>
        </w:rPr>
      </w:pPr>
      <w:r w:rsidRPr="00055029">
        <w:rPr>
          <w:sz w:val="24"/>
          <w:szCs w:val="24"/>
          <w:lang w:val="el-GR"/>
        </w:rPr>
        <w:t>Να κατανοήσουν τη σύνδεση των εισροών και των εκροών με το επιχειρηματικό τους μοντέλο: πώς ουσιαστικά αντικατοπτρίζουν τη λειτουργία και την επιτυχία της επιχείρησης</w:t>
      </w:r>
      <w:r w:rsidR="00726306">
        <w:rPr>
          <w:sz w:val="24"/>
          <w:szCs w:val="24"/>
          <w:lang w:val="el-GR"/>
        </w:rPr>
        <w:t>.</w:t>
      </w:r>
    </w:p>
    <w:p w14:paraId="404E15E8" w14:textId="7FEAD1B7" w:rsidR="00055029" w:rsidRPr="00055029" w:rsidRDefault="00982CBC" w:rsidP="00055029">
      <w:pPr>
        <w:pStyle w:val="ListParagraph"/>
        <w:numPr>
          <w:ilvl w:val="0"/>
          <w:numId w:val="10"/>
        </w:numPr>
        <w:spacing w:before="120" w:after="240" w:line="360" w:lineRule="auto"/>
        <w:rPr>
          <w:sz w:val="24"/>
          <w:szCs w:val="24"/>
          <w:lang w:val="el-GR"/>
        </w:rPr>
      </w:pPr>
      <w:r w:rsidRPr="00055029">
        <w:rPr>
          <w:sz w:val="24"/>
          <w:szCs w:val="24"/>
          <w:lang w:val="el-GR"/>
        </w:rPr>
        <w:t>Να αντιληφθούν τη σημασία της υγείας μίας επιχείρησης μέσα από το χρηματοοικονομικό πρίσμα και την αξία της παρακολούθησης και βαθιάς γνώσης των στοιχείων αυτών από κάθε επιχειρηματία</w:t>
      </w:r>
      <w:r w:rsidR="00726306">
        <w:rPr>
          <w:sz w:val="24"/>
          <w:szCs w:val="24"/>
          <w:lang w:val="el-GR"/>
        </w:rPr>
        <w:t>.</w:t>
      </w:r>
    </w:p>
    <w:p w14:paraId="3D2B207E" w14:textId="3504CF40" w:rsidR="00982CBC" w:rsidRPr="00BF30B7" w:rsidRDefault="00982CBC" w:rsidP="00055029">
      <w:pPr>
        <w:pStyle w:val="ListParagraph"/>
        <w:numPr>
          <w:ilvl w:val="0"/>
          <w:numId w:val="10"/>
        </w:numPr>
        <w:spacing w:before="120" w:after="240" w:line="360" w:lineRule="auto"/>
        <w:rPr>
          <w:sz w:val="24"/>
          <w:szCs w:val="24"/>
          <w:lang w:val="el-GR"/>
        </w:rPr>
      </w:pPr>
      <w:r w:rsidRPr="00055029">
        <w:rPr>
          <w:sz w:val="24"/>
          <w:szCs w:val="24"/>
          <w:lang w:val="el-GR"/>
        </w:rPr>
        <w:t>Να δουν τρόπους αύξησης των εσόδων μιας επιχείρησης: διαφορετικά μοντέλα εσόδων και μείωσης εξόδων, όπως και χρηματοδοτικά εργαλεία</w:t>
      </w:r>
      <w:r w:rsidR="00726306">
        <w:rPr>
          <w:sz w:val="24"/>
          <w:szCs w:val="24"/>
          <w:lang w:val="el-GR"/>
        </w:rPr>
        <w:t>.</w:t>
      </w:r>
    </w:p>
    <w:p w14:paraId="3A8A4DD4" w14:textId="77777777" w:rsidR="00982CBC" w:rsidRPr="00055029" w:rsidRDefault="00982CBC" w:rsidP="00055029">
      <w:pPr>
        <w:spacing w:before="120" w:after="240" w:line="360" w:lineRule="auto"/>
        <w:rPr>
          <w:sz w:val="24"/>
          <w:szCs w:val="24"/>
          <w:lang w:val="el-GR"/>
        </w:rPr>
      </w:pPr>
      <w:r w:rsidRPr="00055029">
        <w:rPr>
          <w:b/>
          <w:bCs/>
          <w:sz w:val="24"/>
          <w:szCs w:val="24"/>
          <w:lang w:val="el-GR"/>
        </w:rPr>
        <w:t>Αριθμός Συμμετεχόντων</w:t>
      </w:r>
      <w:r w:rsidRPr="00055029">
        <w:rPr>
          <w:sz w:val="24"/>
          <w:szCs w:val="24"/>
          <w:lang w:val="el-GR"/>
        </w:rPr>
        <w:t xml:space="preserve">: 15 </w:t>
      </w:r>
    </w:p>
    <w:p w14:paraId="66D87F80" w14:textId="77777777" w:rsidR="00982CBC" w:rsidRPr="00055029" w:rsidRDefault="00982CBC" w:rsidP="00055029">
      <w:pPr>
        <w:spacing w:before="120" w:after="240" w:line="360" w:lineRule="auto"/>
        <w:rPr>
          <w:sz w:val="24"/>
          <w:szCs w:val="24"/>
          <w:lang w:val="el-GR"/>
        </w:rPr>
      </w:pPr>
      <w:r w:rsidRPr="00055029">
        <w:rPr>
          <w:b/>
          <w:bCs/>
          <w:sz w:val="24"/>
          <w:szCs w:val="24"/>
          <w:lang w:val="el-GR"/>
        </w:rPr>
        <w:t>Συνολική Διάρκεια</w:t>
      </w:r>
      <w:r w:rsidRPr="00055029">
        <w:rPr>
          <w:sz w:val="24"/>
          <w:szCs w:val="24"/>
          <w:lang w:val="el-GR"/>
        </w:rPr>
        <w:t xml:space="preserve">: 150’ </w:t>
      </w:r>
    </w:p>
    <w:p w14:paraId="1201085C" w14:textId="148FA3CB" w:rsidR="00982CBC" w:rsidRPr="00BF30B7" w:rsidRDefault="00982CBC" w:rsidP="00055029">
      <w:pPr>
        <w:spacing w:before="120" w:after="240" w:line="360" w:lineRule="auto"/>
        <w:rPr>
          <w:sz w:val="24"/>
          <w:szCs w:val="24"/>
          <w:lang w:val="el-GR"/>
        </w:rPr>
      </w:pPr>
      <w:r w:rsidRPr="00055029">
        <w:rPr>
          <w:sz w:val="24"/>
          <w:szCs w:val="24"/>
          <w:lang w:val="el-GR"/>
        </w:rPr>
        <w:t>Το υλικό συνοδεύεται από επιπλέον ασκήσεις για τους συμμετέχοντες κατά τη διάρκεια του εργαστηρίου, τις οποίες καλούνται να συμπληρώσουν μόνοι τους στο σπίτι μετά το πέρας του εργαστηρίου (καθώς θα γίνουν σε συλλογικό πλαίσιο και σαν παράδειγμα κατά τη διάρκεια του εργαστηρίου)</w:t>
      </w:r>
      <w:r w:rsidR="00726306">
        <w:rPr>
          <w:sz w:val="24"/>
          <w:szCs w:val="24"/>
          <w:lang w:val="el-GR"/>
        </w:rPr>
        <w:t>.</w:t>
      </w:r>
    </w:p>
    <w:p w14:paraId="42EFFA91" w14:textId="0A658D8F" w:rsidR="00982CBC" w:rsidRPr="00982CBC" w:rsidRDefault="00982CBC" w:rsidP="00BF30B7">
      <w:pPr>
        <w:pStyle w:val="Heading1"/>
        <w:spacing w:before="120" w:after="240"/>
        <w:rPr>
          <w:lang w:val="el-GR"/>
        </w:rPr>
      </w:pPr>
      <w:r w:rsidRPr="00982CBC">
        <w:rPr>
          <w:lang w:val="el-GR"/>
        </w:rPr>
        <w:t>Περιεχόμενο</w:t>
      </w:r>
    </w:p>
    <w:p w14:paraId="0B6C6E29" w14:textId="77777777" w:rsidR="00982CBC" w:rsidRPr="00055029" w:rsidRDefault="00982CBC" w:rsidP="00055029">
      <w:pPr>
        <w:spacing w:before="120" w:after="240" w:line="360" w:lineRule="auto"/>
        <w:rPr>
          <w:sz w:val="24"/>
          <w:szCs w:val="24"/>
          <w:lang w:val="el-GR"/>
        </w:rPr>
      </w:pPr>
      <w:r w:rsidRPr="00055029">
        <w:rPr>
          <w:sz w:val="24"/>
          <w:szCs w:val="24"/>
          <w:lang w:val="el-GR"/>
        </w:rPr>
        <w:t>Η λογική του εργαστηρίου</w:t>
      </w:r>
    </w:p>
    <w:p w14:paraId="562AAF5C" w14:textId="608DD31E" w:rsidR="00982CBC" w:rsidRPr="00055029" w:rsidRDefault="00982CBC" w:rsidP="00055029">
      <w:pPr>
        <w:spacing w:before="120" w:after="240" w:line="360" w:lineRule="auto"/>
        <w:rPr>
          <w:sz w:val="24"/>
          <w:szCs w:val="24"/>
          <w:lang w:val="el-GR"/>
        </w:rPr>
      </w:pPr>
      <w:r w:rsidRPr="00055029">
        <w:rPr>
          <w:sz w:val="24"/>
          <w:szCs w:val="24"/>
          <w:lang w:val="el-GR"/>
        </w:rPr>
        <w:t>Όσο πιο γρήγορα κατανοήσει ένας νέος επιχειρηματίες το μηχανισμό εσόδων- εξόδων και τα εργαλεία για την αποτελεσματική διαχείρισή τους, τόσο πιο γρήγορα θα μπορεί να αξιολογήσει ρεαλιστικά την ιδέα και την πορεία του εγχειρήματος.</w:t>
      </w:r>
    </w:p>
    <w:p w14:paraId="27A8EC1A" w14:textId="3BE90B47" w:rsidR="00982CBC" w:rsidRPr="00055029" w:rsidRDefault="00982CBC" w:rsidP="00055029">
      <w:pPr>
        <w:spacing w:before="120" w:after="240" w:line="360" w:lineRule="auto"/>
        <w:rPr>
          <w:sz w:val="24"/>
          <w:szCs w:val="24"/>
          <w:lang w:val="el-GR"/>
        </w:rPr>
      </w:pPr>
      <w:r w:rsidRPr="00055029">
        <w:rPr>
          <w:sz w:val="24"/>
          <w:szCs w:val="24"/>
          <w:lang w:val="el-GR"/>
        </w:rPr>
        <w:t xml:space="preserve">Το εργαστήριο παρουσιάζει τον προϋπολογισμό, που τους εισάγει και σχηματοποιεί τις εισροές και τις εκροές και τη μεταξύ τους σχέση και πώς αυτό το εργαλείο (μαζί με μία σειρά άλλων που δεν μπορούν να παρουσιαστούν από ένα εισαγωγικό </w:t>
      </w:r>
      <w:r w:rsidRPr="00055029">
        <w:rPr>
          <w:sz w:val="24"/>
          <w:szCs w:val="24"/>
          <w:lang w:val="el-GR"/>
        </w:rPr>
        <w:lastRenderedPageBreak/>
        <w:t xml:space="preserve">εργαστήριο) είναι κρίσιμο για το στρατηγικό σχεδιασμό και την παρακολούθηση της υγείας και της βιωσιμότητας του οργανισμού. </w:t>
      </w:r>
    </w:p>
    <w:p w14:paraId="598CDAE4" w14:textId="7662736A" w:rsidR="00982CBC" w:rsidRPr="00055029" w:rsidRDefault="00982CBC" w:rsidP="00055029">
      <w:pPr>
        <w:spacing w:before="120" w:after="240" w:line="360" w:lineRule="auto"/>
        <w:rPr>
          <w:sz w:val="24"/>
          <w:szCs w:val="24"/>
          <w:lang w:val="el-GR"/>
        </w:rPr>
      </w:pPr>
      <w:r w:rsidRPr="00055029">
        <w:rPr>
          <w:sz w:val="24"/>
          <w:szCs w:val="24"/>
          <w:lang w:val="el-GR"/>
        </w:rPr>
        <w:t xml:space="preserve">Εμβαθύνοντας στην έννοια της βιωσιμότητας, προτείνουμε τρόπους για την αύξηση των πωλήσεων και τη μείωση των εξόδων με πραγματικά παραδείγματα για να μείνει πιο σχηματικά στη μνήμη των συμμετεχόντων. Τονίζουμε τόσο στο κομμάτι των πωλήσεων και της έξυπνης και συστηματικής διαχείρισης, γιατί θέλουμε να ξεκαθαρίσουμε ότι επιτυχία μιας επιχείρησης είναι η βιωσιμότητά της, η ανεξαρτησία και η αυθεντικότητά της, και για να εξασφαλίσουν αυτά τα χαρακτηριστικά, χρειάζεται να βασιστούν στις πωλήσεις. </w:t>
      </w:r>
    </w:p>
    <w:p w14:paraId="689E2CD1" w14:textId="67D945E5" w:rsidR="00982CBC" w:rsidRPr="00055029" w:rsidRDefault="00982CBC" w:rsidP="00055029">
      <w:pPr>
        <w:spacing w:before="120" w:after="240" w:line="360" w:lineRule="auto"/>
        <w:rPr>
          <w:sz w:val="24"/>
          <w:szCs w:val="24"/>
          <w:lang w:val="el-GR"/>
        </w:rPr>
      </w:pPr>
      <w:r w:rsidRPr="00055029">
        <w:rPr>
          <w:sz w:val="24"/>
          <w:szCs w:val="24"/>
          <w:lang w:val="el-GR"/>
        </w:rPr>
        <w:t>Τα χρηματοδοτικά εργαλεία είναι ad hoc εισροές χρηματοροής που έρχονται είτε για να επεκταθεί μία επιχείρηση</w:t>
      </w:r>
      <w:r w:rsidR="006334D0">
        <w:rPr>
          <w:sz w:val="24"/>
          <w:szCs w:val="24"/>
          <w:lang w:val="el-GR"/>
        </w:rPr>
        <w:t xml:space="preserve"> (</w:t>
      </w:r>
      <w:r w:rsidRPr="00055029">
        <w:rPr>
          <w:sz w:val="24"/>
          <w:szCs w:val="24"/>
          <w:lang w:val="el-GR"/>
        </w:rPr>
        <w:t>να μεγαλώσει</w:t>
      </w:r>
      <w:r w:rsidR="006334D0">
        <w:rPr>
          <w:sz w:val="24"/>
          <w:szCs w:val="24"/>
          <w:lang w:val="el-GR"/>
        </w:rPr>
        <w:t>)</w:t>
      </w:r>
      <w:r w:rsidRPr="00055029">
        <w:rPr>
          <w:sz w:val="24"/>
          <w:szCs w:val="24"/>
          <w:lang w:val="el-GR"/>
        </w:rPr>
        <w:t>, ή να υλοποιήσει κάτι πολύ συγκεκριμένο (δράση, επέμβαση εκσυγχρονισμού στην τωρινή λειτουργία). Διαγωνισμοί/</w:t>
      </w:r>
      <w:r w:rsidR="006334D0">
        <w:rPr>
          <w:sz w:val="24"/>
          <w:szCs w:val="24"/>
          <w:lang w:val="el-GR"/>
        </w:rPr>
        <w:t xml:space="preserve"> </w:t>
      </w:r>
      <w:r w:rsidRPr="00055029">
        <w:rPr>
          <w:sz w:val="24"/>
          <w:szCs w:val="24"/>
          <w:lang w:val="el-GR"/>
        </w:rPr>
        <w:t>βραβεία, επιδοτήσεις ή δάνεια δεν αποτελούν δ</w:t>
      </w:r>
      <w:r w:rsidR="006334D0">
        <w:rPr>
          <w:sz w:val="24"/>
          <w:szCs w:val="24"/>
          <w:lang w:val="el-GR"/>
        </w:rPr>
        <w:t>η</w:t>
      </w:r>
      <w:r w:rsidRPr="00055029">
        <w:rPr>
          <w:sz w:val="24"/>
          <w:szCs w:val="24"/>
          <w:lang w:val="el-GR"/>
        </w:rPr>
        <w:t>λ</w:t>
      </w:r>
      <w:r w:rsidR="006334D0">
        <w:rPr>
          <w:sz w:val="24"/>
          <w:szCs w:val="24"/>
          <w:lang w:val="el-GR"/>
        </w:rPr>
        <w:t>α</w:t>
      </w:r>
      <w:r w:rsidRPr="00055029">
        <w:rPr>
          <w:sz w:val="24"/>
          <w:szCs w:val="24"/>
          <w:lang w:val="el-GR"/>
        </w:rPr>
        <w:t>δ</w:t>
      </w:r>
      <w:r w:rsidR="006334D0">
        <w:rPr>
          <w:sz w:val="24"/>
          <w:szCs w:val="24"/>
          <w:lang w:val="el-GR"/>
        </w:rPr>
        <w:t>ή</w:t>
      </w:r>
      <w:r w:rsidRPr="00055029">
        <w:rPr>
          <w:sz w:val="24"/>
          <w:szCs w:val="24"/>
          <w:lang w:val="el-GR"/>
        </w:rPr>
        <w:t xml:space="preserve"> θεμελιώδη έσοδα ενός επιχειρηματικού εγχειρήματος.</w:t>
      </w:r>
    </w:p>
    <w:p w14:paraId="4A3E199A" w14:textId="15DAC305" w:rsidR="00982CBC" w:rsidRPr="00055029" w:rsidRDefault="00982CBC" w:rsidP="00055029">
      <w:pPr>
        <w:spacing w:before="120" w:after="240" w:line="360" w:lineRule="auto"/>
        <w:rPr>
          <w:sz w:val="24"/>
          <w:szCs w:val="24"/>
          <w:lang w:val="el-GR"/>
        </w:rPr>
      </w:pPr>
      <w:r w:rsidRPr="00055029">
        <w:rPr>
          <w:sz w:val="24"/>
          <w:szCs w:val="24"/>
          <w:lang w:val="el-GR"/>
        </w:rPr>
        <w:t xml:space="preserve">Καλλιεργώντας αυτό τον τρόπο σκέψης, μπορούμε να έχουμε μία </w:t>
      </w:r>
      <w:r w:rsidR="00A2720E" w:rsidRPr="00055029">
        <w:rPr>
          <w:sz w:val="24"/>
          <w:szCs w:val="24"/>
          <w:lang w:val="el-GR"/>
        </w:rPr>
        <w:t>υγιή</w:t>
      </w:r>
      <w:r w:rsidRPr="00055029">
        <w:rPr>
          <w:sz w:val="24"/>
          <w:szCs w:val="24"/>
          <w:lang w:val="el-GR"/>
        </w:rPr>
        <w:t xml:space="preserve"> επιχειρηματική κουλτούρα και ένα δυνατό οικοσύστημα στην Ελλάδα.</w:t>
      </w:r>
    </w:p>
    <w:p w14:paraId="4B6916CA" w14:textId="28869AF2" w:rsidR="00982CBC" w:rsidRPr="00055029" w:rsidRDefault="00982CBC" w:rsidP="00055029">
      <w:pPr>
        <w:spacing w:before="120" w:after="240" w:line="360" w:lineRule="auto"/>
        <w:rPr>
          <w:sz w:val="24"/>
          <w:szCs w:val="24"/>
          <w:lang w:val="el-GR"/>
        </w:rPr>
      </w:pPr>
      <w:r w:rsidRPr="00055029">
        <w:rPr>
          <w:sz w:val="24"/>
          <w:szCs w:val="24"/>
          <w:lang w:val="el-GR"/>
        </w:rPr>
        <w:t xml:space="preserve">Αφού εξηγήσουμε αρχικά την έννοια και τα συστατικά του προϋπολογισμού, εφαρμόζουμε τη λογική σε κάτι πολύ κοντινό σε όλους </w:t>
      </w:r>
      <w:r w:rsidR="00484D01">
        <w:rPr>
          <w:sz w:val="24"/>
          <w:szCs w:val="24"/>
          <w:lang w:val="el-GR"/>
        </w:rPr>
        <w:t>μας,</w:t>
      </w:r>
      <w:r w:rsidRPr="00055029">
        <w:rPr>
          <w:sz w:val="24"/>
          <w:szCs w:val="24"/>
          <w:lang w:val="el-GR"/>
        </w:rPr>
        <w:t xml:space="preserve"> την καθημερινή διαχείριση των οικονομικών του νοικοκυριού. </w:t>
      </w:r>
    </w:p>
    <w:p w14:paraId="199C282A" w14:textId="77777777" w:rsidR="00982CBC" w:rsidRPr="00055029" w:rsidRDefault="00982CBC" w:rsidP="00055029">
      <w:pPr>
        <w:spacing w:before="120" w:after="240" w:line="360" w:lineRule="auto"/>
        <w:rPr>
          <w:sz w:val="24"/>
          <w:szCs w:val="24"/>
          <w:lang w:val="el-GR"/>
        </w:rPr>
      </w:pPr>
      <w:r w:rsidRPr="00055029">
        <w:rPr>
          <w:sz w:val="24"/>
          <w:szCs w:val="24"/>
          <w:lang w:val="el-GR"/>
        </w:rPr>
        <w:t xml:space="preserve">Πολύ πιο εύκολα μπορεί έτσι κανείς να εξοικειωθεί με την ιδέα καταγραφής, πρόβλεψης και προγραμματισμού των εσόδων και εξόδων, καθώς και τη συνθήκη του να παίρνεις αποφάσεις βάση των χρηματοροών. </w:t>
      </w:r>
    </w:p>
    <w:p w14:paraId="01A9F7AB" w14:textId="3398B8C4" w:rsidR="00982CBC" w:rsidRPr="00055029" w:rsidRDefault="00982CBC" w:rsidP="00055029">
      <w:pPr>
        <w:spacing w:before="120" w:after="240" w:line="360" w:lineRule="auto"/>
        <w:rPr>
          <w:sz w:val="24"/>
          <w:szCs w:val="24"/>
          <w:lang w:val="el-GR"/>
        </w:rPr>
      </w:pPr>
      <w:r w:rsidRPr="00055029">
        <w:rPr>
          <w:sz w:val="24"/>
          <w:szCs w:val="24"/>
          <w:lang w:val="el-GR"/>
        </w:rPr>
        <w:t>Οι έννοιες όπως η εποχικότητα (</w:t>
      </w:r>
      <w:r w:rsidR="00484D01">
        <w:rPr>
          <w:sz w:val="24"/>
          <w:szCs w:val="24"/>
          <w:lang w:val="el-GR"/>
        </w:rPr>
        <w:t>παραδείγματος χάριν</w:t>
      </w:r>
      <w:r w:rsidRPr="00055029">
        <w:rPr>
          <w:sz w:val="24"/>
          <w:szCs w:val="24"/>
          <w:lang w:val="el-GR"/>
        </w:rPr>
        <w:t xml:space="preserve"> όταν ξεκινάνε τα σχολεία ο προϋπολογισμός της οικογένειας αυξάνεται, την περίοδο των διακοπών επίσης, τα Χριστούγεννα ξανά), η φύρα (</w:t>
      </w:r>
      <w:r w:rsidR="00484D01">
        <w:rPr>
          <w:sz w:val="24"/>
          <w:szCs w:val="24"/>
          <w:lang w:val="el-GR"/>
        </w:rPr>
        <w:t>παραδείγματος χάριν</w:t>
      </w:r>
      <w:r w:rsidRPr="00055029">
        <w:rPr>
          <w:sz w:val="24"/>
          <w:szCs w:val="24"/>
          <w:lang w:val="el-GR"/>
        </w:rPr>
        <w:t xml:space="preserve"> τρόφιμα που αγοράζουμε αλλά δεν χρησιμοποιούμε και πετάμε), ή η συντήρηση (</w:t>
      </w:r>
      <w:r w:rsidR="00853B80">
        <w:rPr>
          <w:sz w:val="24"/>
          <w:szCs w:val="24"/>
          <w:lang w:val="el-GR"/>
        </w:rPr>
        <w:t>παραδείγματος χάριν</w:t>
      </w:r>
      <w:r w:rsidRPr="00055029">
        <w:rPr>
          <w:sz w:val="24"/>
          <w:szCs w:val="24"/>
          <w:lang w:val="el-GR"/>
        </w:rPr>
        <w:t xml:space="preserve"> ρούχα, εξοπλισμός που φθείρεται από τη χρήση) ή αναλώσιμα (</w:t>
      </w:r>
      <w:r w:rsidR="00853B80">
        <w:rPr>
          <w:sz w:val="24"/>
          <w:szCs w:val="24"/>
          <w:lang w:val="el-GR"/>
        </w:rPr>
        <w:t>παραδείγματος χάριν</w:t>
      </w:r>
      <w:r w:rsidRPr="00055029">
        <w:rPr>
          <w:sz w:val="24"/>
          <w:szCs w:val="24"/>
          <w:lang w:val="el-GR"/>
        </w:rPr>
        <w:t xml:space="preserve"> γλόμποι, τρόφιμα, καθαριστικά) γίνονται πολύ πιο εύληπτες.</w:t>
      </w:r>
    </w:p>
    <w:p w14:paraId="3BE4ED1C" w14:textId="535691B2" w:rsidR="00982CBC" w:rsidRPr="00055029" w:rsidRDefault="00982CBC" w:rsidP="00055029">
      <w:pPr>
        <w:spacing w:before="120" w:after="240" w:line="360" w:lineRule="auto"/>
        <w:rPr>
          <w:sz w:val="24"/>
          <w:szCs w:val="24"/>
          <w:lang w:val="el-GR"/>
        </w:rPr>
      </w:pPr>
      <w:r w:rsidRPr="00055029">
        <w:rPr>
          <w:sz w:val="24"/>
          <w:szCs w:val="24"/>
          <w:lang w:val="el-GR"/>
        </w:rPr>
        <w:lastRenderedPageBreak/>
        <w:t>Βρείτε τέτοιες αναλογίες των εννοιών σε καθημερινές ασχολίες, ώστε να μεταφραστεί απτά και βιωματικά η χρήση του εργαλείου.</w:t>
      </w:r>
    </w:p>
    <w:p w14:paraId="52005551" w14:textId="3B202C76" w:rsidR="00982CBC" w:rsidRPr="00055029" w:rsidRDefault="00982CBC" w:rsidP="00055029">
      <w:pPr>
        <w:spacing w:before="120" w:after="240" w:line="360" w:lineRule="auto"/>
        <w:rPr>
          <w:sz w:val="24"/>
          <w:szCs w:val="24"/>
          <w:lang w:val="el-GR"/>
        </w:rPr>
      </w:pPr>
      <w:r w:rsidRPr="00055029">
        <w:rPr>
          <w:sz w:val="24"/>
          <w:szCs w:val="24"/>
          <w:lang w:val="el-GR"/>
        </w:rPr>
        <w:t>Ο χρηματοοικονομικός σχεδιασμός αντανακλάται στον προϋπολογισμό. Έτσι, αναλύουμε τους τρόπους που μπορεί αυτό το ισοζύγιο να είναι θετικό, πριν μπούμε στην εφαρμογή του εργαλείου σε ένα επιχειρηματικό σύστημα.</w:t>
      </w:r>
    </w:p>
    <w:p w14:paraId="35E1DB2F" w14:textId="7216C1A9" w:rsidR="00982CBC" w:rsidRPr="00055029" w:rsidRDefault="00982CBC" w:rsidP="00055029">
      <w:pPr>
        <w:spacing w:before="120" w:after="240" w:line="360" w:lineRule="auto"/>
        <w:rPr>
          <w:sz w:val="24"/>
          <w:szCs w:val="24"/>
          <w:lang w:val="el-GR"/>
        </w:rPr>
      </w:pPr>
      <w:r w:rsidRPr="00055029">
        <w:rPr>
          <w:sz w:val="24"/>
          <w:szCs w:val="24"/>
          <w:lang w:val="el-GR"/>
        </w:rPr>
        <w:t>Διάρθρωση εσόδων και εξόδων δ</w:t>
      </w:r>
      <w:r w:rsidR="00BF30B7">
        <w:rPr>
          <w:sz w:val="24"/>
          <w:szCs w:val="24"/>
          <w:lang w:val="el-GR"/>
        </w:rPr>
        <w:t>ηλαδή</w:t>
      </w:r>
      <w:r w:rsidRPr="00055029">
        <w:rPr>
          <w:sz w:val="24"/>
          <w:szCs w:val="24"/>
          <w:lang w:val="el-GR"/>
        </w:rPr>
        <w:t xml:space="preserve"> και πώς αυτά προκύπτουν από το επιχειρηματικό μοντέλο.</w:t>
      </w:r>
    </w:p>
    <w:p w14:paraId="5773A79C" w14:textId="0A145E2D" w:rsidR="00982CBC" w:rsidRPr="00055029" w:rsidRDefault="00982CBC" w:rsidP="00055029">
      <w:pPr>
        <w:spacing w:before="120" w:after="240" w:line="360" w:lineRule="auto"/>
        <w:rPr>
          <w:sz w:val="24"/>
          <w:szCs w:val="24"/>
          <w:lang w:val="el-GR"/>
        </w:rPr>
      </w:pPr>
      <w:r w:rsidRPr="00055029">
        <w:rPr>
          <w:sz w:val="24"/>
          <w:szCs w:val="24"/>
          <w:lang w:val="el-GR"/>
        </w:rPr>
        <w:t>Ακολουθούν συγκεκριμένα παραδείγματα που σχηματοποιούν πολιτικές και είδη προϊόντων/</w:t>
      </w:r>
      <w:r w:rsidR="00853B80">
        <w:rPr>
          <w:sz w:val="24"/>
          <w:szCs w:val="24"/>
          <w:lang w:val="el-GR"/>
        </w:rPr>
        <w:t xml:space="preserve"> </w:t>
      </w:r>
      <w:r w:rsidRPr="00055029">
        <w:rPr>
          <w:sz w:val="24"/>
          <w:szCs w:val="24"/>
          <w:lang w:val="el-GR"/>
        </w:rPr>
        <w:t>υπηρεσιών και έξυπνους τρόπους μείωσης κόστους.</w:t>
      </w:r>
    </w:p>
    <w:p w14:paraId="0AF1EFDB" w14:textId="77777777" w:rsidR="00982CBC" w:rsidRPr="00055029" w:rsidRDefault="00982CBC" w:rsidP="00055029">
      <w:pPr>
        <w:spacing w:before="120" w:after="240" w:line="360" w:lineRule="auto"/>
        <w:rPr>
          <w:sz w:val="24"/>
          <w:szCs w:val="24"/>
          <w:lang w:val="el-GR"/>
        </w:rPr>
      </w:pPr>
      <w:r w:rsidRPr="00055029">
        <w:rPr>
          <w:sz w:val="24"/>
          <w:szCs w:val="24"/>
          <w:lang w:val="el-GR"/>
        </w:rPr>
        <w:t>Περνάμε στην εφαρμογή αυτού του τρόπου σκέψης και της αποτύπωσης στον προϋπολογισμό μιας επιχείρησης.</w:t>
      </w:r>
    </w:p>
    <w:p w14:paraId="41E58CA4" w14:textId="3074AFB7" w:rsidR="00982CBC" w:rsidRPr="00055029" w:rsidRDefault="00982CBC" w:rsidP="00055029">
      <w:pPr>
        <w:spacing w:before="120" w:after="240" w:line="360" w:lineRule="auto"/>
        <w:rPr>
          <w:sz w:val="24"/>
          <w:szCs w:val="24"/>
          <w:lang w:val="el-GR"/>
        </w:rPr>
      </w:pPr>
      <w:r w:rsidRPr="00055029">
        <w:rPr>
          <w:sz w:val="24"/>
          <w:szCs w:val="24"/>
          <w:lang w:val="el-GR"/>
        </w:rPr>
        <w:t>Διαλέξτε ένα απλό παράδειγμα, με συγκεκριμένες ροές και χαμηλή πολυπλοκότητα, οικείο στους περισσότερους, για να συμπληρώσετε ομαδικά τη δεύτερη άσκηση. Καλό είναι να γνωρίζετε τις ιδέες που έχουν προτείνει στο εργαστήριο της Δημιουργίας Ιδέας (Ενότητα 3) και του Business Model Canvas (Ενότητα 5).</w:t>
      </w:r>
    </w:p>
    <w:p w14:paraId="2FBF5C71" w14:textId="182A791B" w:rsidR="00982CBC" w:rsidRPr="00055029" w:rsidRDefault="00982CBC" w:rsidP="00055029">
      <w:pPr>
        <w:spacing w:before="120" w:after="240" w:line="360" w:lineRule="auto"/>
        <w:rPr>
          <w:sz w:val="24"/>
          <w:szCs w:val="24"/>
          <w:lang w:val="el-GR"/>
        </w:rPr>
      </w:pPr>
      <w:r w:rsidRPr="00055029">
        <w:rPr>
          <w:sz w:val="24"/>
          <w:szCs w:val="24"/>
          <w:lang w:val="el-GR"/>
        </w:rPr>
        <w:t>Όσο εξηγείτε τα συστατικά του προϋπολογισμού, μπορείτε να κάνετε αναφορές είτε στο παράδειγμα του προϋπολογισμού του νοικοκυριού, είτε σε παραδείγματα επιχειρήσεων.</w:t>
      </w:r>
    </w:p>
    <w:p w14:paraId="4577C78E" w14:textId="0785CE16" w:rsidR="00982CBC" w:rsidRPr="00055029" w:rsidRDefault="00982CBC" w:rsidP="00055029">
      <w:pPr>
        <w:spacing w:before="120" w:after="240" w:line="360" w:lineRule="auto"/>
        <w:rPr>
          <w:sz w:val="24"/>
          <w:szCs w:val="24"/>
          <w:lang w:val="el-GR"/>
        </w:rPr>
      </w:pPr>
      <w:r w:rsidRPr="00055029">
        <w:rPr>
          <w:sz w:val="24"/>
          <w:szCs w:val="24"/>
          <w:lang w:val="el-GR"/>
        </w:rPr>
        <w:t>Αν και ακόμα είναι αρκετά νωρίς για να παρουσιαστεί ένα εργαλείο παρακολούθησης και μέτρησης της ρευστότητας, είναι σημαντικό να αναφέρουμε αυτή την παράμετρο, καθώς διαμορφώνουμε νέους επιχειρηματίες.</w:t>
      </w:r>
    </w:p>
    <w:p w14:paraId="7BD7C6D1" w14:textId="3049ACA9" w:rsidR="00982CBC" w:rsidRPr="00055029" w:rsidRDefault="00982CBC" w:rsidP="00055029">
      <w:pPr>
        <w:spacing w:before="120" w:after="240" w:line="360" w:lineRule="auto"/>
        <w:rPr>
          <w:sz w:val="24"/>
          <w:szCs w:val="24"/>
          <w:lang w:val="el-GR"/>
        </w:rPr>
      </w:pPr>
      <w:r w:rsidRPr="00055029">
        <w:rPr>
          <w:sz w:val="24"/>
          <w:szCs w:val="24"/>
          <w:lang w:val="el-GR"/>
        </w:rPr>
        <w:t>Και άρα, τα χρηματοδοτικά εργαλεία που ακολουθούν, έρχονται σαν “ενέσεις” ρευστότητας, όταν η επιχείρηση που ήδη λειτουργεί, έχει ανάγκη για την επέκτασή της.</w:t>
      </w:r>
    </w:p>
    <w:p w14:paraId="4E3B6E69" w14:textId="0EB6F83C" w:rsidR="00982CBC" w:rsidRPr="00055029" w:rsidRDefault="00982CBC" w:rsidP="00055029">
      <w:pPr>
        <w:spacing w:before="120" w:after="240" w:line="360" w:lineRule="auto"/>
        <w:rPr>
          <w:sz w:val="24"/>
          <w:szCs w:val="24"/>
          <w:lang w:val="el-GR"/>
        </w:rPr>
      </w:pPr>
      <w:r w:rsidRPr="00055029">
        <w:rPr>
          <w:sz w:val="24"/>
          <w:szCs w:val="24"/>
          <w:lang w:val="el-GR"/>
        </w:rPr>
        <w:t>Στο Impact Hub Athens λέμε πάντα ότι αν δεν επενδύσεις ο/</w:t>
      </w:r>
      <w:r w:rsidR="00634BF1">
        <w:rPr>
          <w:sz w:val="24"/>
          <w:szCs w:val="24"/>
          <w:lang w:val="el-GR"/>
        </w:rPr>
        <w:t xml:space="preserve"> </w:t>
      </w:r>
      <w:r w:rsidRPr="00055029">
        <w:rPr>
          <w:sz w:val="24"/>
          <w:szCs w:val="24"/>
          <w:lang w:val="el-GR"/>
        </w:rPr>
        <w:t>η ίδιος/</w:t>
      </w:r>
      <w:r w:rsidR="00634BF1">
        <w:rPr>
          <w:sz w:val="24"/>
          <w:szCs w:val="24"/>
          <w:lang w:val="el-GR"/>
        </w:rPr>
        <w:t xml:space="preserve"> </w:t>
      </w:r>
      <w:r w:rsidRPr="00055029">
        <w:rPr>
          <w:sz w:val="24"/>
          <w:szCs w:val="24"/>
          <w:lang w:val="el-GR"/>
        </w:rPr>
        <w:t>ίδια στην επιχείρησή σου, γιατί να επενδύσει οποιοσδήποτε άλλος άνθρωπος.</w:t>
      </w:r>
    </w:p>
    <w:p w14:paraId="6B2A9746" w14:textId="18600964" w:rsidR="00C15853" w:rsidRPr="008118D3" w:rsidRDefault="00982CBC" w:rsidP="008118D3">
      <w:pPr>
        <w:spacing w:before="120" w:after="240" w:line="360" w:lineRule="auto"/>
        <w:rPr>
          <w:sz w:val="24"/>
          <w:szCs w:val="24"/>
          <w:lang w:val="el-GR"/>
        </w:rPr>
      </w:pPr>
      <w:r w:rsidRPr="00055029">
        <w:rPr>
          <w:sz w:val="24"/>
          <w:szCs w:val="24"/>
          <w:lang w:val="el-GR"/>
        </w:rPr>
        <w:lastRenderedPageBreak/>
        <w:t xml:space="preserve">Τα εργαλεία παρουσιάζονται με τα πλεονεκτήματα και τα μειονεκτήματά τους, όπως και με κάποια εργαλεία. Θα ήταν ενδιαφέρον, αν την εποχή που κάνετε το συγκεκριμένο εργαστήριο, παρουσιάσετε κάποιο ανοιχτό κάλεσμα που τρέχει ή πρόκειται να τρέξει, ερευνώντας τοπικές </w:t>
      </w:r>
      <w:r w:rsidR="00E644E4">
        <w:rPr>
          <w:sz w:val="24"/>
          <w:szCs w:val="24"/>
          <w:lang w:val="el-GR"/>
        </w:rPr>
        <w:t>α</w:t>
      </w:r>
      <w:r w:rsidRPr="00055029">
        <w:rPr>
          <w:sz w:val="24"/>
          <w:szCs w:val="24"/>
          <w:lang w:val="el-GR"/>
        </w:rPr>
        <w:t>ναπτυξιακές εταιρείες, ιδρύματα, διαγωνισμούς, προγράμματα επιχειρηματικής ανάπτυξης κρατικά ή περιφερειακά κ</w:t>
      </w:r>
      <w:r w:rsidR="006739D6">
        <w:rPr>
          <w:sz w:val="24"/>
          <w:szCs w:val="24"/>
          <w:lang w:val="el-GR"/>
        </w:rPr>
        <w:t>αι άλλα</w:t>
      </w:r>
      <w:r w:rsidR="009F3A8B">
        <w:rPr>
          <w:sz w:val="24"/>
          <w:szCs w:val="24"/>
          <w:lang w:val="el-GR"/>
        </w:rPr>
        <w:t>.</w:t>
      </w:r>
    </w:p>
    <w:sectPr w:rsidR="00C15853" w:rsidRPr="008118D3" w:rsidSect="00644B73">
      <w:headerReference w:type="default" r:id="rId7"/>
      <w:footerReference w:type="default" r:id="rId8"/>
      <w:pgSz w:w="11909" w:h="16834"/>
      <w:pgMar w:top="1701" w:right="1440" w:bottom="1843" w:left="1440" w:header="284" w:footer="117"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2344AF" w14:textId="77777777" w:rsidR="00FC0B3D" w:rsidRDefault="00FC0B3D" w:rsidP="00F57E45">
      <w:pPr>
        <w:spacing w:line="240" w:lineRule="auto"/>
      </w:pPr>
      <w:r>
        <w:separator/>
      </w:r>
    </w:p>
  </w:endnote>
  <w:endnote w:type="continuationSeparator" w:id="0">
    <w:p w14:paraId="0A75C82E" w14:textId="77777777" w:rsidR="00FC0B3D" w:rsidRDefault="00FC0B3D" w:rsidP="00F57E4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F7A22" w14:textId="68604F3D" w:rsidR="00103C78" w:rsidRDefault="00103C78">
    <w:pPr>
      <w:pStyle w:val="Footer"/>
    </w:pPr>
    <w:r>
      <w:rPr>
        <w:noProof/>
      </w:rPr>
      <w:drawing>
        <wp:inline distT="0" distB="0" distL="0" distR="0" wp14:anchorId="51CCC66E" wp14:editId="14DBCA5C">
          <wp:extent cx="5059680" cy="892175"/>
          <wp:effectExtent l="0" t="0" r="7620" b="3175"/>
          <wp:docPr id="35" name="Picture 35" descr="Λογότυπο Δράσης Όμηρο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Picture 100" descr="Λογότυπο Δράσης Όμηρος"/>
                  <pic:cNvPicPr/>
                </pic:nvPicPr>
                <pic:blipFill>
                  <a:blip r:embed="rId1">
                    <a:extLst>
                      <a:ext uri="{28A0092B-C50C-407E-A947-70E740481C1C}">
                        <a14:useLocalDpi xmlns:a14="http://schemas.microsoft.com/office/drawing/2010/main" val="0"/>
                      </a:ext>
                    </a:extLst>
                  </a:blip>
                  <a:stretch>
                    <a:fillRect/>
                  </a:stretch>
                </pic:blipFill>
                <pic:spPr>
                  <a:xfrm>
                    <a:off x="0" y="0"/>
                    <a:ext cx="5059680" cy="89217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22F64D" w14:textId="77777777" w:rsidR="00FC0B3D" w:rsidRDefault="00FC0B3D" w:rsidP="00F57E45">
      <w:pPr>
        <w:spacing w:line="240" w:lineRule="auto"/>
      </w:pPr>
      <w:r>
        <w:separator/>
      </w:r>
    </w:p>
  </w:footnote>
  <w:footnote w:type="continuationSeparator" w:id="0">
    <w:p w14:paraId="1DAE3005" w14:textId="77777777" w:rsidR="00FC0B3D" w:rsidRDefault="00FC0B3D" w:rsidP="00F57E4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2184F" w14:textId="71B4274A" w:rsidR="00644B73" w:rsidRDefault="00644B73">
    <w:pPr>
      <w:pStyle w:val="Header"/>
    </w:pPr>
    <w:r w:rsidRPr="00623B2B">
      <w:rPr>
        <w:noProof/>
      </w:rPr>
      <mc:AlternateContent>
        <mc:Choice Requires="wpg">
          <w:drawing>
            <wp:inline distT="0" distB="0" distL="0" distR="0" wp14:anchorId="27543F3D" wp14:editId="2EA607B8">
              <wp:extent cx="5935980" cy="662940"/>
              <wp:effectExtent l="0" t="0" r="7620" b="3810"/>
              <wp:docPr id="3" name="Ομάδα 2" descr="Λογότυπα του Πανεπιστημίου Αιγαίου, της Βιβλιοθήκης Πανεπιστημίου Κύπρου, του Εθνικού Μετσόβιου Πολυτεχνείου, της Παγκύπριας Οργάνωσης Τυφλών, και του Δήμου Μυκόνου&#10;">
                <a:extLst xmlns:a="http://schemas.openxmlformats.org/drawingml/2006/main">
                  <a:ext uri="{FF2B5EF4-FFF2-40B4-BE49-F238E27FC236}">
                    <a16:creationId xmlns:a16="http://schemas.microsoft.com/office/drawing/2014/main" id="{AA2FACD3-C367-05FB-7134-113AFACC3A1B}"/>
                  </a:ext>
                </a:extLst>
              </wp:docPr>
              <wp:cNvGraphicFramePr/>
              <a:graphic xmlns:a="http://schemas.openxmlformats.org/drawingml/2006/main">
                <a:graphicData uri="http://schemas.microsoft.com/office/word/2010/wordprocessingGroup">
                  <wpg:wgp>
                    <wpg:cNvGrpSpPr/>
                    <wpg:grpSpPr>
                      <a:xfrm>
                        <a:off x="0" y="0"/>
                        <a:ext cx="5935980" cy="662940"/>
                        <a:chOff x="0" y="0"/>
                        <a:chExt cx="6853468" cy="662076"/>
                      </a:xfrm>
                    </wpg:grpSpPr>
                    <pic:pic xmlns:pic="http://schemas.openxmlformats.org/drawingml/2006/picture">
                      <pic:nvPicPr>
                        <pic:cNvPr id="1" name="Εικόνα 3">
                          <a:extLst>
                            <a:ext uri="{FF2B5EF4-FFF2-40B4-BE49-F238E27FC236}">
                              <a16:creationId xmlns:a16="http://schemas.microsoft.com/office/drawing/2014/main" id="{A55B37E1-A95C-0138-42E9-791CCDA48314}"/>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57466"/>
                          <a:ext cx="1256190" cy="523414"/>
                        </a:xfrm>
                        <a:prstGeom prst="rect">
                          <a:avLst/>
                        </a:prstGeom>
                      </pic:spPr>
                    </pic:pic>
                    <pic:pic xmlns:pic="http://schemas.openxmlformats.org/drawingml/2006/picture">
                      <pic:nvPicPr>
                        <pic:cNvPr id="2" name="Εικόνα 4">
                          <a:extLst>
                            <a:ext uri="{FF2B5EF4-FFF2-40B4-BE49-F238E27FC236}">
                              <a16:creationId xmlns:a16="http://schemas.microsoft.com/office/drawing/2014/main" id="{9DE3A16A-3FA8-3F17-C650-1BA98A9C4DE8}"/>
                            </a:ext>
                          </a:extLst>
                        </pic:cNvPr>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5927578" y="0"/>
                          <a:ext cx="925890" cy="593519"/>
                        </a:xfrm>
                        <a:prstGeom prst="rect">
                          <a:avLst/>
                        </a:prstGeom>
                      </pic:spPr>
                    </pic:pic>
                    <pic:pic xmlns:pic="http://schemas.openxmlformats.org/drawingml/2006/picture">
                      <pic:nvPicPr>
                        <pic:cNvPr id="4" name="Εικόνα 5">
                          <a:extLst>
                            <a:ext uri="{FF2B5EF4-FFF2-40B4-BE49-F238E27FC236}">
                              <a16:creationId xmlns:a16="http://schemas.microsoft.com/office/drawing/2014/main" id="{E60FED9E-BBAD-15F2-9594-58B549FC0A8D}"/>
                            </a:ext>
                          </a:extLst>
                        </pic:cNvPr>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4924768" y="17534"/>
                          <a:ext cx="925890" cy="644542"/>
                        </a:xfrm>
                        <a:prstGeom prst="rect">
                          <a:avLst/>
                        </a:prstGeom>
                      </pic:spPr>
                    </pic:pic>
                    <pic:pic xmlns:pic="http://schemas.openxmlformats.org/drawingml/2006/picture">
                      <pic:nvPicPr>
                        <pic:cNvPr id="5" name="Εικόνα 7">
                          <a:extLst>
                            <a:ext uri="{FF2B5EF4-FFF2-40B4-BE49-F238E27FC236}">
                              <a16:creationId xmlns:a16="http://schemas.microsoft.com/office/drawing/2014/main" id="{55718AD7-FA39-4A2D-6303-C54AF704F0EE}"/>
                            </a:ext>
                          </a:extLst>
                        </pic:cNvPr>
                        <pic:cNvPicPr>
                          <a:picLocks noChangeAspect="1"/>
                        </pic:cNvPicPr>
                      </pic:nvPicPr>
                      <pic:blipFill>
                        <a:blip r:embed="rId4"/>
                        <a:stretch>
                          <a:fillRect/>
                        </a:stretch>
                      </pic:blipFill>
                      <pic:spPr>
                        <a:xfrm>
                          <a:off x="2926131" y="112181"/>
                          <a:ext cx="1998637" cy="483187"/>
                        </a:xfrm>
                        <a:prstGeom prst="rect">
                          <a:avLst/>
                        </a:prstGeom>
                      </pic:spPr>
                    </pic:pic>
                    <pic:pic xmlns:pic="http://schemas.openxmlformats.org/drawingml/2006/picture">
                      <pic:nvPicPr>
                        <pic:cNvPr id="6" name="Εικόνα 9">
                          <a:extLst>
                            <a:ext uri="{FF2B5EF4-FFF2-40B4-BE49-F238E27FC236}">
                              <a16:creationId xmlns:a16="http://schemas.microsoft.com/office/drawing/2014/main" id="{0E56BD49-D3A7-7FAE-DDC2-BC8270597EA1}"/>
                            </a:ext>
                          </a:extLst>
                        </pic:cNvPr>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1333110" y="70105"/>
                          <a:ext cx="1593021" cy="523414"/>
                        </a:xfrm>
                        <a:prstGeom prst="rect">
                          <a:avLst/>
                        </a:prstGeom>
                      </pic:spPr>
                    </pic:pic>
                  </wpg:wgp>
                </a:graphicData>
              </a:graphic>
            </wp:inline>
          </w:drawing>
        </mc:Choice>
        <mc:Fallback>
          <w:pict>
            <v:group w14:anchorId="74C7245B" id="Ομάδα 2" o:spid="_x0000_s1026" alt="Λογότυπα του Πανεπιστημίου Αιγαίου, της Βιβλιοθήκης Πανεπιστημίου Κύπρου, του Εθνικού Μετσόβιου Πολυτεχνείου, της Παγκύπριας Οργάνωσης Τυφλών, και του Δήμου Μυκόνου&#10;" style="width:467.4pt;height:52.2pt;mso-position-horizontal-relative:char;mso-position-vertical-relative:line" coordsize="68534,6620"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AaYzB0RAwAAWA4AAA4AAABkcnMvZTJvRG9jLnhtbOSX&#10;S27bMBCG9wV6B0H7RKbeEmIHRdMEBYrW6OMANE1JRCSRIOlH7tBtD9JlC/QK7pU6pGQ1jl20CNyF&#10;kYVlUhKHM/98GpIXl+umdpZUKsbbsYvOR65DW8LnrC3H7qeP12ep6yiN2zmueUvH7h1V7uXk+bOL&#10;lcipzytez6l0wEir8pUYu5XWIvc8RSraYHXOBW3hYcFlgzV0ZenNJV6B9ab2/NEo9lZczoXkhCoF&#10;d6+6h+7E2i8KSvS7olBUO/XYBd+0vUp7nZmrN7nAeSmxqBjp3cCP8KLBrIVJB1NXWGNnIdmeqYYR&#10;yRUv9DnhjceLghFqY4Bo0OhBNDeSL4SNpcxXpRhkAmkf6PRos+Tt8kaKD2IqQYmVKEEL2zOxrAvZ&#10;mH/w0llbye4GyehaOwRuRlkQZSkoS+BZHPtZ2GtKKhB+bxipXvUD4zQKwhjo6AeOktgkw9tO6+04&#10;IxjJ4dcrAK09Bf5OCozSC0nd3kjzTzYaLG8X4gySJbBmM1YzfWfBg7QYp9rllJGp7Dog5lQ6bA4f&#10;guu0uAHeN1823zbff37e/Nh8dQIToRllXuyGYRPWG05uldPylxVuS/pCCcDW2DB67L5uuztzzmom&#10;rlldm0SZdh8dIP4AkQMCdfhdcbJoaKu770nSGgLlraqYUK4jc9rMKEQkX8+tQzhXWlJNKjNhARO/&#10;B2e7xA0PrJe/HTMhKCDsj0xFSRjb7ON8yxXyoxhlPVeRH4Qo3MEDdJNK31DeOKYB/oEbkBOc4+Ub&#10;1Tu0faWXsfPBOgcudZmAxslA5R+EyuqyS8kpQeWbtB4XqijzkyiB0rJfrjI/SgeqoHSh7MlTFR6k&#10;KjK6nC5VttIel6ow88PELFhAFUpg8erA3Ras+2TFYRiFFuxhOXuK9So6SFZy2mT1aR/WuiMsgn7m&#10;xyiALYMhC/ko7RfaLVooy9I4SLqtUpgGKLUaPmm24oNs2Wp+ulXLFt3jVi0UBAFCsI8CthI4YfRT&#10;DGjB/n3kA3pmF/6ftll2Jw/HF7u5749a5nx0vw/t+wfCyS8AAAD//wMAUEsDBAoAAAAAAAAAIQAZ&#10;YkIGV5cAAFeXAAAUAAAAZHJzL21lZGlhL2ltYWdlMS5qcGf/2P/hGrhFeGlmAABNTQAqAAAACAAH&#10;ARIAAwAAAAEAAQAAARoABQAAAAEAAABiARsABQAAAAEAAABqASgAAwAAAAEAAgAAATEAAgAAAB0A&#10;AAByATIAAgAAABQAAACPh2kABAAAAAEAAACkAAAA0AAOpgAAACcQAA6mAAAAJxBBZG9iZSBQaG90&#10;b3Nob3AgQ0MgKFdpbmRvd3MpADIwMjI6MDI6MjUgMTA6NDU6NDMAAAADoAEAAwAAAAH//wAAoAIA&#10;BAAAAAEAAAEgoAMABAAAAAEAAAB4AAAAAAAAAAYBAwADAAAAAQAGAAABGgAFAAAAAQAAAR4BGwAF&#10;AAAAAQAAASYBKAADAAAAAQACAAACAQAEAAAAAQAAAS4CAgAEAAAAAQAAGYIAAAAAAAAASAAAAAEA&#10;AABIAAAAAf/Y/+0ADEFkb2JlX0NNAAL/7gAOQWRvYmUAZIAAAAAB/9sAhAAMCAgICQgMCQkMEQsK&#10;CxEVDwwMDxUYExMVExMYEQwMDAwMDBEMDAwMDAwMDAwMDAwMDAwMDAwMDAwMDAwMDAwMAQ0LCw0O&#10;DRAODhAUDg4OFBQODg4OFBEMDAwMDBERDAwMDAwMEQwMDAwMDAwMDAwMDAwMDAwMDAwMDAwMDAwM&#10;DAz/wAARCABDAKADASIAAhEBAxEB/90ABAAK/8QBPwAAAQUBAQEBAQEAAAAAAAAAAwABAgQFBgcI&#10;CQoLAQABBQEBAQEBAQAAAAAAAAABAAIDBAUGBwgJCgsQAAEEAQMCBAIFBwYIBQMMMwEAAhEDBCES&#10;MQVBUWETInGBMgYUkaGxQiMkFVLBYjM0coLRQwclklPw4fFjczUWorKDJkSTVGRFwqN0NhfSVeJl&#10;8rOEw9N14/NGJ5SkhbSVxNTk9KW1xdXl9VZmdoaWprbG1ub2N0dXZ3eHl6e3x9fn9xEAAgIBAgQE&#10;AwQFBgcHBgU1AQACEQMhMRIEQVFhcSITBTKBkRShsUIjwVLR8DMkYuFygpJDUxVjczTxJQYWorKD&#10;ByY1wtJEk1SjF2RFVTZ0ZeLys4TD03Xj80aUpIW0lcTU5PSltcXV5fVWZnaGlqa2xtbm9ic3R1dn&#10;d4eXp7fH/9oADAMBAAIRAxEAPwD1VRe9lbHWWODGMBc97jAAGrnOcVU6v1bB6N067qWe/Zj0Nl0a&#10;uJPtZXW386yx3sYvMOoda699Y+u49XUqvsXT6cyqs9JuGgDR9vtu6nju9OzIZ9jqdY1ln6H/AEP+&#10;GT4YzLwA6oJp6H6w/wCNjo2A52L0do6nlCWm0O247TqP53V+T/1hvpP/AO5C4PP+u/1o6pkbr8++&#10;lhnbj4DjQB/Jb6e623/r1li7/Lyfq51X6t5NljTjYdDjiPYKD6wPq1+nThtdX6+P9q9Suipv2ffX&#10;/o/1dcH0TDNH1oycQY9F1lAyG/pXudjUei53rXZDw31LcbHZW76X6S/9F/NeqrGIQAJ4dY91kibG&#10;rb6Tm/4v8xsddrzmZAA/XL8h9xefjQ1vp+796v8A64tpnQ/rVgbcv6p9fsz6i8BuFduc1rLHNbWR&#10;678rGtqYx36bJZ6P/Bprfqr9U66rcNlT83qN0sZnusdXSzJsfTj1/q2JYyqvF9fPwcimr9NZ9ius&#10;/SWej+kzL7c/6ojpefhm2/6v9SpZk49V211lL7GNuto+0NYz9JXu9an+arv/AOtvsRsS+UnX9Gfq&#10;if7qtt/wey+qv+MCvqWY/o3Wqm4HWKrHU7Wk+lY9h2urr3lz6rv+Be5+/wDwVv5i7FeffWfoFP1o&#10;6O3q2CwftimtttF7Ds+0Ut9+3duZX6jf8Hb+Z/570/8AF99bXdcwPsWedvVcNjTZu0ddS4D0c1rH&#10;fvtc319ns9T9L/N5FSgnAVxRFV80f3VwPQ/R65Z3Uuo5GLndOxKWMd+0LLKi95PsLKbctrtrR72u&#10;9D0/pLRVTL6bTlZeHlve9r8B7rKWtIDS57HY7vUDmu3forbGqMVeq5p4/Wci3peTmeix+RVkZGLj&#10;Y7X7fVsotswqWGx4/Rfabqf5foVqFv1jZ+ysHq+LV6+JlQ+9oP6SurY+26xrG7/VtxPTd6+K39L7&#10;LfS/TM9KwGCeiN61b0Bl9l+Xh+p1G2mzY5m7Le59u7awe+p9/rbP8H9tr/603Um9P+rGG7qLxl2Y&#10;VGTZmWNqNb21uv3V2D0rDW/7N6t77PTx/oW2eqnULqtTshPf1+yr7M4Cl1OXmHGqua5zm+kcezPq&#10;yfY39J6jKdv6P9H+l9T1U9XWM63PZhtro92C3NNoc8gkvNfpta6ut3p/n+o73/8ABLIzsno/R+j4&#10;PUDh52Dg15DsuhtIpJqtyBbU1r6XW2+nVczKu9Oln6Kr1vT/AEX82rGTb+zjb1fKwuq/osU41127&#10;FtIqLzc/INNORY/fU5+/dXV+jq/wXpp3CO3gPNFtzC67nZrenimioWdS6a/qFbXPcGte37N6eO97&#10;WO/Ru+3V77tn+Df+hRendT6tnYwv+z1URuZfXY5++q6ouryaPaw15DW2t2VZNVnp2s/Sqk6romB1&#10;bpnQRl5FecenXYuEGubLaB6Uuc8M3tyNuNuxrf8Aulb/ANdO/Ar6BhX5vr9QzaqMc1+n6jHmupo3&#10;Puqqt9Bj7K2V/wDDXIUO2+yWNf1jyvsPSM66mplPWH0BsOeTW26izNfuAr9763U+iz/S+p6n6FDv&#10;+td1OLlZn2dlmPhZ5xrtrnB32dlbcrIzGNdX7rcapz7H4/57KLPTuQsPK6Gfq303qlr8nB6V0jZb&#10;h25GwOextbsSncyn1rLGvpufQyvZXfd/mJb6cWh/U78DqNWLbknPyC8UPLd9X2Sz18NlluT9lbi/&#10;zlDKn5Nf+jRqPZFlsdS+s9+IOrGnHZY3pdOPbWXvIF3rvtrf9FjvTZV6D2f4T1Hor/rBkDD6h1Nl&#10;DTg9MtsrtBMW2Mxjsz8iv8yv0HMv9Ch39J9H+do9ZYmTf9WjkVdFrrzBR1vFx8bAspdV9nsx8Xc+&#10;luJlWW+11fqP9VlzvtP6T+b/AElC2Oq4+BiWMxTj5ORX1e/dbiYxq2WWtAstfe219L2U3Np35fpv&#10;+y3f9qP6XZ9pVR003/6KrL//0Om6vW36wfWhuJYQelfVprcvMrd9G3Lsa5+LS7d+j9PGoHrWP/4b&#10;0bGLlRRb1d+R9YrRtzuqiu6nGb+jLKmMOJZjscftLb/tvT3vx/XspZ9P1vs6u+lXb0oV2bnN691D&#10;Hd1GuXsD/wBpWOtx2i6u1u2zFxfsz31tr9H/AAX+kVvHryL8npfTOmvfgm318eyyp4e6jHwnmnL2&#10;NLfSZZZktZRjX2V2/wA/6qsR9P00/wC6Kw6pLm3Z+Dd1zH3U5WFjtxcah4Yw5V3T7TcHXYPutxGU&#10;9RZupx68z1rP+1H6D9DkcP8AVXH6tg9TxurkW4uOy4Myr72FrLa3+/JxGC0OszsnJY17fs2NRdd/&#10;h/zF663B6T0il1eFSwWOsc977C613qPG59t9thtvfZd7fUfu9bZ+m/wS5hppz8nIzKaX9bvHqUOu&#10;aRZjNpHoMtxPTaX1fbcRvo9Qbi4VmH9tf9o+yZ/6X7JUYT0kK9J7qI28FE5bum3Msxxj4eNax1Ds&#10;mp2JUAxlGBXXXX7L8rHrw6+oZm+zfkV432Gr7T9oo/Vs761WMH+L2p1waz7XlVPwKzIeGtH09kV1&#10;0s+zs/R4+PUzHxKPTo/S/wA4j2dY+p3SsHFszLm5WXU02VYGDBqrscK3tso2tqsx7K/Sq+z5WVb+&#10;0a6/0dv+EqWJXhdY+vPUm5uUx+L0mk+xjnPe7Yfc5tdj277X2/Qfk/zTP8EnRGoJ9MYm7P5BBX/x&#10;b9fZgZ37NuFw+0u34zmbS1p27rQ9t5bsrsYN2+pR+tlFv1P+uWP1LpbG147wMrGrrG1pa5zvtmI8&#10;tG3Y/c9rNn8zRbR6f80qH1prd0v61DIrrbVT+itoZWGubsYBQ9janN9Nv8279DsXY/Xqijrv1Lo6&#10;xXYHX9N22Q124OY8tpu3Nbtb6nt3e9n6LZZUnGhOMv0cg4ZIGxHWOz3uFl0Z2HRm47t1GTW22p3E&#10;teA9mn9VyH1PPZ07AuzHtNhrA9Opv0rLHEV0Y9f/AAmRc+umv+XYub/xW5hyfqhRUTLsO23HJPgH&#10;etX/AJtVzGros/pdGfZRZc+1pxn+rUK3lg3j6L3tb/ObW7vpqpKIjMg9CyA2LeJ6zVm9Nxun9eow&#10;sp3UejWWZHUbXMY1t9WQS/qrdH2O2N3fqv0/stK2/r3kU5X1C6hlY7xZRfj12VPHDmPdU9jx/Wa5&#10;dBm4lebi2YlrnNqubss2O2uLT9Ju8fvt9qyv+Z/Rv2T+xf0/7Mmfsvr2bY59Lfv9b0d/6T0/U+mn&#10;cQNE7gqpx/r3/wCIOj+thf8AV1LsMi+jGx7cjIcK6KWOste7hrGje9zv6rQsrM+qvTM7Ap6dmPyL&#10;sOiNtRvsE7Tuq9Wxjm22+j/g/UerWV0bHy8FuDkXXvqa4OLvUIe4g72epYza57Wv/NQJBAHifxUA&#10;XkOsYfUuodJfnU4GZX15mS3qeK91bIY6sBuPhH9Jv9NuE1tVlX+Fy99v+E9NdBb1bH619SsjqmNp&#10;VlYFz9vO13p2NtqJhvupta+pbTqpoNO94luz1Affxt37v31kY31R6RiYWTgYxyKsXMJORUL7CHF3&#10;86Q5znPr9dvtu9LYjxA1elHTyVReQcHD6ufUSy3+hMzMU3E8Cwg/ZXu/kNd6i9JJAEnQDkrMx/q5&#10;0mnpL+jGt1/TXjYMa9zrWtaPo11utLrGtY4b6/f+i/wajb9Xce/Hdh5GVl3YTgWvxn3OhzDp6VmQ&#10;3bnW1/ybcp/qf4XehIg/S/xUHkfq10OvrX1Auose+iqvKyMno+QzR1Ppvc7Hup/Ob+m9f/p/110P&#10;1JvyerdIxvrB1F4tzsur0xAhtdbHGtzam/muybavtGV/pH+lX/NYuOtq/p+Pbg/YGbsbHDRW1uOf&#10;SLWNG0VVOq2+kzZ7P0aD0fouF0XFGHgeo3Fb/N0ve6wMklzhX6pc9rXOdu+kkZ2D4n8FAP8A/9GW&#10;c00Y1NNNRdYerYFWK60O9I/YqzRbNg9v6KzHtx7aWv8AW/wfprR+qObi5PX8fKxSXNycXqdgGkhz&#10;82vIaw1T7bPSczfWn6vbXiVfWv6t5W2L8e/q/Tw8CXte05GQ5r9zv0mNm12vrZs9b2er/g1zv1R6&#10;aM6/o1uaNwz8zPJv37bd/oNfVk1vqcy6u6vIwnencrWhgSdP/RWPYh6nqWbe15yeq4xyanubhY+J&#10;hl7P2he8GwNuZkW/8n1eo/8ARWetVX+n9+RTV+lv5H1X6t1ih7+sZrsJrmEV9O6ZtqYwCfTZfmWN&#10;9bMd6fpf9xcf9ypecfWX9qYv13spwci63qOK6mnGvL/0jrDUx1jm+ofTr+03W3O9Bv6H9Kumb9eP&#10;rdViNZk1CjIYfQ9TMxHU13XEaM+2VZT6Me3d/NPfj14dv59uOhLHICJiRqEgjW3isTCxMHPovzav&#10;V6c6+zGe22Guqur2+zNra7027NzbfpPpuo/4uytek51zMfHqu6hl2k22NxseqhosssscN/pUstZW&#10;zb6f6T1bH11V/wBtB6d9V+ndV/xc2Y2FN+Zmh2VZdYNlhzmH9Ix7XbvS9O2t2Jsb/g/+N9VczV1a&#10;y76oYGa+vdl/VfOZ9ppsIBfQ6KPdW4bt7N+Nj/8ABpxPH/gnhKKr66tL66PZlnA6nj+tZj3VuZXk&#10;2Nhrw1ztoa5jGMZfTYy+rJxn/pans9nq4+y9bnRM7Gt/xb/WCvI3EUuuaHPM62kWYbfV/m7H/aLf&#10;zFlfXizA+y4lmK22mvNc/NbQPbjy9rW3ZTK9v8/ZsrZ/PvqZ+l/Q12XWJZVWZX0rpv1H6fUXdSzn&#10;szeot9wIssb61GJc0/R+zUelk5fs/R+nSnbwiDprflGKBoSfB7H/ABQMe36s5LnAgPzrC3zArx6/&#10;+rY5djlYNOU5rrXXNLAQPSutpGv7wx7Kt/8AbVfoHR6eidGxel0u3txmbXP43vJNl1sS7b6tz32b&#10;VX6u1zOs9HynS3Hqfey6ySGNL6Xel62uza57NrHW/wCF/wCEsVaR4pyI0uyyAUAGz+xsP/SZX/sX&#10;k/8AvQl+xsP/AEmV/wCxeT/70Lnr6cnHZdk4ddtwrxozMFjnbrMa+zLd6tFLyP1/FZ6d1Ld/q2Ue&#10;pifTsxPSVld2NfmdUxa7bndL6kwnHq3uNmNZi4mLmV007v0vo22W5dX/AHYxrNn85alR/eR9Hof2&#10;Nh/6TK/9i8n/AN6Ev2Nh/wCkyv8A2Lyf/ehYb6WYvXizIewMGLj2W7/Vc03Oyb7b/s2xzWtt3PZ+&#10;b/MejX/Rln9H9Y4Ioycm7CfdiYjqHvbbZRY6q93ruy94pd6z7X14PUsb1P8Ak/0v1uyqz9TXCavi&#10;PT8VWOz1n7Gw/wDSZX/sXk/+9CX7Gw/9Jlf+xeT/AO9C5gfrNHVrrKHY76ultdRUx9jmi4P6tU+3&#10;E/m3vbaz7Ldi/ovU+z2YP6Ov9AruTj/ZMfo+fhufXblPqxclo3OD68lldVtjmO3+jdjupqyGXf8A&#10;H+t/SrkqP7xVp2dr9jYf+kyv/YvJ/wDehL9jYf8ApMr/ANi8n/3oWPlUspzepU5YtbRVh0t6SGFx&#10;IAbY2z7EW+/9o/aPT+h+s/0NN9UsC/I6Uy3qrWvyAbG5EF7Xeq3JffY2yH+lbj7q6fQ9np/Z/wBF&#10;/RbEqNXxHp+Kvo7P7Gw/9Jlf+xeT/wC9CX7Gw/8ASZX/ALF5P/vQua6bU77J0K+oubk2Z+Q211vq&#10;EGtrOpmn163OY7Z6jsb0t/8A3V/4FQoIGTWch7RWD1Y5BeLdpAzcc4/ptrf6jbfsfrfs/wBPf7P6&#10;Olwm64iqx2f/0uo/xg/V7K6lgV9S6Ywu6l09toaxkb7KLmOoy8dgIO+z03b62/8AGVV/zy4boXUM&#10;Wv6s0Z7Q6t/RczHsLqySdvqN+0PhrW7ftGPdkfonuevZl5v9fvqXmVX5PXeg1bxl1vr6nhsBl28e&#10;7KZW3+c92y25jP0nrV/aP9Kp8UxXBLvof+5WyHVxeoAZH+MPJ6hit/aVW1+XivpINbzTjt9Mse3f&#10;9oZj3t9G5lPv9ZmxdBgdO+rvWMTp+Jl9Utf9YM6qnqLMh7nuDnNLrtmLRcP2a6vHsddX9krq/M/T&#10;Vfo1gNzX9U+s+K/pbr6rMnppsc6gFj35N27IynMfbXk/Y635TvffV+hx0f6w4XSujWZHQ8fLOXWL&#10;KbPsryG5WHfdDmZvS8u59bLd1hqsy8XdX7LK3+vX+ktrklfpGxofh3WjqXvXNx/q70Z2JjWD1K2W&#10;Wvyb3tb73l1lmXkPfta51lz968l+pxsyuqPxsh04mWLH9UtcSA3HFOUMu+2z/Btb67H+q/8A7U/Z&#10;lb6j17qmfs+rz8irNsua1t2bS191ztQ70vQx9zLsytrfRtbRZlUXf9yP8Oui6V/i/wCp52IMHJc/&#10;o/QC/wBR+IHB2blO9u27qL6y7Go+i11WMz1fsv8AN+l6360gKxxPEdZ9VbkV0eI6HidV651DAxsL&#10;DZmvwmMZssaRSGB772v6g9p/m/d7mbt92z0K/UXsP1V+qOP0L18y+z7b1nOJfm5zgASXH1HVUN/w&#10;VG/3/wDCv+n9CmqnV6b0vp/ScRuH06hmNjs4YwcmI3vcffZY6PdZZ+kVtRZcxnoNIroxpSSSyfrD&#10;m204jcTGNrMnNcKW31VvsFLHHbflvdS1/puprP6Df/2p9D/B71GBZpc5VX1ozB9acem/Y3ofVG2Y&#10;/TbdJOTjOLbbLH/uZnvrxffZ67K8eyn+dtR/r/n9S6V9XL+qdNyn4t+Ka4aGVvY/1LKqD6ovqtd7&#10;Gv8AZ6T61W+s31Ztf9Xn01Z989PDLem1sqqPp3UaYbahiY/2j/gf0So/WnqeV136g2UjBy2dWyRQ&#10;LMH7LfvFrLabcja303fodrH2VWud9D/hf0akABlEiquit7vR2YufTl42zrVjoebb8fIZjfpKGDbf&#10;6foY+Ncz07Lsf9Nv/R/9cVH6vZvUvrPjO6y7Kswem3Pezp+JQGB5rrc6p2Tm32sus9a2xrtlFHpV&#10;U1/9yFJl31aqyK7MHployciMQmjCupIqyH1i52Q51FFbKatjbrX3fzXpqr9Vr3fVfp4+r/WWWVNw&#10;nvGJnit7se+qx9l1bvWqbYzGyGS5luNe7/R+l6yFaHT1eXRLpZOJ1rExupv/AGpY6htDbcGwspN1&#10;VjBc7Irs/V/Ruof+r7N7fW/nv+MWZ0S7rPVPqridSt65Zi5+bXFbnV4op9Z7nV0M9N2L6j979rfT&#10;9Xe9VsW7OflfWGy2/PyOlU1V19JD2Wuba6+qxuS2sNq9XM9LI/RM/nPTQvq1X0PC+rWAOo9JvPVc&#10;FotLBgXDI9apzrafTtFDf0jvbs/Ten++jWnfUfo+COv9r2XVM8dPwn5G31LCW10VTHqXWObTj07v&#10;zfUuexu//B/ziyfqb1nOz8TKwOrODus9KvdjZpaNofqXY+TWzbX+hvq/m/Z+k9NQNt3XurUBjsnp&#10;1fT6RkM30QXZFzXU2N35VNlDvsGO99L/AEXP/TZf/df35vUsfL6B9bMLrFLsnqLc2s43V2145e4V&#10;D+jZpbgY7a3fZ3t2W7/1j0P0dKAiKr9LdNp+s9a630Tr9uR6js3oOPRTb1CgsZ6uO3Isya25eN6F&#10;VdttGN9j/TV2Put9N/qf8JTqdVvyLcjo9nT+oWU42ff6TjQKHsfWcfKzWW1vvovd73Y9XvY/0/S/&#10;z1HFyse/6y5rTXaasjDxqWPfRaKnuqfn2ZFXq2Vtpdsqyafz/wDCLIx+hdQ6J9Yem4GIHX/V2zLt&#10;y8fknDt+z5bLMU8/qeQ6/fju/wAHZ+j+n+kvWngCI9vm9KH/0/VUl8qpJKfSvr59i/aHUfU/ZHr+&#10;6Ps32r7THqGPtv2f9S9X/uRv/wAMuUx/sv2k/avR2af0v7REbWxv/Zn6VYCSu4v5s/N/3X+Awy+Y&#10;bPuX+Lf7Psu+zfsb0tg2/sz1vtPP/a39ofrXp/6P1F3C+VUlUn8x3/wvmZQ/VSS+VUk1L9VJL5VS&#10;SU/VSS+VUklP1UkvlVJJT9VJL5VSSU/VSS+VUklP1UkvlVJJT//Z/+0iwFBob3Rvc2hvcCAzLjAA&#10;OEJJTQQlAAAAAAAQAAAAAAAAAAAAAAAAAAAAADhCSU0EOgAAAAAA5QAAABAAAAABAAAAAAALcHJp&#10;bnRPdXRwdXQAAAAFAAAAAFBzdFNib29sAQAAAABJbnRlZW51bQAAAABJbnRlAAAAAENscm0AAAAP&#10;cHJpbnRTaXh0ZWVuQml0Ym9vbAAAAAALcHJpbnRlck5hbWVURVhUAAAAAQAAAAAAD3ByaW50UHJv&#10;b2ZTZXR1cE9iamMAAAAMAFAAcgBvAG8AZgAgAFMAZQB0AHUAcAAAAAAACnByb29mU2V0dXAAAAAB&#10;AAAAAEJsdG5lbnVtAAAADGJ1aWx0aW5Qcm9vZgAAAAlwcm9vZkNNWUsAOEJJTQQ7AAAAAAItAAAA&#10;EAAAAAEAAAAAABJwcmludE91dHB1dE9wdGlvbnMAAAAXAAAAAENwdG5ib29sAAAAAABDbGJyYm9v&#10;bAAAAAAAUmdzTWJvb2wAAAAAAENybkNib29sAAAAAABDbnRDYm9vbAAAAAAATGJsc2Jvb2wAAAAA&#10;AE5ndHZib29sAAAAAABFbWxEYm9vbAAAAAAASW50cmJvb2wAAAAAAEJja2dPYmpjAAAAAQAAAAAA&#10;AFJHQkMAAAADAAAAAFJkICBkb3ViQG/gAAAAAAAAAAAAR3JuIGRvdWJAb+AAAAAAAAAAAABCbCAg&#10;ZG91YkBv4AAAAAAAAAAAAEJyZFRVbnRGI1JsdAAAAAAAAAAAAAAAAEJsZCBVbnRGI1JsdAAAAAAA&#10;AAAAAAAAAFJzbHRVbnRGI1B4bEBYAAAAAAAAAAAACnZlY3RvckRhdGFib29sAQAAAABQZ1BzZW51&#10;bQAAAABQZ1BzAAAAAFBnUEMAAAAATGVmdFVudEYjUmx0AAAAAAAAAAAAAAAAVG9wIFVudEYjUmx0&#10;AAAAAAAAAAAAAAAAU2NsIFVudEYjUHJjQFkAAAAAAAAAAAAQY3JvcFdoZW5QcmludGluZ2Jvb2wA&#10;AAAADmNyb3BSZWN0Qm90dG9tbG9uZwAAAAAAAAAMY3JvcFJlY3RMZWZ0bG9uZwAAAAAAAAANY3Jv&#10;cFJlY3RSaWdodGxvbmcAAAAAAAAAC2Nyb3BSZWN0VG9wbG9uZwAAAAAAOEJJTQPtAAAAAAAQAGAA&#10;AAABAAIAYAAAAAEAAjhCSU0EJgAAAAAADgAAAAAAAAAAAAA/gAAAOEJJTQQNAAAAAAAEAAAAHjhC&#10;SU0EGQAAAAAABAAAAB44QklNA/MAAAAAAAkAAAAAAAAAAAEAOEJJTScQAAAAAAAKAAEAAAAAAAAA&#10;AjhCSU0D9QAAAAAASAAvZmYAAQBsZmYABgAAAAAAAQAvZmYAAQChmZoABgAAAAAAAQAyAAAAAQBa&#10;AAAABgAAAAAAAQA1AAAAAQAtAAAABgAAAAAAAThCSU0D+AAAAAAAcAAA////////////////////&#10;/////////wPoAAAAAP////////////////////////////8D6AAAAAD/////////////////////&#10;////////A+gAAAAA/////////////////////////////wPoAAA4QklNBAAAAAAAAAIAADhCSU0E&#10;AgAAAAAABAAAAAA4QklNBDAAAAAAAAIBAThCSU0ELQAAAAAABgABAAAABDhCSU0ECAAAAAAAEAAA&#10;AAEAAAJAAAACQAAAAAA4QklNBB4AAAAAAAQAAAAAOEJJTQQaAAAAAANLAAAABgAAAAAAAAAAAAAA&#10;eAAAASAAAAALAGEAZQBnAGUAYQBuAF8AbABvAGcAbwAAAAEAAAAAAAAAAAAAAAAAAAAAAAAAAQAA&#10;AAAAAAAAAAABIAAAAHgAAAAAAAAAAAAAAAAAAAAAAQAAAAAAAAAAAAAAAAAAAAAAAAAQAAAAAQAA&#10;AAAAAG51bGwAAAACAAAABmJvdW5kc09iamMAAAABAAAAAAAAUmN0MQAAAAQAAAAAVG9wIGxvbmcA&#10;AAAAAAAAAExlZnRsb25nAAAAAAAAAABCdG9tbG9uZwAAAHgAAAAAUmdodGxvbmcAAAEgAAAABnNs&#10;aWNlc1ZsTHMAAAABT2JqYwAAAAEAAAAAAAVzbGljZQAAABIAAAAHc2xpY2VJRGxvbmcAAAAAAAAA&#10;B2dyb3VwSURsb25nAAAAAAAAAAZvcmlnaW5lbnVtAAAADEVTbGljZU9yaWdpbgAAAA1hdXRvR2Vu&#10;ZXJhdGVkAAAAAFR5cGVlbnVtAAAACkVTbGljZVR5cGUAAAAASW1nIAAAAAZib3VuZHNPYmpjAAAA&#10;AQAAAAAAAFJjdDEAAAAEAAAAAFRvcCBsb25nAAAAAAAAAABMZWZ0bG9uZwAAAAAAAAAAQnRvbWxv&#10;bmcAAAB4AAAAAFJnaHRsb25nAAABIAAAAAN1cmxURVhUAAAAAQAAAAAAAG51bGxURVhUAAAAAQAA&#10;AAAAAE1zZ2VURVhUAAAAAQAAAAAABmFsdFRhZ1RFWFQAAAABAAAAAAAOY2VsbFRleHRJc0hUTUxi&#10;b29sAQAAAAhjZWxsVGV4dFRFWFQAAAABAAAAAAAJaG9yekFsaWduZW51bQAAAA9FU2xpY2VIb3J6&#10;QWxpZ24AAAAHZGVmYXVsdAAAAAl2ZXJ0QWxpZ25lbnVtAAAAD0VTbGljZVZlcnRBbGlnbgAAAAdk&#10;ZWZhdWx0AAAAC2JnQ29sb3JUeXBlZW51bQAAABFFU2xpY2VCR0NvbG9yVHlwZQAAAABOb25lAAAA&#10;CXRvcE91dHNldGxvbmcAAAAAAAAACmxlZnRPdXRzZXRsb25nAAAAAAAAAAxib3R0b21PdXRzZXRs&#10;b25nAAAAAAAAAAtyaWdodE91dHNldGxvbmcAAAAAADhCSU0EKAAAAAAADAAAAAI/8AAAAAAAADhC&#10;SU0EEQAAAAAAAQEAOEJJTQQUAAAAAAAEAAAABDhCSU0EDAAAAAAZngAAAAEAAACgAAAAQwAAAeAA&#10;AH2gAAAZggAYAAH/2P/tAAxBZG9iZV9DTQAC/+4ADkFkb2JlAGSAAAAAAf/bAIQADAgICAkIDAkJ&#10;DBELCgsRFQ8MDA8VGBMTFRMTGBEMDAwMDAwRDAwMDAwMDAwMDAwMDAwMDAwMDAwMDAwMDAwMDAEN&#10;CwsNDg0QDg4QFA4ODhQUDg4ODhQRDAwMDAwREQwMDAwMDBEMDAwMDAwMDAwMDAwMDAwMDAwMDAwM&#10;DAwMDAwM/8AAEQgAQwCgAwEiAAIRAQMRAf/dAAQACv/EAT8AAAEFAQEBAQEBAAAAAAAAAAMAAQIE&#10;BQYHCAkKCwEAAQUBAQEBAQEAAAAAAAAAAQACAwQFBgcICQoLEAABBAEDAgQCBQcGCAUDDDMBAAIR&#10;AwQhEjEFQVFhEyJxgTIGFJGhsUIjJBVSwWIzNHKC0UMHJZJT8OHxY3M1FqKygyZEk1RkRcKjdDYX&#10;0lXiZfKzhMPTdePzRieUpIW0lcTU5PSltcXV5fVWZnaGlqa2xtbm9jdHV2d3h5ent8fX5/cRAAIC&#10;AQIEBAMEBQYHBwYFNQEAAhEDITESBEFRYXEiEwUygZEUobFCI8FS0fAzJGLhcoKSQ1MVY3M08SUG&#10;FqKygwcmNcLSRJNUoxdkRVU2dGXi8rOEw9N14/NGlKSFtJXE1OT0pbXF1eX1VmZ2hpamtsbW5vYn&#10;N0dXZ3eHl6e3x//aAAwDAQACEQMRAD8A9VUXvZWx1ljgxjAXPe4wABq5znFVOr9WwejdOu6lnv2Y&#10;9DZdGriT7WV1t/Ossd7GLzDqHWuvfWPruPV1Kr7F0+nMqrPSbhoA0fb7bup47vTsyGfY6nWNZZ+h&#10;/wBD/hk+GMy8AOqCaeh+sP8AjY6NgOdi9HaOp5QlptDtuO06j+d1fk/9Yb6T/wDuQuDz/rv9aOqZ&#10;G6/PvpYZ24+A40AfyW+nutt/69ZYu/y8n6udV+reTZY042HQ44j2Cg+sD6tfp04bXV+vj/avUroq&#10;b9n31/6P9XXB9EwzR9aMnEGPRdZQMhv6V7nY1Houd612Q8N9S3Gx2Vu+l+kv/RfzXqqxiEACeHWP&#10;dZImxq2+k5v+L/MbHXa85mQAP1y/IfcXn40Nb6fu/er/AOuLaZ0P61YG3L+qfX7M+ovAbhXbnNay&#10;xzW1keu/KxramMd+myWej/waa36q/VOuq3DZU/N6jdLGZ7rHV0sybH049f6tiWMqrxfXz8HIpq/T&#10;WfYrrP0lno/pMy+3P+qI6Xn4Ztv+r/UqWZOPVdtdZS+xjbraPtDWM/SV7vWp/mq7/wDrb7EbEvlJ&#10;1/Rn6on+6rbf8Hsvqr/jAr6lmP6N1qpuB1iqx1O1pPpWPYdrq695c+q7/gXufv8A8Fb+YuxXn31n&#10;6BT9aOjt6tgsH7YprbbRew7PtFLfft3bmV+o3/B2/mf+e9P/ABffW13XMD7Fnnb1XDY02btHXUuA&#10;9HNax377XN9fZ7PU/S/zeRUoJwFcURVfNH91cD0P0euWd1LqORi53TsSljHftCyyoveT7Cym3La7&#10;a0e9rvQ9P6S0VUy+m05WXh5b3va/Ae6ylrSA0uex2O71A5rt36K2xqjFXquaeP1nIt6Xk5nosfkV&#10;ZGRi42O1+31bKLbMKlhseP0X2m6n+X6Fahb9Y2fsrB6vi1eviZUPvaD+krq2Ptusaxu/1bcT03ev&#10;it/S+y30v0zPSsBgnojetW9AZfZfl4fqdRtps2OZuy3ufbu2sHvqff62z/B/ba/+tN1JvT/qxhu6&#10;i8ZdmFRk2ZljajW9tbr91dg9Kw1v+zere+z08f6Ftnqp1C6rU7IT39fsq+zOApdTl5hxqrmuc5vp&#10;HHsz6sn2N/Seoynb+j/R/pfU9VPV1jOtz2Yba6PdgtzTaHPIJLzX6bWurrd6f5/qO9//AASyM7J6&#10;P0fo+D1A4edg4NeQ7LobSKSarcgW1Na+l1tvp1XMyrvTpZ+iq9b0/wBF/Nqxk2/s429XysLqv6LF&#10;ONdduxbSKi83PyDTTkWP31Ofv3V1fo6v8F6adwjt4DzRbcwuu52a3p4poqFnUumv6hW1z3BrXt+z&#10;enjve1jv0bvt1e+7Z/g3/oUXp3U+rZ2ML/s9VEbmX12OfvquqLq8mj2sNeQ1trdlWTVZ6drP0qpO&#10;q6JgdW6Z0EZeRXnHp12LhBrmy2gelLnPDN7cjbjbsa3/ALpW/wDXTvwK+gYV+b6/UM2qjHNfp+ox&#10;5rqaNz7qqrfQY+ytlf8Aw1yFDtvsljX9Y8r7D0jOupqZT1h9AbDnk1tuoszX7gK/e+t1Pos/0vqe&#10;p+hQ7/rXdTi5WZ9nZZj4Weca7a5wd9nZW3KyMxjXV+63Gqc+x+P+eyiz07kLDyuhn6t9N6pa/Jwe&#10;ldI2W4duRsDnsbW7Ep3Mp9ayxr6bn0Mr2V33f5iW+nFof1O/A6jVi25Jz8gvFDy3fV9ks9fDZZbk&#10;/ZW4v85Qyp+TX/o0aj2RZbHUvrPfiDqxpx2WN6XTj21l7yBd677a3/RY702Veg9n+E9R6K/6wZAw&#10;+odTZQ04PTLbK7QTFtjMY7M/Ir/Mr9BzL/Qod/SfR/naPWWJk3/Vo5FXRa68wUdbxcfGwLKXVfZ7&#10;MfF3PpbiZVlvtdX6j/VZc77T+k/m/wBJQtjquPgYljMU4+TkV9Xv3W4mMatllrQLLX3ttfS9lNza&#10;d+X6b/st3/aj+l2faVUdNN/+iqy//9Dpur1t+sH1obiWEHpX1aa3LzK3fRty7Gufi0u3fo/TxqB6&#10;1j/+G9Gxi5UUW9XfkfWK0bc7qorupxm/oyypjDiWY7HH7S2/7b0978f17KWfT9b7OrvpV29KFdm5&#10;zevdQx3dRrl7A/8AaVjrcdourtbtsxcX7M99ba/R/wAF/pFbx68i/J6X0zpr34Jt9fHssqeHuox8&#10;J5py9jS30mWWZLWUY19ldv8AP+qrEfT9NP8AuisOqS5t2fg3dcx91OVhY7cXGoeGMOVd0+03B12D&#10;7rcRlPUWbqcevM9az/tR+g/Q5HD/AFVx+rYPU8bq5FuLjsuDMq+9hay2t/vycRgtDrM7JyWNe37N&#10;jUXXf4f8xeutwek9IpdXhUsFjrHPe+wutd6jxufbfbYbb32Xe31H7vW2fpv8EuYaac/JyMyml/W7&#10;x6lDrmkWYzaR6DLcT02l9X23Eb6PUG4uFZh/bX/aPsmf+l+yVGE9JCvSe6iNvBROW7ptzLMcY+Hj&#10;WsdQ7JqdiVAMZRgV111+y/Kx68OvqGZvs35FeN9hq+0/aKP1bO+tVjB/i9qdcGs+15VT8CsyHhrR&#10;9PZFddLPs7P0ePj1Mx8Sj06P0v8AOI9nWPqd0rBxbMy5uVl1NNlWBgwaq7HCt7bKNrarMeyv0qvs&#10;+VlW/tGuv9Hb/hKliV4XWPrz1JublMfi9JpPsY5z3u2H3ObXY9u+19v0H5P80z/BJ0RqCfTGJuz+&#10;QQV/8W/X2YGd+zbhcPtLt+M5m0tadu60PbeW7K7GDdvqUfrZRb9T/rlj9S6WxteO8DKxq6xtaWuc&#10;77ZiPLRt2P3PazZ/M0W0en/NKh9aa3dL+tQyK621U/oraGVhrm7GAUPY2pzfTb/Nu/Q7F2P16oo6&#10;79S6OsV2B1/TdtkNduDmPLabtzW7W+p7d3vZ+i2WVJxoTjL9HIOGSBsR1js97hZdGdh0ZuO7dRk1&#10;ttqdxLXgPZp/Vch9Tz2dOwLsx7TYawPTqb9KyxxFdGPX/wAJkXPrpr/l2Lm/8VuYcn6oUVEy7Dtt&#10;xyT4B3rV/wCbVcxq6LP6XRn2UWXPtacZ/q1Ct5YN4+i97W/zm1u76aqSiIzIPQsgNi3ies1ZvTcb&#10;p/XqMLKd1Ho1lmR1G1zGNbfVkEv6q3R9jtjd36r9P7LStv695FOV9QuoZWO8WUX49dlTxw5j3VPY&#10;8f1muXQZuJXm4tmJa5zarm7LNjtri0/SbvH77fasr/mf0b9k/sX9P+zJn7L69m2OfS37/W9Hf+k9&#10;P1Ppp3EDRO4Kqcf69/8AiDo/rYX/AFdS7DIvoxse3IyHCuiljrLXu4axo3vc7+q0LKzPqr0zOwKe&#10;nZj8i7DojbUb7BO07qvVsY5ttvo/4P1Hq1ldGx8vBbg5F176muDi71CHuIO9nqWM2ue1r/zUCQQB&#10;4n8VAF5DrGH1LqHSX51OBmV9eZkt6nivdWyGOrAbj4R/Sb/TbhNbVZV/hcvfb/hPTXQW9Wx+tfUr&#10;I6pjaVZWBc/bztd6djbaiYb7qbWvqW06qaDTveJbs9QH38bd+799ZGN9UekYmFk4GMcirFzCTkVC&#10;+whxd/OkOc5z6/Xb7bvS2I8QNXpR08lUXkHBw+rn1Est/oTMzFNxPAsIP2V7v5DXeovSSQBJ0A5K&#10;zMf6udJp6S/oxrdf0142DGvc61rWj6NdbrS6xrWOG+v3/ov8Go2/V3Hvx3YeRlZd2E4Fr8Z9zocw&#10;6elZkN251tf8m3Kf6n+F3oSIP0v8VB5H6tdDr619QLqLHvoqrysjJ6PkM0dT6b3Ox7qfzm/pvX/6&#10;f9ddD9Sb8nq3SMb6wdReLc7Lq9MQIbXWxxrc2pv5rsm2r7Rlf6R/pV/zWLjrav6fj24P2Bm7Gxw0&#10;Vtbjn0i1jRtFVTqtvpM2ez9Gg9H6LhdFxRh4HqNxW/zdL3usDJJc4V+qXPa1znbvpJGdg+J/BQD/&#10;AP/RlnNNGNTTTUXWHq2BViutDvSP2Ks0WzYPb+isx7ce2lr/AFv8H6a0fqjm4uT1/HysUlzcnF6n&#10;YBpIc/NryGsNU+2z0nM31p+r214lX1r+reVti/Hv6v08PAl7XtORkOa/c79JjZtdr62bPW9nq/4N&#10;c79UemjOv6NbmjcM/Mzyb9+23f6DX1ZNb6nMururyMJ3p3K1oYEnT/0Vj2Iep6lm3tecnquMcmp7&#10;m4WPiYZez9oXvBsDbmZFv/J9XqP/AEVnrVV/p/fkU1fpb+R9V+rdYoe/rGa7Ca5hFfTumbamMAn0&#10;2X5ljfWzHen6X/cXH/cqXnH1l/amL9d7KcHIut6jiuppxry/9I6w1MdY5vqH06/tN1tzvQb+h/Sr&#10;pm/Xj63VYjWZNQoyGH0PUzMR1Nd1xGjPtlWU+jHt3fzT349eHb+fbjoSxyAiYkahII1t4rEwsTBz&#10;6L82r1enOvsxntthrqrq9vsza2u9Nuzc236T6bqP+LsrXpOdczHx6ruoZdpNtjcbHqoaLLLLHDf6&#10;VLLWVs2+n+k9Wx9dVf8AbQenfVfp3Vf8XNmNhTfmZodlWXWDZYc5h/SMe1270vTtrdibG/4P/jfV&#10;XM1dWsu+qGBmvr3Zf1XzmfaabCAX0Oij3VuG7ezfjY//AAacTx/4J4Siq+urS+uj2ZZwOp4/rWY9&#10;1bmV5NjYa8Nc7aGuYxjGX02MvqycZ/6Wp7PZ6uPsvW50TOxrf8W/1gryNxFLrmhzzOtpFmG31f5u&#10;x/2i38xZX14swPsuJZittprzXPzW0D248va1t2Uyvb/P2bK2fz76mfpf0Ndl1iWVVmV9K6b9R+n1&#10;F3Us57M3qLfcCLLG+tRiXNP0fs1HpZOX7P0fp0p28Ig6a35RigaEnwex/wAUDHt+rOS5wID86wt8&#10;wK8ev/q2OXY5WDTlOa611zSwED0rraRr+8Meyrf/AG1X6B0enonRsXpdLt7cZm1z+N7yTZdbEu2+&#10;rc99m1V+rtczrPR8p0tx6n3suskhjS+l3petrs2uezax1v8Ahf8AhLFWkeKciNLssgFABs/sbD/0&#10;mV/7F5P/AL0JfsbD/wBJlf8AsXk/+9C56+nJx2XZOHXbcK8aMzBY526zGvsy3erRS8j9fxWendS3&#10;f6tlHqYn07MT0lZXdjX5nVMWu253S+pMJx6t7jZjWYuJi5ldNO79L6NtluXV/wB2MazZ/OWpUf3k&#10;fR6H9jYf+kyv/YvJ/wDehL9jYf8ApMr/ANi8n/3oWG+lmL14syHsDBi49lu/1XNNzsm+2/7Nsc1r&#10;bdz2fm/zHo1/0ZZ/R/WOCKMnJuwn3YmI6h7222UWOqvd67sveKXes+19eD1LG9T/AJP9L9bsqs/U&#10;1wmr4j0/FVjs9Z+xsP8A0mV/7F5P/vQl+xsP/SZX/sXk/wDvQuYH6zR1a6yh2O+rpbXUVMfY5ouD&#10;+rVPtxP5t722s+y3Yv6L1Ps9mD+jr/QK7k4/2TH6Pn4bn125T6sXJaNzg+vJZXVbY5jt/o3Y7qas&#10;hl3/AB/rf0q5Kj+8Vadna/Y2H/pMr/2Lyf8A3oS/Y2H/AKTK/wDYvJ/96Fj5VLKc3qVOWLW0VYdL&#10;ekhhcSAG2Ns+xFvv/aP2j0/ofrP9DTfVLAvyOlMt6q1r8gGxuRBe13qtyX32Nsh/pW4+6un0PZ6f&#10;2f8ARf0WxKjV8R6fir6Oz+xsP/SZX/sXk/8AvQl+xsP/AEmV/wCxeT/70Lmum1O+ydCvqLm5Nmfk&#10;Ntdb6hBrazqZp9etzmO2eo7G9Lf/AN1f+BUKCBk1nIe0Vg9WOQXi3aQM3HOP6ba3+o237H637P8A&#10;T3+z+jpcJuuIqsdn/9LqP8YP1eyupYFfUumMLupdPbaGsZG+yi5jqMvHYCDvs9N2+tv/ABlVf88u&#10;G6F1DFr+rNGe0Orf0XMx7C6sknb6jftD4a1u37Rj3ZH6J7nr2Zeb/X76l5lV+T13oNW8Zdb6+p4b&#10;AZdvHuymVt/nPdstuYz9J61f2j/SqfFMVwS76H/uVsh1cXqAGR/jDyeoYrf2lVtfl4r6SDW8047f&#10;TLHt3/aGY97fRuZT7/WZsXQYHTvq71jE6fiZfVLX/WDOqp6izIe57g5zS67Zi0XD9murx7HXV/ZK&#10;6vzP01X6NYDc1/VPrPiv6W6+qzJ6abHOoBY9+TduyMpzH215P2Ot+U7331focdH+sOF0ro1mR0PH&#10;yzl1iymz7K8huVh33Q5mb0vLufWy3dYarMvF3V+yyt/r1/pLa5JX6RsaH4d1o6l71zcf6u9GdiY1&#10;g9Stllr8m97W+95dZZl5D37WudZc/evJfqcbMrqj8bIdOJlix/VLXEgNxxTlDLvts/wbW+ux/qv/&#10;AO1P2ZW+o9e6pn7Pq8/IqzbLmtbdm0tfdc7UO9L0Mfcy7Mra30bW0WZVF3/cj/Droulf4v8Aqedi&#10;DByXP6P0Av8AUfiBwdm5Tvbtu6i+suxqPotdVjM9X7L/ADfpet+tICscTxHWfVW5FdHiOh4nVeud&#10;QwMbCw2Zr8JjGbLGkUhge+9r+oPaf5v3e5m7fds9Cv1F7D9Vfqjj9C9fMvs+29ZziX5uc4AElx9R&#10;1VDf8FRv9/8Awr/p/Qpqp1em9L6f0nEbh9OoZjY7OGMHJiN73H32WOj3WWfpFbUWXMZ6DSK6MaUk&#10;ksn6w5ttOI3ExjazJzXClt9Vb7BSxx235b3Utf6bqaz+g3/9qfQ/we9RgWaXOVV9aMwfWnHpv2N6&#10;H1RtmP023STk4zi22yx/7mZ768X32euyvHsp/nbUf6/5/UulfVy/qnTcp+LfimuGhlb2P9Syqg+q&#10;L6rXexr/AGek+tVvrN9WbX/V59NWffPTwy3ptbKqj6d1GmG2oYmP9o/4H9EqP1p6nldd+oNlIwct&#10;nVskUCzB+y37xay2m3I2t9N36Hax9lVrnfQ/4X9GpAAZRIqrore70dmLn05eNs61Y6Hm2/HyGY36&#10;Shg23+n6GPjXM9Oy7H/Tb/0f/XFR+r2b1L6z4zusuyrMHptz3s6fiUBgea63Oqdk5t9rLrPWtsa7&#10;ZRR6VVNf/chSZd9WqsiuzB6ZaMnIjEJowrqSKsh9YudkOdRRWymrY26193816aq/Va931X6ePq/1&#10;lllTcJ7xiZ4re7HvqsfZdW71qm2MxshkuZbjXu/0fpeshWh09Xl0S6WTidaxMbqb/wBqWOobQ23B&#10;sLKTdVYwXOyK7P1f0bqH/q+ze31v57/jFmdEu6z1T6q4nUreuWYufm1xW51eKKfWe51dDPTdi+o/&#10;e/a30/V3vVbFuzn5X1hstvz8jpVNVdfSQ9lrm2uvqsbktrDavVzPSyP0TP5z00L6tV9Dwvq1gDqP&#10;Sbz1XBaLSwYFwyPWqc62n07RQ39I727P03p/vo1p31H6Pgjr/a9l1TPHT8J+Rt9SwltdFUx6l1jm&#10;049O7831Lnsbv/wf84sn6m9Zzs/EysDqzg7rPSr3Y2aWjaH6l2Pk1s21/ob6v5v2fpPTUDbd17q1&#10;AY7J6dX0+kZDN9EF2Rc11Njd+VTZQ77BjvfS/wBFz/02X/3X9+b1LHy+gfWzC6xS7J6i3NrON1dt&#10;eOXuFQ/o2aW4GO2t32d7dlu/9Y9D9HSgIiq/S3TafrPWut9E6/bkeo7N6Dj0U29QoLGerjtyLMmt&#10;uXjehVXbbRjfY/01dj7rfTf6n/CU6nVb8i3I6PZ0/qFlONn3+k40Ch7H1nHys1ltb76L3e92PV72&#10;P9P0v89RxcrHv+sua012mrIw8alj30Wip7qn59mRV6tlbaXbKsmn8/8AwiyMfoXUOifWHpuBiB1/&#10;1dsy7cvH5Jw7fs+WyzFPP6nkOv347v8AB2fo/p/pL1p4AiPb5vSh/9P1VJfKqSSn0r6+fYv2h1H1&#10;P2R6/uj7N9q+0x6hj7b9n/UvV/7kb/8ADLlMf7L9pP2r0dmn9L+0RG1sb/2Z+lWAkruL+bPzf91/&#10;gMMvmGz7l/i3+z7Lvs37G9LYNv7M9b7Tz/2t/aH616f+j9RdwvlVJVJ/Md/8L5mUP1UkvlVJNS/V&#10;SS+VUklP1UkvlVJJT9VJL5VSSU/VSS+VUklP1UkvlVJJT9VJL5VSSU//2ThCSU0EIQAAAAAAUwAA&#10;AAEBAAAADwBBAGQAbwBiAGUAIABQAGgAbwB0AG8AcwBoAG8AcAAAABIAQQBkAG8AYgBlACAAUABo&#10;AG8AdABvAHMAaABvAHAAIABDAEMAAAABADhCSU0EBgAAAAAABwAEAAAAAQEA/+EOEWh0dHA6Ly9u&#10;cy5hZG9iZS5jb20veGFwLzEuMC8APD94cGFja2V0IGJlZ2luPSLvu78iIGlkPSJXNU0wTXBDZWhp&#10;SHpyZVN6TlRjemtjOWQiPz4gPHg6eG1wbWV0YSB4bWxuczp4PSJhZG9iZTpuczptZXRhLyIgeDp4&#10;bXB0az0iQWRvYmUgWE1QIENvcmUgNS41LWMwMjEgNzkuMTU0OTExLCAyMDEzLzEwLzI5LTExOjQ3&#10;OjE2ICAgICAgICAiPiA8cmRmOlJERiB4bWxuczpyZGY9Imh0dHA6Ly93d3cudzMub3JnLzE5OTkv&#10;MDIvMjItcmRmLXN5bnRheC1ucyMiPiA8cmRmOkRlc2NyaXB0aW9uIHJkZjphYm91dD0iIiB4bWxu&#10;czp4bXA9Imh0dHA6Ly9ucy5hZG9iZS5jb20veGFwLzEuMC8iIHhtbG5zOmRjPSJodHRwOi8vcHVy&#10;bC5vcmcvZGMvZWxlbWVudHMvMS4xLyIgeG1sbnM6cGhvdG9zaG9wPSJodHRwOi8vbnMuYWRvYmUu&#10;Y29tL3Bob3Rvc2hvcC8xLjAvIiB4bWxuczp4bXBNTT0iaHR0cDovL25zLmFkb2JlLmNvbS94YXAv&#10;MS4wL21tLyIgeG1sbnM6c3RFdnQ9Imh0dHA6Ly9ucy5hZG9iZS5jb20veGFwLzEuMC9zVHlwZS9S&#10;ZXNvdXJjZUV2ZW50IyIgeG1wOkNyZWF0b3JUb29sPSJBZG9iZSBQaG90b3Nob3AgQ0MgKFdpbmRv&#10;d3MpIiB4bXA6Q3JlYXRlRGF0ZT0iMjAyMi0wMi0yNVQxMDozMzowMSswMjowMCIgeG1wOk1vZGlm&#10;eURhdGU9IjIwMjItMDItMjVUMTA6NDU6NDMrMDI6MDAiIHhtcDpNZXRhZGF0YURhdGU9IjIwMjIt&#10;MDItMjVUMTA6NDU6NDMrMDI6MDAiIGRjOmZvcm1hdD0iaW1hZ2UvanBlZyIgcGhvdG9zaG9wOkNv&#10;bG9yTW9kZT0iMyIgeG1wTU06SW5zdGFuY2VJRD0ieG1wLmlpZDo1ZDc2MjE3Ny01ZjMxLTJkNDEt&#10;YmY2ZS1hMmNkNDE0YzExNjEiIHhtcE1NOkRvY3VtZW50SUQ9InhtcC5kaWQ6NWFkNzQ5NDYtYjY2&#10;Ny01NjRlLTkzYzAtYzRmYTVmNTE2NzE0IiB4bXBNTTpPcmlnaW5hbERvY3VtZW50SUQ9InhtcC5k&#10;aWQ6NWFkNzQ5NDYtYjY2Ny01NjRlLTkzYzAtYzRmYTVmNTE2NzE0Ij4gPHhtcE1NOkhpc3Rvcnk+&#10;IDxyZGY6U2VxPiA8cmRmOmxpIHN0RXZ0OmFjdGlvbj0iY3JlYXRlZCIgc3RFdnQ6aW5zdGFuY2VJ&#10;RD0ieG1wLmlpZDo1YWQ3NDk0Ni1iNjY3LTU2NGUtOTNjMC1jNGZhNWY1MTY3MTQiIHN0RXZ0Ondo&#10;ZW49IjIwMjItMDItMjVUMTA6MzM6MDErMDI6MDAiIHN0RXZ0OnNvZnR3YXJlQWdlbnQ9IkFkb2Jl&#10;IFBob3Rvc2hvcCBDQyAoV2luZG93cykiLz4gPHJkZjpsaSBzdEV2dDphY3Rpb249ImNvbnZlcnRl&#10;ZCIgc3RFdnQ6cGFyYW1ldGVycz0iZnJvbSBpbWFnZS9wbmcgdG8gaW1hZ2UvanBlZyIvPiA8cmRm&#10;OmxpIHN0RXZ0OmFjdGlvbj0ic2F2ZWQiIHN0RXZ0Omluc3RhbmNlSUQ9InhtcC5paWQ6NWQ3NjIx&#10;NzctNWYzMS0yZDQxLWJmNmUtYTJjZDQxNGMxMTYxIiBzdEV2dDp3aGVuPSIyMDIyLTAyLTI1VDEw&#10;OjQ1OjQzKzAyOjAwIiBzdEV2dDpzb2Z0d2FyZUFnZW50PSJBZG9iZSBQaG90b3Nob3AgQ0MgKFdp&#10;bmRvd3MpIiBzdEV2dDpjaGFuZ2VkPSIvIi8+IDwvcmRmOlNlcT4gPC94bXBNTTpIaXN0b3J5PiA8&#10;L3JkZjpEZXNjcmlwdGlvbj4gPC9yZGY6UkRGPiA8L3g6eG1wbWV0YT4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8P3hwYWNrZXQgZW5kPSJ3Ij8+&#10;/+4ADkFkb2JlAGQAAAAAAf/bAIQABgQEBAUEBgUFBgkGBQYJCwgGBggLDAoKCwoKDBAMDAwMDAwQ&#10;DAwMDAwMDAwMDAwMDAwMDAwMDAwMDAwMDAwMDAEHBwcNDA0YEBAYFA4ODhQUDg4ODhQRDAwMDAwR&#10;EQwMDAwMDBEMDAwMDAwMDAwMDAwMDAwMDAwMDAwMDAwMDAwM/8AAEQgAeAEgAwERAAIRAQMRAf/d&#10;AAQAJP/EAaIAAAAHAQEBAQEAAAAAAAAAAAQFAwIGAQAHCAkKCwEAAgIDAQEBAQEAAAAAAAAAAQAC&#10;AwQFBgcICQoLEAACAQMDAgQCBgcDBAIGAnMBAgMRBAAFIRIxQVEGE2EicYEUMpGhBxWxQiPBUtHh&#10;MxZi8CRygvElQzRTkqKyY3PCNUQnk6OzNhdUZHTD0uIIJoMJChgZhJRFRqS0VtNVKBry4/PE1OT0&#10;ZXWFlaW1xdXl9WZ2hpamtsbW5vY3R1dnd4eXp7fH1+f3OEhYaHiImKi4yNjo+Ck5SVlpeYmZqbnJ&#10;2en5KjpKWmp6ipqqusra6voRAAICAQIDBQUEBQYECAMDbQEAAhEDBCESMUEFURNhIgZxgZEyobHw&#10;FMHR4SNCFVJicvEzJDRDghaSUyWiY7LCB3PSNeJEgxdUkwgJChgZJjZFGidkdFU38qOzwygp0+Pz&#10;hJSktMTU5PRldYWVpbXF1eX1RlZmdoaWprbG1ub2R1dnd4eXp7fH1+f3OEhYaHiImKi4yNjo+DlJ&#10;WWl5iZmpucnZ6fkqOkpaanqKmqq6ytrq+v/aAAwDAQACEQMRAD8A9U4q7FXYq7FVK7u7WztpLq7m&#10;jt7aFS0s8rBERR1LMxCqPnhAvkrx3zv/AM5S+RNDElvoSv5gv1qAYT6Vqp95mBL/APPJHVv58zMW&#10;hnLn6WmWcDk8W1T/AJyQ/N3Xrl4rG/t9KjepWC1jhj28PVuOb1/1XzOjo8ceYtoOaRRXljyj+Z/n&#10;v1Jtd80zR2e4Ec+pozN48YPVPFf9gq4J5MePlH/YpjGUuZZJ/wBCoXIUT2OurcSr8QETKHB+fT/h&#10;sq/P94ZeAwy/vfz3/L6+uUt7nXbewsyOU91G09oB1rVjc2hX/KVv+By8DDkH8LAmce9mfkn/AJy5&#10;1OB47bzhpqXcHRtQsQI5h7tCx9N/9g0P+rlGXs8fwlnHUd76J8p+cvLfmzS11PQL5L21J4vxqrxt&#10;/JJG1Hjb2Yf8LmtyY5QNEORGQPJOcgydirsVdirsVSJfPXlB7q4tE1WBrq1IW6gUkvEWFVDqBVOQ&#10;Hw8ss8KXOmPEFbTfN3lrU9Ql06w1GG5v4AGntozWSMMOSl16pyXdeX2sEscgLISJAo+81Gxsjbi7&#10;nSA3Uq29sJGC+pM4JWNa9XYK1FyIBPJbbv7+zsLSW8vJVgtYRylmb7Kr4n2xAJNBJKlb6zpVzpSa&#10;tbXUc+myR+rHdxMHjZP5gVrXCYkGuqLQE/nbynb6PFrM+q28WkzECK/dqQtWlKOfh+Ko4/zYRild&#10;VujiHNWtfNXl66ultLe+ie6dHlSCpDskdObKCASF5DlTE45Dek8QQ0HnzyfcPMkGqwSvbuYp1Qlj&#10;HIOqOAPhYfythOKXcjiCtp3m/wAs6k90mn6jDdPYgm8WIljFx6hwB8Lf5P2sBxyHMJEgVKHz35Om&#10;0u61aLV7Z9MsiFu70SD0Y2LcQGf7IPLbCcUrqt0cQ5qLfmN5FWBbhtbtVt2AKzF6IQ32SGPw74fB&#10;n3LxjvV77zz5QsPrH13Vre3W0f0rp5HosbggcXb7KtUjrgGKR5BTIKiecPLD+vx1GKttF6861IKR&#10;cgvqEEV4cjTlg8OXcniCpZ+afL17pD6xZ38VxpcdS17GeUVBsTyGxAxOOQNEbrxDmhx558oHRjrg&#10;1a3OjhuB1Dn+4r/xk+zh8KV1W6OIVab2l5a3lpDeWkqT2txGssE8ZDI8bjkrKw2KspqMgRRpklMP&#10;nfylNpMusQ6rbyaVASs18jhoVIrWsg+Hahrk/CldVux4hzRKeZdAfRxrQ1CAaSVDC+ZwsJVqBSHa&#10;gIao4/zZHgN1W6bFW1aeZdEuryOyjueF5Mpkgtp0eCSVF+00STKjSKvdo+S4TAgWvEH/0PVOKuxV&#10;xIAJJoBuScVeP+ev+ci9E028Oh+TbN/NXmJyyJFaBpLdHUEn4owzzsoHLhD8P/FqZmYtGSLl6ItM&#10;swGw3L57/MO//O3zReRHzRYap6c1JbTTltZordQ1ePCFV+18J3flL/NmywjFEekhx5mR5vOCCCQR&#10;QjYg5ktavY2M97cLBCDU/bfi7hFrQswjV24ivZcBNKA3PBc2F5weqyxEOrAkf5SsDsw/4liDYVn3&#10;l38+/wAwNGhSA3K3kKMp5TchJwFAVDIVXt9t0kbMeekhJsGUh775E/OldftUYsJ4DVbm3lUtMB+1&#10;9mg77FmzX5dNwt8clrLr8mPy483axrF+qI0l1aRRaTbr6sC2zpGUaRjHIPrD86P8X+y54jUzgAF8&#10;OJL5zST8wPyo84eoiz6ZfwOyr6iOILuFWodmCrPA/t/wr5svRlj3uPvAvr/8qPzW0T8wdD+t2tLb&#10;VbYBdS00tVomPRl/nif9h/8AYt8WabPgOM10czHkEgzjKGbsVdirsVedeSR/yGP8yv8AU0L/AKhJ&#10;cycv91D/ADmuP1H4O8jf+Tf/ADM/1tE/6gDjl/u4f53+6WP1H4Jb+advF5lg1SK2kuI9S8vBJfL0&#10;sNvcSr+k4mW4Zw8aPGfsR2qmv7tnuslgPDXdL6v6qJ7sr0XzTbeavy1GvQAJ9d0+Vp4v99zLGyTR&#10;mv8AvuVXXKpY+CdebISuNsN8uM/5aXemq7H/AAF5kWEoxPwaXqUyAlSf2LS7b/YQzfyK3xXT/eg/&#10;z4/7OLAen+qVH8x//WY4qf8AVr0ag/57WuHD/f8Axl+lZ/Q9LsP07PrDvqumWcFvbwr9Ru4JjcS+&#10;pIzCZKvFA0Y4rF9lfj/mzFNVsWwXbE/ypAHmT8w6f9X9/wDqHiy7P9MP6rHHzPvd+Uo/3M/mCe/+&#10;JLj/AJMRY6jlH+quPmfeo/knaWt35F1S0uokntrjVtVinhkAZHR7l1ZWU7EEYdSamD/RijHyVPy7&#10;8uyWFv5h8vm4XUfy9Vmi0drgtzjRwwu7UOf721hb4El5fa5p8XD4RmndS5ZP4kwHMfwqf5+w2kf5&#10;M+ZGtkjRJhbzM0YADs95CS54/aLfzftYdJ/ej8dEZfpLPdXtrc2V3cmJDcC1ljE3EcwjLyK8uvEk&#10;A8cx4ndsLzT8prjzSv5O6Kltp1jLafUJAkst9NHIV5PuY1tJFB9vVbMrUCPinc8+7/jzVjvhQvlK&#10;OOT/AJxr06ORQ8b2aq6MKgg3dCCDhyf35WP0IjyTcT6YNX/KqV2+s6feelprknkdEvA04cN1rDF6&#10;ttzH93M0C4Mousnf/u1jt6UF5SVV/wCcYdXVQAo03zAABsABPeUw5P78e+H+9WP0fNdEzXGr/kvp&#10;t1vpb6dJeeifsPd2unRmAsP5ouTyR/5WPIZD1v8A3y/zWQfn6z2/5fNqlr8Or6Zf2FzpDr9sXP1q&#10;OOi/60byKR+0uV6TeddCDxMsvJ//0fVOKpfr/mDRvL2k3GrazdJZ6fbLylmkO3sqgbs7dFRfibJQ&#10;gZGhzQSBuXyL+aH56eZPzA1FtF0VptM8ss3AwJX1p4wfikuTHU+mF+L0V+BV+36mbjBpY4xZ3k4k&#10;8plsOTPf+cfLuxT8s9VgvNJnbQ11Rg2rQsperiJVYoOMh9Gqc34cFRv8mTMfVg+IKO9M8X0vb5LG&#10;9trhjpcNu0E1sY0NCiqV3U/A3E8q/sRJy/n+HMGwebfT5C/NjyJovluO3SB7u41Sb07zW75ggtUN&#10;6HeGKGOokqOLVZmf/YfYzcafKZe7+Fw5xASX8sNV8u6VfXN7qcM092gRLOG3YGWQyHiUjj4/E3+z&#10;XLM8ZEUEQID2S3/Iu4813h8yeda6NCY5Bp/ly2aNbuSOEclMsxDqGYcuSRxO/p8fjVswjquAcMfV&#10;/SbvCvcqnnn8qvydfypJdeVNJMurvZnUbWG3vbhnltrd1W59FpGuIXki5fGnHl/k4MWfLxeo7e5Z&#10;QjWzzfzf5A1TyFpGl+dPKWsPd+XtZjjaKZ0RZIzKvNIpkJeOUjffgvxfsZlY8oyExkPVFrlDh3HJ&#10;lX5W/nDPeyxWV9OItWAqJVQQo4B2ClefJv2mX01ynPp63HJlDI9m80+UvLn5k6GbbVLRH1O1jJt5&#10;wpVlZtwFmKo6hiPiRW4fzc8wseSWI7cm+URIPkqx1HzL+V/5gCe2Po6jpknGe2L8lkiahaCUqByD&#10;L9r4ftfGvFuObciOWHkXEBMS+3/Jnm7SPN3lyz17Sn5W10tWjNOcUg2eJwOjo23/AAy/DmjyYzCV&#10;FzYyBFp3lbJ2KuxVjOieRLXSfNGqeY4tTvri91kQjUYpzbGFxbIY4aKkEbJ6SttwdeX7fPLZZbiI&#10;0PSxEaNqOneSrDQtd1jzF+m70Xeu+il+1w1oImeJDDblB6CcWjDcUAPx/wC7FkwnKZARr6UCNG08&#10;0PRl0jTFsEuproK0jm4uPTMrNK5kdmMaRoWLszV4ZXKVm2QFJBo/5d6doWm61Z2ur38drrU01zc+&#10;o1rSKW5NZWhHoBI+f2eHFkX9hVb4sslmMiDQ9LEQpMH0by9c+WD5b1K5XUtOe3+qzfWXi5vHSg5e&#10;ksa8lFOLKit8PL7fxZHikJcQ2KaFUlmu+Q/LmqeR7TyXc6ncW+jQW1tbgxSwLNLFa8PRLu8b/tRI&#10;xaNY+X+r8OShlkJ8VboMARSNi0eMX9peXPmi9u/qRdooJHsUiZpImi5SCC3hZ+Icsqs3Dn8XHBxb&#10;Vw/emvNDeWfKmj+Xr/Vr211y5uJdama6vVuJLRl9dgF9RAkMfEhRTj/d/wCRhnkMgBX0ojGuqt5Y&#10;8i2ugz6tdWOr307a5M95dNMbV1FxKADNHwgQK1AOK/FF/wAV4J5eKrA9KxjSE0T8vdJsvLGq+XdN&#10;1zUDaX08xuLiOW2+sQzSvzuBHJHCvptJX4+Ssyf7r9PJSzEyEiAohtSWf8qUtPqH6PHm7zOtiI/Q&#10;FsuoKsYi48eAUQgBOPw8f5cl+ZN3ww+SPD8ynvnHynoXmXy23ljUNSmtdOZY47iO3kgSR1iZXQM0&#10;kchWjIrfBwyvHkMZcQG7KUQRSbtaJeaTJpq6pLJI8ZjkvkNubijdTQR+jWnw/wBz/wANkLo3SeiW&#10;aJ5PsPLfk4eXbXU7qPTreNo4buZrf1YYmNSA5hEdNzvJG+TlkMpcVboEaFMe03RfIMHlGLyRY+b6&#10;2URCxBLvT3uQgfmIgfSPw8/i+x6n+XxyyUp8XGY/7piAKq2YvoWmR3Tasz+nq5tFsW1kiIT+iH5g&#10;br6P94ef91x5fs5TxHl0/ms6Y5YeQfL1j5JuvJsGuXX6Iu1njdmltDMI7pnadFf0aUkaVzuvNf2G&#10;XLDlkZ8VbsRAVSZf4B0aXy7pejy3FxOujei+kaiWjW6t2gUJE8ckaIh4p8J5xssq/wB76mR8U8RP&#10;876k8Aqmrny5pF9fWNxrOrSamNMlFxZ2s726QrcJUJM6QpF6kqVPDn8CN8SRq+ImQDQq14e9/9L1&#10;SSAKnpir5Z12+1b88vzVXQ7OR08k6LIS7RvwVo424SXAPF1aWWtIOQ+GP+XlJm2gBgx2frk4pPHK&#10;ujB/Meh2vlP8wfNnlCztjNZSRslryVXuER41njCyEc9kehp/eZfCXHCMi1kUSGa+SfLOpeZfKHk7&#10;ylY3tzp9teafq2oXF3byyJEL1L0CD10jK+oYfST4X+zz5plGWYjKUjvvH7mcY2AHoXlbUtS8q/Wv&#10;y3pEmoeXdFuL2y1KsqWcySqOLTlQnossxdmYLJ/kyerz5Y04ifr6Sk2xNenueJeetVuNN/LjyvaX&#10;GqfpXWdZnXzDdyytJI8SLCILaEmRmqIl5j9n/J/mzOxRucjVCPoaJH0hV/5xestIufzShk1B1Fxb&#10;2s0umxsAeVzstRWu6RtI4x1xIx7LgA4nuFrP+Yes32lyyQFrjy75iuLLUbpo1hWTTCgK3KiSnqfy&#10;fuv+B/3ZmARCIP8ASj/sm/c/AsU/RzeVtS0G0gmNwNC03X9WuRFHRhDfMIbWJUUycvUlT00/4LLu&#10;LjBP84wj/pWFVXxZh+VekWE/5aWX5fa6hkvJNNkm1WweNg0Md3KzxKzfZjlVW5qn94vwSfB8POnP&#10;I8fGO9njHpovk7XtMv8AyX5zubJJW+s6XP8AupSpRmWgZSVP2eSH4s28JCcb73FIovo/8rPzT0fX&#10;IY/qyvb6nFT6zbySgb9KhwEDKflmsz4DH3ORCYK3/nJbyVbatpOm+bYtPWSO0YJrl1bD/SktTSjA&#10;8vTcRGv243/141x0WWiY3/VXNG93lP5IfmlP+XvmtrDUjInlrVGT63HIDWH1FBhugv8AqMvqcftx&#10;fzcI8y9Vg8SNj6g1Yp8J8n2lHJHLGssTB43AZHUgqykVBBHUHNI5q7FXYq7FXgX/ADke/mLzLp+o&#10;6doLH9G+T0h1HXGQkM9xLvHEhHe2ty91L/kvH+1mw0fDEgnnP6XHzWeX8L0b8mvPqedvIdhqkjht&#10;SgH1TVFHUXMQAZqf8WqVl/2eY2pxcEyOjbjlxBmN7Y2V/ayWl9bxXVpMOMtvOiyRuK1oyMCrb+OU&#10;gkbhmQ+WtB8oeWG/5ymvtEfTLZ9HhaaWPTWiRrcH6mJAPSI4cVduSrx4rm1nkl+XBvf9riCI8Snt&#10;H5weT/Ktx+W2vzyaRZ/WNP0qb6hOLeISQC3jZ4licLyjVCPhVDxzC0+SXGN+Zb8kRwlgH/OMvkny&#10;drX5cy3msaHYajdjUZ4xcXVtDNJwWOIheTqzcRU7Zka3LKM6BI2a8MQY7h6dq35NflfqVhNZyeWt&#10;PtxMhUT2tvHbzISNmSSNVYMvXMWOpyA3ZbTjieilNd3nkH8rdNsuKXet2dpa6Vp0CGq3F+6rBCi1&#10;oSpk+Nv+K1dsQBkyE9Pq/wA1H0xeR/krreueRfzZ1v8AL/zPcGZ9XmM8N0xPGS8ZfUWVa/8ALXEf&#10;i/4sWOPMzUxGTGJx6NWMmMqL6VzWOS8A/wCctPLmgw+TLPWoNPt4dXk1SKKa/jiRJpEe3mJWSRQG&#10;cVRPtfy5sOz5niq9qcfOBVs8/Lay8qeU/wAp9K8wJY29kF0S3vtUvIYkWaWlss8hdwA8jFi3Hk2U&#10;ZjKeQxv+JsgAI35MB/K21v8A84dZ1Hzj5yrP5d0+4+r6J5dLE2ayABy0keyzNGjp8Tj947/yIseZ&#10;GcjCBGP1H6pNcPWbPJ7Xd+UfKt5YmwutHsprJl4/V2t4igHTYcfh+jMEZJA3bfwh4Rqd635W/mRa&#10;+UNSP6V/LPzKIzb6dqFLmOzLSBaJ6vL4IJQr8Ps+kyt/fLzzPiPFhxDbJFxz6ZV/CWN/mn5Btfys&#10;/MTTvOFlpUOo+ULu4Jl02eJJYYncES2/FwyLyQtJat+wy8f91fFbgy+LAxJqbGcOE30fTmi6/wCX&#10;77y1a63p08SaG9sJ4ZhSOOOBF3qNhH6QXi6/7r48c1coESo/U5QIq2D+V/y+8q+YdbuPO+oaBZR2&#10;14npaJYSWsQH1bkX+uTxlfiubpjzTmOcMHpr/eNJl880ojgBP9L/AIlrjAE3T//T63/zkF52m8ue&#10;RXsbB6a35hf9HaeoIDASbTSCtKcUPAN+zJJHmVpMXFOzyju1ZZUGM6Lo9x+R/wCTN9raxLeeYLlo&#10;JbyGd6RLLKyxIiheLcYlbky15O3L4lX7NspePlA/hYgcEb6vPPLPl6XVtefz9qF82pXOokyyRXdo&#10;IUVpaU4lpZPhRf3cfD7KZkznQ4AKpriLNpp5Vk0DyV5xn1HU5rfQ7RLs6nDc28Thp7YwSRPpyRrG&#10;4CiVo5PjkRfsuq8+DRQyXOND1fw/8fTGol6Va+TNN/Mi6fzXr+mS2GnXdqkVkDNLDcXNsGMiPcQp&#10;I0CxfFVYpPW5f3nL4uOYxyHF6Qd2zh4ty+VPzJvNTn846jDf3DXAs5TbWhZVjVbeM0iCRosaInCn&#10;2UX+bNthA4RTiz5qXlPy7qWs63YW/l9bqa/SSGaWeCJqWoD/ABSsy8uKxHg3qHjjkmIg8XJYizs+&#10;kfNvmiDVdc0KXVNajj06DVU1NbiD14rG2062hZQsszCIT3VzLLH/AHfL0v2PgzW44UDQ3rh/pcTk&#10;SlZCN1nUvNd5YaF5lt4xBfald3sFlO8Kn6tYMDJZyTwzJzllRIuSFmT+9+LIxEQTHur/AEySTsU4&#10;/K+fVriYLBanSdOWaQ30+oBn1LVbpKiWatV4QBijK373mvw/Cn2oZwB5n/YwZQfN3/OQ13Dc/mzr&#10;bRmvptHG+4I5JGB2A7UzZ6MVjDjZfqKT/ll5zsvLGuifUUnk0+YcZhbOFdSOjcTTn/q8k/41yefG&#10;ZDbmiEqL7G8lax5W8xaPLFaP9bsr+LjJBKpdXidSCGDl9ipIIbNLljKJcyJBD42/NPyvqHlrzrqG&#10;l3jtIsTD6rI25MAAEQJAVKrHw+xm6wTEoghwpxovpj/nF7z8df8AJLaDeSctR8vFYUqfie0evon/&#10;AJ50aH/JVI/5s1euxcMrHKTlYJWK7ns+YTc7FUl85+aLLyr5X1HXrzeKxiLpHWhklPwxRD3kkKp/&#10;ssnjgZyADGUqFsE8kedPy20nyv8AU9V8xWN1qepNLd69IWqs13d/FOOlDGtfRT/iqNMyMuOZlYBo&#10;fSwjKIHN5R+T/mfSvIn5yah5Zsr9Lzypr0ohsbpG5IHY8rQkn9oczbSf5fxfs5l6iByYhIj1Racc&#10;uGVdH1Zmpct82aB/619qn+rL/wBQKZs5/wCLD8fxOMP7x7R+bH/ksfNf/bKvP+TLZhaf+8j727J9&#10;JYH/AM4m/wDkrpv+2ncf8m4cv1/958GGD6Xs+YTc8n1Xz35PuvzSZNZ1a3tNP8oIVtYZW/vtTuVK&#10;yyUFai0g/dL/AMXTS/yZlxxSGPYbz/3LUZDi36POf+cj9V8m6wNI83eVtbt5PMOkSpHIsDfvWiDe&#10;pFIu32oJf+Fk/wAjMnRxlG4yHpLVmIO45vefy3852vnLyZpuvw0WS5j43cS/7ruI/hlT5cxVP8ji&#10;2YGbHwSIciErFvN/+cuf/JZ2P/bXg/6h7jMns/8AvD/VatR9KN8xxXEv/OLcS24JceW7BzT+RIIW&#10;k/4QNkYf4x/nFMv7v4O/5xWkgf8AKiNY6c4765Wan8/wsK/7Bkw6/wDvPguD6XsGYTc+aP8AnMXj&#10;LeeULeEcrwi9oi/aIdrcJ97BuObTs7lL4ONqOj3/AMxeWNN8y+WrnQdaj9e1vIRHPT7SuACJEO9H&#10;RxzQ/wA2a6EzGVhyDGxRfOP5E2GrXfmnXvyzv7/1/K+j3U13dW3Eg3DWlwIPSrX4LeaThNPF8XP0&#10;uH2ZJeez1RAiMgHqk42IbmPR9TAU2HTNS5T/AP/UNfMt9P5z/wCcgkd7eWfQPJ7i2HwN6X1mI8pC&#10;zbKreuf9mkKfDmzgODD/AEpuNI8U/cu/5yC88+ZvMgt/KPl/SrptFuhE+o3sto5Dv6ivGqvxb0hE&#10;V5SMPj/Z/wBZ0mKMfVI7rlkTsEx+pQWGl6VBFDMXBWK6W1rEFQRn41QruvIcfT58lX/VyN2SmkLr&#10;dz5e1i1vPLehafd6z5gmhZJI4oyiwLJVPUmlZXCBSenHn/k4YiUfUTwxQaOw5vS/KvlzzxH5U0XT&#10;dSaKyu9Ms47KUxTF+YiUIGBVP2kVOSn9rMXJOHESOrbEGmOeevyt/LG3a517zVbNq1xb273Mlpai&#10;SO7liioHYLFNH6gQfa5fZT9r4ctxZ8nKOzGUI8yxm30rUtclfyfZafb+TNNlWHUNP0OF5xHqtnKj&#10;Rym6v7bqw/d/ulfjykWOX1GTllpkI+onjP8AO/mf5rCr2+lEaD5cuPLup2o8x+X9B0+b1YYra7lX&#10;17xlJ4ARCOd7i4covCNURv8ALwTnxD0mRSBXMBM9Tu/Mvne5m1JY5U8tJM1oLC2DLqdvaqCrXSwE&#10;KWaV1+JAXnii4enC7/ahERht/F/sUkmXuUZ/OXl38rvKE1ppWmR2HIsEMl2s0sso2qq8OTMwox+B&#10;fT5fvOOEY5ZZWSvEIh8x2FjqvnDzS0auv13UpnlllkYKi8iWYk7AAdv+BzaEiEfc4oFlvzroiaJ5&#10;huNNSMxrAsa1JYhzwFXUsqnix/2P8uOKXFG1kKL6M/5x081Ne2dlZz6jGPTX0lskk5S1WoHqKI04&#10;8mFQvNvhzW6zHRunJwySv/nLXynaj9FeYLO3ma5lMkd3JGvOHgoDBnPVP+IZPs/JziUZ49Xm/wDz&#10;jn5mbQvzV0tWaltq3LTZxXr69DF/yXWLMnWQ4sZ8vU1YZVJ9v5onOdiryzWfNEGvfmHotlcaZqye&#10;WtH5Xwun0rUBFcapy9K3Q/uOSx26tJP6rhYvV4fF8GZcYcMCbjxS/pR+lqMrPk9TzEbXgv8AzlDo&#10;H6bs9MfRtP1G780aZMDG1nY3cqG2lBLf6RHEYeSSKjKvq80+P4fizYaGfCTZHCfNx84vlzZ5+X35&#10;iXWpeUoZ/Melapp2t2Nup1OGXTb394yERmSHhC3q+oSH9KPlInxfBwTnmPmw1L0kEf1g2Qntu8f0&#10;a51iD/nIq886T+XdbTy9cNKi3X6LvSwU2ohVzGIjJRnX+Xl/k5myA8HhuPF/WDSL47rZ63+avme2&#10;n8h6vpllYape3+r6ZItlBb6ZfPX6yjIvqN6PCFh+3FKySp+1HmHgh6wSRUT/ADot2SWzD/8AnGq9&#10;uvL/AJTby7rmk6rp2pTahJJB62m3ohZJUjVSZhEYo/iVuXqumXa0cUuIEEV3hhhNCi9K/MLzjc+W&#10;9CuZNO0291TWpIXOm2lnZ3NyrS/ZUyPFG8caqTyYSOjOv2MxcOPiO5ADZOVBr8sbawtfJ1lbWguv&#10;Uiqb+a9tri0nmvJP3txKyXKRSN6ksjNzpw/ZVvgxzkmSw5Jv5lOlfoG+j1aGW502eJoLuCCCa6ke&#10;Ob92VENukkrfa/YT4ftZCF2K5spcnzv+Q2p+Z/IfmDWNF1LQtbbyleyvJZ336MvWKSRkqkpiWIyA&#10;TxBefwclZY/h+1my1UY5ACDHi/rBxsRMTVbMk/5yaur3zD5XtfL2haRquo38GoRXNw0OnXhhWNIJ&#10;V2lMQjckyp/ds/7WVaICMuIkAV3hnm3FBnf5X31nqv5f6X5d1DTb22ns9Kt7HU7PULK5tkYJCIJF&#10;DzRpFKGof7t2+HKM4ImZAjn3s4GxTB/JnlzzV+TnmDUbNbC613yBqkomhurFDcXVlINgZrdB6jjh&#10;RZXjVvhRH+1+6y/JOOaIN8Mx/smEQYH+i9Hm/NTyWluZIbm4u5SKpZ29ndyXDHsohEXMMf8ALC5j&#10;DBL8Fs4w8+0n8v8AzP5+/MuDz75xsX0jRNL4DQNDnINwwiYvG9wgqI/3hMro3x8uMf8AdrybIlmj&#10;jhwRNk/VJrEDKVl7DrGsWmkWRvLqO4kiBC8LS2nu5ST0pFbpLJT/ACuPHMOMbNNxNPm/8n7jV9B/&#10;NrzP5h1ny9rVppOtfWzbT/ou9kIM12s6B0jidxVAf2c2WoAljEQY3H+kHGx2JEkPpxGDKGFaMARU&#10;EHfxB3Gatyn/1ZJ+XZsJPqmoXlvJc3nnHzHqQVBLwVII3d5ZH3+JgVCKqcP5s2Oa+Q/giHHh/uih&#10;9A066k/Njz/oWl3UkGn2Fv6thaPI8sSXAjRuQR3A+NlZZG4O3xfb/awzP7uJPVAHqIQ3mHzVN/yr&#10;KPzK0kFbm3jaOzAHL1pfhAPJSsnBj8XDj/scMMf7zhUy9NvX/wAnPJo8r+RdPguIgusXsa3WrTEL&#10;6jTSDlxZhWoiU+mm/H4cw9Tk45nubscaDKNTv2hjEdsVa7kJEKEgBmShZK7/ABca0GVRDIl5j5vu&#10;vLIt7fUbjUU06xt7lp9M1Ev6dzaTMRHcRwKyytOkvILJHFDMi8uTcHVHXKxiXKrapUhH1vz7d2d3&#10;5b8p2g0HUNMKyaYZYoo49SsVICPDWCOGLkuzx+p6i/sv/KeGAPFL1A/7GSLPILfJtz5d0m/1PU72&#10;Xi0jBEttVVU1/TZHq0luJ5atNa0KSQ8ZfgV/8vDkEiAB/sf7uaxofj1Me88/85LeXbFp4PLlqLy6&#10;UBFuGXgeVDyZ3RqN8X8v2ssxaKR+pjLMOjwq61Hzd+Y3mVfrlz9YupKlQx4xRR1FeC1+X80j/wCV&#10;meIxxx2aLMi90/Lr8srLytYvNJKZdRmA+sSMg4EDooVugWv7WYGbOZnyb4Qp5L+d2hXtl5o/SErJ&#10;Jb3q0iMQIC+mAOJ7VNa5maWYMaasg3RP5H+am0zW1sjcRW7SSLJbyTvxUvsOAqGFT/w2DVY7Frjl&#10;RfVvmvStM81/l/fafeSq0csBMjwnnwcCoIrmoxyMJghy5Cw+FLK5n0XzDb3K1WfTbtJVPcNBIGH4&#10;rm/I4o+9wRsX6MxSJLGkkZDRuAyMOhBFQc5p2K7FXYq7FXYq7FXYq7FXYq7FXYq7FXYq7FXYq7FX&#10;Yq7FXYq7FXYq/wD/1j3ydDqNprfkWwQk/VdY8yxy8AWLJHdQqxc0NaFm+L/m7NlkoiR/owcaPMfF&#10;C+XJ0tP+cjPO8Ml3QzwXTIOQHI+iJONACW9NSfhX+T/JwzF4YqPrLEZLa/8A+VceUrcnjb3d/ZRo&#10;77Rnm5anJqr8J+1+zl1jjl7iw/hD6z1bWbPT2trV7iCC9vmaLT4p3EYllUcuCDqzcf2VzURiS5ZN&#10;PP8AzRrN7puvSadoYtdUm1dvUk0e9SeWOKcEVaR41kSFT2r+19lG45kwiCLO1fxNcjR2Qmofl95C&#10;0jTdS138y75Lz9IiMSLdzSCKBYgWS2tAnpyFU34Iic8IzTJAxjkgwA3kw+7/ADF8267b3Nt+WPl3&#10;UbzRLVQsF7dTNFAoUmhjSRld0opP98r/AMy5cMMY/wB4RbDjJ+kPnnzVqHmO61a6OuPKLp5mklhd&#10;iUEgAjLKKsp+FFXmD8Sr9rNljEQNnHkT1THyL5IbzJdF5LlYbOBh9YVOJmp1HFW4qA38zH/YtkMu&#10;XhTGNvozSf0Zp2nraabpot6GqiCNIyX7sVR41JNOvDNbKybJckImTXNcFA1peyItOQoir/w0tMHC&#10;FsvJfz4W5uLOwumtZYYopGUl3hIDuB+ypkfcL/Ov2fstmZpdiWrK8q0q+uLWC+WBatJEhZiwUKI5&#10;ketD9v4lUccy5C6agX2r+Uc7ax5NhvZt11S1VmHEijFSrDoqmhzR6gcMq7nNx7h8Y+cLL6j5r1iz&#10;5Fjb3k8TMSpPJZCDuvw9fDN3jNxBcKQ3fffkueS48naDcSDjJNp1pI6+BaBCR+Oc9kFSPvc+PIJz&#10;kGTF3T80OR4TaJwqeNYrutO1f3mW/u/6TD1eS3h+aX+/tD/5FXf/AFUx/d/0vsX1eTuH5pf7+0P/&#10;AJFXf/VTH93/AEvsX1eTuH5pf7+0P/kVd/8AVTH93/S+xfV5O4fml/v7Q/8AkVd/9VMf3f8AS+xf&#10;V5O4fml/v7Q/+RV3/wBVMf3f9L7F9Xk7h+aX+/tD/wCRV3/1Ux/d/wBL7F9Xk7h+aX+/tD/5FXf/&#10;AFUx/d/0vsX1eTuH5pf7+0P/AJFXf/VTH93/AEvsX1eTuH5pf7+0P/kVd/8AVTH93/S+xfV5O4fm&#10;l/v7Q/8AkVd/9VMf3f8AS+xfV5O4fml/v7Q/+RV3/wBVMf3f9L7F9Xk7h+aX+/tD/wCRV3/1Ux/d&#10;/wBL7F9Xk7h+aX+/tD/5FXf/AFUx/d/0vsX1eTuH5pf7+0P/AJFXf/VTH93/AEvsX1eTuH5pf7+0&#10;P/kVd/8AVTH93/S+xfV5O4fml/v7Q/8AkVd/9VMf3f8AS+xfV5O4fml/v7Q/+RV3/wBVMf3f9L7F&#10;9Xk7h+aX+/tD/wCRV3/1Ux/d/wBL7F9Xk//Xl2l2up3n5kH9G2gvp/K2t61NqNnzjjkWLUjBJbSr&#10;6vGNg5SVfhbmmbCRAhv/ABxj/sXHH1e55eb7UrX8wfOfmy7sxBrsP19rPTJi6TQrcRPEJGjVQzcY&#10;ZV4ufhb/AIZcqgYRiPp2ar3JQWo+Ybe//LPQ47KZEm0u5to5wQQY3j6O2/EJU15HJCFZDfVSfS+q&#10;fNS6Hr+nWourFdd0aVS0kUcSXMTOQrRnmrCSJlI+0qfZbNTjuJ58JcqVF5NNd235Z+V77zHG+j2v&#10;mO8Z0t7O1hlqS26RhZDzYpUq7fyf7LMwDxZCPq4Wm+EX1Tj8sfynvfMMsHnn8yJ5NW1uZvVtNOmo&#10;LeBeq84uIXl0IjX92n+VkM+oEfRDYMoY73k9thgggiWGCNYokFEjQBVA9gNswCW98efmxaXEf5on&#10;RvM1693ol/N/oroVE1v6jcA9Agb4HJ+Eq6sn8zZutOf3dx5uHk+qiw/S5b3yJ50k0/UXYWYkCTsk&#10;bMssVfhljDGJqH+cf8C/2culWSNhgPSX0/5V0/T757VIbeQwXAEiS8iVMZFeYJfpT/JzVZCQ5MQ8&#10;8vvz31me71t/JunaVb6No/wwm/illubv4iC3IPGqKyqzqp+Jf+I5I0o24ibk1nL3Me89/pfzj5JT&#10;zLo9nJeeXp45bnUIDKJJtKvoCxlTmB6j2ki/HCk3Pgr/AAvGv7vLMVQnwn6v93FjKyLHJ4rbTPEs&#10;4Sd4PUjKMqVAkBYExtQj4TTlv/LmcQ0vrf8A5xn1K4PkET30SW1jpqSBbpti0YZnZyzA/CtG+y3H&#10;4c0+tj69url4Ts+VdbvZdc8zX97CHll1O8lliVt5GM8pKg0/a+LNtEcMQO5xSbL9DdIsRp+lWVgD&#10;UWkEUAI/4rQJ/DOckbNuwA2ReBLsVdirsVdirsVdirsVdirsVdirsVdirsVdirsVdirsVdirsVf/&#10;0J1qeuReTPz71OWe2kmi8yWNpcQekAXLQ1t3RAzIhPw+o3Jszox48I/oloJ4Z+9jf/OXHLTtW8o6&#10;5ZFYtQAu4xOFVmKxGJkDcgQyr6j/AAsOPxtlvZ+4kDyY59qLxzQNPFx+XPme8KD1fXtiGWo/u25M&#10;OK/CAA/guZszUwGkDYvfNI8g6ja6R5TPlC/u7fy7r9q8mrWNzdTNDA0lv66zQtHJHLFLyWiNF+18&#10;TZr5ZQTLiHqi3iGwrk+X/MGoXd7rl5d3F9PqExlYLfXMjSzSKh4ozOxYn4QvfNrAACqpxid3u/5S&#10;/wDORvmtANK1jSJNatYqf6XYxN68fI7GRUDIyeHFFbNfqNHHmDwt+PMerPtU/wCcldK0u9SLUfLm&#10;q6fYysUi1O7geKItxrUIyrIwr2Ucsx46IkbEFsOaujz7yH5cm/Nj80pfN2oco9B06VWgBUE3PosS&#10;F/ZKLyPJjx/yPtZk5Z+Dj4R9Ra4x45WyD/nK3yHayaBZeZ7GJIZbF/QukQBOUclApoNiVIHb7OVa&#10;DLvwllnjtah/zi95qtbvTZNHuJUjvLUtDETyD+lLuhU1Kk8+QoRh12OjaMEujCPybNjo/mnzD5a1&#10;tFN1DI8VauCXhkMUo+E+my9Phb/hsv1NyiJBhj2JBTzzj5V1bR/Letab5a1KGz8uazOt3qNlMGjl&#10;iZB8S2zxueaSgBWgdf2eCtkMeQSkDIeqKZRobcngEMDT3KQQ/E8rhI67VLGg6VzYEtD6T85a3Y/l&#10;1+SUXlq1nK65rkCwRQ8v30cDkm4mYg/3bUeKOnD4n/yWzWY4nJl4ukXJkeGNMA/5xt8hv5l/MG31&#10;G4iLaVoBW9ncj4WnU/6PHXx9Qer/AKkTZka3LwwrrJrwxsvtPNI5rsVedflzDx89+fUMkzx2d9bQ&#10;2kckskiRRyWqSusauzKoaQ8tsycx9Efc1w5lLNc8ty3ei6vb6ZqFzpupP5gjgsb+OeVmgq0XEAFi&#10;DECx5RfZyUZ0RYscLEjb4ou18wHzRo1ja6zE1l5m0bVrWx12xikePjIzgFl4FedtdJ+8i/ZZfh/Z&#10;wGHATX0yHpTdjfmlmm+WJNe1D8zNIhvbq3uIrmKDSJ1uZx9Vd7RJl9Oj/AnrHk6r9pfhycp8Igfm&#10;gRuwnPlrW08zflhpNqVeDUr9l0m9iV3SWC6gZheMGB5pJGkM08fxf77yuceHIT0+r/iUxNxSq5bR&#10;9P8AzX1q0vlvpdKg0W0uYrS2F9cqknqyq78IOfAsiKOTceWTFnGCKvi8kbCSjrQ0DSPO3k5brUZ4&#10;dAudK1Ge6e9u5FDrGIpITKeaqXjWRgp+1hjZhLb1WFNAhEafF57vPyt8xPo8t1NJc6hNP5X9aZ1u&#10;pNG9WNlRJpD6qNNCJxbPI3qqjxfEvw4DwDIL7vX/AF1F8JpZqGq+T9Z8i+btU8vTXOnajp+jXK3e&#10;is0lpPZ3MEMkscssAKuk4bb1geMnH7T4iMoziJbgy+pSQQaVtS8v2tt+Tt9ryXN42pHy4LiKZrqb&#10;91NHZF/USjA82kPqOzcviwRneUDpxfpSR6b8k603yFpmseU9Pma7vrW6vNIWGSaG6mB9W4jikFxu&#10;1fXieP8Adty+zJKr8ueQllIkeX1JEbCU+Rby+1vRB5H1dJYta8uXAt/MFwryLzihIkgmSUEPXUEK&#10;nr9j6w3wfusnlAieMcpfT+P6KImxR6JpqF1Nq/5pW/lOSR49C0rSBqdxao7ILmeWf0IkmIPJ4YkR&#10;n9P7DyN+85ccgBWPi/iMuFJ3lTCPz5ubjyqkVvpM01rYa7Y34NrDK8aW13YRLPDcW4Vh6RdDJFKk&#10;fGN/hZk5/Fl+lHHz/hI/2TDLtyeh+U08uz6rbvYfpCG/tbBXniuFu4YZEuSo5FLoL6jq0J4On2eT&#10;fzZj5OKt6q2yNMd8x+XLPSfN/wCXmj29xdyWtzNeQX7S3UzPciCwZkachlDPzX1DRV+PLITJjM+7&#10;/dMSKICl5u0yw8v/AJgeR40n1B9PvLnVJLu2jkurkuEtfUij9GHnJJHFL8aLwfh+18GHHIyhLlfp&#10;RIUQr6le2OrfnH5ehi+vR2s2nX0l3bzx3tnHJJEYhE3pzLCshQM26r/rYIgjEeXMdyTvIJV5AbRL&#10;zSb2z1STVGvpNfvLK0vYjesI1S6IhX6ya26qqrx4s/8Ak5PLYNivp8kQqvi//9Hon/OTXlm8n8rW&#10;fm7SQY9Z8szCUTxgFhay/DJsa8uD+m+/2U9TM3RTHFwnlJpzR2vueN/mt52Pnf8AKnydq8q/6fpl&#10;zc6ZqbEVrOIYWDhqD++RBJx/m5L+xmbgxcGSQ7/U05JcUQu8m6VprflDfJ9Wkm1C+Fy6sKcUI+BD&#10;vXb4FxySPiDuWI9L6I/J/UV1D8m9ClhClotO+rlVHL47cNFQgU3PCtM1uojWU+9yMZ9IfC06BLiR&#10;BWiuVoy8W2NN1qeJ9q5vg4L19PyL0+98uWmo2l/LY3VyiMUv68FYirJRIVPLqPtZh/miJUQ3eFsl&#10;utQ6l5K0i1Oka7LqWm3LPbXOkzCVrRy1fUWMEIB8QKs0fCX/ACslEiZ3FFifSOb0X8jNRuvLX5lj&#10;yxDaSW+ka/YrfwWkw5TW7+nzIZj8Y+wykO3/ABLMbVDihxdYltxGpU9/83aLZ615cv8ATbxA8M8L&#10;jcAkHiaMOVRUZr8cjGQIb5Cw+LPIt6fJv5piz9YSQLctYySqXAZWakZ+CjfbCVzd5Rx47cKJqSZ/&#10;nGVtfPtl500xZbSz15RdkLRXiu7d/q99Btt6iSJyf/jLkdNvDhP8P4iyyc7TH80PMqSeT9Naz1GZ&#10;zqCq5jltwJCjLy3mQ+ivyXnJ/q/FkcEPUbHJMzsxv8kvL2naj5vGraxIIdC8uRnVNSlcHiFh3jWo&#10;7mSlF+0/2FyzUzIjQ+qXpY4xvv0W6m/mf84PzPnbTomkmv5StqkmyWtlGaIZCKhEjTd6fakb4eTv&#10;hjw4ce6m5yfZH5feQ9H8keWbfQ9MXkI/ju7oijzzsBzlf50oq/sJxTNLmymcrLmQiIimSZUydirE&#10;rTy3rGi+bNc1jTI7e8tPMBt5riCaV4JIbi3i9GqkRyq8ciBGb7DI/wDvzl8NxmJRAP8ACwogkuuv&#10;Luvrp0CWqWk17Lqi6pf+rNJFGvGYSenEVhlZ6Iqxc3WPlx9Tj8XBUTF/DhWip+ZvIH6R826L5n06&#10;cWl7ZyxpqqbhLu0jb1ER6A/vIZQrRN/LzTGGWomJWULNu8meWfMOleZvNGp6itp9V165juoBbzSS&#10;SR+lCsIR1eGJfiVOfJW/yeP7WOScTGIH8KxiQS35d8hNo3nbXtcS4B03VHFzaaeK0hu5lVb2U7Ur&#10;N6MJU1/37jPLxQA6j8RURokoceXfN9t+Yup+aLa30+ezvLCGwigku54pR6EjyCRuNrKvxepTgPs/&#10;z4eOJgI78/x1RR4rQ7+VPOuo+cdC13V49La30+HUbW8t4ppn5Q30g9NVV7dVf0YEjR+fD1m5/wB3&#10;h8SIiQL3r/YrwkkEu8u+VPPflawu9G0eeyutGgvFn0JbqaVJo7NpA81lIRDMOKgyJBMrOyfD8H8j&#10;PJCZs3f8X/FKIkbBD+Zfy/8AMGuX+u6wsdlZ6hqmgzeXoIPXkZCtyxZ7ieVYQS0fwrFEsbfDy/er&#10;y4oYZhEAb0JcaJQJs+Sa6h5Y8xXX5Vv5UVbMarNpf6KklM0v1dawegZQ3o+of5vT9P8A2eRE4jJx&#10;dL4mRieGmQeWLK/sPL2nWF+sS3VnbxW8noO0kZMSBOSs6RN8VK04ZXMgyJDKI2SHyv5Z8w6d5481&#10;a5fC0+o+YGtGt0gmleWP6nB6FHVoY1PqD4/hf4Ps/H9rJznEwiB/CxjEgk96J1jytfDzhZ+btHaI&#10;38do+m6hZ3DNHHcWjSeqnGRVkMcsMvxL+7dXVmj+D7eCOQcPCeX1JMd7DFvzH/LfzP52SWeb6lbz&#10;29nPZaPatNKUia84i4upZVhqz+mixRwLHx+J39b9nLsOaMO/+kwnAyejaRHexaXaxXqRpdRxqkqw&#10;u0kdVFPhZkjY1pXdMxZVezYGMebfLXmLU/N/lfWNPSzNpoE1zNMlxPLHJL9ZgMHFQkMqrw5cqlvi&#10;/wAnLcc4iMgf4mMokkFvzR5Z8w6j548q65YrafUdAa7adJ5pElk+uQegQirDIo9P7fxP8f2fg+1j&#10;CcRCQP8AEsokkHua1ry15kufzE0fzJaJZtYaXaXNq0Us8sczm64EsAsEiLwMf8/xf5OGM4iBieqk&#10;G7S3yr5b/MXy55f1XT7WHSZL29vL2+tbp7u49OJ7xzIvOP6pWT0mb+dPU/yMlknCUgfV0/H1IiJA&#10;P//S9R3tna3tnPZ3cazWtzG0M8Lbq8cilWU+zKaYQaNqQ+DfzJ8rar5J1rUPKV00wsku/rmnkn91&#10;PAysscxHQyBPg2+y3qpm/wAOQTAk4E48Jp6Z+Vd/omraMtpEZB9UijhmhlZDGG4VPAyDuftUjzFz&#10;gg22QIIZz/zj2ksekeePLdvIF+pX8ptLfb4FuoiIzU12Pp/y8fh/1so1fOMvJsxciHy5b2VovmK1&#10;t9Tcx2ryxG8ZVqQGIMoCx79eSjjm1J9Ozi9Xu2laDH58/MRfKvqTJ5R0i2jlnskrbrODSgb0uiLT&#10;4f8AKXMCUvDhxfxFvA4jXR6R5v8A+cdvI2qaDbaXo+niwa0LfV5Vu7heAdubmj/WEkdyaM8iM/Di&#10;nLiqccXHrJg2S2ywgjZNvy3/ACtl8q6jd6tqF8+o6pcwx2xnkf1CIYQFRR8EKoFA/ZT4v2myObPx&#10;igKCYQpHfmL5qtrLRbyzs7lW1P02pCBU7DoTRlX35DI4cdmzyTOWz4PkurhdQa75EXAlMvPoefLl&#10;Xanfwzf1tTgPXYrEea/yp88XdyRGvl/VU1HS5pWVfjuR6d1D8R5j1FWN+Hw8puH7XLMO+DJEfzhT&#10;dVxLy/VfMF3qOnaZYzBfT0yJoomCgMQzk7kdfh4jMqMKJPe1Esu8geX/ADj5103/AAb5Ysxb2Us6&#10;3OvaozMI34/3AuG6enD8RhgQc5JGaT9n93TlnGB4pf5rOAMtg+tfyv8Ayq8vfl9o5tNOBuNQuAp1&#10;DUpABJMy9ABvwiX9iMf7Lk3xZqM+eWQ2eTlwgIhmmUM3Yq7FXYq8a/5yJ/MrzF5a022sfK7OmoxG&#10;O/1S7jXktvaeqIolkrsPrM54f6sbr+1mbo8MZG5cmnNMjk9J8kea7HzZ5V03zBZ0EV9CHeMGpjlH&#10;wyxn3jkDJmNlxmEjEtkZWLR+sadPqFkbaDULnTJCQwurP0fVFO37+OaOh/1MjE0eVpIeAfld5i/M&#10;TzT+Y/mTyrqnm+/jtdEFyIZ7aKxSR2gulgHLnbyLQqa7LmwzwhCAkIj1e9x4EmRFvRPOHk38x7by&#10;5dz+VfN2q3uvIENna3Q0wRSfvFDhj9Vhp+75lf3n2sxseSBl6ojh/wA79bbKMq2K780fzYi/L3y1&#10;YNPB9f8AMuoII7Owrs0qqokkkKf7rVmGyf3jfAn7To4NP4kj/NCzycI81Xyz5P8APOp2MWo+dfMl&#10;7HqFwokOkaUy2VtbBhX0i8S+vK6/tM03/B/bxnkgDUBt/OksYk8yh/PHk7zdpvl681LyZ5j1caza&#10;RmW3sJ5V1CK44mpj4XKSPzYfYo/+xxxZImVSEa/0qJRIGxVvOA83H8sW8wprN5o2v6bopvrq3hjt&#10;vSe5it/WlWaOWGRh8aslI3j444+HxOGuKJkmV8NsP/I2787efvKFzrWr+cdUt7mG+ktFS0SwWMok&#10;UTgkSWsjcqyt+1l2qEccqERy/pfrYYrkLJZfe+WvzJ03zR5dl0vzFfavobXDjzBDffUF4whR6ZT0&#10;oLdzVuXIJybKROBibAB/h+pmRIEbvRMxmx4t/wA5Efmb5j8s2tnZeV2dLy2eK/1i7ReSQWxkMcEc&#10;ngLmUMP9WP8Ay8ztHgjLeX+a05pkcnqPk7zPYeafLGna/Yn/AEfUIVl4VqUfpJGf8qOQMjf6uYmS&#10;BhIg9GyMrFonWtMuNSsvq9vqV1pUnIMLqz9H1NgRx/fxzpxNf5MEZUeVpIt86eRPz083+X/N7af5&#10;+u5L3y3qFxPaWWryxRx+k9tM0JkrEqK0fIUnVvij+CT7P29ll0sZRuH1Do48cpB35PpZwLi2YRSl&#10;BKh4TxFSQGGzoSGX3XZlzWcnJeV2Wn+cZPzT1Dy3L5y1Q6Ra6ZBqEVEsBOZJpWi4M/1bjwHpsdo1&#10;b/KzKJj4Ylwi7/pfragDxVb/AP/T9U4qwj82Pyv0n8wPLj2U4SHVbYM+lX5G8UpH2WI3MUlB6i/7&#10;L7S5fp85xyvowyQ4g+TPLetal+XPmXUtF8wwXCCImOe3iZvhkU7SIOcSsrr+1y+zm3nEZIgxcQHh&#10;NFmHld/NunfmN5jvvLGqm0WXS5tThleB7mK+SCNH9ONXA9UqXIVkZuLfZ5/ZymfCYASHXh/qso2J&#10;GmJ2Wj6Yv5g+WUHCYX1lZ316tyxo9xcw+rJU8diWbkn7OXGR4D72IG4Zpe/mJo3kX8y4tZ0e7XUN&#10;N1S3Flr9lFLVoljIXlG0bGkiDdK/yuvw8vhoGE5MdHYj6WfGIysI1dX85flnqFv5u0DULjzh+XOp&#10;qZ/VnZi6RyPx4SSMGaOaMjjXjx5K/qQxtkeGOUcJHBkCbMdxvF7XYfmv5b8waEt9oM5maVRVHKxy&#10;RE9VccjR1zCOCUTRbhkBGzzD82PzE1HSPLzx2zoZbkleM5Uoag1KhIhyc0/34mZWnwgyask6Dwf8&#10;vPI+qec/MD2lqyRJBG91eXkpCQxIm/KRuirypmfmyiAtohHiLJfNvm3QNH8nP5A8pXMmpm+uFuvM&#10;WuEFUurhekVsh+JYVYL8VOUn/Eq8eMylxy2/mxZSkAKDJfyu/wCcX9d1z0dU83NJo+lNR0sQALyZ&#10;evxA1Fup/wAsep/xWv28qz64R2j6izhhJ5vqTy55a0Ly3pUWk6JZx2NhD9mKMdSerOxqzuf2nc8s&#10;1M5mRsuUIgckzyKXYq7FXYqh9S1Gz03TrnUb2QQ2dnE89xK3RY41LMfoAwxBJoIJpg3lXyknmDyr&#10;rN/5ktyLvzuGmvIG+3BZsnCytx4Nbw8ZP8m4eRsvyZOGQEf8n+JMIxsb/wATzH/nHfXL/wAneeNc&#10;/K3XH4uJnl05m2UzRrVuFf2bi3CTp/qf5eZesiJwGQNWE0eEvo/NY5L5Z/KG/wBbsvzx89yaRpY1&#10;adpb9ZIDcJbcU/SAPPk4YHeg45ttQAcUbNcv9y4uMniNPYz5v/MJvPflrSr3y/8AonR9QN59duBc&#10;R3nMw2zSRrWNR6NJAN2/vPs5heHDgJBshu4jY2eUfmqTqP8Azk95Wsrz4rW3bTliRvskCZpun+U5&#10;ocy8G2CRHm0z+sPprNW5SS3nnfyXZXUlpe6/pttdQnjNbzXcEciN4MjOGU/PJjFI8gWPEO9IfPXm&#10;Xy5rH5cecE0nVbPUXh0W/aVbS4inKA20gBYRs3GvvlmKEhONivUESkDE08s/5xj1fzXZ/l/eRaT5&#10;fGq2x1OZmuTeRW1HMEAKcHViaAKeX+VmXrYxM9zW3c04Sa2D1TyR5n85ar5t8y2HmDS/0Ta6fFYN&#10;p9tzScH11mMreugVZKlE+H/deYmWEREEG7ttjIkm2W6tqljpOl3ep38ghsrKJ57iQ/spGpZj9wym&#10;MSTQZk0wjy35LXXvJuszeZoCuoedQ1zqMTbvbwunGzgWvRrSERn/ACZ/UbMieThkOHlD8SYCNjf+&#10;J5n/AM446/qHlbzbrn5W663CeGaSbTq9DLGP3qpX9maELcR/5Ku37eZOsgJxGQNWE0TEvo3Na5Lx&#10;byp+X+i+evyr1PRtTXi51nVZLK8UAyW84u5Asi+I7On7aZnZMxx5AR/Ni0xgJRpJ/wAnfzA1ryb5&#10;ib8qvPjelPAwj0HUHNUZG/u4g5+1FJ/x7N+z/cN+wiT1GITj4kP85jjmYnhL0HT/APyeusf+A9Zf&#10;9Rc2Yx/uh/WLYPr+D//U9U4q7FXlH56/ktD5801dR0zhB5msEIt2aircx9fQkbsQf7l/2Wb4vhbk&#10;uXpdT4Zo/S1ZcfF73zv+U2r3Plb80tGj8w+rp0di82n3Fv6Bd6zBl9KWNfj+N368W/Z/YzZaiPHj&#10;PDu42M1LdR8832m6z+d+oy3ZjXTDfi3+NxHGsNuohQch9lQsY+Ef6uHEDHEO+lkbk928k/ln5N1/&#10;Rdclv7G1XSHuGSG9t5I5mmWFQXnMreo8LI/JGT4W5R8viXNflzyiRR3b4wBBeYaqP8D+Wrh/LesL&#10;5t/LfXJZ7a7sfQZDbzLRSS8kc0ccoHD05mCep8Lxx8fizLj+8l6hwZItR9I23ikGl6Rqvl3S7vzh&#10;5YuJotLh+Cew1qP6rJIj8Svp+nLS5FW+2voM37Mf7OWSkJHhlz/osQK3DHH1jWvNkijXdSS20e0d&#10;pZZAsS+nyUtxjjrG87njwReTf5TfFyyzhEOQ3Y2TzeiaN5e85+dtKt/Ln5c6TP5e8kLX69qt7II3&#10;v5DVWmupUWsvw/CLaD1I4/8AV48caU4wPFM8U/8ActgBltHk9r/K/wD5x+8peSHj1Cc/pjX1oVvp&#10;0ASE/wDLvF8QQ/8AFjM8n8rJ9nMLPq5T2+mLfDEIvUcxG12KuxV2KuxV2KvPvP0lr5o8x6d+XSyc&#10;re4T9KeZERirfULdwI7eqkMDdXBQNxbl6KSfzZkYvREz/wA2P9ZrnueFMv8AlU3kf/lmvP8AuJaj&#10;/wBlGR/MT/Ainww8X/5yE/L6z8lvofnzyr6lrd2V2kdz6s81wzSD95BJyneR6L6bRuvL7LJ/lZna&#10;TMZ3CTTlhw7h7z5J84aX5s8rWPmCwkX0bqINNHyBMMoFJIn8Gjao/wCGzX5cZhIgt8ZWLfP35Eax&#10;pUX57edpZruGKK8N+bWR3VVkrfq44EmjVX4tv2c2OqifCj8P9y4+I+svofXPNug6NpF7ql1eQmGy&#10;gkuHRZY+bCNS3FAWFXanFR/NmtjjMjTkGQAeIfm95f1XzXp3lj83/JtpK99YxQ3Eliyhp/Rik9aG&#10;TghbmYn5+qqlvgb/ACMz9PMQMscmnILqQeufl/8AmX5X876TFeaXdIt5wBu9MdgLiB6fErIaMVr9&#10;mQDg+YebBKBotsJiTzH/AJy8sbEeRdLvBDGLz9Kxx+uFUSFGtpyy8qcuNUTMrs8njI8mvUDZk0kG&#10;l6b/AM43ymOOK1WbypRmAVOcs2n03O3J5JH/ANkzZVZOf/P/AN8y5Q+DGv8AnEvV9Li/L7ULSa7h&#10;iul1WWQwPIqvwe3gCtxJrxJVhX/Jy3tCJ4wfJjgOz03zl+ZPlvytaWlxdSi7e9u4rKG3tnjeXnMT&#10;RipZfgWnxZi48MplslMBKPPTWnmzzPp/5eepysuH6W8zIjlWNpC4EFtyUhgbi4KO/E81hi/y8niu&#10;ETP/ADYoluaTP/lU3kf/AJZrz/uJaj/2UZD8xP8AAinww8V/5yB8h2vkS90Dz95V52txa3aRXQln&#10;muGaVR6kLlpnkcqVjeKReXHhwzO0mXxAYSacseGiHv3k/wA3aT5p8sWXmCwlX6rdxCSRSwrE4H7y&#10;N/Bo2qrZr8mMwlwlvjKxbEvyGvbS68n3xt5kl46xqRbgwNA9yzqdv5lYMMt1QIkP6sWOI7K/5yfl&#10;NYef9A4x8bbzBYgvpd8dt+phkI39KT/km3xr+0rum1Bxn+iuTHxB59/zj7r3mrVfzA1uDzSjJrej&#10;6VBply0gpK/oXLlWk/mej05/7s/vP2syNXCIgOHlI8TXiJJ3f//V9U4q7FXYqwb8xvyg8r+dvTu7&#10;mNbTXLcUttTWKOU0HRJ4pAUuIv8AIf4l/wB1umX4dRKG3RrnjEnz15i/JL8wvLXmZtdh0i3vLS1/&#10;fWq6bFJcRPIg+EGCNRNE37VfT9NW/wB2ftZsoamEo1f+mcc45A2lOqfnx+Zkuh6r5e1d0tEuYvSR&#10;Dbm3liBb4o04gPUqftSH9nJx0uOxIIOWVUwHRtB836gr22jabe3YnAEiWkEkvIU7lFPw75fKcRzI&#10;awD0el6Z/wA4/wD5y+b7uK511TYRBVT6zqcwLqiigVIYy8mw+yrLHmNLV4ocv9i2jFI83t/kP/nG&#10;7yJ5ZjSXUVbX79SHL3gH1ZXApyS2BMf/ACN9VswMutnLl6Q3xwgPV0RERURQqKAFUCgAGwAAzEbW&#10;8VdirsVdirsVdirsVY4n5bfl5HcrdJ5Z0pblXEizCytw4cGoYNwryrvXLfGn3n5seAdzI8qZJJq/&#10;kfyZrN2bzV9C0/ULsqENxdWsM0nFeg5OrNQZOOWURQJDExB5hDJ+Wn5dRxyRJ5X0pY5gBKgsrcBg&#10;pqOQ4b0O+S8afefmvBHuU/8AlVv5Z/8AUqaR/wBINt/zRj4+T+dL5rwR7nf8qt/LP/qVNI/6Qbb/&#10;AJox8fJ/Ol814I9zIbGxsrC0is7G3jtbSBQkFvCojjRR0VVUBVHyyskk2WQCQa1+WfkDWro3mp6B&#10;Zz3jHk10IhHMx8Wkj4u30tlkc847AsTAHopW35U/lxbyrMvl2xllXZZLiIXDD5Gb1KYTnmepRwR7&#10;kz1XyZ5Q1cQDVdEsL8Wqelai5topfSj/AJE5qeC7fZXIRySHIlJiCl//ACq38s/+pU0j/pBtv+aM&#10;l4+T+dL5rwR7l8X5ZflxDKksXlbSY5Y2DxyLZW4ZWU1BBCbEHHx5/wA6XzXgj3Lofy2/LyC5S6h8&#10;s6VFcxOJI5ksrdXV1NQwYJUMDvXE5p95+a8A7mR5UySTVvI3kvWLxr3VtB0/ULxgFa5urWGaQhRQ&#10;Au6s22WRyyAoEhiYg9EKv5Z/lysTxL5X0kRSEGRBZW4ViteNRw3pXD48/wCcfmvBHuRGl+Q/JGkX&#10;qX2laBp1hexgiO5trWGKVQw4sA6KGFVNDgllmRRJURA6J7lbJBRaLpMOrT6vFaRJqlzEsFxeKoEk&#10;kcZqiuw+1x7VyXEaroiur//ZUEsDBAoAAAAAAAAAIQBhhvOuFuQAABbkAAAUAAAAZHJzL21lZGlh&#10;L2ltYWdlMi5qcGf/2P/gABBKRklGAAEBAQEsASwAAP/hACJFeGlmAABNTQAqAAAACAABARIAAwAA&#10;AAEAAQAAAAAAAP/bAEMABgQFBgUEBgYFBgcHBggKEAoKCQkKFA4PDBAXFBgYFxQWFhodJR8aGyMc&#10;FhYgLCAjJicpKikZHy0wLSgwJSgpKP/bAEMBBwcHCggKEwoKEygaFhooKCgoKCgoKCgoKCgoKCgo&#10;KCgoKCgoKCgoKCgoKCgoKCgoKCgoKCgoKCgoKCgoKCgoKP/AABEIAJYA6g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qmiiigAooooAKKKKAC&#10;iiigAooooAKKKKACiisfxjqz6F4W1XVIgheytpLgK4yDtGSOo9PWgDYorhYfG9lruseHBoM8k2mz&#10;s0090qlYsGN1SIkjlt7LkdQQAeuKPBvj6x8V+OPEOmaXcrLZ6XDEg+THmS75BIytnlRhB065I4oA&#10;7qiiigAooooAKKKKACiiigAooooAKKKKACiiigAooooAKKKKACiiigAooooAKKKKACiiqupXn2G3&#10;80W1zcsWCrHbpuYk/kAPckCgDN1vW9AjuG0XVdRtEurmI5tGlAlaMg5O0fMBgHn2PpXzTDqPiz4p&#10;+B/EkIZdQudEVYrYxLsuLlJJVLbsEBsLD0x82e5xXaeM/jV4an1EaTq+h6taXVlfRFmurePMaiRf&#10;MyAxIym/GM5yKb4dsdNPjx77wdeXM93fWsheWxvoxa3L7lCSSqDvRwGZnDKBlWKhj8pBmN4J1mC5&#10;+A+qwlGjvIrBtPjVTtIuI5y0ZHoxa6ix3yD6VV8NeGv+FT2+oprPiW0tNW1aKKxAtc5tN/JZpGwo&#10;25DHALYHGMg16rqfwxsLeAXtrHbrdWeyaHyIzD88bbg55ZXfAHLq2SOwJFeG+PdI8LRfEbVL3x34&#10;i1a4FyyTRRWdvG00kZQAFnztXaQUK7QflyAARQB9GaH4/wBG17xLb6L4Xmj1NI4Wmu7mJz5dugwF&#10;GcYZmYjgHoCe2D2leD/DTxP4K8MwWukeDtT0d4bmQTXN5qEjW0yxg8+ZvADuAdqhSBk524BNey6B&#10;runeILWa50e5W6tY5TD58fMbsAM7G6MBnGRxkH0oEadFFFABRRRQAUUUUAFFFFABRRRQAUUUUAFF&#10;FFABRRRQAUUUUAFFFFABRRRQAUVneJL+TSvDuqahBGJZbS1luEjPR2RCwHHrivPfhn8Z9J8btfQf&#10;YLmxv7S3a6MGfOEka4B2EAEkEjjHcYzzgA5b48+C9C1DxLDrmt2mpWGmrFHDfarZlCu922Rl0bnC&#10;4GWAJwyjtxi/Da18PeAPEWqDRdcbxDcJaTTvFb2qz+XsaNUdBG7ZbZJMPvA4JyF5r0HUtP1XX9Ju&#10;G8deG2e3kLNJbrd74oIwcr9yRTkAAlgrMTnBxgDzm9l8J/D3xD4V1bwlG8t7cXflGygSUCS1kVlc&#10;l5eWfcUxkgcdBySDPaZta1m7gsXttNndDcRwXcSKqSKHVHDMHyFVVf5lGWzwDxk+B+OPB3jG/wBY&#10;0LXNLXTb+UWkZsY0gXLKAWZCspYOyEnhiWIORna232uPUNUguPE82lWRmv7jc9va/andlkWMANIr&#10;Lti+6BgE7iMjIOa8V+C/iXxneaDPpX2bSL7RLSYIravFI7LMSWEUYjBZ26tjaSo5yBigD1LQvA48&#10;a+GrSfxro2naZd8pNa22mRxSqVJU/vW3HDAbsptxng5Ga9Q0nTbPSNOgsNMtorWzgXZHFGuFUVwP&#10;g2/1tpNOuzAsttcTSW93FbSySRw4QtHIvmMTsb5MEbcb8MpPK+U6l4n8UeMvhDrcz/aF1q/8QppY&#10;tYmZNsYRWEKL2wSQe5GdxxQI+j7DV7a/1G/tLXdIbEok0owUEjDOwHP3gNpI7bh740K8O17xjpXw&#10;J8IaJ4cs7FdQ1d4fNlRZPLUsfvys2CeWBAGOg6jAr1LwLd6pqPhmz1HXNiXl8i3P2dE2rbqygrHz&#10;ySB1J5yT0GAADfooooAKKKKACiiigAooooAKKKKACiiigAooooAKKKKACiiigAqrqNtLdW/lQXct&#10;oSfmkiVS+PQbgQO3ODxnoeRaooA8t8G+E/GPhfxXr00+p/29oF5zbx39/IZk/Aoy5wSvBAOB9B55&#10;8QtTtPA+uSt4G0BrPXNSW2xBbwgPbtDMzSoyIThZAYRhflYc56V6F8Wfild/DrW7BLnQjf6ReQgr&#10;cJN5bJKGO9ehB+UoQOO/J7YFn8SdXtviZYwz6a03h7xPFBLpNy0WJId8SfISOCofO5e27dnHUGer&#10;+JYW1PSmsIJY476QR3CwPJtMipIjMp4Pyn7pOCPm5B6HyzxBp4GgakviK3drOzv9KjjS33NIs3nr&#10;5rIEJbzGjkTJUlmJ7HgZ/wAHYfFNtqnibxT421O5uNQtI5LJNLllJcOzI3CdFDEIqbeGznpjPpOu&#10;6NAdN8PaJfxw3kVxel7sSIGWZhFLMzlTxgyAHHvQI5C71eV0ns4rzxI9nICI55tG1BpYwR0ZfL2S&#10;/jtBBwRwSc+3sdKstB1CLRI7m3sLDU7W/uzqFk8T+VIvlyzFJFUgLguGxgeWeuDXD2miaS2jam50&#10;yxLqbbaTbplcsM44716z8PtI06xkKw2NrDZ6mr2NxHFCqiVhDG6BgOo2+f8A99e9Ay/d+OPCfg/R&#10;bW00/U7W7luJfJtysymN5SeTJIo2RqM5PQKowBwBXBDX9Q8ATWMvirToY7W5keWPV9KjN5bmSUlp&#10;JACVKSNnqQ+QSFAUEHV+K2q67p/gq00/SC0niDT9Zt7OO5IywRw3kyknj5wVjYngsZB0rdhvbbwV&#10;42XRbWWES6wv2uLT9xSOSTpIIicrG2VLAHAbfjIK5IBZh+GvhbxFq1l4r1OO/wBUvJY0lQ35Khhg&#10;Fd0W1QMD+HAHqK9GryD4mfFLxD4XvIYNM8GXkymEzyS3DK2FDAEgRFuAWXLEjqOK7j4d+LB4w8Nw&#10;ak2n3enTsMS29xE6hTz91ioDqeuR+ODQI6eiiigAooooAKKKKACiiigAooooAKKKKACiiigAoooo&#10;AKKKKACuE+LF94q0TSota8F2VvqF1AGjuLSaN5N0Rwd6qrKSyleg7MeOK7uigD55134gar45h0bw&#10;cnhG2udZvrdZtRS+hcRWRPRwpIZcKQ4JbowAyTUrWPjaTXoYNM0o2fg3SpFiS91S5kWQRwja0yqJ&#10;Ay5AbbtUDBHqa91sdMsbCe6ms7SCGa6fzJ5EQBpW9WPU/jXknxq8Y6/4A8U6brMNp/aPhm7tfsd1&#10;ayEhBIGZs5wdrFWxyCCARjgYBlbw34km8beMtFhufDl//ZVrdme11jUoRFLIFjkdYxtUAgsqvx2U&#10;ZBPzV6h4iPl634fkP3Gmmi/4EYHYfojVyA8eWGoePNL0qXzreQfZtQthMgXfHNA8e0e4aRMg+p9K&#10;7rxNps2p6U8dnKkN/EwmtZXGVSVem4DnaeVbHO1jigR872Y/4kWp/W1/9Cr1vw6vlaRbSRfNJDq0&#10;OzcMfeiSNv8Axx2ryO6f+xrTVtP1kf2feo1uPJuGClwH+8hzh19xkV638P1uNSZZPIlj0y2nNxHM&#10;67RcyGFYxs7lF+fJxgnbgnBoGdHfQKnjSwkKgx3djNDMpGQ5R42jz9N0v/fVZnj3wp4e1zUdF1LW&#10;rxtP1HT5g1ldRzrE2/IIXDAhuQDgg/qazfi7q9lpFm97fTvbmz0+4mgmjPzx3LNGsO33J3jHQgNn&#10;jNeF+L1sPiXq2iJda5er4gvLVHtQ8cZt5Vdm/dBSyCKRWDL1YNgHOTgAj0X9pDw34qvLzRPEPg/7&#10;bJLp0ckcgsnImj3EEMoHLA8ggZ6DjFY3xa8Z+OrGw8H+F7F5INf1OxjkvZbZP3ryt8uxcfdIIJJG&#10;PYgCun+EeraPpNxc+C9Gkc+IrPMd5NqhZXmZOCY1BYMi5OEDrxkjqWrQvvDHxGsvEb6rpGt+HNQk&#10;uB5chvbBoTEnZU2szbV6gbhkkk5JJoGemaVYw6ZpttZWqlYYECKCSTx3JPJPuatVFZxyxWsMdxN5&#10;8yoA8u0LvbHJwOBn0qWgQUUUUAFFFFABRRRQAUUUUAFFFFABRRRQAUUUUAFFFFABRRRQBi+M9WuN&#10;C8LalqVjaNeXdvCWht1BJkkPCjA56kdK8Ps4/i5r63g8Zy6XpHhi+jZbo38cGy3iPXaudwb03nr1&#10;r6KriPipbeDX0VJ/iBLGunKSkSyyOBvI6qqcl8A4IBIGfU0Acj4p0jTbe50zXtX1KHUpjELSwvbc&#10;Dc6v8oVEiBdmywKuvmYYk7QK9A8L+IJbq1trbXrd7DVWBULKhRLnGfnjz6gbthwy9xjBPjl34D0P&#10;xX8L5R8Oo5bdLnVIxaysjgypH8jeYx+YID5knP8AEB3IFeieNfEdtp1vaeDrT7Fq/ii6tf3NtqD7&#10;UfahIkckYLFk4XIJPcDkAHoZUNjIBxyMiqmp6lbaZCr3TkNI2yKNAWeVuu1FHLH6dsnoK+H7rxn8&#10;RfDt02nXus6/aXEZ2+TcSOWH03Z49MfhXsvwq8Z3/hXQYdU+JlvPENRujBbapeys9yUKg48tvmEQ&#10;K9Rxlhx3oHY9I8WeAI/HOiNF4hlktp57qG5ZISD5UcZYLDnv8ryZPPzOSMgAVzGqfC22074s6N4p&#10;t44l8PWdviWANj7K0ULCNx/s/KvTncM9ya9gs7q3vbWO5s54ri3lXdHLE4dXHqCOCK574nabf6x8&#10;Ptf0/SCwvri0dIgpwX45T/gQyv40CPP7v4TaZ47utC8XTatfWt5PaQPcm2ZQ0+EGDvH3WxgEjI44&#10;Ar2WNBHGqLnCjAyST+ZrhPgZoT+HvhfolpNv+0SRm5lVwVKPISxQg9CuQpHqDXe0AFFFFABRRRQA&#10;UUUUAFFFFABRRRQAUUUUAFFFFABRRRQAUUUUAFFFFABXN+MPBmjeL5NNOvWwuorGVpUiZiFfKkYO&#10;CMjOD+FdJRQBX0+ytdOs4rTT7aG1tYhtjhhQIiD0AHArwL4geBtNb7XbeKLefTZBdzXdj4ps7cyq&#10;wkcv5d1t+YFSQAxwMKMEcg/QtFAHzDYt8SrW1WHSPiX4ZvrADCXEl9DKwHu0iFgfxNWfCnh+I+I1&#10;1rUtZk+IPi2H/j2t7JzJZWz9mknPyKAeQOMdlJxX0FP4f0aeYyz6Rp0spOS72yMT+JFaEMMcESxw&#10;RpHGowqouAPwoGYvgnRZfD/hu2sbmWOa63yTzvGu1DLLI0j7R2Xc5AHoBW7RRQIKKKKACiiigAoo&#10;ooAKKKKACiiigAooooAKKKKACivKv2hvHWo+CvDFidBnWHVby42oxjV8RIpLnDAj+6Oneu+8Iayn&#10;iHwvpWrx7cXttHMQOisVG4fgcj8KANeivNrPxRq0vx6v/DT3KnR4tKF0kPlrkSZQZ3Y3fxHjOKj+&#10;E3irV/EHi7x/Y6rcrNbaTqRt7RRGq+Wm+UYyACeEXk56UAem0V4x8SPiTqHhH40eHNJluUXw7d2s&#10;bXUbRrwzySpv3YyAMKcZxgH1p/xS+I+oaP8AFLwh4X0S4SNbm6g/tHMauWSWVVCcg7Tt3Hjn5hQB&#10;7JRXN/EfxL/wh/gnVdc8tZXtIgY0bozswRAfbcwz7V5JpPjb4g+G9X8J3njSfT73RfEsiRrFBGEe&#10;zL7duSFHTcDyW4BGc4NAHv8ARXC/GrUvEGi+AL3VPCkwivbNlmlJjWQ+SPv4DAjjIP0BrA+Esnjz&#10;WV0rXtX8UaZqXh+6gMht4bZUk3EEAEhBgq3B57GgD1miiuH+Nmv6j4Y+Guravos4gv7cwiOQorgb&#10;pkU8MCOhNAHcUV5FL8VAPgOPFokj/tVoPsoXA/4/PuZ29MZy+P7tdN8G9c1HxP8ADHSNV1e483UL&#10;kTeZKqKn3ZnUEADHAUdu1AHb0V8+SfFfXPD/AIR8Y6dr9zHL4v0u9FnZuIVTzhJ9xwgGDgKz9OhX&#10;PWvZNFOr2fgmB9cuRPrSWZkuJAiqBLtLEAKAMA8dOcUAb9FfO2mfFrxDd/DbRLezmS+8c63dyQW2&#10;IkAijV8eYygbcdhkY6k/dNe96TFdWej20eq3n2u8iiH2i5KBA7Y+YhQAAPQelAF6ivm6X4i/EbUt&#10;B1Lx5pEmmxeF7K6Ma6bLEDJLGGA3E4z/ABDOGHfA4r6B8O6omt+H9N1WFCkd9bR3KoTkqHUMB+tA&#10;GhRXgPwZ+LWp+JdC8SWeuXUb65Z2sl5aTCJU3oE5G0ADKtg9OQ3tXovwT1/UfE/w20vVtanE9/O0&#10;wkkCKmdsrqOFAHQCgDuaK8H17xj4+8SeJfFY8C3On2eleGWMcqzxhnu3XduUEqe6NjG3tzzXpnwv&#10;8Ut418CabrUkSwXE6skyR9FkVipxnscZGc9aAOsorwCX4q614a8PeOdM8SXSTeJ9JuRDYSGFE85Z&#10;eI3CAYOB8/ToQK9l8FpqyeFdM/4SOfz9XaBXun8tUw7clcKAPlzt/CgDaooooAKKKKAPC/FNxpvi&#10;X9oOLTtYuraLStC0qQSLcSKitLMuCAT32yKf+AVqfszakW8I6l4emmSafQr+W2DIQQ0bMSrAjqC3&#10;mY9gK6XWPhH4I1rVLrUtT0T7Re3LmSWVrqcbmPsHAH0Favg/wJ4b8HS3MnhvTvsT3Kqs2J5HDhc4&#10;4ZiOMn86BnkPibwwniz9o/UdPl1LUtNVdISbztPmEUhwUG0nB456ewq/+zdYjTPFHxJsFnnuBa6k&#10;sAmnbdJJteYbmPdjjJPrXrsfhnSI/FEviNLQDWZYPsz3HmPzHx8u3O3sOcZpNC8MaPoN/qt7pNmL&#10;e51Sb7ReP5jt5smWOcMSByzdMDmgDwT48eG28WfGmx0iLP2iXw88kGD1lRrh0H4lQPxridH0jVX1&#10;3wR4p8S/aDqmq+IreAeepVvKhaJQSD6nj/gI9a+sbjwxpFz4ptfEc1mG1m2gNvFceY42xnd8u3O0&#10;/fbkjPNLr3hrSdeutMudWtBcT6bOLm0bzGXypAQQ3ykZ5A4ORQFzi/2kIJJ/g7roiUsUMDkAfwiZ&#10;Mn8Bz+FeefEDXNN1/TfhJYaPe295eNeWrtFDIHaMAIp3gcrznr6H0NfRdzbw3VtLb3MSTQSqUkjk&#10;UMrqRggg9Qa5Tw18NfCHhnVm1PRNEgtr45AlLvIUz12hmIX04xwcUCJPil4jt/CvgPV9TuUjl2wm&#10;KKGQZWWR/lVSO4yefYGuS/Z1gsND+Hum6dJrFpPqV6zXjWq3Ks8W4AhAucjCqCR2JavQfFPhvSfF&#10;Wl/2dr9oLuy3iTyzIyfMOhypB71geHfhZ4N8Oazb6roujLbX9vu8qUXEz7dylTwzkdGI6UAdtXmX&#10;7SX/ACRrXv8Aet//AEojr02s3xJoWneJNHn0rWrb7TYT7TJFvZN21gw5Ug9QD1oA+R5PAmsC9m0U&#10;/aR4WjsG8Rg7T5e77NkDPrvwmOuBmvoH9nL/AJIz4e+lx/6USV3j6XZvop0loc6ebf7KYtx/1W3b&#10;tznPTjOc1F4d0TT/AA5o1vpWjW/2awt93lRb2fbuYseWJPUk9e9Azxj4ieHtPuv2k/BMk0IJu4Wm&#10;mHZ3hDshP/fKj6AV7brP/IHvv+uEn/oJqnfeGtJvvEWn67dWgk1WwRktp/MYeWrAgjaDtPDHqD1r&#10;VmiSaF4pRuR1KsPUHrQI+L/A+h6p4W8J6T8T7GczpY6h5Mtoo6W5Oxjn3LFcdtwNfYS3UOseHvtW&#10;nyCWC8tfMhcfxK65U/qKoab4O0HTfC03hyz09E0WZXR7YyOwYP8Ae+Ykt39eO1aHh/RrDw/pFvpe&#10;kQmCxtwRFEZGfaCScZYk9Se9AHzH4Z8Q6Va/sw69pdzfW8WpiaSEWjyASlmkQjCdcdefY+hr6G+G&#10;UL2/w48LwzKVkTS7YMpGCD5S8VRvvhd4LvtfOtXfh+1k1Bn8xmJYI7ddzRg7CfXI5712lAHxNovh&#10;+7tPhVb+ONDyt7p99Pa3gUfft5EVefYb2B9n9q+i/wBmz/kjeh/71x/6Peuu0XwZoGi+HbrQtN05&#10;ItJut/nW7SO4feNrZLEnkD1q74b0LTvDWjwaVolt9lsISxjiDs+3cxY8sSepPegZ4T8PNd03w9qX&#10;xdttavYLK4+2zzJHO4RpFJlxsB5bqvT+8PWu2/Zngkg+EOlmRSvmyzyLn08xh/Sul8T/AA28I+KN&#10;UTUdc0WC5vVABlDvGXx03bWG705zxxXU2ltBZ2sVtaQxw28KBI441CqijgAAdBQI8M+KXh3Tr39o&#10;HwFJcQ7vtis069pDDl0yO/YH1AAr3isjUfDek6jr2m6zeWgk1PTgwtZvMYeXuGG4Bwcj1BrXoAKK&#10;KKACiiigAooooAKKKKACiiigAooooAKKKKACiiigAooooAKKKKACiiigAooooAKKKKACiiigAooo&#10;oAKKKKAP/9kHkUGsXdHb+Jv2r/ir40sfC9vrHxO+IGsR+B72PUvDg1HxBdXn9g3UZUxzWvmu3lOh&#10;VSpXG3aMcV++X/BNv/g6E+E/7Qvh/SPDfxvuLX4T/EFgltLqUyt/wjOqyYA81LnLfY9xBYpdFY0y&#10;AJpCa/nPooBxuf0ZftWf8EAdJ+IN54m+K/7I/wAavFXwV8SeNA+q3Nj4d8RXFv4X8QTNukBWWzkS&#10;W3V3YncrTRID8kKjIPyD+w18I/gv4q/4JMfD34VfEbxZ4o0vx9+3x4s1LUNE8X22njUk0LVtF1KC&#10;3s4rg+cJZN9wAdw+895OGkiULKPyg+G2vaT4C8c6TqeraCfEWgWt7DNrGhxX82nDXbNZFaezM8JE&#10;kXnRhk3qcruzzjB/qB/Y/wDhD498IftC/DSH4c+Dfgqv7FNp4RXWfAs1tay/8JJoE95bLMZfMmkk&#10;Z5Z5J52eVSN8dwd5MgYyBMtD7C+DngW8+F3wi8K+GdQ1/VPFd/4d0e00y51vU333usSwQpG91O2T&#10;mWVlLscnLMa6SiigzCvkH/gtL4T8D6T+yjF8UvFlh8II9Q+E+q2eo6TrnxG0C/1vSdCe5uoLZnNt&#10;Ynz5WdniCoMp5ixM4wgK/X1edftceHtc8Vfsx+O7Hwz4q0vwPr0mi3L2Ov6npsWpWekSohcTy28o&#10;MciLtyQysAOcHGCAeF+GPC1h/wAFZP8Agk9eeHdU+LFt4mtfilpN1YyeNfCvh658O29wRcOymGyu&#10;5HkMSeWInV3xOiSfcD4X8RfCf/Bwz+0N+yPoDfC74ffELwL8RvAPgdR4f8LeJL/wYLOa8021UQWs&#10;scSyptXykTaJRI5ABZmJJP7C/sh6p4e/a2+FnwB+Mulx+Hf2tPF/h3UNQ8L6j8T59NHhC40K0ujJ&#10;9svLXTZoVRxHthtyi7JGjLsjMXkR/wCc39vP9k29/YY/bF+IXwpu47lbfwjq8kOlSzj5rzTZMS2U&#10;+ejF7d4ixGQHDr1U0GkezPUPFn/Bcj9rnxprD3158evGcErMWEdhHaWEKZOcCOCFFwPcGvpX9jb/&#10;AIOrPjx8EdVjtPitYaP8ZPDpjEZkaKLRdZt2B4dZ4I/IkAGco8IZjtPmrg7vlL/gmt/wSq+J3/BU&#10;vx5ruk/D6Tw9pum+E0tpNd1jWbwxW+nrcGXyVWONXllkfyJsBV2jy/ndMrn9CtM/4M3PFM2nwtef&#10;tDaDbXTLmWKHwRLPHG3orm/QsPcqv0oKfL1Pcn/4PA/gb/wiM0y/C34xf28sJMVk0OmC0klxwrXA&#10;vCypngt5RIHO09Kuf8ErPGXhX/gqP8VrP9qr49fEjwLrXi/w5d3Vl4D+GCahCun/AAujW4CrdSQS&#10;kSTajN5Uci3LgfKY2XG2FLf5P+L/APwaC/GXwrp8s/gn4pfD3xlJEu4W+pWV1ocsuAflQr9pTceg&#10;3Mo55Ir49+M//BCj9q74O6lHb6x8CfFWtLKCYrjQFg16JhnHP2V5GT6SKpPpigm0eh/U18VP2mfh&#10;z8DPDj6x408feDfCelxgk3er6zb2cJx6NI4BPsOTmvzvt/8AguXrf7e3/BTf4X/BP9luS0ufAtjq&#10;H9s+PPF+p6a4XUtMtsNc29pFKoeKIgrCJ2QM888OzZEpkl/n38VfsteOvhn8ZIPh9q3w88TaV8QL&#10;p4Y7fw4dGl/ta4aVd0Sx26qZHZ1OQFBJr+jj/g3o/wCCQl//AME6PgpqvjL4h2FnD8X/AIgoi3cC&#10;MkzeG9NXDR6eJFyDK0mZZzG2xmESDeIFkYE4pH6MUUUUEBRRRQAUUUUAFFFFABRRRQAUUUUAFFFF&#10;ABRRRQAUUUUAFFFFABRRRQAUUUUAFFFFABRRRQAUUUUAFFFFABRRRQAUUUUAFFFFABRRRQAUUUUA&#10;FFFFABRRRQAUUUUAFFFFABRRRQAUUUUAFFFFABRRRQAUUUUAFFFFABRRRQAUUUUAFFFFABRRRQAU&#10;UUUAFFFFABRRRQAUUUUAFFFFABX43/8ABzl/wSt8Aa/4Bj+PHhNoNA+K+p6xYaDJoVnC0svxHubq&#10;VIIYLe3jBeTUlB3KY1LSRROHB2I8f7IV+HH7Svwt/ae/4K//APBW/wAY+OvgPrWi+DfDP7K+tzeD&#10;/DOveJJ3i0+31e3+XURDELe5Wa4eYkSExbPIjttxztUhUdz5R+H3/BsF+1x488Fw6xceHPBXhmW4&#10;j81dL1nxGqX4GMgMsEc0asf7rSAjowU5A8H/AGn/APgkP+0p+x5YvfeOvhD4ot9HjyW1bSVj1qwj&#10;UHG+SWzaUQKe3nCMnI45r9HfgN/wcQfHr9g39sPUPg7+2Rpek6xY6LepY6xrul2EcOp6OJVSSG+C&#10;2oEF5aGJ0fZHDHMEkLDdInkN+ynxX+KuuaX8EX8U/DTwvb/FTVL2G3n0bT7LXLawtdUjmZNs/wBs&#10;kJjWARv5pdBIzKvyI5IBCuZrc/lS/Yj/AOCR3x8/4KBXV1J8P/A93b6HaQSSv4g18SaXo8jopIgi&#10;ndD50rMAgWJXCllMhjU7x+7/APwbXfF691L/AIJQWOk+LLtrG8+EfiDWfC2pHUJQjaWltMbjyZWY&#10;4VYIrhU6gKkajoM19FfDLxx8Y/hlFfeKv2gvGvwA8H+Ebe3mkk07Rra9jGnkEFJJNYvbuKN0RMhh&#10;9hj3EhgyAbT8Ef8ABE79sf4b+Ev2K/22fiD4sk/tD4YWfxZ8R+K7uJtNa7+26VqEEBRTblTvEqLt&#10;2OAvzENgbiATldH2HqH/AAXK/Zdt7nUlsfiRd+JbPR52tr3UvDXhPWvEGl2zqAWDXtjaTW2ACDu8&#10;zGDnOK+kPhF8YPCvx9+G+k+MPBPiDSPFXhbXofP0/VNMuVubW6QMVO11JGVZWVh1VlZSAQQPxn8N&#10;f8HZfhnwV4k0PwP8Jf2Vb4+C4bmHS9D0yx1uDTb+RJHCRwW2mWtnLCsrMwCQpMQzMFBGc194aTYW&#10;X7J//BWvwxb6H9s8P+Gf2qPC+s6vrPhsootY/FOk/wBnyDUFVWZIrm4sbieO48riZrGF2LMpYgmr&#10;Gn+1L+3d8SNS/abuPgP+zf4L8NeNPiVoumwav4u1/wAUXs1t4X8BW9xuNol55AM891cKrNHbR7XK&#10;YkJ2Bive/sufDT9ovwfrFxqPxj+Knw58c2FzZOp0Hw34Fl0k2txuUqY7yW/k8xNodSskAJLKdy7T&#10;u8N/a5/Y88f/ALF37KP7T3xF/Zw8Waovxd+I2tSePtRu9ZsodVuvIgiXzdO09NgRWSBJBB5sc5y3&#10;l8Fkkj+Sv+DX/wCJP7Uv7Unjzxb8SPGnxW8SeKPglbibTXg8R3banLq+rt5cg+wtJl7eKBGy5RhE&#10;TKsaxswZoAOh4F+1b/wVz8NftNW2jeINW/Zb+N3wv8L/AAE1Kbw3peveAPiDceHv+EYuZCif2dcL&#10;DYi1tpCYIl2B96YCqSGAb4b/AOCjX/BQPxd/wUp/aSm+Ifiy1s9LW1sItF0XSrZ/OXStPieSSOJ5&#10;iqtcSl5ZHeZlXeznCogSNf3x/wCCTvwe8J/tCeAP27fA/irRbXWPCvij9ozxlp+q6bMT5dxHJBp6&#10;uQykMrFsuHUhkfBUgqCPhrwd/wAEUfg7+zp+1F4w/Zp+OlvfWs/xeDXfwN+LovJYyZ412nSriJXS&#10;3+2ozo2x1CXO7ClHeBAFJpH5J+BfiH4i+FniWHWvCviHXvC+tW4xFqGjajNp93EMg/LLCyuOQDwe&#10;oFfsR/wR/wD+Dna+8JXC+Av2pdckvtEitj/ZPjxbCSa8t2QfLb6hFbxs0wZRhbhE3hgPND72mT86&#10;P2vP+CUPx+/Yl8c6npHjD4b+KL7TdPkYQ+JND0y41HQ9QiyQsqXEaER7gM+XNskXuo7+Aar4R1S3&#10;0S8ubjS9VtbK3PkXFzJZyxxW7twFdyuFYkjAJBzQU0mf0sWH/BeHxr+0nIrfs0/slfGX4u6PMzx2&#10;3iXWmh8KaDe4JHmQXUwkWROBkOYnHIKqeuL4r+Df/BSb9uqBLPxB44+Fv7KPhC6ylzbeFjJrXiTY&#10;cHDTBimR2a3uYG4wcgmvsD/gmT8e9N/ab/4J9fB7xtpSWsMGr+FrKOeC2jEcNndQRi3uoEUcBYri&#10;KWMAcYTivdKDI+Uf+CcX/BIn4e/8E7bzXPE9vqWv/ET4seLwf+Eh8eeJ7g3WragGKu8SFifKiZ1D&#10;MMtJIVTzJJPLj2fV1FFAgooooAKKZcXEdpbySyyJHFGpd3c7VRRyST2A9a+If+CbX/BXbW/+CmP7&#10;VXxQ0nwb8NY4Pgb4AaWws/iA+sbm1u+WVBEsdsYl+SaEvOAGYxxrEZCrTogAPuGiiigAooooAKKK&#10;KACiiigAooooAKKKKACiiigAooooAKKKKACiiigAooooAKKKKACiiigAooooAKKKKACiiigAoooo&#10;AKKKKACiiigAooooAKKKKACiiigAooooAKKKKACiiigAooooAKKKKACiiigAooooAKKKKACiiigA&#10;ooooAKKKKACiiigAooooAKKKKACiiigAooooAKxdG8OeH/hZoGoHT7HR/Dultc3Wr3pt4Y7S3M88&#10;r3F1dSbQF3ySvJLJI3LM7MxJJNeQ/t+ft++Ff2Bfhfp+papY6h4q8Z+LL1dG8GeDNIw+reLtTcqq&#10;W8C87UDOhkmYFY1Yfedo438B8Pf8EkNY/bn02Lxd+2l4j1bx1rWpMtzbfDXQdbutM8E+D0B3xQLF&#10;bSRyX10hz5lzO7BidirsRWYA/MX/AIOr/E3wf+JH7Vnw58VfDrxh4b8U+LtQ0G50/wAWR6JqMN9D&#10;axW8sRsHlaIlVmcT3SkE7ikMWQAFLfNX7OP/AAXM/aa/ZQ/Z2t/hf4J8fW9l4Z02NodKkvNItr6+&#10;0WJmLeVbyzKw8sEnasiyBAdqbVVQv7d/tB/8GxP7KPxl8K/ZfDvhXWPhfq0YxDqfhnVps8DhZILp&#10;poHUnBY7FkOOHXOa+LvGn/BnD4lttSX/AIRz4/aJeWbtyup+EJbeWFfrHduJD+CUGikrWZ+OnxH8&#10;e698ZPGl14k8Ya5rHizxFfPvuNU1m8kvryY+8spZsDoBnAAAGAK/Zv8A4M8vEGl61b/tGeD9R8m6&#10;N9Dol6bC4USQ3duy6hDN8hyGH+rVwRgh0HPbjv2l/wDgkd8Ef2Fvh1J8BfCNvfftHftjfGG1Sw0S&#10;Ka3+z23g6zaQGbVjbpI0djGkakrNcSSyFxlSIfOA8j/4JIXvib/gjx/wXW0/4Y/ExtP0+61xf+ED&#10;1uWzuGuLJzqMdtdafNE5VdyvcCzTeVUoJpQQCGWgbd1ofr18Dv8Ag30/Z1/Z+/bZm+OPh/R9ZTVo&#10;L2TU9G8NyTwL4c8OXTrgzWlqkKsu0s7Ro8jxwswMaJ5cWzpv+CgEFlov7dH7FviDzs6tD8QNa0WG&#10;2UFpJbW88Map5z4H8KPBbkntkHpX1xX5s/8ABUf/AIJV/tG/H3/goH8NP2gPgV8U/CWn6p4BtPIs&#10;tD8Z3F1Hp+iy/Ok0lssFvOsi3cUrJMrJG+I1xKw2CEI33P0mqromhWPhnTI7LTbO10+ziLFILaFY&#10;okLMWYhVAAyxJPqST3rx39g74bfG74Z/B/ULf4+/EXQfiR441LWp7+K60XSY9OsNJs2jiWKxiCxo&#10;0qoySP5ki7z52CW2gmD/AIKX/tXXH7EH7B3xO+KVjb29zqnhXR2fTI5/9S19M6W9r5gyMp580RZQ&#10;ckAgckUEnwZ/wbp/tSaX43/bL/bY8Crcwxy6v8TtV8f6TB5m5rq3udRube4dfUR+XYgnv56V9/ft&#10;+fsMeDf+CiP7NGsfDXxpHLDb3bpe6VqlsB9s0DUYg3kX1u3VZIyzA4I3o8iH5XYH+TX9kf8Aa58e&#10;fsR/tC6F8UPAesfZ/FWiys0jXiGa31aGT/X210mQZIZh94AqwO10ZJER1/pX/wCCef8AwXt+A/7d&#10;ngG1kvvFGifDHx5Gqx6h4W8S6pDayiUjk2k8hRLyIkHDR4cDG+OMkCguUWtTgP2Xv+Co3iL9g7VL&#10;D4HftuXf/CH+KNPJs/C/xTuUf/hF/iHapgJI95jZbXqpgyrOVHRmKtIob7m8DfGL4d/tI+F7hfDP&#10;irwX4+0XULdo510zUrbVLW6gcbWVvLZ1ZGU4IOQQcVueI/DHh/4reEJdP1fT9H8SaDqkY8y2vII7&#10;yzu0PIyjBkde/IIr5o+K3/BDH9kX4yXCzap8Avh/p1yrbxceHrR/Ds4b+95mntA+73zmgnQ+jfhR&#10;8IvCvwI8A2PhXwT4d0Xwn4Z0symy0nSLOOzsrPzJXlkEcUYCIGkkdsKAMsa6KvhfXP8AgkL44+BG&#10;i3l9+zj+018aPAOtWybtN0Dxhq48Y+EyFyfs7W17HJPCkn3TLFKWQEsFYgA+rf8ABN39u69/bG8E&#10;+KNB8beHY/Avxq+FGpL4f+IHhZZDJHYXhUtDd2zEkvZXUYMsDknK7lDSBPMYA+kqKzfGfjLSfh14&#10;P1XxBr2pWWj6HodnLqGo395MsNvZW8SF5ZZHYgKiIrMWJwACa/FH4zf8FpPEf/BZ39s7wj+y38Fb&#10;/V/hj8KvHmryWOteMY5Da+I9e023t5rm6W2DAixjlhglCBg0z5i3iNTLAwCVz9wK+Wf24P8Ags3+&#10;zz/wT68SSeHviB423eMI4FuD4d0ayl1LUkVgGTzVjBS33KQy+e8e5SCMjmuw8S2ng7/glj/wTs11&#10;vCelvb+D/gr4Nvb7TdOnu5JnlS0t5JliMkjFmaRxjk9XwMDAr+Q7x1491z4q+ONZ8UeJ9SuNZ8Se&#10;JL2XU9Vv5zmS8uZWLySHsMsTgDgDAAAAFA4xufrb/wAFOP8Ag6ok/aB+B3if4f8AwT8C694WsfFF&#10;hLpt/wCJfEM0K6klrKjJNHa2kDSokjqxVZmmLICSIw5Vk/Wr/gkx+w3pv/BPX9hHwP8AD21hZda+&#10;yjV/Edw6BZLvVblVe5LY/hQ7YUByRFBGCSQSfxX/AODYz/gmDo/7YPx91f4u+OLFr/wX8Jb23TSb&#10;Fx/o+q64QJkMn96O1j8qUx8bpJ7cklVdH/o4oCWmiCiisL4nfE/w78F/h/q3ivxZrWm+HfDeg2zX&#10;eoalfzrBb2kS9Wd24HYDuSQBkkCgk3aK+V/+CZP/AAVk8E/8FT0+I114E8N+MNL0f4f6vFpiapq9&#10;msNpraSq7JJAQxKuFj3vDIFkjSaAsAZNq/VFABRRRQAUUUUAFFFFABRRRQAUUUUAFFFFABRRRQAU&#10;UUUAFFFFABRRRQAUUUUAFFFFABRRRQAUUUUAFFFFABRRRQAUUUUAFFFFABRRRQAUUUUAFFFFABRR&#10;RQAUUUUAFFFFABRRRQAUUUUAFFFFABRRRQAUUUUAFFFFABRRRQAUUUUAFFFFABRRRQB+Bn/BUf8A&#10;4KqfGL/gl3/wW++K+peBNR03VtB8SaToRv8Aw5rsclzps6pp8ao6BHR4ZVYykNGwDeZ86uAoXd+D&#10;f/B4rr1rrFrD8RPgfpd3pryAXV54a194riBM8tHbXEbLI2MYVp4wSPvDPHzj/wAHTngi78J/8FZ9&#10;Rv7hGW38UeEdJ1K1Y/dZE8+1YD6PbNkdeR6ivznoNlFNH9k37Gv7avw5/b3+CFj4/wDhlr8WuaHd&#10;Obe5iZfKvNKulAL2t1CfmimUMp2nhlZHQujo7dZ8c/jFo37PPwV8XePvETzR6D4K0a71zUTCoaX7&#10;PbQvNIEUkbnKoQoyMkgd6/mh/wCDbj9pfxZ8DP8Agqf4H8M6He3h8OfFJrjRPEWloS0V8kVnc3Fv&#10;OV6CSCVNwkxlY3nXIEjV+6v/AAU3/ZV8eftzeLfhD8K4YfJ+A2raxc6x8WLuDUBa3V7aWKxS2OkK&#10;FdZjFeXLHzWiwyJbZ3oSFcM5Rs7H4Tfs9f8ABTX4rftL/wDBUrUf2hNU1IxeJtL0y9tNJht/BN/4&#10;3TwlaTqYI7SxsbWSDEqRTSnzZZYUctOz7ml2N93Xn7bXg28aG++KHjb/AIKcedIqC81tfC03hPR7&#10;Zto3ulrpsMWyMHkKyyuB/Ex5P7DeAfh34f8AhT4SsvD/AIX0PR/Deg6bGIrTTdKso7O0tUHRY4ow&#10;qKPYACtigOY/M79lo/DH9qzZb/Af/gop8arzULhz/wASTVNd0fU9TQDr/oeqad9uTnu3HBFe+3v7&#10;Bnx8vNIaxb9tT4rCCcGOeRfBnhZLjyzwwjlXT1aN8dH5IPI5xjsP21/+CZ37O/7bGiXF/wDGD4c+&#10;FdWmsIjO/iBydN1KzjjBbcb+Bo5ljUDcVaTZ8uSCBX5XfCf4ifHjRfiVNp//AATy8V/tB/Fz4Y2F&#10;89rczfE20sb3wIyplWGlapeyw3LRxONpiiALZLbn+UsAfrP+x9/wT4+Gf7EkesXnhHTtS1Lxd4qK&#10;SeJPGHiHUJNW8R+JplUDzLu8lJds4z5abIlJJVFzX4Q/8HYGp+G9R/4Kiacug6haya3Y+BtOtvEC&#10;2c37yyvBc3ksIkK8pN9mlt3xncEaFuAVJ+3v2v8A44f8FW9D+AWoNZfDX4QWrSWx+2X/AMPFk1Hx&#10;BYoF+ZoLe6uXDuckAQxTyf3QCA1fz/8AifUNU1XxVq11rtxql1r1xezyapNqckkl9LdmRjO1w0n7&#10;wzGTcXL/ADFt27nNBUY9T+lb/gi//wAF4/h/+3B8MPCngL4geJtP8N/He1tk0+6stRZbWLxZKmFF&#10;1ZOcRySSjDvbriRH8zajRqrnw/8A4Kd+Hf8Agoj8MP2v9MvPhh8TNX1DSfjJ4gvPD2h6H4Y8Ntfa&#10;L4K0qKSJLW51G7ms5I7WV0mMssxAdTHN5byJGqpg/wDBtJ+wF8Nf2of+CXnxWj+I/gvQ/EEPj3xj&#10;c6Wbue3U3kdnbWNmITDPjzIZIrmS6kjeNgUchgQ1fYnwr+Kn7UX7CGgWXw98b/C3xV+09oOj5tdC&#10;+IvhfW9Oj1vULXcRBFq9lfTW+LqNAFe6jllSUBXciQuWCdmd7/wT5/ZW+JX7Cnw38XX3xq/aQ1r4&#10;wwXkEOpSXWv2yWVn4XEMcr3bpcSSu5hYMpJkZURYAQq7mr8qP+Dhb/gpB8RP20P2ZdAl8D+Atf0X&#10;9lrVfEogs/Hd46w/8J9ewLK0Sx2pImhsQ0cssbypid4Y2BQx7W/RLXf2Z/jl/wAFPfGFrH8ftGtv&#10;gz8B9EvVuD8MNN1qLVdX8eSIdyf23e2zGBLFSFP2KBnEjFvNchIzXvf7dH7CXhT9uP8AYv8AEnwX&#10;1Dy/Duj6rYwwaVc2NomNBuLZ0ktJYohtGyJ4owY1KB498eVDEgBOzP48qFtTfyxwLC1xJcOsUcSo&#10;XaV2IVVVRksxJAAHJJAFaHi7w+vhHxfrGkLqWm6wuk39xYrqGnSmWyvxFK0YngcgFoZNu9GIGVZT&#10;gV+2n/Bqb/wTK0q/8K3/AO0x4y0uz1K7urqbSPAcdxEsq2KwSPFeaioOQJWmVrdGGGjWG45Im4DV&#10;ysrnxr+y5/wbb/tdfFPRI9d07w1o3wnh1GJXjbxNrr6TeTxkZG+C1jmni/3JkRweqis/9sf/AIJD&#10;/tKf8Ex9H0L4hfEzTtP+Jfw303VLWbW18P8AinULnTionU/Zb4tHBcQRz4MXnohRWkUF1dkVv1z1&#10;n9vD4yf8FGvjXfeHfgD498CfAn4P6T4mufCMHxK122tdY1vx3rFrE0s9roWnTsIZYUVHJlfdvVS6&#10;ZEciVufs/wCpfGzw5+3Z4x/ZT+P3jrQv2g/h/wDEH4Z3viq112bQbTQ9StLQ3MOm3On3VraqsLwy&#10;/aH2vgscNzjKoEczOa+Hv/BI/wDZ9/aa/Zh8NfGz9lEat+z78QvE2jw614Y8V+GtUuoGtZypb7Jq&#10;Np5r29xEJd0VxEyMTtdd3UH5/wD2cv8Agobq0P8AwW++D+lfE3wW/wAOvj9q2kav8Lfi5DaxbdD1&#10;5UWO90HUrMlyXMroyB2G4JcKobYqg/V3/BsnJLF/wRw+HNk+6SHS9W8Q2tvcH/l7Qa3et5npyzMO&#10;OOK9S/bm/wCCVvhf9s/9pP4JfFyPWpvCPjz4M+JLHVUv7exW4/t3Tbe7S6fTZxvRgrMjeXJuPlef&#10;Odj+YwoJ8mfHv/B3b8cfEHgb9jX4e+CNLup7PR/H3iVzrflAj7ZDZw+dHbO3TYZmilK9SbdewYH8&#10;bf8Agk/4wm8C/wDBT39n3UIJPLdvH2k2JYvs+S6uUtXGfdJmGO+cd6/oO/4OL/2Krv8AbK/4Jp+I&#10;pNHCt4k+Ftz/AMJxp8W3LXiWtvOl1bgjnc9rLOUUcNLHEDjqP50/+CdXgrU/iZ/wUA+Bej6JHLNq&#10;F5490SWMxKWaKOG+hnlmwM/LHFHJIT2WMntQXHY/p2/4LaCRv+CS37QPlMqt/wAIZekk/wB3b835&#10;rn/61fyUw21xezxwWtvNeXVw6xQW8KF5J5GIVERRyWZiAAOSSBX9a3/BbP4k6H8Lv+CTnx+vPEEk&#10;aW+qeDb/AEK0DAMXvr+I2doAPX7RPEeOgBPavyv/AODZf/gjvd/E3xxo/wC0v8RtN8nwr4fmM/gP&#10;TLmL5tYvVJA1Rg3SCAg+RxmSUCUFVhjMoKLsj9av+CVP7CFj/wAE5f2IfCPw1jkivNbgR9T8RXyK&#10;AL/VLgh7hhjqifLDGTz5UEeckEnuP2yf2yPAX7BvwA1j4kfEbVm03QNJCxRxQp5t5qly+RFaW0WR&#10;5k0hBAGQqgM7skaO6+pV/Mp/wcpf8FArr9r39vPUfAmkap9o+H/wZlk0Wzghb9zdatwNQuW/vOkg&#10;+yjOQot5CuBK5YJirstftS/8HRP7Tnx41O6h8G33h74QeH2nc21vothHf6l5J+7HPd3ayKzDu8EM&#10;GfSvAv2brz4mf8Fb/wBvD4W/Df4m/Ebx942tPF3iGKO9XUdcuLgWllEr3N41tGzGKBxbQzlSiAK2&#10;DivmGv2C/wCDTX9gW+8c/HPXv2iNcs2j8P8AguGfw/4ZeRcfbdTnjC3U6d9sFs5hzgqzXbgHdEwA&#10;aOyR+7nww+Fvhv4KeANL8K+EdD0vw14b0SAW1hpunWy29taxjnCIoAGSSSepJJOSSa3qKKDEKKKK&#10;ACiiigAooooAKKKKACiiigAooooAKKKKACiiigAooooAKKKKACiiigAooooAKKKKACiiigAooooA&#10;KKKKACiiigAooooAKKKKACiiigAooooAKKKKACiiigAooooAKKKKACiiigAooooAKKKKACiiigAo&#10;oooAKKKKACiiigDyv9rP9t/4TfsK+A4fEnxa8daH4J0m7kaK1N67PcXzqAWWCCNWmmZQQSI0YgHJ&#10;wK/Jb9tn/g73s7LxtFpX7N3hXRfE2k2aSC917xfbTxx3kh+59mtIZo5ljA5LTlHYkr5agB2/TfwR&#10;/wAE6fCsP7V/jD4zePLv/hZ3jTWLlYvDUmu2Uclv4E0xEUJY6dEdyRMZA8kk6hZJS/PQlsL/AIK6&#10;/wDBOfRf+CkP7GniTwj/AGbpf/Cc6baSX/g3VJ0VJNO1KMbo4/NxlIZ9vky9RskLYLKpAUrdT8Qv&#10;hR/wdKftS+DPjXb+I/FGqeGPGnhRp1N74T/sS20+3MG7LrbXMa/aIpduQjyyTKDgsj8g/wBGvwK+&#10;NGg/tG/Bbwn4+8L3El14d8aaTba1p0ki7JDBcRLKgdcna4DYZc5VgQeRX8XXijw9qPgbxHqWi65Y&#10;XWi6zot3Np+o2N5GYriwuYXMcsMqnlXR1ZWB6FTX75f8EYP+Dg/9mvwF+w/8O/hd8SPGFr8NfGHg&#10;LS4tBdL6znfT9Tjhysd1HcxI8a702M6zGNhIXwGUByFSj2Puj/gpF/wSk+E//BUPwRpem/EK01Sx&#10;1nw8ZToviHRrhbfUtL8zb5iKXV45I32JujlRl+UEbWAYfib/AMFT/wDg2z8Tf8E9v2dtS+Knhf4h&#10;f8LI8NaFdRjWbGXQhp17pNpI/lrdb1uJFnVZGjVwqIVVi+Nqtt/fv9n39tL4Q/tYRzf8Ky+J3gPx&#10;7Jax+dcQaFrltfXFqmcbpYo3LxjJH31HUeop/wC2Z8MV+Nf7IXxU8HyQ/aF8VeEdV0kRgAljPZyx&#10;jGe+WGD2OKCYyaPzJ/4Njf8Agkp4f+G/ws8OftP+Jrz+2PGXi6wuU8NWKoPs3h2zeR4HmzyXupkR&#10;hu4EccrIASzsfdP+CHf/AAWLu/8AgoZ4h+KPw/8AHVxpMXxE8E63f3+mCyg+zx6roLXbJE6ruOXt&#10;nZIXI6o9sxLO7muD/wCCMP7fng/9nf8A4NztH+JGvapbzp8KbXWbG+tXnCyS3y3081nYL/01njub&#10;NUX/AKbp25r8Gf2Qv2vfFX7Fv7T/AIV+LmhXzw614b1EX1+ka/u9StpG/wBMtXToY5omkXHVSVZS&#10;rKrAK5b3uf2XUVHZXsOo2cNxbyJNBcIJI5EOVdSMgg+hHNSUGZ8B/wDBZvxdrPx++M/wB/ZE0e+m&#10;0fS/2htWvbrxrqMUrRSt4c0qJLu8sI2XDK92oMe9TwqMrBlkasPwhffEP/gpL+1D8VPh38PviV4k&#10;/Z1+Av7OOoQeA4rHwPY2NvrHiPUoYszFbiWGRbGztkEUUUMKEOpLMV+VE6L/AILWeG/EHwE8ZfA/&#10;9rTwvot74kb9nHWb0+K9Ks4g9xceGdTtxbajcRgkbpLdVSRQSFUNJI7KkbGuP07w78If2l/ij4k+&#10;NX7K/wC2Vp3wd1z4nxW03jCwshpOq2eqSxR+XHczaVqKiWxvtm0M2IywUFkLMzOFdDc8R/FL4u/8&#10;Env2oPgr4X8ZfFPWPjj8Ffjh4oTwRBe+KdPt08UeEtXnUmyxd2yxR3lvPJuVxLEHjCAq5A2HwP8A&#10;4Op/+Cavh/xV8B1/aO8KaHBY+MvCt5bWfi+e0UR/2zpcpFvFcTIP9ZPbzNboJB83kO4cssUfl+Tf&#10;ti6b8Mfg5+0/+zL+zv8ADT4gaj8aPHXjX426B8QfiV421TXE1vWPtVtcxWtujSx/uoCsEt0wgQK0&#10;UNvGDkS7n/UT/gtBY2eo/wDBJ/8AaEjvtvkp4G1OaPccfvkgZ4fx81Ux6mgNmfkR/wAEev8AgpL8&#10;Y/8Agk/+xBD4h8bfAfxR4w/Zr8VazPqmneL9HmiFzo8ryLaTB0LFfIeeEKhuPs+ZHbbJIJI1X9VP&#10;hp/wVo1D4x/DHRPGnhn9lv8Aad1jwr4is4dQ07UYtO8PKLq3lUOkqxNrAmKlSCCEORyMgjNf/ghx&#10;4WsPEv8AwRi+C+j6tp9nqGl6t4Xlt7yyu4Emt7yCaecPHJGwKujqxDKwIIYgjk187ftY/wDBGX4u&#10;fs0+K9N8Sfsd/Ez4keEfAMeopda/8J9J8WmzhETzBrp9Da982ygnkVpG8q5URBzuDhQsVAOzZ9Pz&#10;/wDBTzxFqepxaboH7Kf7UWr6ncZWIXOgaXpNmjeklzd6hHGg/wBrJFeO/tu638RPiX8Hr7Xv2pPG&#10;Xhj9mH9nGO38vW/CnhnxC+qeK/G27ef7MuNQSGMQxzKoVrXTlmmmUyx+eFbjgb79oPwylvD4f1n4&#10;k/8ABSi616FCZfCS+BJ7fVZm7qbux0hAw9JIrzy8YKvjBrl9b/4IyeLv26fi34L8X2/hDXP2YtH8&#10;HaymuWvinxJ40vfGfxU1pl2tHl5rq4ttOTOH2tPcuksaHYoDIwB+ffxv/wCCX/jL9sf9pRh8N/hv&#10;pPwr8U+NT/a2i/CZLNLB/BHhO0tBBDqetyBj9jvLyWOErbsjySyTTuzDA3fsR/wQNurvx5/wQe+F&#10;6eEr6PStXu9F1u00+8kj3LaXo1K/jWVlwchZhuIwc++a+mP2Rf2Ifh7+xN4O1LTfBOm3smo+IbkX&#10;/iLxDq97JqWu+KLzB3XV/ezEyzyks55IRd7BFQHFfJ//AAbBWkHh7/glXp3h2OTddeE/F+v6PeRH&#10;O63ljvpG2H32Ojcf3vXNAOV0eE/8E5v2JY/23/8AglN+y/4g+FPxC/4VT8aP2ZLnW9MtJ5NKttYt&#10;NL1WeV49Str6ylyC8qFZEcEMguBIoJYV0/xw1OX/AIJYQ+Mrm48feJP2mv29/wBoPR/7A8PR2GmR&#10;W15ZW0ccnkNb6fAWSw022bfcOSQJ5IXYsoV3i+NvFn7FzaJ/wcxeLPg/ffEbx78M/DHxd1m88Qm/&#10;8G6y+jXeqRXdlcamlm0qEKqm4+0Q/Mr52lVAaQMP2n/Yx/4Ji/BX9ge61TUPhz4PjtfEuuqU1XxJ&#10;qd3Nqmt6kpKkrJd3DPKEJRCY0KxllB25GaAY/wD4JefsmTfsM/8ABPv4UfCu8jtY9U8J6FGmqrbN&#10;vhGoTM1zebG/iX7RNNhuNw5wM4HvVFFBJwX7VHxV0f4F/szfELxn4gSCXRPCvhy/1S9imbCTxQ27&#10;u0f/AAMLtA6ksAOTX5C/8G3n/BO3Qf2Lf2eNQ/bA+OlxZ+FVOiufDUmsgQR6Jo7IBLqj7+RLdD5I&#10;sDd5DfKW+1bVxP8Ag57/AOCw3hvxfa/8M1+ANSsdch0/VYrn4h3QkJsnktZQ8ei7gQZCJkV7gow8&#10;toki3F/OSPwL4P8A/BdLwv8AtHfHq98a/te6b4u8deF/CiWtx4D+G/gqyt4/B9peoX3XN5az3SG5&#10;ljCxeSZ2mVTLOQq4jUBooux+h+ifDDxR/wAHAfx18O+OfHXh7W/Bv7H3w9v01Xwl4c1e1NvffFe9&#10;AYLqV3C3MenhDiNGXMscr8kSMI/0403TbTw9pNvZ2dvb2NhYwrDBBDGIobeNAAqKowFVVAAAwABX&#10;5wfDP/goN+0t/wAFBPh/ovir4Y6p+zN8CfAfizdHp974o8RSeKPFJG7aGWzg8i1imzgNBLI7ITtY&#10;ZFek3P8AwRXt/j1FDJ+0f8dfjN8fBJGBfaBNqq+GPCN24ztcaXpgi+72Ek0nuTk5CTk/+ClP/BfL&#10;4R/AP4eeMPBPwp8UH4nfG660q5ttH0zwhbtq8ek3TI0a3NzPEGhVYHId4gzS5UKUGdw/mM1rd4Yu&#10;2t9WaaxvACzrf5imY5ILMHwxO4HJPcHvX9nn7O37KHwz/ZH8JSaH8MfAfhXwLpdwVe4h0XTYrU3b&#10;qMK8zqA0zgHG6Qs2O9d3c6fb3skTTQQzNA2+IugYxt6jPQ+4oBSsfy1/8Erf+CEvxU/4KQeK9P1b&#10;VrHWvhz8IigubnxXfWOyXVI8jEWmxSYM7Pk4nwYIwrEmRlEL/wBNP7PvwE8K/su/BXw38PfA+kw6&#10;L4V8J2SWGn2kfO1Bks7t1eR2LO8jZZ3dmYlmJPY0UBKVwooooJCiiigAooooAKKKKACiiigAoooo&#10;AKKKKACiiigAooooAKKKKACiiigAooooAKKKKACiiigAooooAKKKKACiiigAooooAKKKKACiiigA&#10;ooooAKKKKACiiigAooooAKKKKACiiigAooooAKKKKACiiigAooooAKKKKACiiigAooooAKKKKAPK&#10;vFv7CnwR8f8AxNuvG2vfB34W634yvijXOu6h4UsbnUpyihFLXDxGRiFVVBLZwqjoBjr5Pgv4Ol0U&#10;aa3hPwy2nDgWp0uAwjnP3Nu3rz0rpqKAPkv9qv8A4IpfAP8Aabuo9esfCq/C34kae/2nSfHPgEjw&#10;/rmmXI+7P5luFWZh0/fK5AJ2lThhxf7Dv7bXxC+APxlX9m/9q/VNPX4kzTN/wr7x0tqLPSvipp4w&#10;BsYfuo9TiJVZbb5WIkjKhwfMf7or5+/b4/Zm+DP7fPhC1+BHxU8u41DxNZ3XiHQ4beTydUsTYtBD&#10;LqFnKVZY5IWvoV+YEOs7KyPGZFoH6n8un/BTD9mNv2OP2/fi58NvLtYbHw/4jmuNMitm3RRafdKL&#10;yxXoMOlpdRIwx8rBwMjk+U/DH4SeIP2g/iRofgPwhp8mseKvGF4mlaXZRDLTTSnaCf7sajLu5+VE&#10;VmYhVJH9Hn7EX/Bs18H/ANm/4leKvFHxO1FP2hL7WHjGlp4u0kPDpiDf5jTRtLJHdzSZjHmyINoj&#10;+RV3Nn7h+D37IHwl/Z41ibUPAHwv+HfgfULmLyJrrw/4bs9MmljznYzwxqxXIBwTjIoL5zs/Bvhx&#10;fB/hDStJSVp00uzhs1kZdpkEaBAxHbOM1zfxO/aR8B/Bfxz4L8M+LPFmi+H9e+Il9JpvhqxvbgRS&#10;6xcooZoogerAMg5xlpEUZZ1B4f8AbI/4KO/BT9gLRbW7+LHj7SfDE+oJvstNCyXmqXy5I3xWkCvO&#10;yBhtMgTYp+8wr8df+Cpf/Bez4G/tj/Gr9nO48J+GPFq2vwb+Kuj+NNR8T6xax2ajTra4Rri3toVd&#10;5WEm2ORjIsZU2qAK27KhKjc/fd0WVGVlDKwwQRkEV8jfEP8A4IL/ALH/AMUPE82sap8BfBcd5Odz&#10;rpon0u3J7nyLWSOIE9SQnJ5Oa+trS7iv7WOeCSOaCZBJHJGwZZFIyCCOCCOcivm//grD+2zqH7CX&#10;7G2seJvDOmy698RvE15b+E/AmkRQmaTVNeviY7WNYwD5mzDzGPjesDICGYUCV+h8b/sv/sX/AAV8&#10;af8ABb+2/wCFJ/DDQ/CPgH9krRLqw8Qavp9v5dvrfiq/Ty4rTcc/aGs7Zp2eR2LpK4UgbY2b6A/4&#10;OLPiFa/D3/gjz8XjcTNFNrkFho1qi/emkuNQtkKj6R+Yx/2VbvivZP8Agm1+xDp//BP/APZO0LwH&#10;HfPrniS4kk1vxdr0zb5/EeuXWJL29kcgM+6T5UL5cRRxKzMVLH5H/wCDrzxWujf8EvNP0dbeS6vP&#10;FvjvSdKso40LyPMqXN0AgH8RW2ZR67sd6B9T4k/4Jt/8Ff8A9sT4D/sX+C/B/gX9lvXvil4L8P28&#10;tnofiO08L6zJHd26zSfL5tvG8M3lsWj3Jj/V4PzKxPtL/wDBdP8Ab6Ltt/Yj8RKueAfBfiMkD67K&#10;8n/4R7/gpd/wTI8JfAv4Q6X468G2+j+PL3/hGvCdhaQabqK6NclGn+x3dxcWQZdqec4ZXmXbE4Dn&#10;CKaXw0/by/4KV/FbQ/gdqOm/E7wjBZ/tB6rqWjeFnu9E0iIwz2DSif7WBZExKRBMyFPMLCM8AlQw&#10;Uex/8P0/2/P+jI/EX/hFeI//AIipIP8Agur+3wr/ALz9iHxJIuOi+DfESn8/LP8AKvB/AX/BRT/g&#10;pZ8Sfh78IfFGl+PtBk0f44eKbrwd4Ylk0TQ1Zr+2mlhl89fsxMUYa3usONxItpDjmPfN4j/4KC/8&#10;FLvDdl45uX+IHh+6t/h78Rbb4Xao9voei/vNZuZFih8kPaKWt2aW3/eMFIFzEdv+s2AWPdJ/+C63&#10;7ejwSLF+w94njlZSEZ/CHiJ1VuxI8oZAPbIz6jrXrH/Bq/8AELVNR/Zo+NXhHxdZ3uifEDQfibea&#10;vreiX1hJYXWmDULW2kXfBIBJFunhuwFcZGzFfIfjn9vn/gpV8K/BvxX1bUPiN4M1KH4SeMrDwJrK&#10;waLpUlxNqV80KwCzH2REkjzc2wLSFWHnLlThyvsH/BI/4WfH/wDYh/4Lg+JNG/aM1e31LxH+0P4H&#10;vdZGp2V2lxZ+IdQsri1dMFY4gj21ubtPLWNVRZFCDYVNAuh1f/By78HNU+BXxo/Z8/a+8NaHdajJ&#10;8I/EFlZeKXts7ns476K6sVkPRIzM13bljwXv41PUV+gei/8ABTz9nHXfBOn+Io/jt8I7fSNUt47m&#10;Ca98WWNmwVxkB0llV437FHCspBBAIIruv2nv2f8ARf2rP2dvG3w28RKf7H8b6Nc6PcSKgZ7bzoyq&#10;zIDx5kbFZEPZkU9q/In/AIIT/wDBMj9nH9of4F/EX4Y/GX4R6Nqvx0+C/jG70jxjNdXdwtxMGlkF&#10;pNDJE6EWrLDJGqg7XNu8mCJASC3R9z/Fn/g4J/Y6+DcOdR+OnhXVJWiMkcWgxXOtNLgZChrWORFY&#10;9PmZR6kDJr8s/wDgpt/wdL+Mv2h/D2oeDfgDpesfDPw1eo0Nz4nvZUXxFexkYK2yxMyWIPzDzVeS&#10;bBUqYGFfuH8BP2I/g/8Ast6NLY/Dv4ZeB/B8NxEYLh9M0eCGe8Q5BE0oXzJsgkfvGbjivyD/AOCp&#10;n/BLP4Bf8E8/2+/h78avGXgmTVP2ZfiXrE+jeL9Bs55be38G6tPCzwXlvHbOkz2j7JpWt0BWLyZQ&#10;m7fBbqBG1z7O/wCCF3wD/Zjvf+Cf3w5X4f6Z8NPF3iaTw/aXXi68a0tLvWhqkkYe6S83Bpo9k7SI&#10;kcnCIqKuVAJ9N/bg/wCCKX7Pf7cnw+vdN1bwHoPhLxIyE2Hinw3p8OnapYy4+VmaNQtxH2MU4dCC&#10;SArYcfKXxn/4Nifgt4/8NW/xG/Zf+IHij4W+MGtF1PwnquleJZdR0WYsgeKRLkM94kcgIxNBckKH&#10;3BJAAh8f/YD/AODh/wCJn7KP7RjfAL9s60t7GXw/d/2Hd+LriLydQ0a4ABibUPLzFc20itFtu4lX&#10;5HjlYyq7SqB5o/L3/goz/wAEvfiN/wAE0/jAfDfxE0a3utL1R5f7A8TWkO7TfEUCH7yE5MUwXBe3&#10;kO9M5G9Ckj+g/sZ/8F0f2lv2GfC0Hh3wr44h8QeFbNQlpofiu0OrWtioAAWGTelxFGAABEkwjXsg&#10;JJr+on4ufBb4e/te/CI6D4y8P+GviB4L1yOO7jgvYI72zuAV3RTxNyAwDbklQgjIKsOtfLvhn/g3&#10;Q/Yz8KeMbXXLf4L2tzc2cy3Edtf+ItXv7BmBzh7We6eCRD3jdGQgY24zQVzLqVv+CEH7f3xo/wCC&#10;kP7NWv8AxE+K3hfwXoOkf2sdO8M3ugW93ajWUhBW6lMU8sw8tJsRLIkh3PHOpRfLBf7jqroui2fh&#10;vR7XT9OtLXT9PsYlt7a2toliht41AVURFACqAAAAAABVqgzCiiigAooooAKKKKACiiigAooooAKK&#10;KKACiiigAooooAKKKKACiiigAooooAKKKKACiiigAooooAKKKKACiiigAooooAKKKKACiiigAooo&#10;oAKKKKACiiigAooooAKKKKACiiigAooooAKKKKACiiigAooooAKKKKACiiigAooooAKKKKACiiig&#10;AooooA+fv+Cg/wDwUg8Bf8E1fCPgfxD8RItY/sHxn4oh8MveWFv9o/snzLeedruZAd7QxiD5hGGk&#10;w2VRiMV7T4B+Ifh/4reErHxB4X1zR/Emg6lGJrPUtLvI7y0ukIyGjljLIykHOQSK/OT/AIOr/wBn&#10;HWvjT/wTcsfE+hwSXR+FviaDxDqkSN005re4tZpQvcxtPDIT/DGkp7V/NpDAsHmeWvl+cQz7Pl3k&#10;dCcdSPU0FxjdH9v1fhh/wc5ftc+PP2VP+Cmn7P8A4q8C6n/Y+ueA/Ct1qul3DRCWKR7u6kt7mGVD&#10;w8bwwIjL1w+QVYBh8FfsMf8ABbj9oD9hr4h6HfW/jzxR468F6fKiah4R8Q6pJqFne2Y4eG3ecu9p&#10;IFyY3iIVXC7kkTcjfo9/wdC/AqP9rn9i/wCDP7T/AIBhm1bw7otisl/KkREv9jatHbz2t269QkUq&#10;orAcr9sJPyoxANRs9T27/gk1/wAHJfgr9uXxdoPw2+Jmjw/Dr4p6wBbWU8Mhbw/4huscRW7uxkt5&#10;pMHZBNuBOEWaSRlU/ev7XXxouP2cP2Ufid8Q7O1t7688B+E9V8Q29tcErFcyWlnLOsbkEHazRgHB&#10;Bwa/jEdFlTaw3Ka/oh/4IjftV67/AMFeP+CUvxe+B/j/AMRX13428P6LdeDLrxBc5uLq503U7KeK&#10;xu5mJBlnjK3EbFvmkFsjuzPI7UBKNtT8Avi98YfFX7QfxP1rxv4517UPFHi7xJObrUtUvX3S3D4w&#10;AAMKkaKAqRoAkaKqIqqoAsfAr4FeJP2oPjR4X+HPhCza+8TeNtRi0nT4whZUaQ/NK+MkRRRh5ZG6&#10;LHG7HgGofjf8HPFX7NfxU8SeBfG+jz6H4u8I3b2GqWEh/wBXKoBDIxwHikUrJHIPleN0cEqwNf02&#10;f8Ecv+CHvgn/AIJkeE7XxPqrR+K/jRrGniHV9ckGbfSQ+Gks9PQj5IQQFaVv3kxXcdilYkCpSsj7&#10;O+Ffw9s/hH8L/DfhTTnmk0/wxpdrpNq8rbpGigiWJCx7kqgyfWvh/wASXEn/AAUC/wCC4Vj4fE3n&#10;fDb9jfS4dbv4kx5eo+MNVhkW1V+SHS1st0ilcMkzMrcHFfZ37Qnxt0X9mv4EeMfiF4ikMeh+CdGu&#10;9bvcEBnit4mlKLnq7bdqjuzADk18xf8ABBv4Sal4Q/4J86L4/wDFVvEvxC+PWpXvxO8U3SjH2u41&#10;SZp7fAPKotmbZQnRcHAGTQZH2bX5m/8ABfqYfEz9p/8AYa+FMccl7J4n+MFp4gubRCfns9Oe3W5c&#10;gf3YbuU59A3vX6ZV+bvx/wBGb4z/APBzx8C9LUrLb/CP4S6n4xmXcWCPdz3Wm4IyQCDLA2QAeVyT&#10;wAAj0L/grxI0f7RP7ExVmU/8LvtBkHHB0vUAR+I4r49/YvE198MP+CXH3pGXxx43H0VINY/kq/pX&#10;2N/wV5iU/Hz9imTd8y/HOxUL6g6XqJJ/DA/Ovjv9ge7W9+Gn/BL9l3YXxv8AEGI5HdLfXFP6g0D6&#10;HL/sXsT+w/8A8EzRzj/heviU4/7iPiGm/GC5kTwB+1GyySK3/DaHhwZDEHAu9Lxz7YGPTAo/YtbP&#10;7EX/AATP/wBn46+Jf/Th4gpvxi/5J7+1H/2eh4d/9KtMoA0f2zrlk+D/AO3dbLlY4v2jPBUygdAz&#10;yaFuP1O0V9e/8FrNQuP2dfjr+yX+0ZHH5ml/Cr4hv4c8QyFcx2OkeIIBYXN0/tGUiA/25E9TXx7+&#10;2h/yS/8Aby/7OG8Df+jNEr9Ov+CsX7Kl1+21/wAE4/i98MtPydW8R6BI+loFz5t9bOl3aofQNPBE&#10;pI5AbIBIxQB9DV+W/wDwVjt7z/glr/wUU+Gv7aPh20uW8D+Kmh8BfGK2tomkD2b7FtdRZVBJeNYk&#10;XdxlrO1iBHntn7Y/4Jrftb2v7dn7CPwv+K1suybxbokcmoRgHbBfwlre8jXJJKrcxTKpPJUA8Zrq&#10;v2u/2YvDv7Z37M/jT4W+KhMuh+NNMksJpocedZycPDcR548yGVY5V3ArujXIIyCCWjO/0vVLbW9M&#10;t72yuILyzvIlngngkEkU8bAMrqw4ZSCCCOCDX42/8HgP7TttpHwf+FXwbtfJk1DxBq0vi7UGz89r&#10;bWkb20Ckek0t1KQR/wA+jDvz9N/8G+fx81S8/Zs8Vfs/+ONYtb74mfsyeI7vwPfRh28y60uCVlsL&#10;pFbn7OUV4Iz12WqluSC35j/8Hcscw/4KceD5HiZYW+GOnJE/O2QjVNWLY7ZG4ZHuD3FA4rUi/wCD&#10;XL9uXx78Mf269C+CMeqXmpfDf4iW+ou2kXEpe30a9t7Sa9F3bA58ov5LxyIuFkMwZgWRTX6S/wDB&#10;XP4Q+DPgN+1L8M/j54m8L6Lrfw78eY+DXxhtr63EltPoupTRvp2ozlvkjFnfwwhpv9ZsmRVI2qV+&#10;J/8Ag0e/Yr1HxF8bPG3x61bT5I9B8O6a/hfw9NNHhLy+uHSS7liPX9xDGkRblT9sdc5RgP20/aZ/&#10;Z08K/tc/ADxb8NPG1j/aPhbxpp0mm38QwJFVh8ssbEELLG4WRHwdrordRQOT1PgL9nP4s6v/AMEH&#10;vi9bfAn4uXd5c/sv+KNTkHws+Jd9IWg8JSTNv/4R/V5TxCisZDDcSEKVyc+X5i2f6Z2t1HfW0c0M&#10;kc0Myh45EYMrqRkEEcEEc5Ffj/8A8E3P+C3Xwd+JHwLuv2Z/2sta0G48QeGbibwXNr3iG0F14b8d&#10;WlvKYIZ7iZwyQykRje1ztRyqSiQs7JH7ld/8Eyv2hv2DtX+0fsc/F7Rz8Of9anwn+J7XOqaHp3LM&#10;U06/Xfd28RydsIYLvZmeRsgKCZ+iVcH+0H+1B8Of2UPBQ8RfErxt4Z8D6NI5iiudYv47UXMgBby4&#10;lY7pZMAnYgZiB0r4Y+J//BWn9sT4J2Istc/YB8U6tq5GxLvw341TWtPnbB/eAWtnLJGpIB2SYbBw&#10;SDX4Uf8ABT347fHT9oP9qe/8TftDaL4j8K+LpbYNp+h6tpVxpVvounszeXHZwTgEQFlbMmWMjqxZ&#10;mYHAEY3P6Er/AP4OUP2L7CZo/wDhb9xMykqTD4P11149D9jwR6EEg19Ifso/tzfCP9uLwjJrfwp8&#10;faD4ys7fH2mG1laK9sckgC4tZQk8BOMgSxqSMEZBBr+NtW3Lkcg9CO9b/wAKfiv4o+A/xK0fxp4J&#10;1zUPDPi3w/OLnTtUspDHNbuOxx9+NvuvG2UdSVYFSQQr2Z/a7RXy/wD8E0v+Cr/wt/4KU/CLSdS8&#10;O65pemeOhaKde8H3F2q6npNwqjzdsbENNb7slJ0BVlxna4dF+oKDMKKKKACiiigAooooAKKKKACi&#10;iigAooooAKKKKACiiigAooooAKKKKACiiigAooooAKKKKACiiigAooooAKKKKACiiigAooooAKKK&#10;KACiiigAooooAKKKKACiiigAooooAKKKKACiiigAooooAKKKKACiiigAooooAKKKKACuV8b/ABu8&#10;I/Dbxx4R8M694h0vS/EHjy7msfD2nzzBbjV5oYGuJliTq2yJCzHoMqCcsoPVV8Q/8FhfEOn/ALM/&#10;xG/Zt/aT1qyubrwz8FPG9xY+Jp4ITI2k6TrmnzaXLelVBdlhuJLMlEBZs4AJxQB9vUV4NJ/wVP8A&#10;2Y4LWGaT9oz4Ewx3Cho2l8e6VHvBGe849RXV/Bn9tn4M/tG+JJtG+Hvxc+GPjzWLeE3Mtj4d8U2O&#10;qXMUQIBkaOCV2C5IG4jGTQB6F4i8O6f4v8P32k6tY2eqaVqlvJaXtldwrPb3cMilJIpI2BV0ZSVK&#10;sCCCQRiv5af+C0P/AARx8T/8Evfi/Lqmmw3WtfBnxRev/wAI7raoW/st3ZmXTLw87ZkXiOQ4WdF3&#10;DDrIif1RVzfxZ0Pwh4u8B32ieOrPw3qfhjW1+xXlhr0UM1hfq3PlSRzAxyA4ztYHOOnFBUZWP4rt&#10;L0a+8SaraabpdnPqGqalPHaWVrCu6S6nkYJHGg7szsqgepFf2Tfsxfs82/wc/Yy+H/wp1630vWrX&#10;wv4M07wrqULwCaz1BYLKO2mUo4w8cm1sqwwQ2COTX4cf8FHv2Bvgyv8AwUj+DHgj9h3VLGL40ahr&#10;J1nUrPStX/tLw54OezkjuYL6aRhMLZ43jaRoF3gJEo8kGWFZv0B+P/7M3in4bfBLUPHn7ZH7aXjr&#10;TfB+mmGK5034fW6eC9JkDkKbV2tUl1G9eU5G2KSNmBICYBoKlqfE3/BXr/g2ZtPgloviz4sfBLxR&#10;oGj+CtJs7rWdT8JeI71rY6akSNI6afdEMsikAhIJ9m0jAmYFUX62/wCDVD9lnSfhF/wTjPxLikW4&#10;1/4x6tc3d5IP+Xa10+5uLG2tuuDtaO5lzwQbplP3RXy7pP7W3/BJHw/ql4s3wv8AEHima7k2y6x4&#10;g0XVtcuJeg80S308k68DPAVhjgA8V6j+zbefs8+MPiPpvhP9gn9rTxr8IfGHihri8tPAd9oupeIP&#10;Ct48MTT3Bex1SHdaO6RndNHOnA+VXIVaAd7WPtX/AIKhf8EbvhN/wVK8HhvFFo/h3x7ptm9po/i/&#10;TYl+22inLLDcIcLdWwck+TIQV3yeW8TOz18w2v7d/wC1f/wRq+GthpH7R/wtHxv+EvhVY7BPin4I&#10;1DfqVvZLxG+o2k+C0oXahmkaCPIUNNNIxkf1Jv8Agp98cP2Ebq3t/wBr/wCD9jZ+CvNWCT4tfDOW&#10;fVvDVmWZVV9QsZB9ssYgWUGZt6s7hVXvX3l4d8R6Z448M2OraTfWOsaNrFrHd2V7aTJcWt7byoHj&#10;ljkUlXjdGDKykhgQQSDQT6n5N/t8f8FJvhB/wWc0j4L/ALMfwe8XalrSfGzxhZSeNlXTrrT5tK0C&#10;wD393AzzIm25c2y7Nm9cROSdrJv/AFq0fSLXw/pNrp9hbQWdjYwpb29vBGI4oI0AVUVRwqhQAAOA&#10;BX5Ef8Esf2Ifhrbf8HCP7V3izwbY2Nr4Z+C72VnoGn2cYW00/U9YtD9vMQXCx+RJBqMAiUbUW5Kg&#10;AItfr/QEgr83f2RrP/hMf+Dlz9rLWJHkmk8F+A/Dnh+HeOIEu7axvGRD2UtHux3JPpX6RV+cv/BN&#10;fV/+Eh/4Lu/8FAruSONJUPgu1XH92LS5Yc/iIlJ96BI7n/gr3/ycR+xN/wBlwtP/AE2X9fHH/BPT&#10;/klv/BML/sfviP8A+ga9X2P/AMFe/wDk4j9ib/suFp/6bL+vjj/gnp/yS3/gmF/2P3xH/wDQNeoG&#10;jk/2Qv8Akxj/AIJnf9l81/8A9Omu1N8YZM+A/wBqRMfd/bP8ONn63em/4VD+yF/yYv8A8Ezv+y+a&#10;/wD+nTXaf8YP+RK/am/7PN8N/wDpZp1BRo/tof8AJL/28v8As4bwN/6M0Sv3Ar8P/wBtD/kl/wC3&#10;l/2cN4G/9GaJX7gUEy2Phv8A4IMsPCfwK+N3w6t4/J0v4R/HLxh4U0yMABUtPti30QXHGNt907ZI&#10;7V9yV8IfsITL8A/+CxP7XfwqZo4NN8cR6H8WdCtlIJJurc2WqSn0JuoIj06MPUV930CZ+U//AAUj&#10;8J23/BL3/gsN8F/2r9Lmj0fwH8YL5fhz8TFyI4FlmiH2e9kPpsgjmcgDA0oHkytn2r/guf8A8Edf&#10;+Hp/wk0G+8M6pp+gfE/wD9pbRbi9Q/Y9VgmCGWyuHUF0UvFGySgP5bB/kIkavUf+CyH7IFr+3B/w&#10;Tc+Kfgc2LX2tJpEmtaAI4FlnGp2Y+026R7hlTM0ZgYrhjHcSLn5jWV/wQ9/a2m/bS/4Jf/CvxdqF&#10;4b7xBY6b/wAI/rUruXllvLFjbNNIT/HMkcc5/wCu4+lA/M53/ggD8G/iJ+zZ/wAE3dD+GvxQ8D33&#10;gXxR4F1zVrE29zPbzjUIZ7yS+S5jkgkkjZCbtowQ3Jgbtgn7UoooJP4lfG/hHVfAXjbXfD+vwtDr&#10;ug6ldaZqkTjDR3cEzxTqR6iRHBHtX9Jn/Br/APtjX37TP/BOWHwnrlw91rnwc1E+F1mkk3yXGm+U&#10;k1ix9BHG7Wyj+7aAnk180/8ABbP/AINxviD8fP2ntc+L3wFh0HVE8aMLzxB4Yu75NPuItRwFkubV&#10;3AhdJ8B5FkdGWUuwLiXbHw//AASH+F37S/8AwQv+P9xdfFr4HeM7r4T/ABgksdD1e98NNbeIZfD9&#10;7HMy2d7LHYyTOkINzLHICE3CVSpd4lhkDSTTR+9lfjh/wdMfHKP9mb9on9kXx9pujaHrniTwpqOv&#10;alHZapbJcWl/aodMEtvMrBhtk34V8Fo2y6YZc1+x9fzt/wDB3nr2oXX/AAUM+HulzSStpVj8O7e6&#10;tYyvyJNNqV+s5B7krBbgjttX1oJjufS3hr/gmt+wz/wXb8JzePPg/q158JfiBLbi513QfD8lvaz6&#10;bOQATeaTIrR7N5I8+18pJmyfNc5pvws/4M7fAGj+JvP8bfGrxn4j0leVs9G0a20eZjkYDzSPc5Xq&#10;CFRSc8MtfhL4N8aa18OPFVnr3hvWtZ8N69prF7PU9JvpbG+tGIwTHPEyyIfdWFfuV/wb0f8ABeXx&#10;f8fvippvwD+Nmpt4g13VbeU+EvFUyqt3evBE0r2N4VAWSTyY5HjnIDP5bK5d2VmCmmtj7f8A2eP+&#10;CC37Kf7MXjHw74l8N/C23m8UeF7uPUNO1jVdWvtRuYLqNgyTqJpmjV1YAjagAIyAK+waR3WNCzEK&#10;qjJJPAFfiZ/wU6/4OrjoOt654G/Zp02wvpLOVrST4g6kFubR2GQ7ada4KzLnGy4mPlkqcQyoyyEJ&#10;1Z+uf7Sf7Vnw5/Y9+HTeLPid4y0PwXoIlFvHc6jPsa5lIJEUMYzJNIQCdkas2FY4wCRb/Z1/aM8F&#10;ftZ/BvRviB8O9et/E3g/xAsrWGowxSRLN5UrwyApIqujLJG6FWUEFSMV/NH/AMEz/AWvf8FsP+Cq&#10;PhPS/wBoLxt4q8eada2N5rGpLeX7K9xbW4VhYwBNqWkEkzxmRbdY8p5m3Y7CRf6dvhr8MfDfwZ8C&#10;6b4X8I6Do/hfw3o8XkWGl6VZx2dnZpksVjijAVQWJJwOSSepNASVjcooooJCiiigAooooAKKKKAC&#10;iiigAooooAKKKKACiiigAooooAKKKKACiiigAooooAKKKKACiiigAooooAKKKKACiiigAooooAKK&#10;KKACiiigAooooAKKKKACiiigAooooAKKKKACiiigAooooAKKKKACiiigAooooAK4n9pH4D6L+1D8&#10;APGfw58Rx+ZonjbR7nR7shAzQrNGyCVM9JEJDqeqsqkYIBrtqKAP4p/jL8FvE37OPxb8R+AvGmmS&#10;aP4s8I30mmapaupG2VD99CQN0UilZI3HyvG6OpKsCdr9lT426l+zT+1B8PPiFo98um6h4O8Q2epL&#10;cM5jjESyqJ45GHPlSQmWOQDrHI471/Tz/wAFWv8Agi38M/8Agqf4btb3Vpp/BvxI0WD7PpXi7Trd&#10;JpxCN5W1u4mIFzah3LhNyOjbtkkYeQP+T3we/wCDSz49an8cbHT/ABz4j+HOl+AbS/jbUtV0vVLi&#10;5vL6zDgutrA1uu2VkyuZWVUJz+82gMG3MmtT9Xv+C03/AAVYsf8Agl5+yxb67pNvYa38QvGsr6d4&#10;Q064bdbNIqBpr2cKwZreBWQsEOXeWGPKCQyJ/L3+0J+0L46/az8fz+Kvid4t1zx1r87OwutXuTMt&#10;sHYs0cEXEVvFuORFCqRr0CgV7Z/wWL8BfDD4Of8ABQfxz4G+EH9sw+BfAPkaBDbahqtxqUen3UEY&#10;F3b20tw7yiCOYtHtdjtkSXb8m2vov/giN/wQM8Rft8eI9J+JHxS0/UPDvwOtJRPHbyGS01DxvgZW&#10;O2IAaOyJx5lyCC65SE7mM0IKNkrn13/waG/sXzeD/hZ8QPjtq2mi3PjCVPDHhmWSIqzWNrIXvZoz&#10;0MUt15cXH8ent+Pwb/wcF/8ABSqf9vz9tjUtF0DVZLn4WfC+eTRtAhif/RtRvEJS81LAJDl5N0UT&#10;5I8iJGXaZZAf6SPiz8NNc0T9lfxB4P8Ag9/wjvg3xBa+GptH8H+ZCbfS9DnW2MVodkKHZDCdmFRD&#10;gIAB2r8+f+Cf3/Bq18Fv2abS21T4tXbfGjxJCiiKzurdrHw/YYA4W0V2a4YfMpa4do2G0iFGGaCV&#10;JXuz+ce41G3tAfNnhj2jJ3uFxX7Ef8Gwn/BLP4iT/tOaX+0V4u0PUvCfgnwzp12nhv8AtCJra68R&#10;3V3A1v5sULDcbRLeWU+adod3i8suBIV/bL4efsbfCH4ReR/wifwr+G/hn7LIJYTpPhqys/Kcchl8&#10;uNcNnnI5rwv/AILtftU65+x5/wAEufiZ4t8L6ndaL4ouobXRNKv7Ztk1lLeXUVu80b/wSRwvK6uO&#10;VZFI5xQNyvofLv8AwU9/4OdPA/7Lnxi1j4XeAfANn8X7rR3m03xReXuqiy0eCYZSWyjxDMbl1O5J&#10;chY1IKZdt4T8u/h9/wAF7PjN+zP4z8SD4KR6J8L/AIX6rPJdab8PJ1/tzRfDDygNM1nJOqSwq0xl&#10;m8mMpbq0rAQgYFaH7Mn/AAbfftSftL/Djw/4m03w54T8I6D4itEvdPm8Ta59lka2dA8UrwwRzyxh&#10;1IIV0Dj+JVr7w/4Jwf8ABqpq/wADP2gfC3xC+NHj7w3rUfgzU4NXsvDnhu2mmtr65gcSQtcXVwsZ&#10;8tJFVjEsHz4ALhcqwHuo9s/4NVPAM0H/AAT58T/ELVLy61bxJ8VPHWp6xqWoXUnmT3bRFLcs7dWZ&#10;po55CTnLTMfav02r4L/4NtfLT/glvpEce1Vh8X+Jk2qMBP8AicXWBjtxivvSgh7hX5s/sVQr8PP+&#10;Dkf9sDQ/9WvjPwh4d8SW0fIykFtaW8h5+9++mc5HA3Yr9Jq/OP8AaJn/AOGev+Dlj4D+KpIxa6b8&#10;b/hhq3gOScrtjkubGZ9R5buzYtI8e6DvQCO4/wCCvtyq/tJfsRw8+ZJ8bbWQcdl0y+B/9CFfHf8A&#10;wT0/5Jb/AMEwv+x++I//AKBr1fXn/BYD/k6f9h3/ALLPD/6brqvkv/gnfbo3wX/4Jkzbf3ifET4h&#10;oDnoDF4iJ/8AQR+VA+hxf7IX/Ji//BM7/svmv/8Ap012n/GD/kSv2pv+zzfDf/pZp1M/ZC/5MX/4&#10;Jnf9l81//wBOmu1a+OaR2/hj9qaKPj/jMbwrIVzk/NcaYSfxO6go7r/gpBqnhF/g3+2dpvh3w/qW&#10;k6xY/HTwDLrl7c6l9qj1Web+wnV4o9i+Qq/Muzc5Jy24AhE/ZCvxZ/b0gR/h9+3wzKpZfjp8OiD3&#10;HHh0f1P51+01BL2PgXxJo39n/wDBzT4ZvNPAjm1L9ni8XVAibfMhj19BGznPzHeyjOAQFAyRwv31&#10;Xwv4QvYPEn/ByF40mhjZpPDf7PmmaXNIDkRvNr9xc7T6EqUOP9mvuigTCvzT/wCDbPT7P4YeF/2q&#10;/hjabY4fh78dtfs7aFT8sFqFgtolVeyZs3I9cmv0sr88P+CMehrof7d/7e6RweVDJ8VIpQTwzPJD&#10;LM/GemZdwPff+AA6H6H0UUUCCivm39s//grn+z3+wLqn9k/En4iabY+JNgkGgadDLqmrKGUMhkt7&#10;dXaBXU5V5tiN2Y15X+zr/wAHGn7Jv7RPiP8AshfiI3gbUGP7keMbJ9Htpx6i6fNspyQAryqxPRTQ&#10;Fmfc1fkL/wAHZ/7DOr/Fz4C+D/jf4csmvJPhX9psfE0cKbpRpV00TJdHnJS2mj+YKPlS6kkYhY2I&#10;/Xa1uo722jmhkjmhmUPHIjBldSMggjggjvRIsd3HJEwjkXGyRDhhgjoR7g9D2NA07H8Q6tuGRyD3&#10;FfYX/BBf9mTXf2nf+Cp3wth0j7Tb2HgPUo/Gms3sXAtLWxdZFUnv51wYIMDkrMxwQrY/ZD/goZ/w&#10;bHfBb9r3VpvEnw8uF+CfjG4cvdNo+nLcaHqBxyZNPDxrHJkD57d4gSzM6yMQR6d/wQ9/4JIN/wAE&#10;qPgV4ks/EGraP4i+IXjbUhdazqWmRyLaxWsAZLS0iaQK7KgaWUsyqd9zIvKqpIW5qxxX/Bzx+1Rr&#10;37NP/BMm60/w3fTaZqXxQ1+38HzXUDbZobKWC5uboIe3mRWrQE9Qs7YIOCP5lFXauBwBwB6V/RV/&#10;wd36LDf/APBOPwPeN8s2n/EixaM/3t+m6mjL+uf+A1/P38Ffg14q/aO+LWi+A/AuhX3ijxh4inFv&#10;p+l2YXzZmPVmLEJHGoyzyyMsaKCzMqgmgcNj9Sf+DP8A+HEOuftl/FfxZJbySSeG/B0GmRS4ykJv&#10;rxZDn0ZhY8Edg/rX9BtfGP8AwQ//AOCWTf8ABLf9le70bXrvTdV+I3jK+Gq+Jr6wJa2jKrst7OF2&#10;VWeGFNx3MoLSTTMAAwUfZ1BEndhRRRQSFFFFABRRRQAUUUUAFFFFABRRRQAUUUUAFFFFABRRRQAU&#10;UUUAFFFFABRRRQAUUUUAFFFFABRRRQAUUUUAFFFFABRRRQAUUUUAFFFFABRRRQAUUUUAFFFFABRR&#10;RQAUUUUAFFFFABRRRQAUUUUAFFFFABRRRQAUUUUAFeb/ALWHwp8b/Gz4Hat4a+HvxJuvhL4m1Ixr&#10;F4ltdHh1WeziDgyrHDMyoGdNyB87k3blwwBHpFFAH56/sTf8G2fwD/Zh1BvEXjuC8+Ovjy4uTeza&#10;v4vQTWazM5dnSxLNGzMxDs9wZ5N4LB1yRX6FAbRgcAdBRRQFwrH+Ivjiz+GPw+13xJqXmf2f4e0+&#10;41O62DLeVDG0j4HrtU1sVyvx28GS/Ef4H+MvD0MP2ibXtDvdOji3hPNaa3eMLuPAyWxk8CgD8/8A&#10;/g32/wCC0d5/wUd8LeLvCvxN1fSbf4tabq11rGnafDAlsl1oczK8SQAY802ju8DHBfyxbu7Ozs1f&#10;e/x9/Z58E/tTfDK68GfELw3pvizwrfXNrd3GmX6FreeS2uI7mHeoI3KJYkJU/K4BVgysyn+Nb4Nf&#10;FLxd+zn8TPD/AIu8K6pqXhPxt4Pu1ubK9hXy7nT7lAUdWRwQQQXjeN1KurOjqysyn9uv+CfH/B2f&#10;pPi3VNN8L/tGeF7XwzdXk0dsnjHw6pOkx7vl8y9tZHMlug6tLE8q/Nkxxopag0lHsftCqhFCqAqq&#10;MADtXN/CX4xeF/jv4KTxH4P1qx8Q6HJd3dil7aPuhea1uZbW4QHvsmhkQkcErkEggno7e4ju4Eli&#10;dZI5FDo6Hcrg8gg9wa/Pn/g3b+NXw98Ufs8/FT4eeCbiH7R8N/id4kjlhNyJ5bmwu9TuZ9PvNwxv&#10;jkg/dB8Dc1rJwO4Zml/wb02f/CG/sxfF/wAClmZvhr8a/F3hk5xx5d2kwx7ETg/UmvvavhD/AIJP&#10;Mnw5/bw/bs+GvlrHLpfxNsfGpxjldd0uG4B69zbsfrnvkD7voHLcK/O//g4q+GWteHvgR8L/ANoj&#10;wrp82qeIf2YfG9j4wns42IN5pJljF7FwMgFo7ZnfosKTE+o/RCqmvaDY+KtDvdL1SytNS03UoHtb&#10;u0uoVmguoXUq8ciMCrIykgqQQQSDQJH57/8ABRn4xeHf2g/id/wT78ceEdSh1jwz4r+K9nqem3kX&#10;SaGXTLllyOqsM4ZTgqwKkAgivnb/AIJ3f8kO/wCCZf8A2Ub4g/8AonxHXgvi/wCA/jb/AIJq/wDB&#10;aT4B/BDXPEmpWn7Odn8Sv+Ey+GsF+6vYWSXrGOSBJ3zJ5kM0vkNG8hAMyzlQ10Wf3j/gnTIs3wK/&#10;4JkujK6P8RfiAyspyGBh8RkEGgs4n9kL/kxf/gmd/wBl81//ANOmu1N8d/8AkH/tVf8AZ33g/wD9&#10;KNPqH9kL/kxf/gmd/wBl81//ANOmu1N8d/8AkH/tVf8AZ33g/wD9KNPoGdR+3hMp8A/t+R5+dfjl&#10;8OWI9Af+EeA/ka/aavxX/bvt9vgf9v6bd9/44fDdMY6Y/wCEeP8A7N+lfa3/AAV4/aR8VW138Lv2&#10;cvhV4kfwz8Vv2itafSP7XtQJLzwt4fgiabVdTiGRtmWBSkRJUktIyOrxBgEmD/wSPmf9oj9rH9rb&#10;9oVmWbSfGXjiHwH4YlHzxT6X4egNr9pgfvFPcSztkHloz7V94V5/+yt+zJ4R/Yz/AGefCfwv8CWM&#10;mn+FfBtkLKxikfzJZMszySyNgBpZJHeR2AALyMQADivQKCQr8ef2dP2M/iF+0v8Ato/tm/FL4N/H&#10;LxZ8JPiZ4Z+Kkuh2NnF5d54U11bWyh2x6pZMh84lpJIxLktAGdlRmyD+w1fBP/BAK3XWvhL+0V4x&#10;UKT8QPj94x1xWDb8Rm5ihRQ3dR5Jx16n1oGjsP8Aglt/wVS/4bT1DxZ8M/iRoVn8OP2iPhfdSWHi&#10;zwms+6G58tgjX1gWYmS1ZiMgM5j8yP53SSKWXzv/AILHf8F6Phz+wH8JvEXhzwL4r8K+K/jk0v8A&#10;ZdpocF2l0PDkzA77q/CkiMQjBEDEPI7RrgIXdPiX/grN+zX8K/ix/wAHJXhLwt488Y+IPAOl/Erw&#10;jpskmueHLqK1vrXXHF5ZWSPM8cgj81ba2iyVyfMiXKq24fRX7G3xa8N/8EJLNf2Z/wBofwzoeieA&#10;fEGo3T+Evi3Z6OqaH4zindpGt9aA3G3vog/llpC0ZhjXLKkfmSA7I/nm1rXL7xRrt9q2q395q2ra&#10;tcyXt9f3kzT3N9cSMXkmlkYlnkdiWZmJJJJNViMiv3s/4KN/8Gw3hD9p2Y/Ez9l3xB4U8Ky+IEF8&#10;3h2WTPhjUlfDCewnt1f7KGBJEaJJA2V2CEAlvzp1H/g3U/bO0/X/AOz1+C811liEuoPFGim2cDPz&#10;bmu1IBxkBlDe2eKDRSRxP7CX7VX7XGq6vovwX+AXxA+Jk0mrFotM8OabqIa3soxlnaNp8x2UK5LM&#10;ytGgJJJy3P8AQX/wRg/4JgeIP+Cdnwx8Yav8QvGV148+LnxX1CDVvFuqNeTXcIeFHWGFZpv3k7L5&#10;spadwrOXA2hUUV5Z/wAED/8AgiFq3/BMtPEHj74h6xpep/EzxfpyaWLHS2aWy0Cx8xZnh85lUzTS&#10;SJEZGChF8lVXeAXb7M/aQ/bt+DP7IMUf/CzPid4L8F3E677ey1LVIo767HH+ptgTNKeRxGjHketB&#10;nKV9j1is3xf4x0j4e+FdQ13X9U03Q9E0i3e7vtQ1C5S2tbKFAWeWWVyERFAJLMQABkmvlK9/4KZ+&#10;OfjXcm1/Z/8A2dfiR8QbcyIB4n8YL/wgfhl4WQnz4ZL5DfXIDYGIrMgjJD4Az8aft6f8Eff27/8A&#10;gptdRj4nfGL4K6L4btpRNaeDvDtzqqaHaup+WRw9sJLmYYBDzFtjFvLEYJBBWN34jaFo3/BfP40W&#10;/wARPH2uTeCf2G/hHqEsOgvqN9/YzfE/V0LRXF6zuUa3sowJIEfKy4MwVo5JJVg/Q39jLwB8CPAH&#10;w6uLf4B6f8MbPwyZ9t1J4L+xyQTTAdZpLcnzJMY5di2O9fzp/tS/8G1v7VP7O1nb3kXhHRPippke&#10;8ibwZqD381kC3Rra4jgn3NjJ8lJFHds18k/Cn4xfEb9hv46zat4T1rxN8L/iJ4dka0vFVGsb63II&#10;LW11byr86ZALQzoykgZU4FBfLfY/s71DU7bSbbzrq4gtYchd8sgRcngDJ45NT1/N5/wTH/Y2+LX/&#10;AAcD/tPr45/aO8QeN/HXwZ8KNNJqF5e3hsrDULzaEXTtPjhCRQ5PzTtaIm1E2lkklQ1/Rn4U8L6f&#10;4H8L6bouk2sdlpej2sVlZ26ElYIYkCRoM5OFVQOT2oIasaFFFFAgooooAKKKKACiiigAooooAKKK&#10;KACiiigAooooAKKKKACiiigAooooAKKKKACiiigAooooAKKKKACiiigAooooAKKKKACiiigAoooo&#10;AKKKKACiiigAooooAKKKKACiiigAooooAKKKKACiiigAooooAKKKKACiiigAooooAKKKKACiiigD&#10;+aP/AIOLv+CU2ufsa/tR698WfDunXN58J/ihqsmpvdxjcugavcu8txaS4+5HLKXlhbAX52i4KLv/&#10;ADfIyK/tX+MXwd8L/tBfC/XPBfjTQ7DxJ4W8SWrWeo6deR74bmM8/VWBAZWUhkZVZSGAI/nU/wCC&#10;73/BBBv+CcfhK4+K3wv1LUNa+FFxdraXunag/nX/AIUmmO2HM3/Le1eQiJWfEqM8SsZd5kUNIy6H&#10;6r/8EJvE/wAQPjH/AMENPBK6hfTQ+Iv7H1jQ/DeoSviZba3ubq0sHJ6jyljRFPdIkbnOT/Ox/wAE&#10;+f21PGP/AATr/aS8L/Erwj532zRcWmraQ9wbeLXLBiv2iwnO1sB9gKsVby5Y45ApKAV/W3+yD4I0&#10;H4a/so/DTw/4WiSHw3o/hfTbXTQo6262sYRj6llwSepJJPJr+Zb/AILqf8E6da/4J/ftzeJpItPu&#10;f+Fc/ETUbjX/AArqKwkWyid2mn0/d0EttIzqEJLGHyXPLMFAjufr1+w3+1D4Z+NH/Ba648ceEy0f&#10;hX9pT4AaT4vtHnKrKL/TdTlsprJwrFWuIEd1kAJ2mFhnHJ/TSv50f2Hrnxh8IP8AgjX8Pf2mtD02&#10;+vNY/ZV+MuoXtlBhl/tXwtqMVnb6xaxEgrtee4fMgBWMwysRlWI/oK+Dfxb0H4+fCbw1448K3y6l&#10;4b8XaZb6vpl0FK+dbzxrJGSp5VtrDKnkHIOCDQTI6Siiigk8X/bv/YF+G/8AwUZ+BF54A+JWkyXm&#10;nyP9osNQtWWLUNFugpVbm2lKsEkAJBDKyOpKurqSp/FfV/hh8Yv+CE37Zf7Pdr8atW1nxx+yt8Lf&#10;FGp6j4b8QaPpKtb2Mup2d1bSLMoDSwzJJcGf7OzuHUzGAyNuRP6EKyfHngDQfin4P1Dw74n0TSfE&#10;nh/Vojb32mapZx3lnexnqksUgZHU4HDAigpSPwo/Yj+JfhnxL+x//wAE4dEs/EeiT6xonx61o6jY&#10;JeRm608zX+szQCaLdvjMkc0DLuAyJ48Z3DJ+0x8SdA0Lwn+2DeXms2drb6T+1j4Xvrx1lBkt4IZ7&#10;bzZNvJO37NcdAeYH4O01+hfxL/4Nw/2N/ifrM2oT/B+30W6nBDjRNc1HTIPbEEM6wrj0VAKyfhZ/&#10;wbN/se/DLXF1Gb4c6h4quoX3wjX9fvbqGEd18lZEidT6SK9A+ZH5x/td/tRXH7aXxu/am+AH7PWk&#10;6l8VPFnxl+J/h7xLpmt+HJoJtHs9O0zT9OEl016JNqAXlmiCRsQ43ESltiP+mP8AwS2/4JY+K/2e&#10;PiPr3x0/aC8a/wDC1P2kPGloNPutVDbrDw1YAg/YrJQka/MQGd1ijQfcjjQea8/1t8G/gH4F/Z18&#10;K/2H8P8AwZ4V8D6KX802Og6VBp1uz4wXKQqqlj/eIya62gXMFFFFBJ53+1t+0Hpv7KH7L/xA+JWr&#10;NGLHwPoN5rDI7BftDwxM0cIz/FI4VFHdnA718JfsfftAaL/wRU/4N6fhr408ewPd+IL3Rzq1ppTS&#10;eTd+INZ1eWfUILRmYFlfZL+8YhjHHbyttby9p63/AILKzN+1b+0f+zf+yVHN5mg/FfxBN4q8f28P&#10;zNJ4f0ZVuvs0wHKQ3VwqoH4O+AAHqD8H/wDB4V8U7q//AGhPgr4DSOaDTfD/AIcvtdAVyIZ5bu5S&#10;3X5Om6JbJsHqBOwGMnIVFX0Pyv8A2nv2jPFn7Yfx28U/Ejx5fJqHijxfdm6vHhUxwQKFCRQQqSSk&#10;MUapGgLFgqDLM2WP7H/tV/tjt+3N/wAGoVx4w8aTWuoeOtL1HSPD1xdTfvJrjUrPXbSA3IY5Inns&#10;Q0shGP8AXzAfKefxV+F/ww8Q/G34laD4N8I6Tda74o8UX0em6Vp9uP3l1PIcKuTwqjlmdiFRFZmI&#10;VSR+rP8AwXC/Z2s/+CXP/BJX9nv9m7TboapqHiXxLfeK/EurqCF1K+tYFE4RT92LzL+FYxgMI7WP&#10;cSxcsGkraHw/+wF/wUNf9ivTtS0e80v4hahoOrX0d458JfE3WPCN1afKVkxFbu9nPnIb97biTcCP&#10;OVWwv7mfsc/su/A//gp18CrH4keC/jt+1drWhzTvaXWm3/xa1i1udFvECl7a5hjnwkyLIpyGZWSR&#10;WVnRlY/zO1/Qb/waoeB4/wBnv/gnD8Rvip401Oy8M+FfFHiWe+hv9UuY7Sxh0+wt0t5bx5pCFRPP&#10;W5RmYgD7PnNApLS58jf8HJfhHwv+xf8AEzwb8LvAtr8VodS13Sk8Taj4q134j6/rEd7bmS5tf7Oi&#10;gurqSElWiWaV8b1DQKuFds+Y/wDBJ/8A4LlaX/wT38SaRY+IvgT8K9U0GOGOxvPEvhfw5b6V4xWI&#10;AK00tyPlvm27iUk8pnZmJl7H9lP+C+n7Fehfty/8E0/Fuq2tva33ij4dabN4z8K6jbgSyN5EJlnt&#10;42Xl47m2V02g7S/kPgmNSP5ZEcSIGXlWGQfWgUbNH9rfwl+LHh347fDHQfGXhHVrXXfDHiexi1LT&#10;NQt8+XdQSqGRgGAZTg8qwDKcggEEV0Vfy9/8Eof+C/8A8Qv+CYHw8vPAs/hez+Jvw9eeS803SLvV&#10;30y40OeRi8v2e4EUwEMjlpGhMePMdnVlLuG/eD/gkn/wVA0f/gqz+zbqHjrT/CuoeC9S0HWpdB1f&#10;Sbi7F9FBcLDDOrQ3ASPzY2iniOWjjYNvBXAV3CZRaPqSuM+Kn7OXw9+Os1rJ438B+DPGUliMW7a5&#10;oltqDW4zn5DMjbeSTx612dFBJQ8L+FdL8EaBa6Toum2GkaXYp5dtZ2Vulvb269dqRoAqjk8ACr9F&#10;FABRRRQAUUUUAFFFFABRRRQAUUUUAFFFFABRRRQAUUUUAFFFFABRRRQAUUUUAFFFFABRRRQAUUUU&#10;AFFFFABRRRQAUUUUAFFFFABRRRQAUUUUAFFFFABRRRQAUUUUAFFFFABRRRQAUUUUAFFFFABRRRQA&#10;UUUUAFFFFABRRRQAUUUUAFFFUfEuv2/hTw5qGqXXmfZdNtpLqby0LvsRSzYUck4BwByaAPzl/wCC&#10;s3/Bxv4O/wCCeXxRvvhn4P8ACrfEj4i6dbBtT36gLLSvD8sib4o5nCO8021kkaFAoCMoMqMcD8I/&#10;2r/+CnHx4/bU8d3GvePPiV4mmWSUyW2j6XfTabo2mjOVSC0icINvAEj75WAG6RzzXinjb4kX3xP8&#10;Yat4s168a51rxZqE+r31xNJl7m5uZWmkYk9WZ3Y+5NfSf7PP/BFz9qb9qLRodU8J/BfxUujzFSl/&#10;rjQaDDIjDIkQXskUksZGMNEjg0GyikWP2ZP+C2f7UX7Jqx2/hv4ueItX0iNlJ0rxQw161KrwEU3O&#10;+aFP9mGSMV758R/+Cin7ZX/BwT4ZPwM8PeDPCd5pUbwaprtv4VsJdNt5kjkDQtf3V7dyxxxLKgkS&#10;NWRnePgSFQo0vgr/AMGov7S3j7xrDZ+MNQ8A/D/QVINzqb6i2rTqpOD5NtCFEjjrh5Yl/wBrtX7f&#10;/wDBNL/gmt4D/wCCX/7P/wDwg/guS+1S81K6/tLXdd1AJ9s1m7KKm9goCxxIqhY4l4RQSS7tJI4T&#10;KS6HwBrvxX/aW+AH7LXgf4b/ALRMfxn+A/h3wDYx6cnxX+ENvYeKNLvrWCBIon1mBYJ76z8pY0zL&#10;DtjlaR9yKNu31/wJ+wJ4l/b0/wCCdnxJ8J337XWi/tLeD/iNYQf8Idrl/wCFrN08K30EhkE3n2s/&#10;myzfcVlkZWiZDlOXjb9J6+Qfj/8A8EsVsPjBcfGD9nPxRH8DfjBcOZ9VW3tGuPCvjrqfK1jTUdEk&#10;YlnAuoik6GVnzIwUAJueL/sY/tG+G/8Agmj8HfCf7I/7VGheF/h/DDpdxpPh/wAVzMs/gP4j2UjO&#10;0ytcTIq214fNcXFtdqodm3qzrOi1z/8AwTf+PGm/8Ewv2x1/ZE1vx5oHij4P+Oo5fEPwR8RLqMc8&#10;tos9xIZvD91IrMGk80uYJGIEpyoYvNHbw9p8bv8AgqR4L+EFla/C79vj4P6T4M/tiNriy1NNLPjb&#10;wL4u+zlA8tsFge5ikV2DeRc2weMPGS53Kx+If+Cg/wAaP+Cef7TfwG8T+CP2b/gbJ49+MWuWzJ4f&#10;/wCFcfDy90W40u8b/V3E2LaFnhQ8tEscm8DbhM+YgCP3wor8xf8Agn3/AMFj/FPwD8LeB/hT+2x4&#10;T8S/BvxneWMdnoHjnxJGyaN4xEYVf9JuslLa+CFTL5j7GOXYxGRIj+nEE6XMKSRuskcihlZTlWB5&#10;BB9DQSOooooAKKKKACiiigArz39qn9qHwb+xl8APE3xL8fapHpPhfwrZtdXMmV824bpHBCrEB5pX&#10;KxomRud1GR1q3+0T+0j4F/ZL+EWrePPiP4m0zwj4T0SPzLrUL5yFBP3Y0RQXllY8LHGrO7YCqSQK&#10;+DfhB8LfFn/BcL9oXw38Yfiv4R1rwj+y/wDD+dNV+G/gPXYxFdeOtQKnZrup24JAtkRj9nhbIkVy&#10;2TE8guAZ3v8AwSc/Zz8dfFD4q+Lv2wPjXpdvofxK+MelW2neGPDcchk/4QjwqpWa3snYgE3E7COa&#10;bcMhlX5YmaSJfIf+DoD/AIJpa5+1v+zz4f8Aip4F0u+1rxp8KfOjvNKsYGnutX0i4aMy+VGoLSS2&#10;8iLKqjrG1xgM2xT+pVFAX1ufmb/wbhf8EodF/ZJ/Zj0P4weK9Hjk+LXxK04X6TXKbpPD2kz4e3tI&#10;gf8AVySxeXLMcB9ziJuIhmf/AIOiP2Ibz9p/9gaHx5oNrJdeJPgpdy660Ualnn0mVAmoKo/6ZqkN&#10;yT/ctHAyWAr9K6Zc28d5byQzRpLDKpR0ddyup4IIPUH0oDm1ufxGaXo174m1O003TIftGpanPHaW&#10;cQ/5azSMEjX8WYD8a/ss+E37K3hL4Yfsk6D8F20yz1XwXpPheLwncWVzCGi1K0FsLeUTL0bzl3l8&#10;/eLsTkkmvyG/4K6/8G5UvwSvofjZ+ynoN/dXHhvUItZ1D4eW5a4KmGRZhNpQ5kOHTLWmWJDYg27V&#10;hb9fPit+01onwW/ZQ1z4veIrPVtJ0Lw/4Zk8T3ljeQfZ9QhjS3882zRORtuOkflnnzDt60FSd9j5&#10;V/4IaarqXw78I/HD9nfVNQude0f9nXx9deF/DN5eSedMdAniS5srWZ/45IVd4ycABNiAAIBX5u/8&#10;FRv+DYL4lfDb4saz4q/Z10e18afD3VrhruDwvFexWuq+Gt2WeCMTskdxbKc+WVcSqrKhR9hlf9If&#10;+DebwF4luP2KNe+MHjZVj8Y/tHeMtT+I99EAdtpBcssNtEhP/LHyoBLH6JOo7YH3lQLmsz+Yf9kr&#10;/g2h/ac/aL8aW0Pi7w3b/CDwqJB9s1jX7mC4uhHkBhb2UEjSSSAHIEphjP8Az04wf6MP2Sv2UPBP&#10;7EvwB8P/AA3+H+ljTfDvh6ARoX2tc30x5lubhwB5k8rZZ3wMk8AKAo9IooCUmwooooJCiiigAooo&#10;oAKKKKACiiigAooooAKKKKACiiigAooooAKKKKACiiigAooooAKKKKACiiigAooooAKKKKACiiig&#10;AooooAKKKKACiiigAooooAKKKKACiiigAooooAKKKKACiiigAooooAKKKKACiiigAooooAKKKKAC&#10;iiigAooooAKKKKACiiigD49/4JS/8Ea/h5/wS8+HN1DatZeNviBq13Lc6j4uvNKjt7oxlv3Vrbrl&#10;2ghjQLlQ53yF3ONyon2FRRQB8+/8FEv+CmPwv/4Jj/Ca18UfEa+vpLnWJXt9E0PS4RcaprkqANIs&#10;KMyoqorKXkkdI13IC250Vvw//ae/4Os/2iviz4mb/hXNn4V+E+gW9wXt4orGPWtSnjwAEuJ7lTCR&#10;nLYigjIJxuYDJ/VLWf8Agj2n7Zn7afjr4qftTNovxC0PTLr+yPhd4Qsru5j0rw/o64c3F0i+X515&#10;PISZEfzIxt6uvlJB4z/wUI/4NYPhP8dtEbV/gZND8IfGEOS1jI8954f1QHPDxMzSWr9AHgOwAHML&#10;khlCo26nyz+wD/wdjePPA3iS30X9ojRbbxr4buH2nxJoFjHZ6vp+c/NLaqVt7iMHGRGIXVQxAmbC&#10;n7H+I/8AwcHL+1R4yg+F37FfgbWPjB8TNYiEn9ua1ptxpXhvwzb5Ae8u/OEc7KhIGGWJGZlCvI5W&#10;KT5gt/8AggJ8O/8Aglh+x58V/jZ+0JJp/wAbNb8O6OYPDfhnTY7q10lb+4dLW1EhV0muJZbqeGJc&#10;7VjV2YI8mxk/Sz/gj3/wTh0X/gml+xj4d8Jx2MP/AAnWtWsGqeNtT8wTSahqrRL5iCQceRAcxRKu&#10;FCqWwXkkZgbt0Pwz/wCCmPxXj8L/APBSDwFpf7S3xa1r9qyw8Cc+P9B8MxpoWleH7mQkTaVppjZI&#10;3kj2QGdsQvL5SxSSxyb/ACP39/4Jv/Eb4F/Fn9lPQ9e/Z50/wxo/w9u2YLp+jabHpv2C6UATQ3Nu&#10;iqY7lfl37wWbKuCysrN/JJ8ePBniH4cfHbxx4f8AFzXEnizRPEOoWWtSz5Mk97HcyLNKxP3t8gZ9&#10;38QYHnNfsP8A8Gbepaw2v/tDWYknbw7HD4fuPKLHykvGOoqWUdAzRxqGI5Ijjz0FA5LQ/Zr49fs+&#10;+Cf2ofhdqfgr4heGNH8XeF9XTZc6fqMAljJwdsiH70cq5ykiFXRsMrKQDXwdq37GP7QX/BIjfrf7&#10;L2p6h8ZvgnZlpr74L+KdRaTUNFgzub+wdQfLrgZxbS7s/OQJ5ZBj9IqKDM+U/wBlL/gtN+zv+1ky&#10;6ZZeOrPwP42hl+y3/g3xtjQNf066H3rZrecgSSLjkQNIB3OcgfVaOJFDKQysMgjoRX4of8HbfxK+&#10;A+oeCfDHhJ7DR9U/aChvYLmO6skT7Zo2k7XLpfSAZMcu5fKgc53HzFAVTu/Gn4Q/tMfEr9nyHyvA&#10;PxG8f+BoW+9D4f8AEV5pkL/VIZFU/iDQWo3Vz+0aiv5FtM/4LG/tV6RbQxQ/tAfExlgACGbU/tDH&#10;H95pFYt/wImt3WP+C6n7X2u6d9luPj34vWHGM29pp9tJ/wB/IrdX/wDHqA9mz+syvjP9rD/gsj4U&#10;+HvxAf4U/A/RLr9ob49Xislt4V8LzpJY6OQwRp9Vv8+RZwxsQGDMXDMisIw4kH8y/wAXf21vjV8b&#10;fC99pfjD4v8AxU8XaXeIfO03VvFl/eWM55wGt5JTEep4K4r+qz/gmH+zL8C/2c/2TfCs3wD0bTbb&#10;wf4s0u01VdYRRJqHiEPFuS4u5iN8kuHb5ThYiWRVRRsAJxseH/s4/wDBIvxL8Zfizp3xn/bI8WWP&#10;xh+JFjI11oPg61R18D+A2YjAtLR+LmZQFHnTKTkLkSPGk9ffFFFBIUUUUAFFFFABX5e/8HWn7Wtl&#10;8HP+Cfln8MLe4X/hIvjBq0NuIQ2JI9NsZYru5m+nmraQkHqLk46Gv1Cr+XX/AIOVfjHrHxS/4K9/&#10;EPStSuJ5NN8A2el6BpEDgKLaBrCC9kwAP457yZtxySpTnAUKFRV2fUX/AAQ4/wCDjG2+DXhbwP8A&#10;AX42WDL4c01bfw94Y8YWQ502HcsVta6hD/zxjBWNbiPlVWMSRkB56/eiv46/+CcfwNvv2lP2/Pg3&#10;4IsI5JZNa8XWD3HlruaOzt5RdXcgH+xbQTP6fLX9ilA5rUKKKKCAooooAKKKKACiiigAooooAKKK&#10;KACiiigAooooAKKKKACiiigAooooAKKKKACiiigAooooAKKKKACiiigAooooAKKKKACiiigAoooo&#10;AKKKKACiiigAooooAKKKKACiiigAooooAKKKKACiiigAooooAKKKKACiiigAooooAKKKKACiiigA&#10;ooooAKKKKACiiigAor49/wCCzf8AwVg0v/glR+ztY6xb6Xb+I/iB4xuJbDwto9xIY7d3jVWmu7gr&#10;832eAPHuVMM7yxRgoHMsf89vx8/4LbftWftGavNc618bPGWh28jsY7Dwrc/8I9a2yHP7tfsnlyuo&#10;zgGaSRsdWNBSi2fvR/wcGfG3wr4C/Yk03wnqesWMPizxt438Kx+HtJMw+06i1t4g0+6nYR53eUkM&#10;Mm5yNqs0ak7nUH7sr+Nf9l3w34i/aW/bf+GOlzXura/4m8XeMdIs3vb2eW9u5AbyLfLJI5Z2WOMP&#10;IxJO1UYngGv7KKAlGx+Ev/B1z+wPbzfHr4X/ABU8FWsd740+Kl4ngy+8O2KeZqWv3sUebO6giUZk&#10;YRgW0jE8AWY6Ekfo9/wRM/4Jvn/gmh+xJpnhXWBbTePvE1y3iDxbPCwkjS9kREW1jcfejt4UjiBB&#10;2s6yyADzCK3Pg/8A8E5rrRf29PFn7QXxI+IF98SvE0n2jTvAWmzaeLPTfh3pU2A8FrF5sge6kRVS&#10;W6GxpF3DaodhX1BQDlpYK/Or/go1/wAFavi54Y/bF/4Zl/ZZ+Gen/Eb4vQ6Musa5qOpXAWw8MxSK&#10;rKHRniTcI5YJDJLMkYNxboFmeXYvzv8A8HIP/BafxB8H9Y8K/Cn4A/FDS7HULhLy58ban4bvIbrU&#10;NNZHSK3sBOpb7LIWFw8irtnHlw/Miswk+AP+CPH/AAVuvP2If2/tQ+JPxU1DxH420j4hacug+LNb&#10;vrmXVNYt41aHyL3zJC004hEKI0e4sYfuBmjjQg1HqfOn7avwI+Ln7Pf7R/iDS/jlo+taX8R9ambX&#10;dRm1OWOd9XNw7sbyOeItFNG7hxuiYqrIyYUoUXyqv65v2sP2NPgX/wAFlf2YNHGtS2Hirw7fRNf+&#10;F/FugXUZvNMaQBWms7kBlw2wB43DRsYwHQlBt/Dn9sP/AINe/wBo79njVru68B22k/GbwvGzPDca&#10;RPHYatHGOczWVw4BbsBbyzFsZ2rnAC4y7n5v0V3nxF/ZV+Kfwf1L7H4t+GPxG8L3TNtWPVfDN7Zm&#10;T/d8yIBhweVyDXTfCf8A4J3/AB9+OerQ2fhP4K/FLWJJ2CrN/wAI3dW1mpPI33MyJBHnrl3AoKPH&#10;a/Tz/gi9+29+278Bf2Ztcsvgj8IR8YvhD4a1Ka8nj1CxmkbTpX/eXFtpsiXEbSMzkyPDDFcMskrN&#10;sBkO71T/AIJ8f8Gm3izxVrmn+If2kNctfDegxMsz+D/D16LjU73HWK6vU/dW65ADC3MrMrHbLEwB&#10;r9TP2wf2zfgn/wAEX/2SdON1Z6X4f0rS7R7Dwh4M0dEhudXljGfIt4h0UMymWdhtTzNzkswDBnKX&#10;Qd/wS3/4KoeBP+CpHwIXxP4dj/4R3xPpsxs9f8LXd4k15pFwFDZUgKZrdwcxzhFDYZSqOkiJ9PV/&#10;FJ8Q/irqvxA+NWvfESaSPQ/Euta9d+JTcaU7Wn9mXdxcPcs1s6kPEEdzsKsCoA54r9w/+CbH/B1d&#10;4P1vQ/CPgL9oPSdT8La1b6fa2M3jqOYXenam4jCre3sQRZLUTYVi6CWLczOWij+6Ccex+zFFR2V7&#10;DqVnDcW80dxb3CCSKWNgySKRkMpHBBByCOtSUEBRRRQAV/OX/wAHYv7MF18Lf2/9D+JdvYtHofxU&#10;8PwpNdqOJdUsP9HmVvQ/ZDY7c/e2vjOw4/o0rxf9vz9hTwT/AMFFv2atX+GnjmGZbK8dbzTtRtgP&#10;teiX0YYQ3cBIwHXe6kHh0kkRsq7AhUXZn5H/APBoR+yBb6/4x+Jnx21K3jm/sEL4K0FmAbyZ5Eiu&#10;r6TB+64iayRWHO2WYdGOf3Yr8/8A/ggx+wN8Vv8AgmP4Z+Lnwn8eWui6r4Vm8Rw+JvDHizSrpTDr&#10;n2i2S2nie2Y+dbyRJZWrFXDJm4YJJIELH9AKAluFFFFBIUUUUAFFFFABRRRQAUUUUAFFFFABRRRQ&#10;AUUUUAFFFFABRRRQAUUUUAFFFFABRRRQAUUUUAFFFFABRRRQAUUUUAFFFFABRRRQAUUUUAFFFFAB&#10;RRRQAUUUUAFFFFABRRRQAUUUUAFFFFABRRRQAUUUUAFFFFABRRRQAUUUUAFFFFABRRRQAUUUUAFF&#10;FFABRRRQB+Gv/B4X8FPFOoeKPgl4+tbG+1Dwpb2+oeHJXgiaRbG/mkgmhVgATuuERwuOptiOpUHx&#10;v9k7/g06+OHxn0Ox1j4leLPDHwksb6MS/wBneQ2t6zCDyFlijeOCNiMdLhyM8qCCtfvJ+1f+y9oX&#10;7Xnwpt/CPiGe8tbG11/R/ECyW23zPN07Ube+RPmBG2Q2/ltxnbI2MHBHpVBXM7WPj3/gm/8A8EQv&#10;gh/wTSu113wvp2oeKPiA8DQS+LPEEqz30SOAHjto0VYbaM8j92nmMrbXkkAFfYVFFBIV+Yv/AAdU&#10;ftjeK/2Yv2BNI8O+EL6+0e8+J+tNpGpX9pK0U6adFbSTzwRupDK0zLFGxHWIzL/Fkfp1Xx3/AMFz&#10;f+Cel9/wUd/YI1rwt4djjk8deF7yPxN4WjkkWNbu8gSRHtWZsAefbyzxKWZVWR4mY7UNA47nzP8A&#10;Cv8A4NVf2dtb/Yt0rSrjUfENz8SNW0aG6Xx1ZatK0MF1JEr7oLFXW1ezDn5UdDI0fHnBj5g/CX9r&#10;P9k/xz+xF8fNc+G3xE0ltL8R6HJkOmWtdTtmJEV5ayEDzLeUKSrYBBDI4SRHRf1w/wCCBv8AwXl0&#10;/wCDnh7Tf2cf2hrybws3heX+xPDHiPWA1smnLExi/sjUhJg2zwMvlxyPhQq+VJ5bRq0v6nft8/8A&#10;BN34T/8ABSf4XQ+GviZobXUunl5NI1zT3W31fQ5HADPbT7WwGwpaN1eJyiF0bauAvmaep/Lz+wh/&#10;wU8+NH/BN/xNNefC/wAVfZNJvp/tGo+HNTiN7oeqPgAtJb7lKSEKgMsDxSlVCl9oxX65fszf8Hfn&#10;w/8AEVhb2nxe+GHinwnqWFSTUPDU0Wr6fIf4pGjkaGeJT1CKJiP7x618Vftzf8GyP7QX7LV7fan4&#10;BtYvjV4Nh3SJPokYt9bt4xjiXT2YtI2TtH2Z5mbBYogO0fnl418Map8NPE1xoniXStU8N63attn0&#10;7V7OSxvID6PDKqup9iBQVZM/qO8Lf8HHP7Gviq0Ei/GKPT5MDfFqHhrV7V0JHTL2oVseqkj3rF+J&#10;v/BzT+x78PdMmksfiFrPi+9hXctjofhjUWkm9llnhit88dDKK/l9B3Dio5rqO2XMkkcY9WYCgXs0&#10;fsx+2J/wd3+KfFtheaT8C/hzb+E45tyR+IfFsqXt8ikY3R2MJ8mORTyGkmnT1jPf8lfjb8c/GX7S&#10;nxM1Dxl8QPE+seMPFWqYFxqWpz+bKVBJWNBwsUS7jtijCxpkhVAruv2Xf+Cevxw/bSvreP4Y/C/x&#10;d4qs7gkDVUs/sukJjruvpylsCOu3zNxxwD0r9hv+CbX/AAakaD8N9Y0/xd+0frGl+N9Qtis0PgzS&#10;DJ/YsbjkfbJ2CSXePlJiVI4sqVfz0bFA9Inz/wD8G1H/AAR5uP2gfiXZ/tAfEzw9u+Hfhpi/hGx1&#10;CAGPxJqIOBeeW4Ie1t8MUOMPPsKnELBvqv8A4O7bn4fWf7Efgca1Z6fJ8RLrxSi+GLgIgvoLVIXa&#10;/O775tthhV1B2+bJbEjKqR+gn7Xn7Znws/4Jx/s/yeLPH2rWPhvw/pcItNK0u0jT7XqciJiOysbY&#10;EeZIQAAq4RFBZ2SNGdfw0/Z6+F/xL/4Ocf8AgphN8RPHmmy6F8EfAs8UF7aJI7Wenaej+bHosEny&#10;+deXWd1xMu0ojl/kAtYSEbu7P2q/4JNaDrHhj/gmH+z/AGOvNMdUt/AGiiVZRiSFTZxGOJv9pIyi&#10;H3U19CU23gjtIEiijWOONQiIg2qgHAAHYCnUEBRRRQAUUUUAFFFFABRRRQAUUUUAFFFFABRRRQAU&#10;UUUAFFFFABRRRQAUUUUAFFFFABRRRQAUUUUAFFFFABRRRQAUUUUAFFFFABRRRQAUUUUAFFFFABRR&#10;RQAUUUUAFFFFABRRRQAUUUUAFFFFABRRRQAUUUUAFFFFABRRRQAUUUUAFFFFABRRRQAUUUUAFFFF&#10;ABRRRQAUUUUAFFFFABRRRQAUUUUAFFFFABRRRQB+ef8AwV5/4N9vAX/BSC7vPHHhW8tfh58YGh2y&#10;6otuZNN8SbFAjTUIVwd4ChBcx/vFUgMsyxxov5peAP2t/wBuj/g3tvIfDPj7wzeeJfhLp8q21tb6&#10;yZNS8OrHkKo0/VYhusywXCQS/KoJP2YMSa/o5qO9s4dSs5re4hjuLe4QxyxSKGSRSMFWB4II4IPW&#10;grmPzN/Zc/4OsP2b/jPZWtv49h8VfCPWpEUSjUrF9U0tpD/DFdWiu+0f35oYR/X7M8K/tKfs9/tp&#10;+G1tNL8bfCP4nadIAWsl1Ow1QIW7PCWYq3bayg+1eN/tK/8ABv3+yj+05Pc3l98LdO8IaxcD/kI+&#10;EJn0N1Y9XMEBFs7Hu0kLknnrXyB8U/8Agzf+Feuwt/wiPxh+IGkSH7p8QaZYayq/hCloSM+/Tv3o&#10;DQ/QbWv+CR37LXiDUvtd1+zv8F2n3biY/B9hEHPXLKkQDfiDmtvRP2KP2c/2d4Rq+n/CX4K+CEtC&#10;XF9B4Y0zTvKP3ifNEa46ZzntX5P/APEGZd2SLHZ/tIWscKjhP+FfMgUkknAXU8e9WtE/4MxLGTUP&#10;O1z9oJrwYx/ovgRIZfb55L6T/wBBoDTufpF8dP8AgtH+yv8As52EkniD44eA7ieHKmx0G+/t28Vh&#10;xtMFkJpF54+ZQPcV+eX7UP8AwdnXfjvW4/Bv7Mvwl1vxB4m1aQ2un6h4itmnnuJOR/oulWbPNOSO&#10;VLSoQR80Tcivbfgl/wAGmX7M/wAOZ7e48Vap8SPiJIoHm2uoawmnWLkf3VsooZlHTgzN9e1feX7N&#10;n7F/wn/Y80FtN+GHw88J+CYZoxHcS6Xp8cV1egHI8+fBlmI9ZHY+9AaH40/s4f8ABA/9o/8A4Kgf&#10;F21+LH7ZHjfxFoOmyqPL0qeeKTxBcwEhxbxQxj7LpVuxbJRVMm4ODDGzeZX7a/Af4B+Df2YfhPo3&#10;gXwB4d03wt4T8Pw+RY6dZIVSMZyzsxJaSR2JZ5HLPI7MzMzMSevooE3cKKKKB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V8mN/wXY/&#10;ZCRC3/C/vAOxed4uZCuPXOzGPfpWz/wWQ/aXb9kn/gmV8YPGVtcNa6suhSaRpMqNtkjvr9lsreRe&#10;5Mclwshx2jY9ATX8jK2sa2oh2jywuzb7YxQVGNz+39HEiBlIZWGQQeCKWvlT/giP+0u37V3/AAS5&#10;+EHia5uGuNX0/RV8Paq7vule709mspJH9Gl8hZvpMDxmvqugkKKKKAPCf2jf+CmnwE/ZF+IcfhP4&#10;lfFDwz4P8SS2UepJYX8jrM1vI0iJJwpG0tFIB/umui/Zg/be+E/7aVjrNz8K/HWh+N4PD0kUOpPp&#10;zsws3lDNGG3KPvBGI+hr8B/+Dsb/AJSqab/2TvSf/S3U6+pf+DN//knnx+/7Cujf+iLugvl0uftP&#10;XzB42/4LRfss/DjxrrXhzXPjb4L03XPDt/caXqVnNLIJLO6glaKaJvk+8kiMp9xX0/X8cP8AwUL/&#10;AOUhP7QH/ZT/ABR/6eLugUY3P68vgd8dPCP7Svwt0vxt4D16x8T+E9bEpsNTs2LQXXlSvDJtJAPy&#10;yRup46qa6yviH/g3G/5QxfBf/rnrH/p6v6+3qCQr55+OP/BWL9nL9mv4p6r4I8d/Fzwn4Y8WaH5P&#10;2/TLyWRZ7XzYUnj3AKR80UkbDnowr6Gr+V3/AIONf+U0fxq/3tD/APTDp1BUY3Z/TJ+zl+1H8Pf2&#10;uvh63iv4aeLdH8ZeHY7uSwe+06XzI47iMKXibIBVgHQ4IHDKehBrvq/nz/4NKf2z2+Gv7T/i74H6&#10;pdbdJ+JVkdb0SN3O1NVsoyZkRem6azDOxPbT1Hev6DKAkrMK+afib/wWK/Zh+DXxD1rwn4m+NXgv&#10;SPEXh27ex1KxluHaSznTh4n2qRuU8EZ4IIPIIrvv26P2qNN/Yl/ZB+IXxU1RYZofBmjy3lvbSMVW&#10;+vDiO1tsjoZrh4YgexkFfx0eJfE+qeOPE2p65rd7Nqet65eTajqN5L/rLy5mkaWaVv8AaeRmY+5o&#10;CMbn9oXwL+O/g/8AaY+Fml+N/AWv2PijwnrXnfYdTsmLQXPlTPBJtJAPyyxyKeOqmutr4b/4NuP+&#10;ULvwb/3tc/8AT9qNfclBLCiivyf/AODlv/gr/wCJP2O/DujfBX4W6tcaD4+8aaedV1rXbRzHd6Dp&#10;TO8UaWzj/V3FxJHKBKp3wpCxUK8kciA0rn3D+0z/AMFUP2d/2PNdl0n4i/Fzwf4f1y3x52kpcm+1&#10;O3yAQZLW3WSZAQQQWQA9qofs5/8ABXb9mn9rDxPa6H4F+Mng7VNdvpBDaaXdTvpl/eueiQwXSxSS&#10;t7IrGv5JfBngjXfib4uh0bw5ouueJ/EOqyPJDYaXZTahf3r8u7LFGrSSN1YkAnqTUnxK+FniL4U+&#10;JpvD3jPwvr/hbWoUWSXS9d0ubT7tEb7rNDOiuFODgkYOOKC/Zn9slFfh/wD8G1P/AAWk8UeMfiLp&#10;/wCzf8WdcuvES6jbyt4G17UJmmvopIY2lk0ueVsmVDEkkkLyHcnlvEWYNCkf7gUENWCvJf2ov27P&#10;hD+xUdC/4Wr4+0LwP/wk32j+y/7Sdl+2+R5XnbNqn7nnRZz/AHxXrVfif/weSeENUu/Cn7PfiGOx&#10;uJND02+17TLq9C/uYLm5jsJYImPZpEtLllHcQv6UBHV2Pv7/AIfqfsi/9F68C/8Af6X/AOIo/wCH&#10;6n7Iv/RevAv/AH+l/wDiK/lI8F+C9Y+I/i7TfD/h/TL3Wtc1q4SzsLCziMtxezOcJFGg5Z2PAUck&#10;nA5r2v8A4dTftO/9G+fGL/wlbv8A+IoL5Ef0mH/gut+yIo/5L14F/wC/0v8A8RX1lX8f03/BKT9p&#10;5oz/AMY9/GL/AMJW7/8AiK/sBoJlG2wUUUUEhRRRQAVyPx0+O/g/9mb4Wap438e6/Y+F/Cei+T9u&#10;1O9YrBbebMkEe4gE/NLJGo46sK66vhv/AIOR/wDlC78ZP97Q/wD0/adQC3PTvhr/AMFjf2X/AIw/&#10;ELRfCnhr41eCtW8ReIruOw02xiuHWS8uJDhIk3KBuY4AGeSQByQK+lq/iP8ADviTUvBniLTta0W9&#10;m03WtFu4dQ0+8hOJLO5hdZIpVPZkdVYe4Ff2K/sHftV6f+29+x38PPirpscMCeMtHiu7q2iYslje&#10;rmK7tgTyfJuY5os9/LzQVKNj1uuD/aM/ag+H/wCyP8PB4s+JXizR/Bvh1ruOxW+1GXy43nk3FI1w&#10;CWYhWOADwrHoCa7yv59/+Dtr9s8/Ef8AaW8G/A7SrvfpXw4sxr2uRo52vqt5HiCN1/vQ2Z3qR1Go&#10;EdqAirs/YL4Hf8FYv2cv2lPippXgjwJ8XPCfibxZrnnfYNMs5ZGnuvKheeTaCoHyxRyOeeimvoav&#10;5Xf+Dcr/AJTR/BX/AHtc/wDTDqNf1RUBKNmFfL/jL/gtL+yz8PPGWseHtc+Nng/S9c8P30+malY3&#10;LypNZXUEjRTQupTh0kRlI7EGvqCv5wf+DqL9if8A4Z//AG6NP+KWk2fk+G/jNZGe6Ma4jg1izWOK&#10;4GAML5sJtpRnl5PtDc4NARV2f0Ffs/8A7Rfgf9qn4ZWvjL4d+J9K8XeF76WaCHUNPl3xNJFIY5EO&#10;QCGVlIwQD0PQgntK/Bv/AINEf2y18M/Ez4h/AXVrrba+JoR4w8PK7BVF3CqQX0QzyzyQ/ZZFUdFt&#10;Zj3Nfs3+2F+0vo/7HP7Lvjv4oa9tfTfBOjz6l5Bk8s3syriC2VjwHmmMcS/7Ui0A1Z2POPi3/wAF&#10;e/2Z/gR8S9Y8HeLvjN4M0PxN4fnFtqOnz3DtLZy7VfY21SNwDDIzkHg4IIr0r9mb9rn4b/tk+DL7&#10;xF8L/F2l+NND0y/bTLm+0/e0MV0sccrRFmUZYJLGxAzgOvrX8cHjHxf4g+MHxC1fxBqz3GueK/F+&#10;qT6letFGWm1G/upmkk2qOS0kshwo7sAK/rn/AOCX37Glv+wN+wn8PPhjsg/tbRtOFzrs8RDC61S4&#10;Yz3jhgMsomkdEJyRGka9FFASjY9+rmfjJ8ZfC/7Pfwy1fxl401qz8O+F9BiE+oaldkiG0QsqBmIB&#10;ONzKOneumr4+/wCC+/8Ayh8+On/YEh/9LLeglG/4T/4LV/sq+OvFelaHpHxw8FX+r65ew6dYWsU0&#10;hkuriaRY4o1+T7zOyqPc19RV/Gh+xL/yez8Fv+yg+Hv/AE6W1f2X0FSjY4v4/wD7Rfgb9lf4Z3Xj&#10;L4ieKNJ8IeGLOWKCXUNRm8uISSuEjQdSzMxAAAJ6noCR4NYf8Fxv2TNVv7e0tfjn4Muru7lSCCCB&#10;ppJZ5HYKiIqxkszMQAoBJJAHNfhp/wAHCH/BVw/8FDf2mh4R8H6k03wh+GV1Lb6S0Mu6DxBqIDRz&#10;6nx8rRgFooDz+7MkgIFwVHuf/Brh/wAEtP8AhdHxTb9o3xtpu/wp4Hu3tfBtvcRZj1XVkyst6A3D&#10;R2mSqMAR9oJIKvbYIPl0uz+gWiiiggK5L40/HzwP+zh4Jk8SfEDxf4b8FaBE4iOoa3qUVjblyCRG&#10;ryMoZzg4QZY44BrnP21P2rNA/Yf/AGV/G3xW8TJJPpPg3Tjd/Zo32SX9wzLFbWqMQQrzTyRRKSMB&#10;pATxmv5Jv2zv21PiH+3x8cdQ+IXxO1xtV1a4ZxZWiEpp+gWxOVtLOIkiKFQAM8vIV3yM7lnIVGNz&#10;+mPSv+DgP9jvWPEo0mP45eHYrgvs825sb62s8+v2mSBYcf7W/HvX1b8P/iL4f+LPg+x8ReFde0bx&#10;N4f1RPMs9T0q9jvbO7TJG6OWNmRxkEZUnkGv4y9b/Z6+IXhn4Z2vjbU/h/4803wXehGt/EN34evI&#10;NJuA+NhS7aMQsGyMEPg9s16r/wAE3v8Agpb8Rv8AgmN8bbfxT4Jvp7zw/eXCHxJ4UmnK6d4jgGAw&#10;ZeRFchR+7uVG9CADvjMkThXJ2P6+KK5H4B/HDw7+0t8E/CnxA8J3hvvDfjLS7fV9OlYBZPKmQOFk&#10;XJ2SLna6HlXVlPINddQZhXz38dP+Crv7On7M/wAUtS8E+Pfi34U8L+K9HERvdMvZZFntxLEk0e4B&#10;SPmjdGHPRhX0JX8s3/ByJ/ymb+L3/XLRP/TNZUFRjdn9Lv7Of7UPw9/a5+Hh8WfDTxbo/jPw6t3J&#10;YvfabN5kcc8e0vE2QCrAMpwQDh1PQgnvK/m1/wCDYT/goWf2WP20G+FfiC+8nwT8aJIrK38xv3dh&#10;rqDbaSDnA+0KTbNgZaRrXkBDX9JVASVmeD/tEf8ABT34A/sl/Eb/AIRH4kfFLwx4Q8Si0jv/AOz7&#10;+R1m8iQuEk4UjDFHxz/Ca6j9mH9tT4V/toaPq2ofC3xvovjay0GdLXUJtOdmW1ldd6q24DkrzX8+&#10;v/B1b/ylib/sR9I/9HXtfY//AAZ0f8kF+OH/AGMth/6RmgOXS5+ydFFFBIV5b+0t+278If2OdNgu&#10;fih8RvCPgn7YhktbfU9QSO7vFBwTDb5MsoB67EbFeGf8FvP+CmDf8EyP2NLnxFoiWt18QvFl0NC8&#10;KW86iSKG5ZGeS7lTOWigiVnxghpDChwJNw/lk+IvxF8S/HD4k6h4o8V6zq/izxd4kuQ95qN/K1ze&#10;X8zEKq56nsqIoCqAqqoAAAVGNz+qr4Zf8F3f2Rfi14hTS9K+OnhC1u5DtQ6ytzosLnsBLeRRRkns&#10;A2ScetfWVlew6lZw3FvNHcW9wgkiljYMkikZDKRwQQcgjrX8WfxS+APj74HR2LeOvAXjjwTHq2fs&#10;R8Q+H7vS1vcDJ8o3EaCTA5O3OBX2n/wQy/4LNeJv+Cenxs0HwT4u1y6vvgT4ivFstQsbyUyReE3l&#10;fA1C1zzFEjtumiX5GQyOFMgG4KcOx/T7RRRQZnkH7UH7fPwd/Ysv9Etfip4+0TwPN4kjnl0sal5i&#10;LfLCYxLsYKQSnmx7hnI8xfUVkfs5f8FNvgH+1x8RH8J/Df4qeFfF3iSOyk1A6fZTt5xgjZFdwGUZ&#10;CmRMgZPOegJr59/4OO/2Im/bB/4JueIdU0mzFx4u+E7nxhpW1R5k0EKML63Bxk77UyuEXl5YIR6V&#10;/Ov+wR+1jefsPftkfDn4sWZleHwjq8c+oxRDc13p0oMF7Eo6FntZZguej7G6gUFxjdH9kFeYftO/&#10;to/Cv9jDQ9K1L4peOdB8E2euXLWmnyalMUN3Kqb2VFAJO1eScYGRk5Iz6LoeuWfibRLPUtOuoL7T&#10;9QgS5tbiFw8dxE6hkdWHBVlIII6g1/NB/wAHN37Z/wDw1B/wUdvPCGmX32rwt8F7Q+HbZUfdE+py&#10;FZdRlHGQwcQ2zA9GsTjrQKMbs/eH4I/8FZP2cv2kvilpXgnwJ8W/C3ijxXrhlFjpli8rz3HlRPNJ&#10;gbAMLHG7EkgAKa+iK/D7/g0R/Yo3P8Qf2gtZtPvZ8G+GGkX+EGOfUJ1BHILC1hV1OQY7lT1NfuDQ&#10;EtHYKKKKCQooooAKKKKACiiigAooooAKKKKACiiigD8X/wDg8H/aRGl/C/4RfCGzuF87XdUufFmp&#10;xo5DpDaRfZrZXHdJJLqZhn+K1z2FfhYNGvDozal9luP7PW4Fobryz5ImKlxHv6b9oLbeuBmvtH/g&#10;4f8A2k/+GlP+CsnxGa3uPtGk/D8W/gnTzjGwWas10pHqL6a8Ge4UfSvbLT/gnuz/APBrHcfET7Kz&#10;a+3j4fEhV8r9/wDYVl/sMpnGfKFvvuuuMHPWg2joj6F/4M9f2lvtPhn4wfBy8uI1axu7bxlpMROX&#10;kSZBaXuPRUaCyPpm4Pqc/tjX8pn/AAQD/aVP7MX/AAVf+Ft7NcPb6T42uZPBWpBT/rk1ACO2U+32&#10;5bJj7LX9WdBnLcKKKKCT+bP/AIOxv+Uqmm/9k70n/wBLdTr6l/4M3/8Aknnx+/7Cujf+iLuvlr/g&#10;7G/5Sqab/wBk70n/ANLdTrz/AP4Izf8ABai3/wCCS3hz4g6fP8N7nx43jm7srpZItcXTRZi3jlTa&#10;QYJd+7zc5yMY70G28T+oyv44f+Chf/KQn9oD/sp/ij/08XdfrV/xGTaf/wBG76h/4W0f/wAhV+NH&#10;7RXxWX48/tFfELx5HYNpUfjrxTqviRbFpvOayF7ezXIhMm1d5Tzdu7au7bnAzigmEWj+m3/g3G/5&#10;QxfBf/rnrH/p6v6+3q+If+Dcb/lDF8F/+uesf+nq/r7eoMwr+V3/AIONf+U0fxq/3tD/APTDp1f1&#10;RV/K7/wca/8AKaP41f72h/8Aph06gunufKPwF+N+ufs0fG/wj8RPDLY17wRq9trVkhcolw8Mgcwu&#10;Rz5cqho3HdJGHev7KPgl8YND/aD+DvhXx34ZuWvPDvjHSbbWdNmZdrPb3ESypuXJ2sFYAr2II7V/&#10;FjLp9xBYw3TwTJa3LOkMzIRHKybd4U9CV3pkDpuX1Ff0Ef8ABqN+3Hb+OP2NfGHwn8Sanb2918Hb&#10;t9TsZbmVY1TRLxpJySzHJENyt1uY8IksC8DFBU1pc83/AODvL9s/7LpPw6+AOk3REl83/CZ+JURi&#10;D5KF4NPhbHDK8oupWU8q1tA3evw5r2T/AIKF/tdXX7dX7aXxG+K1y8os/FGqu2kxSr5bWumQgQWU&#10;ZXorC2jiL46yNI3UmvIb+wuNKvZrW6gmtbm3cxywyoUkjYdQynkEehoHFWR/Ul/wbcf8oXfg3/va&#10;5/6ftRr7kr4b/wCDbj/lC78G/wDe1z/0/ajX3JQZS3Cv5Kf+C23xsm+Pn/BV745azJIzQ6V4kl8N&#10;W6FsrCmmItgwX0Bkt5Hx6yMe9f1rV/F/+1Tqcmt/tUfFK+mZmmvfGetXEjMcsWfUJ2JJ9cmgunuf&#10;0Ef8Gsn7HXh/4Of8E9bP4qNp1u/jT4s3t5cXF/JF/pFvp1tdSWttaK3aImB7jjG5rjnO1Nvff8HI&#10;37JGg/tIf8Ew/GniS60+3fxV8J4f+Eo0PURGPOtY43T7bFuxuMUtqJNyZ2l44XIJiXHff8EExGP+&#10;CQHwJ8rft/sB87gM7vtU+7p23Zx3xjPNd3/wVisTqP8AwS6/aMhXbub4aeImG48cabcH+lBN9T+T&#10;r9mj4o3HwP8A2k/h140tZWhuPCPijTNZVh6W93FKQR3UqpBHcEjvX9o1fw/3UrRWryKdrKu5T6Ec&#10;iv7gKCqgV4h/wUa/Ys0j/goJ+xr42+FuqNb21xr1kZNIv5U3f2VqUR8y0ueBu2pMq7wuC8bSJnDm&#10;vb6KDM/ib1vRfEfwa+I95p19HqPhfxj4N1Z7edUcxXmj6jaTlW2sOVkimj4YHhkBBr+tL/gkv+3r&#10;Z/8ABRv9hzwl8RN1vH4jVDo/imzhwFsdXt1UXChf4UkDRzxrkkRXEeec1+P/APwda/8ABPr/AIU3&#10;+0Xovx78O2Pl+HficV0vxEI1+S11qCL91KR0AubWLsMb7SRid0vPmP8AwbRf8FDx+x5+28ngDxDf&#10;fZ/AfxoaHSJTK+ItP1hSRYT85wJS72zAY3NPAzHbFwGstVc/pgooooMgooooAKKKKACvhv8A4OR/&#10;+ULvxk/3tD/9P2nV9yV8N/8AByP/AMoXfjJ/vaH/AOn7TqBx3P5Z6/cL/g0M/bO820+I3wB1a7O+&#10;3YeM/DSO2f3bFLfUIRk4UK/2SVVGcmeduMHP4h6bptxrOoQWdnbzXV1dOIoYYULySueAqqOST6Cv&#10;Wf8Agn/+1vefsM/tl/Dr4sWbTNbeE9WSXU4Yl3td6bKDBexKvRma2kl2Z4DhG6qKDWSuj+vf4z/F&#10;vQ/gH8IvFHjjxNcmz8PeD9KudZ1KYLuaO3t4mlkKj+JtqnA7nA71/Gx+0D8c9c/ad+O3jD4jeJD/&#10;AMT3xxrFzrV5GJDIls0zllgQnny4k2xJnokajtX7x/8AB1h+3Pa+CP2JfCHwt8M6pb3V18arpNRu&#10;5raRZFfQ7MxXG5WU5AmuGtArfdeNJ15Ga/nyjspprOa4SGZre3ZEllVCUiZ92wMegLbWwD12n0NB&#10;MF1PtX/g3K/5TR/BX/e1z/0w6jX9UVfyu/8ABuV/ymj+Cv8Ava5/6YdRr+qKgVTcK+Qv+C5n7D0n&#10;7ef/AATk8a+G9LsmvvGHhlR4q8LxxoXll1C0R28iMd3uIHuLcZ4BuAe1fXtFBB/GR+xt+1DqX7Hf&#10;7UHw++LOh+dPc+CdXh1NoYG2vfWhBS6tge3nW0k0WfSWv2L/AODrn9v3S/EP7PPwp+E/g3WbfUdP&#10;+JUcPjvUbi1lOy50iMD+z8j+KK4nZplPZrAV+dv/AAXR/Yk/4YV/4KQ+NtB0+0W18I+MH/4S7w2E&#10;UCOO0vHcywKBwohukuIlTqI0iJxuFfLvjz4na98SzoreINWutU/4RvRrbw/phuGz9i0+2DCC3T0S&#10;MMwA96Da19T7m/4Nr/2J2/a1/wCCkWj+JNSszP4T+DMcfiu/dkzG+oByumQk/wAL+er3K+osWHev&#10;6eq+AP8Ag23/AGJP+GRf+Cbug65qlmLfxd8XnXxfqRZR5kNrKgFhAT1AW1EchQ8pJcTD1r7/AKDO&#10;Tuwr4+/4L7/8ofPjp/2BIf8A0st6+wa+Pv8Agvv/AMofPjp/2BIf/Sy3oFHc/mR/Yl/5PZ+C3/ZQ&#10;fD3/AKdLav3d/wCDnH/gqf8A8MvfAQfA7wXqRh+IXxQsW/teeBsS6FoTFo5GBzlZboq8KEDIjW4Y&#10;FGWMn8APgL8R4fg58efAvjK4s5NSt/B/iTTddltI5BG92lpdxXDRK5BClxGVDEHBOcGrv7S/7RXi&#10;n9rf4/eLPiV40vBe+JvGGoPf3ZTPlW68LFbxAklYYYljijBJISNcknJIatXZ2X/BPL9hrxJ/wUS/&#10;aw8M/Cvwz51mmpMbrWdUjh8xNB0uJl+0XbDplQypGrYDzSwoSA2R/XR8EPgt4a/Zy+EPhvwJ4O0u&#10;HRvC/hOwi03TbOLkRRRrgFmPLu3LM7Es7MzMSSSfyT/4M+tS+HMvwW+LlpY2Sw/FiDWLaTWbmZ90&#10;lzpDREWQhGBtjSZbwOoyd7BmbDRqn7LUGc3qFFFFBJ+Rv/B338b5PCn7H3wy+H9vNJDJ428VvqVy&#10;qk4ntdPt2JRh3Hn3Vq/1jFfmv/wbw/scaB+2f/wU08P6b4ssLXVvDHgXSbrxjf6ddIHg1FreSCC3&#10;ikU8MguLqGQocq4hKsCrEH7A/wCDyTVHm+JX7O9jz5dvpniKcc9TJLpan/0WPzrzn/g0JSM/8FAP&#10;iMzbvOX4fShOBjadSst3v1C/r7UGm0T+hTxBoFh4s0G+0vVLGz1LS9St5LS8s7uFZre6hkUq8ciM&#10;CroykgqQQQSDxX8gn/BTj9mLT/2Mv+Cgnxa+GWjrJHofhfXT/ZUTsztb2NzDFeW0W5iWby4biNNz&#10;EltmSSSa/sHr+V//AIOOU2/8FofjP/tf2Gf/AChaeP6UBT3P1z/4NRviZd+Of+CVraPcyGSHwP40&#10;1XRbUE52RSLb6gV/77vnP41+ltfkv/wZ9zsf2DPijFu/dr8SZ3A9CdJ0sE/+Oj8q/WigmW4V/LN/&#10;wcif8pm/i9/1y0T/ANM1lX9TNfyzf8HIn/KZv4vf9ctE/wDTNZUDp7nw9BczWVxHNb3Fxa3MDrLD&#10;PBIY5YHUgq6MOVZSAQRyCARX9af/AARu/wCCgkP/AAUg/YV8M+N7ya3PjLSs6D4ugjUKItVgRPMk&#10;CgAKk6NFcKoyFWcLklTX8sl/+zz4gsv2XdJ+Lixibwnqfi698FSSoh/0LULeytL1Fkbp+/huZCgH&#10;P+iTZx8ufsT/AINzP+Chf/DEP7eVj4d1y9Fv4B+MLQeHdVMjbYrG/wB5Gn3Z9AJZGgY5ChLouxxE&#10;KC5K6Ok/4Orf+UsTf9iPpH/o69r7H/4M6P8Akgvxw/7GWw/9IzXxx/wdW/8AKWJv+xH0j/0de19j&#10;/wDBnR/yQX44f9jLYf8ApGaCfsn7J0UUUGZ/PH/wd2/G2bxh+3N8PfAcc3maf4H8H/2kUBP7u71G&#10;6kEoI9fJsbU59H+tdZ/waMfsd6H8Qvit8SPjRr2nW+oXngUW2geGmmQSLZXVwjyXdwoI+WVYfIjV&#10;xyEuJx/FXzF/wcs6q+o/8FkPiZG2dthYaLbpk/wnTLeT+chr9IP+DPlIh+w18VGG7zz8RJA3HG0a&#10;Vp23n6lqDR/CfpL+11+yz4U/bT/Zz8VfDPxnZR3eh+KLF7YyGMNLYTYzDdQ5+7NDJtkRuzIO2a/j&#10;N1DSbjTZrjT9QjVLy1d7W6jHRZFJRx/30CK/t6r+Lf8AaTthZ/tJ/EiFQFWHxbq8YA6AC+mFAUz+&#10;sn/glP8AFC6+M3/BNP4E+JNQuZL3UtQ8D6St9cSNue4uY7WOKZ2P95pEcn3Ne/18e/8ABAWdrj/g&#10;j18C2c7iuizoPot7cAfoBX2FQZjZoVuIWjkVZI5AVZWGVYHqCK/kO/4KvfsUyf8ABP8A/b4+IHw3&#10;ht2h8Ow3f9reGWKsFk0i6zLbKpblvJ+e2Zu72zmv686/If8A4O1f2JF+I/7N/hT466Pa7tY+Gt2u&#10;ja6yIN02k3kirHIx6t5F4YwoHAW8nY9KCoPUt/8ABIT/AIK62HgH/ggt4u8VeIriG+8S/s02EugC&#10;1uZedRQqo0OM45WOQywWYOclrZzX4FaTpfif44fEy1srcXnibxt441hIItx3XGsaneThRk93lnl5&#10;Pq9P0P4ma/4Z8AeI/Cun6rdWnh7xdLZT6zYxtiLUXs3le1Mg7+W00jL7tX6M/wDBrL+xN/w0R+3j&#10;efE3VrVZvDXwXsxeQ+YoKT6xdrJFargjDCKJbmbI5SRbc8ZBoNNtT98P2Hf2WNK/Yl/ZG+H/AMK9&#10;HaOa28F6RFZT3KJsF/dnMl1dFexmuHmlI7GQ16tRRQYhRRRQAUUUUAFFFFABRRRQAUUUUAFFFFAB&#10;XF/tIfG3Tf2av2fPHHxE1hS+l+B9BvddukDYaVLaB5ii/wC02zaB1JIHJrtK/NP/AIOpf2kv+FOf&#10;8EzG8HWtwseqfFbxBZ6JsV9sq2cBN7cSD1U/Z4oW9rkDvQNbn84N/e+Ifi741uLmXzdZ8XeLtRaZ&#10;9vMmoahdzEnH+1JNJ+bV/YFZfsWaDb/8E94/2e3k3eHR4B/4QN5wnzND9g+xmbH98jL567jnrX81&#10;f/BBP9nf/hpT/grF8I9Nmt5JtM8K6g/jDUGVc+SmnIZ4GP8Asm8Foh/66V/V5QXNn8SN1aa98MPF&#10;ktvI0+j+KfC9+0TFTiWwvraXBx6Mk0f5rX9ln7Jvx9sv2qP2Yfh/8SNPWOO18ceH7LWhCjbvszTw&#10;JI8J/wBqNyyEdQVIr+Yv/gvz+zs37Nv/AAVl+LFjFbtDpnjC8j8Zaezf8t11BPNuH+n20Xi/8A/C&#10;v11/4NPv2lP+Fr/8E6tT+H91cK+pfCfxHc2UMW7dINPvSb2B274M8t5Go7LAAOBgAS1Vz9QaKKKD&#10;M/mz/wCDsb/lKppv/ZO9J/8AS3U68m/4JI/8EW9a/wCCs3h7x1qGk/ETS/A3/CD3VnayR3eiyah9&#10;s+0JK4YFZ49m3ysYIOd3bHPrP/B2N/ylU03/ALJ3pP8A6W6nX1L/AMGb/wDyTz4/f9hXRv8A0Rd0&#10;G20Tgf8AiDh8Z/8ARf8Awx/4R8//AMmV+Snx7+FUvwG+PfjzwHPfR6pP4F8S6n4clvY4jCl61ldy&#10;2xmVCSUDmIsFJJAbGTjNf2oV/HD/AMFC/wDlIT+0B/2U/wAUf+ni7oJjJvc/pA/4Nxv+UMXwX/65&#10;6x/6er+vt6viH/g3G/5QxfBf/rnrH/p6v6+3qDMK/ld/4ONf+U0fxq/3tD/9MOnV/VFX8rv/AAca&#10;/wDKaP41f72h/wDph06gunuX/AH7HD/Hj/g3q8SfE7TLdptd+C/xd1C8mCgsz6TeaZo0F4AB/ckW&#10;0nLHhY7eX1r5I+Dfx+8V/AF/FreFNTbTD448MX3g7WcLu+1aZehBcQ+xby0IYcgiv3f/AODVr4ea&#10;P8Xf+CSvxW8J+IbOPUdA8UeOtY0nU7R/u3VrcaPpkUsZ9mR2H41+FX7Uf7O2s/sjftIeOPhf4gaS&#10;XVfAusz6TJO8Zj+2xo2YLkKeizwmKZf9mVaC09bHff8ABMD9jmT9vP8Abw+HHwykgeXQ9W1Jb3xA&#10;VyBHpNt+/uwWH3DJGhhVugknjqj/AMFLEWL/AIKQftCKqhVT4l+I1VQMBQNTuAAPpX66f8GiX7GL&#10;eGvhn8QPj5q1rtuvFc3/AAifhx3QhhY2ziS9lRujJLdCKMjs2nn1r8i/+Cl//KSP9ob/ALKZ4k/9&#10;OlzQF/eP6LP+Dbj/AJQu/Bv/AHtc/wDT9qNfclfDf/Btx/yhd+Df+9rn/p+1GvuSgyluFfxa/tHn&#10;/jI/4jf9jZq3/pdNX9pVfxu/t9+DJPh3+3l8cNDkR4/7L+IOvwR7xy0X9o3Bjb/gUZRvo1BdM/pi&#10;/wCCBbbv+CPvwKxz/wASOUf+TdxXoX/BVq8Fh/wTA/aMlZSwX4Z+IxgH10y4H9a8B/4NmfjFpvxR&#10;/wCCRPgPS7W8juNU8C3+qaBqsQ+9ayi+muYVI97W5tmz/tV3H/BfP416b8Ef+CSfxnuL66hguPFG&#10;it4WsIXcCS7n1BhbbIwTlmWOSSQgZISJ26KaCep/KDfL/oEi9TsI471/cFX8Uvwg8CXHxT+MHg/w&#10;taI8l34n16w0eBEHzPJcXMcKge5Liv7WqCqgUUV5l+2Z+1HoX7FX7LPjn4qeJMPpfgvSpL77P5nl&#10;tfz8Jb2qNggPPO8UKkjG6Vc8UGZ+IX/B2P8At3t8U/2jPDfwF0O9LaH8NY01rxEkbfLNrFzDmCJh&#10;6wWkm4EHBN8wPKceQ/8ABs/+wV/w1z+33b+NtasvtHgv4KrDr1x5i5jutWdmGnQ9j8jpJc5GcNax&#10;hhiTn4F+KPxO1z4x/EbxF4z8T3bal4k8Valc6zqlwqf6+6uJGlkKqOi7mIVRwBgDgCv6q/8AgiR+&#10;wR/w70/4J++FPCupWgt/GviLPiXxYSPnXUblEJgPJH+jwrDb5HDGAtjLGg1lorH1vRRRQZBRRRQA&#10;UUUUAFfDf/ByP/yhd+Mn+9of/p+06vuSvhv/AIOR/wDlC78ZP97Q/wD0/adQOO5/On/wTSG7/gpD&#10;+z2DyG+JnhwEHuP7Utq0f+Cov7HMn7Bn7enxI+Gcdu8Oh6ZqTX3h4kHbJpN0PPtACfveXG/kM3eS&#10;3krO/wCCaP8Aykj/AGef+ym+G/8A06W1frp/wd3/ALGh8R/DP4ffHrSbTddeFZ/+ET8RSIhLGxuX&#10;MllK7dFSK682MeragvpQa31PxR+MXx98VfHxPB6+KtTbU/8AhA/DFl4O0XK7fsumWhkNvD7lfNcb&#10;upGPSvrbx1+xu3wJ/wCDe7w/8UNTt2h1340fFzT7qDcCrJpFlpusw2gIP9+VrucMOGjni9K+U/2W&#10;/wBnXWf2uv2kfA/wv8PtJDqvjrWINJjuFj8z7FE7ZnuSvdYIVlmYf3YjX7rf8HUfw70f4Q/8Ek/h&#10;T4T8PWcenaB4X8c6PpGmWifdtbW30fU4oox7KiKPwoCT6H5j/wDBuV/ymj+Cv+9rn/ph1Gv6oq/l&#10;d/4Nyv8AlNH8Ff8Ae1z/ANMOo1/VFQRU3Ciiigg/Kb/g7U/Zm0n4hfsMeG/iiSlv4i+Gevw2sUm3&#10;JurHUWSCaD6+ctrKCegicAfPmvxD/wCCdP7OGm/te/t3fCf4a61J5eh+LfEUFvqgGd01nGGnuIQR&#10;yrSRRPGG/hLg84xX9BH/AAdF/wDKIHxd/wBh/Q//AE4Q1+H/APwQu/5S9/AT/sYJv/SC6oNY7H9Z&#10;VtbR2VvHDDGkMMKhERF2qigYAAHAAHan0UUGQV8ff8F9/wDlD58dP+wJD/6WW9fYNfH3/Bff/lD5&#10;8dP+wJD/AOllvQOO5/KJXvXw+/4JxfEz4j/sEeOP2jLHS9nw/wDBOqW+nO0inz9TVpPKubmBerQ2&#10;0jwLI+Nvzy4bNvKB5j8BPh1b/GL49+A/B95dXNjZ+L/EumaFcXNuF863juryK3eRNwK71WQkZBGQ&#10;Mgiv7EfC/wCy34A8Hfs0xfB7T/DOnwfDaLQn8NHQ8MYJbCSFoZIXOdz+YjPvdiXcuzMSxJIaylY/&#10;lY/4JFft2Sf8E7P29PBvxCurh4fClxIdC8WKMkNpNyyCaQgAk+Q6xXIAGWNvtH3jX9cdvcR3lvHN&#10;DIksUqh0dG3K6nkEEdQfWv43/wBuz9kXWP2E/wBrjx38J9aaa5fwnqLQ2N5KoU6pp8gEtpdcfLmS&#10;3eNmCkhX3pnKGv6B/wDg2X/b1/4a1/YHt/A+tXn2jxp8FWh8P3W9syXWlsrHTbg/SJHtzkli1mzH&#10;74oJn3P0cooooMz8G/8Ag8e/5LL+z/8A9gXXf/R+n15//wAGhkyr/wAFC/iFGWXzH+Hdwyr3IGpW&#10;GT+GR+Yr2b/g8l8ITSx/s7+IEib7NbP4h0yaXHyh5RpssSk+pEExH0PpXy7/AMGsXxl0r4Vf8FVo&#10;dL1W4itm8feENS8O2DSHaHuxNa3qJnplo7OYD1OAOSKDT7J/TBX8sH/Bx02f+C0Hxm9hoY/8oen1&#10;/U/X8kn/AAWr+Nem/tCf8FWvjh4o0a6ivdLk19NJt7iJg8c40+0t9PZ0YcMjPauQwyCCCCQc0Cp7&#10;n64/8GfSn/hhL4pNg7T8R5gDjjP9k6Z/iPzr9aq/L7/g0o8F3Hhr/gmP4g1KaFo4/E3xA1LULdz/&#10;AMto47SxtCw9hJayL9VNfqDQKW4V/LN/wcif8pm/i9/1y0T/ANM1lX9TNfyzf8HIn/KZv4vf9ctE&#10;/wDTNZUDp7n21/wQU/Yx0X/goB/wQg+Ovwr1porZvEXxCv20y/dNx0rUItK0eW1uR3wkyoWAI3pv&#10;TOGNfit8Q/h7rHwx8ba94T8T6dNpXiDw7f3Gk6rYyHLWlzBI0UsZI4O11YbgcEYIJBBr+hL/AINC&#10;P+UcXxA/7Kfff+mnSK+Xf+DsH/gnl/wrj4v6D+0V4bsduj+OGj0LxasSfLb6nFFi0um5PE9vGYmO&#10;AqtaxdWmoKT1sfnN+3P+2brH7dXjzwT4v8SC4k8VaL4I07wvrl5MwY6rdWctyv2zOc7ponhd8gYl&#10;aUAbQpP6/f8ABnR/yQX44f8AYy2H/pGa/Bav3p/4M6P+SC/HD/sZbD/0jNA5bH7J0UUUGJ/LR/wc&#10;jn/jc18Wv+uGif8Apns6/Sb/AIM95lP7E3xYj3L5i/EFmK55AOl2AB/HB/I18Cf8HSPgebwh/wAF&#10;ctbvZV2p4o8KaPq8Jx95FWazz/31aMPwr62/4M6vjRpw0L43fDma6hi1ZbzT/E9pbswEl1A8b2s7&#10;oOpWJorYMegNxH60GkvhP22r+Ln9pqXz/wBpr4luOj+L9YYfjfT1/Zd8QvH2kfCrwDrnijxBfQ6X&#10;oPhvT59U1K8mOI7S2gjaWWVj/dVFZj7Cv4pvEfiabxl4h1LWrpDFcaxdzahMhP3HmkaRhn2LGgKZ&#10;/Vb/AMEAVKf8EefgbuBH/EnuDyOxvrkivsSvmn/gjZ4Ik+Hv/BKj9n7T5Y2hmk8DaZfujAhka6gW&#10;5IIPIOZuQeh4r6WoMwrlfjl8G9B/aJ+DPirwF4otmvPDvjLSbnRtRiRtrtBPE0b7GwdrgMSrdVYA&#10;jkV1VFAH8TfxF8Dz/DD4i+IvC91dR3t14Z1W70ea5jUqlw9tO8LSKDyAxQkA9Aa/qC/4N1/2ZtJ/&#10;Zx/4JTfDq6sSs2p/EqA+NtXuQCPOnvFTylwenlWsdtD6ExFv4q/mh/ar/wCTq/ip/wBjprX/AKcJ&#10;6/qq/wCCNf8Ayij/AGeP+xB0n/0mSg0nsfS1FFFBmFFFFABRRRQAUUUUAFFFFABRRRQAUUUUAFfz&#10;of8AB2h+0mvxR/b68K/Dq1uFmsfhX4bDXCAcw6hqTLPKp9f9FhsGH++fx/ovr8+f2mP+DbD4CftZ&#10;ftAeLfiV4u8QfFabxJ4zvzqF8bfXLaOBG2qiRxqbYlY0jREUEkhUAyetBUXZ6n8+f7C/7f3xE/4J&#10;0/E7VvGHwyk8P23iDWdLOjT3OqaaL3y7Vpo5nRAWXbueGIk852L6V9Tf8RSH7XP/AEHPAH/hLp/8&#10;cr9Lv+ISv9mH/oOfF/8A8H9r/wDIlH/EJX+zD/0HPi//AOD+1/8AkSgrmifhb+3T/wAFA/iN/wAF&#10;GPiRo/i34nSeH7rXtD0z+yLe40vTRZb7YSvKqOAzbtrySEdMb29a+zP+DUf9pZvhF/wUc1LwFdXD&#10;R6Z8WvDs1pHCOkuo2G67t2PsLb+0B9XH4/oN/wAQlf7MP/Qc+L//AIP7X/5ErsP2e/8Ag2d/Z/8A&#10;2ZPjr4R+InhfxB8WIvEPgvVYNWsDPrts8MkkTZ8uRRbAtG67kdQQSrsMjOaAclax+h1FFFBmfzZ/&#10;8HY3/KVTTf8Asnek/wDpbqdfUv8AwZv/APJPPj9/2FdG/wDRF3X2r+37/wAEIvgv/wAFIPjzD8Rf&#10;H+pePrTXrfR7fRFTRtVhtrbyIZZ5UJR4HO/dO+TuxgLwMc95/wAE4v8AglR8NP8Agl3o/i2x+HF7&#10;4tvIfGdxbXN+dcv4rplaBZFTyykUe0YkbOc546UGnMrWPpav44f+Chf/ACkJ/aA/7Kf4o/8ATxd1&#10;/Y9X5x/F/wD4NeP2cfjZ8XvF3jbWNY+KseseNNcvvEF+ltrltHAtxeXMlxKI1NqSqB5G2gkkDAye&#10;tBMZWO+/4Nxv+UMXwX/656x/6er+vt6vMP2NP2TPC/7DH7Nnhr4V+DZtYuPDXhUXIs5NUuFuLtvP&#10;uZbl97qiKf3kz4wowMDnqfT6CQr+V3/g41/5TR/Gr/e0P/0w6dX9UVfB/wC2V/wbu/Af9uX9pXxN&#10;8VfGWqfEi28TeKzam9j0vV4Le0X7PaQ2sexGt3Yfu4EJyxyxJ4zgBUXZnj//AAaIf8o2/HH/AGUy&#10;/wD/AE16VXv/AO23/wAEFPgB+318fbr4leN7PxXa+J9QsbexvJNG1b7HDeCAMscsibGzIIyke7I+&#10;SKMY4yfWf+Cef/BO7wH/AMEzvgvqngP4e3XiS80XVtbl1+d9bvI7q4FxJBBAwVkjjATZbR4GCclu&#10;ecD3igG9bo4X9mb9nTwt+yR8A/Cvw28FWclj4Y8H2CWFjHLJ5kzgEs8sj4G6WR2eR2wNzuxwM4r+&#10;Sn/gpf8A8pI/2hv+ymeJP/Tpc1/YhX50fG3/AINhP2dPj58aPGHjvW9Y+KcWteNtbvdf1BLTW7aO&#10;3S4up3nlEam2Yqgd2wCSQMcnrQEZWZ2f/Btx/wAoXfg3/va5/wCn7Ua+5K8u/Yv/AGR/C/7Cf7NX&#10;hv4V+C5tYuPDXhc3Rs5NVuFuLtvtF1NdSb3VEU/vJ3AwowoA5xk+o0EvcK/n/wD+Dpb/AIJf658P&#10;/jjcftJ+EdKuL3wZ4sht7fxkbdN39h6lEiwRXcgUfJbzxJChfGFmjJZszoK/oAqvqul2uu6ZcWN9&#10;bW95Z3kTQXFvPGJIp42BVkZTkMpBIIPBBoHF2Z/HV+x3+3v8Xf2BfGd/rvwl8aX3hW51iOOHU7YQ&#10;Q3djqaRklBNbzK8bMu59rgCRBI4VlDtnQ/bP/wCCj3xq/wCCguq6XcfFnxxeeJLbQyzabp0VrBY6&#10;fYsww0iwQIitIQSPMk3OAxUMF+Wv32/aT/4Ndv2W/j94on1jRrHxf8K7q6dpZrfwdqMMNhI7ZPFr&#10;dQzxQoMjCQLEoA4Aqh8AP+DVn9l74N+J4dV17/hPvie9uwkjsvE+rRCwVwcgmGzht/MX1SUyIeQV&#10;I4oL5lufnd/wbMf8EvNa/aR/ag0f47eJtLkt/hn8M7p7rSJrmMhPEWtJuSIQ9N0Vo+ZnkBwJooYx&#10;uxKE/o3qj4Z8Mab4K8OWGj6Np9jpOkaVbx2llY2UC29tZwooVIo40AVEVQAFUAAAACr1BMpXCvx8&#10;/wCDwf4j61on7Mnwh8K2l7Jb6H4j8TXV5qVunH2t7W2HkBj3RWndtvQsqN1QV+wdfNf/AAUc/wCC&#10;V/w1/wCCoegeFNN+I154ss7fwddXF3YnQ76O1ZnmREfzC8Um4YQYxjHPWgUdGfyZfDTx/qHwn+I2&#10;geKtJWxbVvDOo2+q2IvLZbm3FxBIskTPE3yyKHVTtYEHGCCMivt3/iJn/bE/6H/w7/4Slh/8br9R&#10;v+ISv9mH/oOfF/8A8H9r/wDIlH/EJX+zD/0HPi//AOD+1/8AkSgvmTPy3k/4OaP2xFjY/wDCwPDv&#10;A/6FSw/+N1/R1+xb8SdX+Mv7HPwm8YeIJ47rXvFXg3R9Y1KaOJYlmubixhmlYIvCgu7HaOBnAr4N&#10;b/g0q/ZhZSP7c+L/ADx/yH7X/wCRK/Rn4MfCrTfgT8HvCfgfRXu5NH8G6NZ6HYPdSCSdoLWBIIzI&#10;wADOVQZIABOeB0oJk10OlooooJCiiigAr4b/AODkf/lC78ZP97Q//T9p1fcleXftn/sj+F/27P2a&#10;vEnwq8aT6xbeGvFJtTeSaVcLb3a/Z7qG6j2OyOo/eQIDlTlSRxnIAW5/KB/wTR/5SR/s8/8AZTfD&#10;f/p0tq/rW/ab/Zy8K/tdfAPxV8NfG1nJfeGPF9i1jexxSeXMgyGSWN8HbJHIqSI2Dh0U4OMV8Q/B&#10;P/g2E/Z0+Anxn8H+O9E1j4qS614J1uy1/T0u9btpLd7i1nSeISKLYFkLxrkAgkZ5HWv0YoKlK58X&#10;/sRf8EF/gD+wF8fLf4k+B7PxXdeJ7GxuLC0k1nVvtkNmJwqySxpsXEuwNHuz9yWQY5yPn/8A4O7f&#10;+UbPgn/spdh/6bNVr9UK8H/4KF/8E7/Af/BTD4LaZ4D+IV14ks9F0nW4tehfRLyO1uDcRwTwKGZ4&#10;5AU23EmRgHIXnjBBX11P51f+Dcr/AJTR/BX/AHtc/wDTDqNf1RV8H/sa/wDBu78B/wBhr9pXwz8V&#10;fBuqfEi58TeFDdGyj1TV4Li0b7RaTWsm9Ft0Y/u53IwwwwB5xg/eFA5SuwooooJPzy/4Oi/+UQPi&#10;7/sP6H/6cIa/D/8A4IXf8pe/gJ/2ME3/AKQXVf02/t0fsS+D/wDgoR+zvqHwx8dXGuWvh3U7u1vJ&#10;pNIuUt7oPbzLNHh3RwBuUZG3kelfL/7LP/Btz+z/APshftD+E/iZ4V1b4mT+IvBt217YR6hrNvNa&#10;s7RSRHzEW2UsNsjcBhziguMrI/QCiiiggK+Pv+C+/wDyh8+On/YEh/8ASy3r7Brzv9rP9mPw7+2Z&#10;+zr4p+GPi2bVLfw74vtVtL6TTZ1hulRZEkHluysFO5B1U8ZoBbn8in7Ev/J7PwW/7KD4e/8ATpbV&#10;/ZfX5u/DH/g1q/Zv+E/xN8M+LNL1n4ryan4V1ez1qzW41y2eFp7adJ4w6i1BKl41yAQSM8jrX6RU&#10;FSlc/HT/AIO0v2Cv+E8+Dnhf9oTQbPdq3gRk8P8Aicxr802lXEp+zTNz/wAu93IUwB92+dicR1+Y&#10;H/BFD9vX/h3p/wAFBPCXizVLz7J4I8Rn/hGfFpdtsUWn3Lri6bg4FtOsM5YAt5ccqDHmGv6qPi98&#10;KdC+O3wq8SeCvFFimpeHPFmmXGkanascefbzxtHIueoO1jgjkHBHIr84f+ISb9l8w+W2ufGB127T&#10;u1+1+b6/6JQOMlazP1Aorl/gj8K7f4GfB3wv4Ls9U1rWrHwnpdvpFtfavOtxf3MMEaxxtNIqqJJN&#10;qqC+0FiMnJJJ6igg+T/+C0X/AATzk/4KUfsLa74J0preHxpotzH4h8KTXDbIv7RgV1ELtkbUnhkm&#10;gLHIQzB8Nswf5T9W0rxN8EPidNZX0GueDvGng3U18yJjJY6nol/byB1IIIeKaN1VlZSCCFZT0Nf2&#10;wV82/t0/8ElPgP8A8FE0juviT4Lgm8SW0H2e18R6XM2n6xbp/Cpnjx5yLztjnEkalmIUEk0FRlY/&#10;nb8b/wDBf79rz4g/CabwbqHxi1CLT7q3Npc31jpNjY6pcREEFftcMKyI2MfvIiknH38k5+bv2a/2&#10;bPGX7WXxo8P/AA3+HWhya14o1+UQ2ttGCsNrEMB7idwCIreJTueQjCjAALFVP726f/waD/s72utL&#10;PN8QvjheWasGFq+qaUu/1VnXTw20/wCztPvX3p+xr/wT4+D37APg640X4UeCNM8MJf7Tf3257rUt&#10;TK52+fdTM00gBLFULbE3NtVQSKCuZLYvfsM/snaP+wz+yR4D+FGhzm8s/BumLay3hj8s6hdOzTXV&#10;yUydpmuJJZdoJC+ZgcCvWKKKDMK/lm/4ORP+Uzfxe/65aJ/6ZrKv6ma+Ev2z/wDg3k+BP7df7SXi&#10;H4p+NNU+I1t4k8TLardx6Vq8FvaKLe2itk2I1u7D5Ilzljk5PHSgqMrM8W/4NCP+UcXxA/7Kfff+&#10;mnSK/Qz9sP8AZd8O/tqfsxeNfhb4qVv7F8Z6a9k8yKGkspgRJBdRg8GSCdIpkzxuiXORkVx//BPH&#10;/gnV4D/4Jl/BnVvAvw7uvEl5outa5L4guH1u8jurgXElvb27BWSOMBNltHgYJyWOecD3qgTetz+K&#10;v44fBfxF+zh8ZfFPw/8AF1n9h8TeDdTm0nUogDsMsTY8yMkAtFIu2RGx8yOjDgiv3B/4M6P+SC/H&#10;D/sZbD/0jNfXf7eH/BAz4D/8FC/j3J8SPGbeMtH8TXWnwafeSeH9Rhs4tQEO4RyzK8MhaUIVj35H&#10;yRRr/CK9I/4Jy/8ABLj4b/8ABL7wn4o0b4c3niu8tPF17Ff3p1y+junWSOPy12FIo9q7TyCDzQXK&#10;SaPpCiiigzPy5/4Oav8Agltr37ZnwO0H4qfD3SZtZ8efC+KeK+0q1jL3euaPIQ8iwqATJPbyL5qR&#10;jlkkuAoaQxo38+vwG+P/AIx/Zq+KOk+Ovh34m1Hwr4q0Vi9lqdgylkDDDIyOGjljYcNHIrIw4ZSK&#10;/tQr4r/bd/4IBfs2/t1eLb/xNrnhnUvBvjLVZGmvtf8ACN4unXV9IxJaSaJkktpZWJyZXhaRu7Gg&#10;uMraM/n3/a0/4LNftJftu/DBvBXxC+JE194TmaN7zS9O0y10yHUmQ7lNwYI1eVQwDeWW8vcqtsyq&#10;kVf+CVX/AATU8Uf8FPv2odN8H6XZ3kXgnSZ4bvxrriZSHSNPLZaMSdPtU4Vo4UGWJLSbfLikZf2c&#10;+Hn/AAaP/s2eE/EsN9rXin4weL7OF8tpl/rNna2twv8AddrS0hn/ABSVOvav0V/Z/wD2cvAv7Kvw&#10;zs/Bvw58K6L4P8M2JLR2Gm24iR3IAaWQ/eklbaN0jlnYjLMTQNyXQ6zRtHtfDuj2un2FvDZ2NjCl&#10;vb28KBI4I0UKqKo4ChQAAOgFWaKKDMKKKKAP4v8A9qv/AJOr+Kn/AGOmtf8Apwnr+qr/AII1/wDK&#10;KP8AZ4/7EHSf/SZK+bfHv/Bq7+zX8RfHuveIr/Wviwt/4i1K51W6WHXbZY1muJnmcKDakhdznAJO&#10;Bjk195fs3/AbRf2W/gH4P+HPhuTUJtA8E6Tb6Np8l9Ksty8EKBEMjqqhmwBkhQCewoKlK6O2oooo&#10;J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P/ZUEsDBAoAAAAAAAAAIQCBv4QDrYgAAK2I&#10;AAAUAAAAZHJzL21lZGlhL2ltYWdlMy5qcGf/2P/hFYBFeGlmAABNTQAqAAAACAAMAQAAAwAAAAEA&#10;3wAAAQEAAwAAAAEAoAAAAQIAAwAAAAMAAACeAQYAAwAAAAEAAgAAARIAAwAAAAEAAQAAARUAAwAA&#10;AAEAAwAAARoABQAAAAEAAACkARsABQAAAAEAAACsASgAAwAAAAEAAgAAATEAAgAAAB4AAAC0ATIA&#10;AgAAABQAAADSh2kABAAAAAEAAADoAAABLAAIAAgACAAK/IAAACcQAAr8gAAAJxBBZG9iZSBQaG90&#10;b3Nob3AgQ1M2IChXaW5kb3dzKQAyMDE3OjA2OjE4IDExOjMxOjIzAAAAAAWQAAAHAAAABDAyMTCg&#10;AAAHAAAABDAxMDCgAQADAAAAAf//AACgAgAEAAAAAQAAALWgAwAEAAAAAQAAAH4AAAAAAAAABgED&#10;AAMAAAABAAYAAAEaAAUAAAABAAABegEbAAUAAAABAAABggEoAAMAAAABAAIAAAIBAAQAAAABAAAB&#10;igICAAQAAAABAAAT7gAAAAAAAABIAAAAAQAAAEgAAAAB/9j/7QAMQWRvYmVfQ00AAv/uAA5BZG9i&#10;ZQBkgAAAAAH/2wCEAAwICAgJCAwJCQwRCwoLERUPDAwPFRgTExUTExgRDAwMDAwMEQwMDAwMDAwM&#10;DAwMDAwMDAwMDAwMDAwMDAwMDAwBDQsLDQ4NEA4OEBQODg4UFA4ODg4UEQwMDAwMEREMDAwMDAwR&#10;DAwMDAwMDAwMDAwMDAwMDAwMDAwMDAwMDAwMDP/AABEIAG8AoAMBIgACEQEDEQH/3QAEAAr/xAE/&#10;AAABBQEBAQEBAQAAAAAAAAADAAECBAUGBwgJCgsBAAEFAQEBAQEBAAAAAAAAAAEAAgMEBQYHCAkK&#10;CxAAAQQBAwIEAgUHBggFAwwzAQACEQMEIRIxBUFRYRMicYEyBhSRobFCIyQVUsFiMzRygtFDByWS&#10;U/Dh8WNzNRaisoMmRJNUZEXCo3Q2F9JV4mXys4TD03Xj80YnlKSFtJXE1OT0pbXF1eX1VmZ2hpam&#10;tsbW5vY3R1dnd4eXp7fH1+f3EQACAgECBAQDBAUGBwcGBTUBAAIRAyExEgRBUWFxIhMFMoGRFKGx&#10;QiPBUtHwMyRi4XKCkkNTFWNzNPElBhaisoMHJjXC0kSTVKMXZEVVNnRl4vKzhMPTdePzRpSkhbSV&#10;xNTk9KW1xdXl9VZmdoaWprbG1ub2JzdHV2d3h5ent8f/2gAMAwEAAhEDEQA/APVUkkklKSSSSUpJ&#10;RfYytjrLHBjGAue9xgADVznOP7q5DrX+ND6vdOc6rD3dTuboTSQKQR45T/Y//rHrp0YSlpEWgyA3&#10;NPYpLyaz6+fXrrxc3omK6mkHaXYlJvcPKzKua6hn/bbEM/Ur/GJ1qR1K17azrtzcolh/9B8X7Uxv&#10;9qqtSezXzSjH81nuX8sTJ9PyeudFxLDVl9QxsewcsturY7/Ne9rlSf8AXX6ps+l1XHMfuv3f9RuX&#10;DY/+J3qUD1uo49R7iqpzv+k59X/UK03/ABOGPf1cz/Jxx/G9Lgw9Zn7EcWTpEfa9a368/VFxgdUo&#10;+ZI/K1WK/rX9WbRLOq4fwN9bT9z3NXFP/wATr/zOrz/Wxx/C9VMj/FB1ho/V8/GtPhYx9f8A0mfa&#10;P+oR4MPSZVxZf3R9r6lVbVcwWVPbYx2rXtIcD8HNU14rd/i/+unSrjdi4xc5nGRg3AO/s+7Fyv8A&#10;wJRZ9bvrz0G1tWXk5FZ5FHUKi7cPJ97WXub/AMXel7F/JMSV7tfNEh9sSXnHSv8AG9W4tZ1jBNc/&#10;SvxXb2/H0Ldtm3+rZYu56V1vpPWKTf0zKryWCNwYfc2fo+rU7bbVx/hWKOWOcdwvjOMti3kkkkxc&#10;pJJJJT//0PVUkkklKXN/Wr689K+rjfRd+t9RdGzDrMET9F97/d6LP3P8LZ/g6kP60fWPqDctn1d+&#10;rbBkdcyG7rbDrXiVH/tTkmHNa/3fomP/AO27PUopvl9WfqL07orvtuU49R6xY42XZ13uIe4y70Gv&#10;3en/AMb/AD7/APSf4NPjGIHFP6R7rSSdB9ry4+rv15+ujvW69eel9OJ3V4paR3024O5rvZ/ps+z1&#10;f9HSuo6T/i8+q/TGtJxftt45uy/0hP8A1r+js/s1LpkkZZZHQekdo6KEBudT3LFjGMY1jGhrGgBr&#10;WiAANA1oCkkko1ykkkwIIBBkHghJTW6fn159Nl1bSwV3345Do1dj22Yr3afmvfTuarSyPqx/QMn/&#10;ANOHUP8A28ylrSJjv4IkUSpdDvx8fJqdTk1Muqf9Kuxoc0/1mPlqIkgp5HrH+LL6t9QDn4jHdNyD&#10;qLMf6BP8vGf+i2/8X6K4PrH1N+s/1Wv/AGhjOfZVVJb1DCLmuYNd3r1N/S1N2t/Sfz2L/pLF7Ukp&#10;YZpx0PqHYscsUTrse4fNfqt/jTJNeJ9Yo2nRnUqxA8vtVLPo/wDH0ez/AIFn84vR67K7a2W1PbZX&#10;Y0OY9pBa5pG5r2Ob7XNc1cX9bf8AFthdSa/N6M1uH1DVzqR7abj4OaP5i7/hq/8ArzP8IuS+qn1u&#10;6l9U853SuqMsHT2P234rwfUx3OO511Df9G7d6j6Wfo7f56j/AIVxhHIOLHoesECUoGp6jpL+L7Ik&#10;oU3U30svoe22m1ofXYwhzXNcNzHsc36TXNU1Ayv/0fVVmfWHqt3TOn78Sv1+oZL24+BQeH32T6e/&#10;jbVU1r8i925n6Cmxaax66WZ31ksy7G7mdKqFGMSAQLrwLct7T/pG44xqv+uW/voxHU9NUH82X1c6&#10;BV0XDcHu+0dQynet1DNd9O646ud/Jqr3baKv8Gz+X6i1kkkibNlKkkkkFKVfPxrMrDux6b34ttjS&#10;K8iv6THfmWNn6W135qsLP6j1vD6ZaxuYy5lL2lxy21PfQyCG7b7qWv8AQ+l9K39F/wAIiAb0Qa6s&#10;eidUuza7cfNYynqmE4V5tDCS2SJqyaN3v+yZbP0uPv8A+Ep/nqLVW+rbfsD83oLtG9Ps9TDGv9Ey&#10;N1uMBuLvbj3NysL/ANBVN+Pg9UysXrPScuk5OMfTsyKiLG2Y7juvwrvTeP8AjqN39HyP+vV28p9a&#10;P8ZbMPMsxeh0V3X1/o7c20S0bT/NVNZtdZsdu+k/Ynak8MQSZa8P7vD1QSAOImgOvm9X9Xv1fp2U&#10;+/8AQsbndQsc6z2gM+15NnqEu/M2e/eofVet92Ld1q4fp+s2faWggAtx4FXTqdP3cRldr/8Auxfe&#10;vN8b/Gf9Z67P1oY+bQ7SyiyvYC0/Ta19X0dzf32W/wDFrvcDrNX1v6GGdIv/AGed7aeoV/4emqP0&#10;teMW+xrr2fo8bL/Mr9Sxn6zT6Vbp45xuxXEfmWxyRlsbro3cHPyOr9TdkYlrmdIwS+kODRGVeP0d&#10;rmPeC77HhfzbX1f0nL9T/A436fZWJ/zg6PhtZ03pTHdQuoa2qvDwGiwVtb+jY26/c3ExGM/7tZFK&#10;2hqASI8kyQ8K7Lx9q6SSSalS5T6+fU6vr+F9rxGhvVsVp9J3HqsHuOJY7+V/gHf4K3/jLF1aSMZG&#10;JBHRBAIIPV8w/wAVf1lspyHfV3LcRVZuswQ7QssEvycXX9/33MZ++y9enryL/GN0yzoX1no6zggM&#10;GW4ZVcCAMqhzXW/9vforv5b/ALQvVsHMpzsLHzaJ9HKqZdVIg7bGixm4f1XKXMAamNp/9JZjJFxP&#10;6P5P/9L1VV8OltTbXAAPttsfYR3O7Y0n/rTK2Kwq+I+TdURBqtdz3D/0zXf+CbP7CPQo6thJJJBL&#10;FztrSfBSQ8hrnUWNb9IscB8YUcW9uTjVXt4saHfCRqE3i9XD4WP+6TXpvxpy/wDnTh/9wupf+wGT&#10;/wCkU/8Azpw/+4XUv/YDJ/8ASK2Vm9Q69iYWS3CbXdl5z2h7cTGrL37CdgssedmPj17h/OZF9SkF&#10;HaJ+1afNyusZeHV9XuqdZwMR+JlWVOZY+2h2Pc/YHO97bWV2vb73bXrgul4+Cfq7jsswcW27Jwuq&#10;Xvy7Kg68WYx/Vn13fm7Ny9O9DqPVun5WP1PFrw2Xt201Cz1bAI/7VbWNpa/+RRZf/wAcvHup/t3o&#10;Fo6Ve7ZTjsyKMcljSHU5R/Wm73N9zrf5Xvq/waWMcWSULAlLhlHX5hjjk9Mf9nKcZqmaxiVEgcQN&#10;D5ePhqT0FnT+k42TVQ3p+K4dPz8HC32V7/tFebS05L8rcf09zbX/AGnGt/wP/FqP1TyWn/GDlYTM&#10;emjDym5GHbi0s2UmukO2bqfc31Hej+kf/wALd/pFzF31g6xbXhsuyi5nT3stxgWsEWVhrKbbvb+s&#10;2VVs9Njsj1P0a7j/ABcfV/qLsjJ+tOdX+mubZ9iZZ+j9R9p33ZLtrT6NVn83V+j/AD7X+n/NKUwO&#10;OJM5WZDgjr+l39X/AIYxRmJkCIIAPEdOnZ6uj6wdMxKm42N03Pppq9rK6un5DWAD9xrKNm1E/wCd&#10;OH/3C6l/7AZP/pFQd9aGYYH7bwsjpeg3Xub6+MDx/TMT1W1t/lZVeKtsEESOCozQ3j+LINerW6f1&#10;CvqFLrq6r6WtcWbcmmyh5IDXbm15Da3uZ7vpq0kkmLlJJJJKeF/xu0sd0LEuI99eW0NPk9lu7/qV&#10;sf4vrH2fU7pjnmSGPaPgyyytn/Raud/xvZrBhYWFOvqm53wa1wH/AFS6v6nYL8D6r9MxngteKGve&#10;1wgtdb+nexw/kPt2KQSvD/hkD/B+b/nrOGsv+CL+uz//0/VVXsLacltpENuitzvB3+C3f159P/MV&#10;hDuprvqfTaJY8bXAEg6/uubtcx38tiQUUiSzsLPsryj0vPMZbQXY9pgDIqH+GZt2s9er/tZSxv6N&#10;/wCl2ehdUtFEilA2pY/Ssj7NlXdMsMBtjjjnyPv9P/NO5v8AbWwsDr+O6vKZlMJAsAG4aEPZ9E/5&#10;qqc3KWMQzR19s+od8c/m/wC4bHLATMsUtOMen+/D5XfSWb0vqzckCm8huQO/Af8Aymfyv3mKx1Pp&#10;9XUsK3BvfYyi+G2+k7Y5zJBsp3/SbXez9Dds9/pPU+LLDLETibiftDDkxyhIxkKIcvCe/r+e3qTg&#10;P2PhPP7OHP2i4bq7Oou/7r1bn1YH+k/S5v8A3DVi6vp3Wc3M6dlYjb6sJtTbLniQbbQ652Nt2/4G&#10;j7Nc73f9qVqMrZVW2upoYxgDWMaNrQAIa1rW/Ra1Z/QOm3dOwNmU5tmbkWWZObaydrrrXb37N0O9&#10;Otuyin/gaq1JIRkDYBGnCP8AuloJB0Ndy5vSPq19VHNszcHplXqU3XUt9RjR+kx7LMWzb9Jvputq&#10;dsVnfldb6XidV6RkOwcxrXFlFsupL5DMjC6hQ3bv9K2p1Hq1bMjGs/mv8LTaT6sf0DJ/9OHUP/bz&#10;KRum9NtwM3qBYW/Ysy0ZVTNdzLrBtzW6+30rH115Lf8Ah8jJSEYxJrcdTrfgomRqzbHpnW68y9+B&#10;lVOweqUND7cOwgyw+37RiXCGZeLu9nrV/wA3/N5FVFv6Naar5WBh5j6X5NTbH41guoefpMe389jh&#10;7m/yv30dI10UukkkgpSHdcyip1thhrBJ/uUrLGVsL7HBrGiS48BebfXv642ZFn7F6Vuffa4VkMEv&#10;l/sbWxv/AHJt3bGM/wAD/wAb/NNJkSMcNcktu0R1yT/1cFwAAMpaQjv/AFv6kf60nMyBZ9d/rxXj&#10;NizCoM3OBlgorLTkuDv+Hf6eJU7/AK6vXlzP1F+qbfq700uyGg9Ty4dlPBkNA/m8Wt37lX5/+kt/&#10;62umUkuGIjCJuMBQJ/SP6cz/AH5LBZJlLQyN1+7+7H/Bf//U9VSSSSU1Op9Mxep4pxsnc2CH1XVn&#10;ZbVY3+byMe0e6q6v97/rdn6LespvXMrotjcX6yQMcw2jrTG7aHmdmzPY3/k/JdLff/Qbv8HZR/R1&#10;0CjZXXbW6q1osrsBa9jgC1zSNrmuafpNciD0OoRXUKY9r2h7CHMcAWuBkEHggoOdiNy8Z9LtCdWO&#10;8HD6Llg2fVbP6U9+R9VMz7G0kud0rJm3CcTJilk+tgbnu3/qztn/AAXpoP8Az4u6Y4VfWrpl/SpI&#10;aMyv9YxXE7v8PT7q3O2/zWz1EpYxOJj80ZCiOuqRMxIOxBsFA5r2PLHgtsYYc3uCFp4XXbagK8oG&#10;2saCwfTH9b/Sf9WoWZXRuvt+0dGzKMnJa2XVMeN7mj9+p22ytzfzN7FnlrmkhwLXAwQRBB8CFhZI&#10;ZuTymiQD8p/RnH+sHVhLFzOPUA1uOsD/AFXrcfLxslu6iwPjkDkfFv0kZcWDDg5phw4cNCPmrlPV&#10;+oU6C31G/u2Dd/0/bZ/0laxfE4nTJAjxhqP8VgnyB/QlfhJ0fqyCMDJnT/KHUP8A28ylrrCZ9Yrh&#10;/OUNP9VxH/VNKIPrIzvjv+Tmqz9/5aWvHX+DL/vWA8nnH6P4xdlJYx+sQP0cZxPm4fw3LN6h9ecX&#10;Clt92PjvHLC42vH/AFmr3/5yQ5zDI8MDLJL92EJyl/0UHlskRcgIDvOUYh6tZ/UOudPwKn2W2tPp&#10;iX6gNb/xlh9la866h/jDzM64YfS6Ls6+yQxhaQHRr+jw8abbf+uImF9QfrR1+5uR9Y8g4OMDLcdu&#10;1z/hXTWXY2N7f8I/1r/31MIZ56kDl4d8nrzf4OGP/qSf+Axk4o7H3pdoenH/AIWSX/co+ufXXqv1&#10;gy29K+r9b7bLdGurEHwL6d+309v5+bk7PS/wfpLp/qV9Q6OggZ+cW5PVng+8aspDvpsx93udY/8A&#10;w2R9N/8Axf8AObnRPq/0noWN9n6bQKg6PVtPussI/PutPuf/AOe2f4JaSkHDCJjjB9Xzzlrly/35&#10;f9ysPFIgzrT5Yj5If3QpJJJBL//V9VSSSSUpJJJJSlFzWvaWPAc1wIc0iQQeQQpJJKea6r/i6+qf&#10;UzvdhDEu0i3EPonT/g2foP7fo71k3f4uerUnd036xZTY+izJBtEDxd6jf/Pa7tJOMyRUqlHtMcY/&#10;5yAKNjQ+HpfNcjoH+MvCJLb8XqDBwWgA/Ov0qHf9N6ovyvr9U4tswcfcOQQ1p/zXXtcvWFCz0tv6&#10;Xbt/lRH4qvPBAm44sH+Fi/8AVc8TNHNIbzyf4M/+/jkfKPtv19dxhY7f8z+OQo+n/jAyDt9anH3a&#10;bQah/wBQzIevUf8AJc/4Cf7CsVelt/Rbdv8AJiP+imjCR/kuVH/UDP8A6eRcco/fzH/qgj/0IPlt&#10;X1C+tnUBGd1CzY76TSbC37rXUt/8CW10z/FN0WiH9QutyiOamn02fP09trv89d2kp4nIBRyGv3YC&#10;OGP/AI1GMv8AnsMuA/oDzkTkl/z2p07pPTOl1ej07FqxWGNwraGl0cGx30rHf11bSSRQpJJJJSkk&#10;kklP/9n/7R0WUGhvdG9zaG9wIDMuMAA4QklNBAQAAAAAAB0cAVoAAxslRxwCAAACdZIcAgUACXgt&#10;ZGVmYXVsdAA4QklNBCUAAAAAABBTLZJrUzsuQTv5nulAm1Q3OEJJTQQ6AAAAAADvAAAAEAAAAAEA&#10;AAAAAAtwcmludE91dHB1dAAAAAUAAAAAUHN0U2Jvb2wBAAAAAEludGVlbnVtAAAAAEludGUAAAAA&#10;Q2xybQAAAA9wcmludFNpeHRlZW5CaXRib29sAAAAAAtwcmludGVyTmFtZVRFWFQAAAAGAEwAYQBz&#10;AGUAcgAAAAAAD3ByaW50UHJvb2ZTZXR1cE9iamMAAAAMAFAAcgBvAG8AZgAgAFMAZQB0AHUAcAAA&#10;AAAACnByb29mU2V0dXAAAAABAAAAAEJsdG5lbnVtAAAADGJ1aWx0aW5Qcm9vZgAAAAlwcm9vZkNN&#10;WUsAOEJJTQQ7AAAAAAItAAAAEAAAAAEAAAAAABJwcmludE91dHB1dE9wdGlvbnMAAAAXAAAAAENw&#10;dG5ib29sAAAAAABDbGJyYm9vbAAAAAAAUmdzTWJvb2wAAAAAAENybkNib29sAAAAAABDbnRDYm9v&#10;bAAAAAAATGJsc2Jvb2wAAAAAAE5ndHZib29sAAAAAABFbWxEYm9vbAAAAAAASW50cmJvb2wAAAAA&#10;AEJja2dPYmpjAAAAAQAAAAAAAFJHQkMAAAADAAAAAFJkICBkb3ViQG/gAAAAAAAAAAAAR3JuIGRv&#10;dWJAb+AAAAAAAAAAAABCbCAgZG91YkBv4AAAAAAAAAAAAEJyZFRVbnRGI1JsdAAAAAAAAAAAAAAA&#10;AEJsZCBVbnRGI1JsdAAAAAAAAAAAAAAAAFJzbHRVbnRGI1B4bEBSAAAAAAAAAAAACnZlY3RvckRh&#10;dGFib29sAQAAAABQZ1BzZW51bQAAAABQZ1BzAAAAAFBnUEMAAAAATGVmdFVudEYjUmx0AAAAAAAA&#10;AAAAAAAAVG9wIFVudEYjUmx0AAAAAAAAAAAAAAAAU2NsIFVudEYjUHJjQFkAAAAAAAAAAAAQY3Jv&#10;cFdoZW5QcmludGluZ2Jvb2wAAAAADmNyb3BSZWN0Qm90dG9tbG9uZwAAAAAAAAAMY3JvcFJlY3RM&#10;ZWZ0bG9uZwAAAAAAAAANY3JvcFJlY3RSaWdodGxvbmcAAAAAAAAAC2Nyb3BSZWN0VG9wbG9uZwAA&#10;AAAAOEJJTQPtAAAAAAAQAEgAAAABAAEASAAAAAEAAThCSU0EJgAAAAAADgAAAAAAAAAAAAA/gAAA&#10;OEJJTQQNAAAAAAAEAAAAHjhCSU0EGQAAAAAABAAAAB44QklNA/MAAAAAAAkAAAAAAAAAAAEAOEJJ&#10;TScQAAAAAAAKAAEAAAAAAAAAAThCSU0D9QAAAAAASAAvZmYAAQBsZmYABgAAAAAAAQAvZmYAAQCh&#10;mZoABgAAAAAAAQAyAAAAAQBaAAAABgAAAAAAAQA1AAAAAQAtAAAABgAAAAAAAThCSU0D+AAAAAAA&#10;cAAA/////////////////////////////wPoAAAAAP////////////////////////////8D6AAA&#10;AAD/////////////////////////////A+gAAAAA/////////////////////////////wPoAAA4&#10;QklNBAgAAAAAABAAAAABAAACQAAAAkAAAAAAOEJJTQQeAAAAAAAEAAAAADhCSU0EGgAAAAADPQAA&#10;AAYAAAAAAAAAAAAAAH4AAAC1AAAABABsAG8AZwBvAAAAAQAAAAAAAAAAAAAAAAAAAAAAAAABAAAA&#10;AAAAAAAAAAC1AAAAfgAAAAAAAAAAAAAAAAAAAAABAAAAAAAAAAAAAAAAAAAAAAAAABAAAAABAAAA&#10;AAAAbnVsbAAAAAIAAAAGYm91bmRzT2JqYwAAAAEAAAAAAABSY3QxAAAABAAAAABUb3AgbG9uZwAA&#10;AAAAAAAATGVmdGxvbmcAAAAAAAAAAEJ0b21sb25nAAAAfgAAAABSZ2h0bG9uZwAAALUAAAAGc2xp&#10;Y2VzVmxMcwAAAAFPYmpjAAAAAQAAAAAABXNsaWNlAAAAEgAAAAdzbGljZUlEbG9uZwAAAAAAAAAH&#10;Z3JvdXBJRGxvbmcAAAAAAAAABm9yaWdpbmVudW0AAAAMRVNsaWNlT3JpZ2luAAAADWF1dG9HZW5l&#10;cmF0ZWQAAAAAVHlwZWVudW0AAAAKRVNsaWNlVHlwZQAAAABJbWcgAAAABmJvdW5kc09iamMAAAAB&#10;AAAAAAAAUmN0MQAAAAQAAAAAVG9wIGxvbmcAAAAAAAAAAExlZnRsb25nAAAAAAAAAABCdG9tbG9u&#10;ZwAAAH4AAAAAUmdodGxvbmcAAAC1AAAAA3VybFRFWFQAAAABAAAAAAAAbnVsbFRFWFQAAAABAAAA&#10;AAAATXNnZVRFWFQAAAABAAAAAAAGYWx0VGFnVEVYVAAAAAEAAAAAAA5jZWxsVGV4dElzSFRNTGJv&#10;b2wBAAAACGNlbGxUZXh0VEVYVAAAAAEAAAAAAAlob3J6QWxpZ25lbnVtAAAAD0VTbGljZUhvcnpB&#10;bGlnbgAAAAdkZWZhdWx0AAAACXZlcnRBbGlnbmVudW0AAAAPRVNsaWNlVmVydEFsaWduAAAAB2Rl&#10;ZmF1bHQAAAALYmdDb2xvclR5cGVlbnVtAAAAEUVTbGljZUJHQ29sb3JUeXBlAAAAAE5vbmUAAAAJ&#10;dG9wT3V0c2V0bG9uZwAAAAAAAAAKbGVmdE91dHNldGxvbmcAAAAAAAAADGJvdHRvbU91dHNldGxv&#10;bmcAAAAAAAAAC3JpZ2h0T3V0c2V0bG9uZwAAAAAAOEJJTQQoAAAAAAAMAAAAAj/wAAAAAAAAOEJJ&#10;TQQRAAAAAAABAQA4QklNBBQAAAAAAAQAAAABOEJJTQQMAAAAABQKAAAAAQAAAKAAAABvAAAB4AAA&#10;0CAAABPuABgAAf/Y/+0ADEFkb2JlX0NNAAL/7gAOQWRvYmUAZIAAAAAB/9sAhAAMCAgICQgMCQkM&#10;EQsKCxEVDwwMDxUYExMVExMYEQwMDAwMDBEMDAwMDAwMDAwMDAwMDAwMDAwMDAwMDAwMDAwMAQ0L&#10;Cw0ODRAODhAUDg4OFBQODg4OFBEMDAwMDBERDAwMDAwMEQwMDAwMDAwMDAwMDAwMDAwMDAwMDAwM&#10;DAwMDAz/wAARCABvAKADASIAAhEBAxEB/90ABAAK/8QBPwAAAQUBAQEBAQEAAAAAAAAAAwABAgQF&#10;BgcICQoLAQABBQEBAQEBAQAAAAAAAAABAAIDBAUGBwgJCgsQAAEEAQMCBAIFBwYIBQMMMwEAAhED&#10;BCESMQVBUWETInGBMgYUkaGxQiMkFVLBYjM0coLRQwclklPw4fFjczUWorKDJkSTVGRFwqN0NhfS&#10;VeJl8rOEw9N14/NGJ5SkhbSVxNTk9KW1xdXl9VZmdoaWprbG1ub2N0dXZ3eHl6e3x9fn9xEAAgIB&#10;AgQEAwQFBgcHBgU1AQACEQMhMRIEQVFhcSITBTKBkRShsUIjwVLR8DMkYuFygpJDUxVjczTxJQYW&#10;orKDByY1wtJEk1SjF2RFVTZ0ZeLys4TD03Xj80aUpIW0lcTU5PSltcXV5fVWZnaGlqa2xtbm9ic3&#10;R1dnd4eXp7fH/9oADAMBAAIRAxEAPwD1VJJJJSkkkklKSUX2MrY6yxwYxgLnvcYAA1c5zj+6uQ61&#10;/jQ+r3TnOqw93U7m6E0kCkEeOU/2P/6x66dGEpaRFoMgNzT2KS8ms+vn1668XN6JiuppB2l2JSb3&#10;DysyrmuoZ/22xDP1K/xidakdSte2s67c3KJYf/QfF+1Mb/aqrUns180ox/NZ7l/LEyfT8nrnRcSw&#10;1ZfUMbHsHLLbq2O/zXva5Un/AF1+qbPpdVxzH7r93/Ublw2P/id6lA9bqOPUe4qqc7/pOfV/1CtN&#10;/wAThj39XM/yccfxvS4MPWZ+xHFk6RH2vWt+vP1RcYHVKPmSPytViv61/Vm0SzquH8DfW0/c9zVx&#10;T/8AE6/8zq8/1scfwvVTI/xQdYaP1fPxrT4WMfX/ANJn2j/qEeDD0mVcWX90fa+pVW1XMFlT22Md&#10;q17SHA/BzVNeK3f4v/rp0q43YuMXOZxkYNwDv7Puxcr/AMCUWfW7689BtbVl5ORWeRR1Cou3Dyfe&#10;1l7m/wDF3pexfyTEle7XzRIfbEl5x0r/ABvVuLWdYwTXP0r8V29vx9C3bZt/q2WLueldb6T1ik39&#10;Myq8lgjcGH3Nn6Pq1O221cf4VijljnHcL4zjLYt5JJJMXKSSSSU//9D1VJJJJSlzf1q+vPSvq430&#10;XfrfUXRsw6zBE/Rfe/3eiz9z/C2f4OpD+tH1j6g3LZ9Xfq2wZHXMhu62w614lR/7U5JhzWv936Jj&#10;/wDtuz1KKb5fVn6i9O6K77blOPUesWONl2dd7iHuMu9Br93p/wDG/wA+/wD0n+DT4xiBxT+ke60k&#10;nQfa8uPq79efro71uvXnpfTid1eKWkd9NuDua72f6bPs9X/R0rqOk/4vPqv0xrScX7beObsv9IT/&#10;ANa/o7P7NS6ZJGWWR0HpHaOihAbnU9yxYxjGNYxoaxoAa1ogADQNaApJJKNcpJJMCCAQZB4ISU1u&#10;n59efTZdW0sFd9+OQ6NXY9tmK92n5r307mq0sj6sf0DJ/wDTh1D/ANvMpa0iY7+CJFEqXQ78fHya&#10;nU5NTLqn/SrsaHNP9Zj5aiJIKeR6x/iy+rfUA5+Ix3Tcg6izH+gT/Lxn/otv/F+iuD6x9TfrP9Vr&#10;/wBoYzn2VVSW9Qwi5rmDXd69Tf0tTdrf0n89i/6Sxe1JKWGacdD6h2LHLFE67HuHzX6rf40yTXif&#10;WKNp0Z1KsQPL7VSz6P8Ax9Hs/wCBZ/OL0euyu2tltT22V2NDmPaQWuaRua9jm+1zXNXF/W3/ABbY&#10;XUmvzejNbh9Q1c6ke2m4+Dmj+Yu/4av/AK8z/CLkvqp9bupfVPOd0rqjLB09j9t+K8H1MdzjuddQ&#10;3/Ru3eo+ln6O3+eo/wCFcYRyDix6HrBAlKBqeo6S/i+yJKFN1N9LL6HttptaH12MIc1zXDcx7HN+&#10;k1zVNQMr/9H1VZn1h6rd0zp+/Er9fqGS9uPgUHh99k+nv421VNa/IvduZ+gpsWmseulmd9ZLMuxu&#10;5nSqhRjEgEC68C3Le0/6RuOMar/rlv76MR1PTVB/Nl9XOgVdFw3B7vtHUMp3rdQzXfTuuOrnfyaq&#10;922ir/Bs/l+otZJJImzZSpJJJBSlXz8azKw7sem9+LbY0ivIr+kx35ljZ+ltd+arCz+o9bw+mWsb&#10;mMuZS9pccttT30Mghu2+6lr/AEPpfSt/Rf8ACIgG9EGurHonVLs2u3HzWMp6phOFebQwktkiasmj&#10;d7/smWz9Lj7/APhKf56i1Vvq237A/N6C7RvT7PUwxr/RMjdbjAbi7249zcrC/wDQVTfj4PVMrF6z&#10;0nLpOTjH07MioixtmO47r8K703j/AI6jd/R8j/r1dvKfWj/GWzDzLMXodFd19f6O3NtEtG0/zVTW&#10;bXWbHbvpP2J2pPDEEmWvD+7w9UEgDiJoDr5vV/V79X6dlPv/AELG53ULHOs9oDPteTZ6hLvzNnv3&#10;qH1Xrfdi3dauH6frNn2loIALceBV06nT93EZXa//ALsX3rzfG/xn/Weuz9aGPm0O0sosr2AtP02t&#10;fV9Hc399lv8Axa73A6zV9b+hhnSL/wBnne2nqFf+Hpqj9LXjFvsa69n6PGy/zK/UsZ+s0+lW6eOc&#10;bsVxH5lsckZbG66N3Bz8jq/U3ZGJa5nSMEvpDg0RlXj9Ha5j3gu+x4X8219X9Jy/U/wON+n2Vif8&#10;4Oj4bWdN6Ux3ULqGtqrw8BosFbW/o2Nuv3NxMRjP+7WRStoagEiPJMkPCuy8faukkkmpUuU+vn1O&#10;r6/hfa8Rob1bFafSdx6rB7jiWO/lf4B3+Ct/4yxdWkjGRiQR0QQCCD1fMP8AFX9ZbKch31dy3EVW&#10;brMEO0LLBL8nF1/f99zGfvsvXp68i/xjdMs6F9Z6Os4IDBluGVXAgDKoc11v/b36K7+W/wC0L1bB&#10;zKc7Cx82ifRyqmXVSIO2xosZuH9VylzAGpjaf/SWYyRcT+j+T//S9VVfDpbU21wAD7bbH2Edzu2N&#10;J/60ytisKviPk3VEQarXc9w/9M13/gmz+wj0KOrYSSSQSxc7a0nwUkPIa51FjW/SLHAfGFHFvbk4&#10;1V7eLGh3wkahN4vVw+Fj/uk16b8acv8A504f/cLqX/sBk/8ApFP/AM6cP/uF1L/2Ayf/AEitlZvU&#10;OvYmFktwm13Zec9oe3Exqy9+wnYLLHnZj49e4fzmRfUpBR2iftWnzcrrGXh1fV7qnWcDEfiZVlTm&#10;WPtodj3P2Bzve21ldr2+92164LpePgn6u47LMHFtuycLql78uyoOvFmMf1Z9d35uzcvTvQ6j1bp+&#10;Vj9Txa8Nl7dtNQs9WwCP+1W1jaWv/kUWX/8AHLx7qf7d6BaOlXu2U47MijHJY0h1OUf1pu9zfc63&#10;+V76v8GljHFklCwJS4ZR1+YY45PTH/ZynGapmsYlRIHEDQ+Xj4ak9BZ0/pONk1UN6fiuHT8/Bwt9&#10;le/7RXm0tOS/K3H9Pc21/wBpxrf8D/xaj9U8lp/xg5WEzHpow8puRh24tLNlJrpDtm6n3N9R3o/p&#10;H/8AC3f6Rcxd9YOsW14bLsouZ097LcYFrBFlYaym272/rNlVbPTY7I9T9Gu4/wAXH1f6i7IyfrTn&#10;V/prm2fYmWfo/Ufad92S7a0+jVZ/N1fo/wA+1/p/zSlMDjiTOVmQ4I6/pd/V/wCGMUZiZAiCADxH&#10;Tp2ero+sHTMSpuNjdNz6aavayurp+Q1gA/cayjZtRP8AnTh/9wupf+wGT/6RUHfWhmGB+28LI6Xo&#10;N17m+vjA8f0zE9Vtbf5WVXirbBBEjgqM0N4/iyDXq1un9Qr6hS66uq+lrXFm3JpsoeSA125teQ2t&#10;7me76atJJJi5SSSSSnhf8btLHdCxLiPfXltDT5PZbu/6lbH+L6x9n1O6Y55khj2j4MssrZ/0Wrnf&#10;8b2awYWFhTr6pud8GtcB/wBUur+p2C/A+q/TMZ4LXihr3tcILXW/p3scP5D7dikErw/4ZA/wfm/5&#10;6zhrL/gi/rs//9P1VV7C2nJbaRDborc7wd/gt39efT/zFYQ7qa76n02iWPG1wBIOv7rm7XMd/LYk&#10;FFIks7Cz7K8o9LzzGW0F2PaYAyKh/hmbdrPXq/7WUsb+jf8ApdnoXVLRRIpQNqWP0rI+zZV3TLDA&#10;bY4458j7/T/zTub/AG1sLA6/jurymZTCQLABuGhD2fRP+aqnNyljEM0dfbPqHfHP5v8AuGxywEzL&#10;FLTjHp/vw+V30lm9L6s3JApvIbkDvwH/AMpn8r95isdT6fV1LCtwb32MovhtvpO2OcyQbKd/0m13&#10;s/Q3bPf6T1PiywyxE4m4n7Qw5McoSMZCiHLwnv6/nt6k4D9j4Tz+zhz9ouG6uzqLv+69W59WB/pP&#10;0ub/ANw1Yur6d1nNzOnZWI2+rCbU2y54kG20Oudjbdv+Bo+zXO93/alajK2VVtrqaGMYA1jGja0A&#10;CGta1v0WtWf0Dpt3TsDZlObZm5FlmTm2sna66129+zdDvTrbsop/4GqtSSEZA2ARpwj/ALpaCQdD&#10;Xcub0j6tfVRzbM3B6ZV6lN11LfUY0fpMeyzFs2/Sb6branbFZ35XW+l4nVekZDsHMa1xZRbLqS+Q&#10;zIwuoUN27/StqdR6tWzIxrP5r/C02k+rH9Ayf/Th1D/28ykbpvTbcDN6gWFv2LMtGVUzXcy6wbc1&#10;uvt9Kx9deS3/AIfIyUhGMSa3HU634KJkas2x6Z1uvMvfgZVTsHqlDQ+3DsIMsPt+0YlwhmXi7vZ6&#10;1f8AN/zeRVRb+jWmq+VgYeY+l+TU2x+NYLqHn6THt/PY4e5v8r99HSNdFLpJJIKUh3XMoqdbYYaw&#10;Sf7lKyxlbC+xwaxokuPAXm317+uNmRZ+xelbn32uFZDBL5f7G1sb/wBybd2xjP8AA/8AG/zTSZEj&#10;HDXJLbtEdck/9XBcAADKWkI7/wBb+pH+tJzMgWfXf68V4zYswqDNzgZYKKy05Lg7/h3+niVO/wCu&#10;r15cz9Rfqm36u9NLshoPU8uHZTwZDQP5vFrd+5V+f/pLf+trplJLhiIwibjAUCf0j+nM/wB+SwWS&#10;ZS0Mjdfu/ux/wX//1PVUkkklNTqfTMXqeKcbJ3Ngh9V1Z2W1WN/m8jHtHuqur/e/63Z+i3rKb1zK&#10;6LY3F+skDHMNo60xu2h5nZsz2N/5PyXS33/0G7/B2Uf0ddAo2V121uqtaLK7AWvY4Atc0ja5rmn6&#10;TXIg9DqEV1CmPa9oewhzHAFrgZBB4IKDnYjcvGfS7QnVjvBw+i5YNn1Wz+lPfkfVTM+xtJLndKyZ&#10;twnEyYpZPrYG57t/6s7Z/wAF6aD/AM+LumOFX1q6Zf0qSGjMr/WMVxO7/D0+6tztv81s9RKWMTiY&#10;/NGQojrqkTMSDsQbBQOa9jyx4LbGGHN7ghaeF122oCvKBtrGgsH0x/W/0n/VqFmV0br7ftHRsyjJ&#10;yWtl1THje5o/fqdtsrc38zexZ5a5pIcC1wMEEQQfAhYWSGbk8pokA/Kf0Zx/rB1YSxczj1ANbjrA&#10;/wBV63Hy8bJbuosD45A5Hxb9JGXFgw4OaYcOHDQj5q5T1fqFOgt9Rv7tg3f9P22f9JWsXxOJ0yQI&#10;8Yaj/FYJ8gf0JX4SdH6sgjAyZ0/yh1D/ANvMpa6wmfWK4fzlDT/VcR/1TSiD6yM747/k5qs/f+Wl&#10;rx1/gy/71gPJ5x+j+MXZSWMfrED9HGcT5uH8NyzeofXnFwpbfdj47xywuNrx/wBZq9/+ckOcwyPD&#10;AyyS/dhCcpf9FB5bJEXICA7zlGIerWf1DrnT8Cp9ltrT6Yl+oDW/8ZYfZWvOuof4w8zOuGH0ui7O&#10;vskMYWkB0a/o8PGm23/riJhfUH60dfubkfWPIODjAy3Hbtc/4V01l2Nje3/CP9a/99TCGeepA5eH&#10;fJ683+Dhj/6kn/gMZOKOx96XaHpx/wCFkl/3KPrn116r9YMtvSvq/W+2y3RrqxB8C+nft9Pb+fm5&#10;Oz0v8H6S6f6lfUOjoIGfnFuT1Z4PvGrKQ76bMfd7nWP/AMNkfTf/AMX/ADm50T6v9J6FjfZ+m0Co&#10;Oj1bT7rLCPz7rT7n/wDntn+CWkpBwwiY4wfV885a5cv9+X/crDxSIM60+WI+SH90KSSSQS//1fVU&#10;kkklKSSSSUpRc1r2ljwHNcCHNIkEHkEKSSSnmuq/4uvqn1M73YQxLtItxD6J0/4Nn6D+36O9ZN3+&#10;Lnq1J3dN+sWU2PosyQbRA8Xeo3/z2u7STjMkVKpR7THGP+cgCjY0Ph6XzXI6B/jLwiS2/F6gwcFo&#10;APzr9Kh3/TeqL8r6/VOLbMHH3DkENaf8117XL1hQs9Lb+l27f5UR+KrzwQJuOLB/hYv/AFXPEzRz&#10;SG88n+DP/v45Hyj7b9fXcYWO3/M/jkKPp/4wMg7fWpx92m0Gof8AUMyHr1H/ACXP+An+wrFXpbf0&#10;W3b/ACYj/opowkf5LlR/1Az/AOnkXHKP38x/6oI/9CD5bV9QvrZ1ARndQs2O+k0mwt+611Lf/Alt&#10;dM/xTdFoh/ULrcojmpp9Nnz9Pba7/PXdpKeJyAUchr92Ajhj/wCNRjL/AJ7DLgP6A85E5Jf89qdO&#10;6T0zpdXo9OxasVhjcK2hpdHBsd9Kx39dW0kkUKSSSSUpJJJJT//ZOEJJTQQhAAAAAABVAAAAAQEA&#10;AAAPAEEAZABvAGIAZQAgAFAAaABvAHQAbwBzAGgAbwBwAAAAEwBBAGQAbwBiAGUAIABQAGgAbwB0&#10;AG8AcwBoAG8AcAAgAEMAUwA2AAAAAQA4QklNBAYAAAAAAAcACAEBAAMBAP/hDhFodHRwOi8vbnMu&#10;YWRvYmUuY29tL3hhcC8xLjAvADw/eHBhY2tldCBiZWdpbj0i77u/IiBpZD0iVzVNME1wQ2VoaUh6&#10;cmVTek5UY3prYzlkIj8+IDx4OnhtcG1ldGEgeG1sbnM6eD0iYWRvYmU6bnM6bWV0YS8iIHg6eG1w&#10;dGs9IkFkb2JlIFhNUCBDb3JlIDUuMy1jMDExIDY2LjE0NTY2MSwgMjAxMi8wMi8wNi0xNDo1Njoy&#10;NyAgICAgICAgIj4gPHJkZjpSREYgeG1sbnM6cmRmPSJodHRwOi8vd3d3LnczLm9yZy8xOTk5LzAy&#10;LzIyLXJkZi1zeW50YXgtbnMjIj4gPHJkZjpEZXNjcmlwdGlvbiByZGY6YWJvdXQ9IiIgeG1sbnM6&#10;ZGM9Imh0dHA6Ly9wdXJsLm9yZy9kYy9lbGVtZW50cy8xLjEvIiB4bWxuczp4bXA9Imh0dHA6Ly9u&#10;cy5hZG9iZS5jb20veGFwLzEuMC8iIHhtbG5zOnhtcE1NPSJodHRwOi8vbnMuYWRvYmUuY29tL3hh&#10;cC8xLjAvbW0vIiB4bWxuczpzdEV2dD0iaHR0cDovL25zLmFkb2JlLmNvbS94YXAvMS4wL3NUeXBl&#10;L1Jlc291cmNlRXZlbnQjIiB4bWxuczpwaG90b3Nob3A9Imh0dHA6Ly9ucy5hZG9iZS5jb20vcGhv&#10;dG9zaG9wLzEuMC8iIGRjOmZvcm1hdD0iaW1hZ2UvanBlZyIgeG1wOkNyZWF0b3JUb29sPSJHSU1Q&#10;IDIuOC4xNiIgeG1wOkNyZWF0ZURhdGU9IjIwMTUtMDMtMjVUMTk6MjU6MzErMDI6MDAiIHhtcDpN&#10;b2RpZnlEYXRlPSIyMDE3LTA2LTE4VDExOjMxOjIzKzAzOjAwIiB4bXA6TWV0YWRhdGFEYXRlPSIy&#10;MDE3LTA2LTE4VDExOjMxOjIzKzAzOjAwIiB4bXBNTTpJbnN0YW5jZUlEPSJ4bXAuaWlkOkE2MTgw&#10;QTgzMDA1NEU3MTFBQ0Y3OURFMTM4QjhEMDNBIiB4bXBNTTpPcmlnaW5hbERvY3VtZW50SUQ9InV1&#10;aWQ6OUU4MDhCOTQxM0QzRTQxMTk2QTNFRDJGNTIzMTgzOTMiIHBob3Rvc2hvcDpDb2xvck1vZGU9&#10;IjMiPiA8ZGM6dGl0bGU+IDxyZGY6QWx0PiA8cmRmOmxpIHhtbDpsYW5nPSJ4LWRlZmF1bHQiPngt&#10;ZGVmYXVsdDwvcmRmOmxpPiA8L3JkZjpBbHQ+IDwvZGM6dGl0bGU+IDx4bXBNTTpEb2N1bWVudElE&#10;IHJkZjpyZXNvdXJjZT0idXVpZDo5RTgwOEI5NDEzRDNFNDExOTZBM0VEMkY1MjMxODM5MyIvPiA8&#10;eG1wTU06SGlzdG9yeT4gPHJkZjpTZXE+IDxyZGY6bGkgc3RFdnQ6YWN0aW9uPSJzYXZlZCIgc3RF&#10;dnQ6aW5zdGFuY2VJRD0ieG1wLmlpZDpBNTE4MEE4MzAwNTRFNzExQUNGNzlERTEzOEI4RDAzQSIg&#10;c3RFdnQ6d2hlbj0iMjAxNy0wNi0xOFQxMTozMToyMyswMzowMCIgc3RFdnQ6c29mdHdhcmVBZ2Vu&#10;dD0iQWRvYmUgUGhvdG9zaG9wIENTNiAoV2luZG93cykiIHN0RXZ0OmNoYW5nZWQ9Ii8iLz4gPHJk&#10;ZjpsaSBzdEV2dDphY3Rpb249InNhdmVkIiBzdEV2dDppbnN0YW5jZUlEPSJ4bXAuaWlkOkE2MTgw&#10;QTgzMDA1NEU3MTFBQ0Y3OURFMTM4QjhEMDNBIiBzdEV2dDp3aGVuPSIyMDE3LTA2LTE4VDExOjMx&#10;OjIzKzAzOjAwIiBzdEV2dDpzb2Z0d2FyZUFnZW50PSJBZG9iZSBQaG90b3Nob3AgQ1M2IChXaW5k&#10;b3dzKSIgc3RFdnQ6Y2hhbmdlZD0iLyIvPiA8L3JkZjpTZXE+IDwveG1wTU06SGlzdG9yeT4gPC9y&#10;ZGY6RGVzY3JpcHRpb24+IDwvcmRmOlJERj4gPC94OnhtcG1ldGE+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PD94cGFja2V0IGVuZD0idyI/Pv/u&#10;ACZBZG9iZQBkQAAAAAEDABUEAwYKDQAAAAAAAAAAAAAAAAAAAAD/2wCEAAEBAQEBAQEBAQEBAQEB&#10;AQEBAQEBAQEBAQEBAQEBAQEBAQEBAQEBAQEBAQECAgICAgICAgICAgMDAwMDAwMDAwMBAQEBAQEB&#10;AQEBAQICAQICAwMDAwMDAwMDAwMDAwMDAwMDAwMDAwMDAwMDAwMDAwMDAwMDAwMDAwMDAwMDAwMD&#10;A//CABEIAH4AtQMBEQACEQEDEQH/xAEhAAEAAgICAwEAAAAAAAAAAAAABwgGCQEFAgQKAwEBAAID&#10;AQEBAAAAAAAAAAAAAAUGAwQHAgEIEAABAwMCBAQGAgMBAAAAAAADAgQFAAEGEAcgExQIMBESFUAh&#10;MSI0FiQ3MiMXMxEAAgIBAgQCBQcDEAYLAQAAAgMBBAURBgAhEhMxIkFRMhQVECBhcUIjB1JyJDCB&#10;oWKCkjNDU3MlFrbWN3dAwpOjZFWRscGiNFR0pNRFlTYSAAECAgQHCgsHBAMBAAAAAAECAwARITFR&#10;BCBBYYHREiIQ8HGRobEyEyMFMMHhQlJicqIzFDRA8YKSssJz0kMkBuI1NhUTAQACAgECBQQDAQEA&#10;AAAAAAERIQAxQVFhECBxgZEw8KGxwdHhQPH/2gAMAwEDAhEDEQAAAd/gAAAB4PmKZ8XS5Mfb4/eW&#10;Yc36/PoAAAAAA4KozURrftNcrNLRfVZPPb4/vtefWNZsUdbWDIcXu4cHM7GqvY7jwM1yAAAAU9nI&#10;bVncatYeLkNgtZsU/Rm/+j6PW++fZ+ehh2fBSewQmtS11mDpHR3g89vN5K9OgADg1V3OqZRgy7KK&#10;nZf1fQAK3ysZZCKkwAISkNHQn0igWEjJHejzq9/o+gcGvS0V21ELKzHo7vIB0OTH2Xj1H21rx5ta&#10;0kauzI+ptY9lxZFiygeD5pK6DSOn9496HO74BEW9p9d68zdH7wAHg+VTm4iQ9TZ7LWz9VtYOu9+Z&#10;R0trL8GcAD5yup833EUW5WthpYQ3IaMyR+8AAIl3tLEc+HWXi9afuu8vvVATu8SjXHIMeSb47fAA&#10;r7Jx2ou7VHftza/jHs2LIcOUD1sXvqdnBBknHjJqbZ/n66Hz64VHsdRL7VNr+pMzxqbPJNsbv5Li&#10;ygePx82XTeefSfzPoYxfYw5Rr5gMOrk1mFjheSIN/S8dLa+eaZhYIvtH9HJ6+mzmHR8u9eZl0N4A&#10;DEoKW+f3sPLvov53exjefDkmDMBGFCt3fS8bmNmg/W+/K3y8XmtZn6b7GG0Hrz009D2Wh5T3/PoA&#10;DWTASvX9PoO0an2keD5Hu3rSLqbQ9TXzUf8AyZ+iLtfq789Y5Kx/r/fkX7mp+Z+xYGLkYw3dWWNH&#10;cAEOVWf0F9W5v9I1Vs/Y+fQGJZ8MUbunYSLkhVL869oi3nd0uP8AqPgecWuvit8rGWQipMDh85fR&#10;WajWrSF1bm++3SkJpj94ADEc+Gps3ETTH70x16aoJ+M/05jkFLTN1Xn03da517XRaTKmT4ODooiR&#10;hyiW3VxZq/HvXuabyKvZJC1dkAAAVrloytEvGx9XpiPvyr+g5MoFyyuBl/I/Wfh8FvdRg251eBOh&#10;UuYOtc52hRkjbSEmAAAAAB6nrzXKUjqp58Nca3NYPDSftefsy+fVqvOW5Mpo5PJaPIAAAAAAABwD&#10;kAAAAH//2gAIAQEAAQUC8FSkpsafgm9/3HEaFkWPnulaVp8fLt7NucMJkvdzIlWTdXfrOLq2k31y&#10;VQ+2rdo1K7Y9102P267ut6Lg27uKLid8N2cfVjndvOt14nvztrly/C3I3rw/blDqb3432Li/aRDt&#10;7QO1W3WNISlKE6c4XN0lcegZxGT9s+2k9WZ9r+cwCcS3X3H2wf7ab84juD4GfbvZFlM3t723Y5AU&#10;hCBo4XP9u8OZ7d4hnzXdHt+yTALbNdxzhmtC0kTwbkT2QZvO4RgmPbfwvBKSTSHjgHC6BD5GmTmn&#10;P9u5RkQ8ajqYS0dKL1vayrb7bACALtu3iI1ca5xkR8Zx3AcMbYTBcN7WVaLvfbudlYh+PMjQhF5w&#10;/h3srnOYzshdxAwcfjkTw9xO2FsHyHZnPP8AoOC6PQXlMz4sgkcujXV5rGs5Fvbv3JR748xLuz7W&#10;dwOT4c/VKYrirmFe5zKyXDuliIs2wTtLyIjPKdGobIea+r/bKPSx7D99ma/fZmkz72UgMFyKaj4V&#10;RSssoy3JJr/l2zWSSTPZr99ma/fZmoh+aUjtb/TZq3R9wGjcnolNZBz0j/SeznHsfdxTvIp+t1MZ&#10;ybbqbb7kZs0LjzHKMzXGM3m2+NQefYvPveGdkERcR24MVzu8Wj70hJrl7dZoOClUTEdVgiSWZfvc&#10;syHLA4zIrddu+0xZvFccwfB5JGRTeEOOW2cK4e5DOkweMdrGHFhMO0UmyrR73oXuhwpcAipN1i8s&#10;1dt3wMhTOEh8bx5hi8REBdzWeuf7d3CauWwiDE4FjeKBxYnBmeYR2IxUHEzPcDuU0aN2DXWah202&#10;yjMtcRsnpnkSobiFnnsIaIyCOmUaOf7d4s33OgMQYGcZv3B5VgWCQe3mP8M5BRGSRpk7ibaViO5W&#10;G5uN6zA/ay0W4h3iFKGqMziUZ0yzaEdUmMYPcp1cSka0tLbjQUYHO+5Dm1h+yOfbpPMZxWBw6K8D&#10;NNpsKzpRcZ35wOpXfLpxt9zcEdraz0E+r5Xq1/KlzRGCXm6UKytKb6YyG191s3ydxDdvW6GcOMF2&#10;UwLAVeIYAXIpfZzbCcqa7UcAe087Un7VRO2ydoHbC7WqK7V471Qnb1gMXeMhYmGD8d//2gAIAQIA&#10;AQUC8LlEvXTnrlFt8CGPdHoUKm1dHHN662PFXurK1e7M6tJsr1ZwzNS49mSiwo70aNdB8NrHndVY&#10;cdHUWaXeiPHReDyv5aIKQdClnQ6BLty0Zm1dpdxxm3gNmIgocypScdvwuEDo7a7OSE5p9F2VxNRj&#10;bjcOCuV8CE3Iq9r2usXoHb8IIucqlIUjhjpLzqVY+q2rcVjFcnu4JxL/AJQ0LT0/PHYCVpQ2ANPk&#10;Qiir4Yx51An7fpnGib+hvxCSBduWZvUVH3mLDatgodxQSJskx0kS2QnhZm6dzNC9QdFX+3X1fehP&#10;qV0w66YdTvm1i3zFp6vKxGTFo396diQp/wBMOumHS02QrX6UcnUQ2l//AD1dn6d1oNsUtnjZsUGN&#10;vAPBKiI1dnZWcfSLdRcjYw08Mk46Vi6T0kRon58GShUSJiZFEmxrzv5DTYAjRw3qRrnxjS2X5cob&#10;i3ztxAF7vPTB7ENqtPqToUaTCjn58ekm7gLoIuXzClUZa/Iba34TW9r3+lymua3BJP1N6i2A8ai1&#10;Xuq+oyXGpYLKTpmUbdBYmZdxJY2ZZSiNLfhcRpUjhxEQrfHhuXBHROEZFiVbpXdHaHb05bCdgk40&#10;8Y6SpQ1MMuftqaZVEOaE9AYGpn7JtYuVNFEa41kU5QLRUC3MYh1+AB64b1Ysa5qTxdpMtnuDZI0W&#10;eJlG1fSrXvam5pVVN4zNnNAwPK3tB2+gY6mpIaJC4kHLjxbXva6HzsdEl5W1jZLkYq/dJZF/3fIy&#10;V77m7quTNOaC0bN7/Hf/2gAIAQMAAQUC8LmItXODXMHf4Ez1uGiy6q6p+ertHxa9sd17Y7q8c7rk&#10;PA3S+djoUuu1CftjeG5ehb1db59ccQmkNW4+Dz+eihjXRYxsSjRZx0J04a3bPxOPAO7IVbeNGjjv&#10;+ZwmbBPZ1Hkb0ykbp4nC1mWAA26OBSrITa9r2QT1Lv8AmFJyk0laVcL+P+Ua88r6nJyhtw2AjiT/&#10;ABlqQrncldzKRdZzLVQ0JGjhkWvIIyP1ANL/AHH4iKMm/rEe0k99suty5KtrJlQq6hBUhR1q4XQr&#10;HBEk8i6W+uvl9qr+lPUErqCVE/yH4HTi9WvdJ3Zy+3NSLsz6gldQSkKupPABHJltLf56thc4GhDj&#10;Hdsc6DTzUrYlpB4mmwnL66v9NkOBEvwsQ9Q7a36mT0V8uCDIlEjIslMHWi1XMQb1bW60Q613Ojz5&#10;iwX+V+I5PbIeKDdAtUq9KtBruNb1mKZYmCRuQnM9AhpEhHmtxf8AMc2vavrQxcrhZNEmqQeLn5G1&#10;rJtqtFl2Qa6VaYy+sochGN5FD6MdMFaX/M4hx6AhkpU82tuBDcfCsaCp/kNqE5CagHI2Mxeift1J&#10;StLzHGh6cY/IgojUozaiaOj3Hj7myHE9CRNF9ymTCEMKfAM0CerjfgpjkDiLM1y2CcpFIMHGnl50&#10;YUfajP8AFQUXMMca0TM5h9RxyskUDIDfxb2telM2q6RGR97jgYUlfq0eq36pCIr2fFG9cyLBRXJz&#10;fH//2gAIAQICBj8C8FQ2eKPgq4opbVxfYQUtyTaaIm87PgjbSn8R0xJLiRwDRHTPFHSPFHxuQxLr&#10;GzxR8EZqOaOxdIOWmCdTWTk8HMCTVsbZm7xnixRJlqXDG28ebmwJ4t3YcIjaIWMsSc2FcnHGsRSf&#10;OEFQ2mrdPgPmb/QjEnfzccal32G+XyYbn8qf0qwptLosxQEL2XuQ8EF27Das0YXzt4HsC02xruHB&#10;ShPSMEGuGXAZpVzjFDn8qf0qgickgEk5BuJ1hWJ4KWLwacR8Rg3pobXnacAJUZIrPAK41qkCoWDD&#10;Lo+oSNrKPS08cOtLOOaeGo8Y5oUxrbeuDyEeOFpB7RZ90aTzQX3h2KfeNmnJCnF1nCLTh7VPKIUk&#10;dA0jdWcazLMKT4sMhx0pXwTGmA+2tJANYM9+cQb7eCR3bPYSKOslWokUhE+ikdIUnZMo6tq7Npbs&#10;CQBClXdIQ7kqObFvnASZJbbopoA8piSVlbttSdJ5MJpzFOnght7GDz7qBgBOSAkqAj6xv3tEfWN+&#10;9oi/LadCldUqqcdyXItBV1Qw4APZQmUAuH4FxSpvIrX6Qy1CHXiwA98u2v8AEvW1jni8p6xKBPHm&#10;sj6xv3tEfWN+9ogpCwoWjBbe9JtB45bqDm38eB3epXQWst51CaeVMs+7rgSbtNAhy7l3X1wQaKJE&#10;Yp6IZ7vv3/b3NGp7SOiHE2hSZTsVy3dK7qCGujXVZlHDOHL+78ZQCcqq9VIFtfOaBDjj74S+ozxy&#10;py2CoTxY41ymbdopHGMK8vecE0e0aE8pEXa64wlCPyjybqkW4D7jfxWiHB+E6Jw1eU9OpQsVj0jJ&#10;uSxR17g21dEfu0ZY61QIcapC0kpWnFsqFOaoxs9+uFkUTU20pX5tWnODHzbzy3nZy1lmZzCgJGRI&#10;SI1rsJO+h/TorgjCudwSJ3W6kPO8I+EjOdo2gcMJaBoTznA61NWPIdB8m640voqBHHDzTgJaCtVa&#10;bZYxlxi0cMIvF3WFNKqMJLs+rgrV92SGmwdpe0eZI5znhz+VP6VQ4wrouDlxaM8UVwkrSOstt4dO&#10;C1dLmjrO9HqG0fuNiRvxwUrX1neDp1nFem4f2pxeKcFRrOBMffBeu9LeMY0+TLx7rfeTY2FbK+HE&#10;c4ozZYm0dZg1oNR0HLALDknsaD0hp4Ruufyp/SrD/wDm9xs/M94mzoIyrVVvrxFy/X5/r++HRtL/&#10;AGN2J32CC4592EFtqkqKeyvHunRzR2iNm3FDt2fTNpYlC7s9V5p9IW6csJWhRCxURARekh5riVx4&#10;84zwAt0tL9er8wo45QW2XkKBUDMEG0ePAm/e208KhHUd3Xdy8vmoJB0T92Avvq8fJ3A/2kfEIynF&#10;PLP2BHyfdN2SLZW+sqtR30QVuqmrwMkKmiw1R2zRbctTVvzQWkXhKrD5yTvrBrhYTcC62PORIzzT&#10;nyR/k923hHtNrHiiRrigxK6O3g+wV/tjs2e8PxFxH6yIHzl5DaPXcKjxJ1vFCF9896qcWcVDYOQC&#10;lasxnHVd03FKRkEp+0TtHPElKkiweFmDTGy+efnjsFsz9ZJ/apMuWNruJh9PqOy5Fp0x/wCRXPId&#10;CIk1/q5HtKP9Iii73O7JyzUr9Sk8kT7y/wBgfWPRbk0Pcp5oKmmhrms1qPCozJzn7f8A/9oACAED&#10;AgY/AvBdMR8VPHHTH2GSlzVkjsW+ODqFWbyRNSSeGOjyx0Rxx8PlETCFCJdac9PPHatgjJEteSsv&#10;g5GlyyNkENcnlibzk+CNloYEse7toBjZGqckTb2hyxqzosMS6LlngPl7nSrGd/PGu9tucmGj+M86&#10;cLtEUwVo2moDV4NFunC+UY/EbN+/HGogYJUqoQCKodbIkpPNbCP4zzpgGUyTLj3FapqMsEvsDhGi&#10;Bd3DRi0YBUBt1DhiXnms2nDDX9hXRyH0dHFDbqRkPB9/PCXpbOqRyjRCFEbCRynQOeAy0e1VyC3R&#10;AQmoYXWo+GeQwlXnCg7qLEiec0Dx4YKGwpHDTogsrSQSKiIF1YAN+ltE06nqgGtXpE1VCkTjrHH1&#10;qXaSYCX1azfKNMFVJcXZTPyRNSAlvjOgcuE4jHDjVo3V4GtBITOPpF+7pj6Rfu6YuiXGikdYK5R3&#10;redch9TqSc6jOFag+JeSFcEquCuG2w6er6xScwlKLurUKjLTbH0jnu6Y+kX7umASkg4K2vRWoc+6&#10;oYF8A6aEheYGR5DPNu6pM12Ckwh7q9XVIIto32w7frp/1t5VreyusoNhBnK0Q6UvGa69+LNCLo38&#10;MTVkTaSd9gpMIQyyS0BLFPeazljUCtuw0HCYa83Wp4BSeSLxeMWspXGfLuhWAyhfw3JoOfyyhxg9&#10;HEbRuTjqUHYHSP7dOSOrFKHKCkjWSrhBja7ob6000LcA4tbmIj5ZptLaJT1UiQ0qPtEmNV8zb9L+&#10;rTAOFeb6fqLwC03wH4iuKgZTCnFVqOB1aq8WX7t1DiekDOGnEHtNWaDw4j47DC2XkycEHqpa8BCY&#10;ccI2U7I5yeaEfxnnTCHk9JB5McU1QrVUerss4MFy8XlepcGqVq8QymJpTqXJsaqE+igeM76oAFWB&#10;Ix1T9C8RxK8uTi3V3FZ2k0p4MY8cScodFSsY0iO2R2fpCrdR/GedOH893q71FxFvSVkSIbudza6r&#10;uxs0J/cu1W/LAbRhFC0zTFHaM+8NMbCqbMcNvtGTiTCXm68YsMFK0zSYKrueqXxp4tHFBKW+sT6u&#10;ivngOOtqSQmVI4NGBJm7rVwAx1t9eQwzao7xywUd1s/NX0eeroA5Lc35oF57yfO/0RUN9cBDaZDw&#10;M1J2rRHYuBxGWvfnjrFslNoxK32wkm+BtZxKmOWqOwvzK+BaT49ymJ3ltn8QT447R255ghX6QY/x&#10;mStXqoA5TKFp7q7uCEDH05ZSaEjOI6zvK9lWefEBsjNE0pmq0+FkaopZHNzR2qXJeqoDnSfFGz3w&#10;80r1m58qTH/pRLg/5R2n+wzGRI0mJ9beXzmSP0pMSuPczKcq5uH3qOeAHHNmyoDgAoH2/wD/2gAI&#10;AQEBBj8C/UZIpgRjxkp0iPrmeJF+axKCjxh2RprmPrg3Rx//AFO3f/2sd/8AJ4iEZzDumfCFZOky&#10;Z19UA6deIICExnwIZghn6pjl/oDauSzyrmSTrDMXh4+J3FmOsSp/Yn3ao6J+y5gF9HBq2jtetTVz&#10;gL2feVuyY+iYx9EkorHE+t744YvEXNzPWXtJ2jg2q7Wv/F4ukd5Wket3EWMjhdy3CKf4fP5tPe83&#10;OZIcpk/evTz8vHnxGPV/PZqh/qMZPGvw7El9A5mpr/3umONQ2yNj/wBNmMPr/vbyeJsDt3e+KII1&#10;K5ikZSQXGv2ruIlqw5+s+O0O7cpaEC81fOgrLFMx9k3ZJLr0aeruRwCt1bZoZNHlErWGe3G3A5+Z&#10;k1rM3KtotPswVePp4VWr5uMRkHaQFDPiOMaZzyhS7JmePc2SnSBF0kU+EfqZ1rL/AIvuHp+6wGPM&#10;SsB1DqJ5GxoScannHt6tKJ1ECjXTow9SzhdrPnoEarGYfBQmS6CZcyrdLuZ/bivuxy8qo58Kdu7c&#10;VvIsjQmUcIsaFTXlMrK5ZF9pyp8NRBBfVwA4naGFUYeFizW+JXPrK7kpt2p/f8QACICMaCIxAiMe&#10;qIjlEfLFfur75LJwp6x7pKAgA2wvXrlYGwYmfCJmPlleZwuKyoTHTpkKFW35fVq9RzEcG7HVLm17&#10;hdU9zDWSmmRz4dzG3feawLH8lHY4Za2+2ru6gOsyqpHueYWPrLHvMlWY/mWmyZ+xx8OC1cmrTOFW&#10;9r7hXYOsuP5MEPldvGn0+zKiD0awUcuE45p/1f3KcwHwe+0ZXdOf+VXtAVb6v5OYB2v2ZjzT89n4&#10;d/gwk8jlupisxuiv25p49YeR3uNw5mqlai5HbOdOryp6jmJ4HL71MN47jaz3l0W+t2GQ856z/R7G&#10;p5VpMmZNtnWD/k456itYiC1jAAARAgADGgiIxpAiMeEfOwn+XG6f7TbO+dFfcuIRbYsJCtkF/o+U&#10;pxOs6Vry9HCHVOvRPUuZ8Rnh+Zw5t3DthRdc3Er6cnila6jOTqq5EtfhNhXk5dRCvXTittj8Q7Z2&#10;aJytGO3O8uqxSmZgBTm2FOtin/xM6sX/ABnUPmATAhMDGDAwmCExKNRISjkQlHzT/CXYVj3ae0s9&#10;/bnX1ErAYt//ANWpgkMTkbyonqCJ6pGenl94QKwu36kKXGh27jIEr2Ss6ea1dfAjLDn0R7ADyGIj&#10;5t3K3zNdLHVnXLbFodZNdeuEscyEVltezoAdfKMzpwmzWat9ewpb0PUUGpyWhDFNWY6ia2AUTEx4&#10;xxubAvqzSv7dt0ogJb3Yv4rJUl2cfllT2lQK3PF6ZDzdDETz4wn+XG6f7TbO4Ramv77bvZTF4bF4&#10;8XQhl/I5W4qqlIMkG9MKWRuZPTPSpRT6PkyC8fbVbLFX2YvIdmeoa2QSpLnVDPTolyQsD1xEz0zO&#10;k84mPmSJRBCUTEjMaxMTymJifGJji7vXYtToBfct57btcfIC+ZvyWIVHsiHMm145RGpL006eKn4d&#10;bltdVOyXZ2tfec9Va0cx0YNplOkosl/4b8ln3fOCGB+W1eo1vfszZZXxW38f/wCfzuUaNTGV55j9&#10;zD2dxs6xokCngKMM99y95p5PceZZzsZnOW/vL1xhTET2u6UwoPsL09Osz82YKImJ5TE84mJ8YmPV&#10;PCNtPlv9S9xW5Hadk56lbcy7upjNpuZP8FjrsxLMbryCeqv6F67b3Li60PE6t/bm5NGpUY4dwHks&#10;Ze0aa/ePhuXr9uAHU+m6yYieMfub3mvFeptXMYAqszPvJ2MjlsHkFuDl0doF4oon06lHGFvW60xg&#10;tsYq3ex7ZamQt7lyxHj5PsCyXDOHw62xBGMCU3fLOoTxU2btd617qzqWNm5Id8NsYIC7V3cdtXsy&#10;wZLtUlnpD7Ux4gDNKeGxayXTpLkRlhdx72sMnWbdp0+Z9y5YYTWsnmbCmfnI3TgERW2/n7JHC6w9&#10;peHzYffsrqgfKmvbiJcjp0gZExiIgR1xuVsF/S9H+ic4OvtZGmC/0qPDyZCuYO9Qkcjz6dflxKij&#10;9E2vjHZs4nwPLZubOIxJhy0n3XH1Mj1x6JcE/Pruwm3aO4sT2dL1cMxGNzy39yZ7lFNyt8KuJhMe&#10;wdhByc+OnFzZ2Zxeax1q9Sa12GzuLu4y1KK7FdVujkVdzHvZSeayFtWyzts0mJ14fs7ZFwqg0hhG&#10;RzQlLbRH0RHYrPbJl1dPtsnWefr10m1ZymRs2ZnrKy+7Za/XX2pabJPXX6eKmP3HftZ/arGgqyu8&#10;w7eRxaimBmzjrTJKwYIjn7uckEjGgdEzrw3K1Qyucy++yjL1vhNK1nL+WqVKtVdYKba6vdquGx9e&#10;yvt9xikL78lJasIpC3ksPi9sbeCG6Y61anL7mvTIFCDsHQYvD4YRIhKQFl4p6ZHUddY+buHAyMTa&#10;ZSZbxZzp91laIzZoFrMT0ixwds58e2Zcbg2s4ulGYxMZJInykchiXgsliP5Tqd05L+Yj5co7lJus&#10;V41+1C1Uq8CuZ8dIMiKPzvmCHrWRafmkEf63Fm6nHXcs1AQQY7He7TdtTJiPRX98s1K3VETr5mDG&#10;kcf4X/iD+82l/evj/C/8Qf3m0v718Zmy/bud22xCjSCc3GMFzxYvm+v8LyeSDoDq08xDOvo4/EbN&#10;0rr6OUs7g2f3nqmO5Hv+cvhbV5oKOkgZI/VwY0VrZG6vxayuG3PBIW737FK28BpxtuWCXVUkWsd0&#10;eEkGvr4x2KXlrLcWzd+5cD2pISW7C4T4S3D1Cnp1lVUhgh9PG0bfwLN7katl3FrrYf4eVpdOtdvD&#10;Xcz4pkcan3ZC1CqOk5mPLy04/wAL/wAQP3m0v718f4X/AIg/vNpf3r4r3rGLyGFa/u9WNyvukX63&#10;bexI9/3G3eq/fCvuD0tLyFGuk6xHyzr4cVUo5LHL7srxEeHa9xy4xH1RER8uRrTHtqpXwL8rui2k&#10;xYx6ex7iJFp4d2PmYgy5LsufQOfRB2FQxH68urwP7r5V4uxYffzrw7lbb2FqPy+dcufBvw6iDW1q&#10;8xE/fO7aeU+blxkQzO2w29hn1ezSC1lEW88429QtZcp0FvxtBYrnywNp59XjpxnqleSVt7ceSq5E&#10;zWhZJO3TsMvVlkZrI0duwwjXETAmHLn0zEZt1bP2UN3C0rGVJaqoy2ySuwVlGiP0GzKPL1o7Zaae&#10;qNMRsbDiy4mMhYuVKgpDtU3XRQq7esWBX3ArwtAdXUXTGnLnPPbO3sLtvIbkxmLxxV8jZxlvHryC&#10;bIdtp2V46++nF4br2uYcA2DDSIED6uU4qtfOlnBiSZt7NVbWEzowIEw5HF5NVazYBYDMkaYYER6f&#10;nZC8c6diq2Q/nSHpVH1dwo1+jizmoiZTjKWezBnpqPVfP4akJn8s/iRFH5k/LWyBcoq91T2fkU7X&#10;R3iL7IqB6VGZfZEJnw1+Y9qtYdSYm8qY8RlB+cv3CTKeE2x0hv8AB2Vx/F2AiOuPzS9ofon5DcKl&#10;i5ogLGwAwxgr16BM9OohDqnTXw14/qhg7LauKwzqlzeubpvYl4GJrtUtp46yggYu/kIGDuGM616n&#10;l5G0dMRt/cFKLzdxWLNGgmK8Pn9FpWMjZa6ZiRXUUqt5pLUesgjTnwvHkLkZCzUsZQMYm5dTLaNW&#10;xWrWbArVZBQKW+4oJ6ID245cDtbb2LVjslZxTMv3uxMtu069pVJ5e/HE95tZ1hfWPjEMGZ8eBpb5&#10;d8S260+ihvxaFoiqTGaJpbvp1VgjHM59IXliNVnLrhRTzr2uhDiWMnVsdK2SAvDQjru0mRhq58Rn&#10;zR852DqNiLuT6qfIvMPfXIv0iOetemczr9k2Bxe3PcTKrO67KyqdcaH8Hx3dVVbpPmEbNlriH8pf&#10;SXhMfLIlESJRMFE+ExPKYn6Jjj+r95kd7tm/C2CnT4ljladavN45DFQUA6NS619DvtkIfI5B+w5R&#10;qL81gyM/sTw9ZjJKFpVr1fX24UcxDA15dYa6hPpifp4XZqtFyWxqJjP/AEjP5JjPjE84ni6rbZ0k&#10;5pwAilZyHX7rTlzQU66a1gyXnSQRNBfgwxgZmInXivicfBkK5Y+1bfPXcyWQsnLb2Tvu9p929YKT&#10;Mp9ekaRERxuDPWktTjttVQ2lt8XAa/eLNmKuV3LlViwBkkuZ7pVA41GfdT04wn+XG6f7TbO4wm8M&#10;cDWX9nZQL1hKFm11/bt6Ph+5KAqDUml7g33lcaFPeqhpGvDEuWDkOWS2qaEGtqmDImtiziRMDGdJ&#10;ieUxxdRi792MA6FFj9vPIX0sG7qbNmMS9kTbRQf1D01ZKVIkZ7fTE9MfMs3blhamLrm2OufKoB/j&#10;2R4zETyEfFhco46mzZRt6icPyNk51KliIfJEHVpKoy2ZZr0+Ok8/MKuK1GmkK9SmhNWqhcaLTXrr&#10;FSVBHoFaxiI+ZNN5uQYMCzSvVZELuNvo1mtfpMMGCFlBT6RIDGZA4ICIZRtfevaoZiw3s4TNAHYw&#10;e7Q/i/cjIzHH5zTk2gwurq8yZYHs/IvLKH7t8Cm1p9h4Roo5+hq40/c/Tx1157iDn7+qyfum/to9&#10;K2x+VH6+vEe7t6LGmrKjZgXh69I8GhHrH9j5cJ/lxun+02z/AJ7rDbiJINQ7sz1pFukzClivz3LM&#10;6clr18Ocxx8LxCXowybAut2bHVNWikykYyGWYBQplntjPYrh9Ih9ouK+AwivKP31680R97yd4oiG&#10;27RDHjOmgD4LCIGPnWMRnKFfJY6zEd2vYHWOofYaso0Yl6p5gYTBjPhPBsphc/EzZK/Cm1mu+8Ci&#10;NOSHzHb3PUVHoLS14c5iJmf6DzCZvB5bOFvfoGbpsH212MbYkX+SeXUHWuZ8Cnh1SyPWl4SBeuPU&#10;Yz6DCecT6+GVLEeHmS3TQXp+ywP+2PRPAmsiAwnqAwKRISjwISjSYniAtwOQT62T27I/U4YmC/dD&#10;M/TxAtayiyfRZCejX+eX1riI/bdPFLdaMmprKm3sngBqpJLFMXksjiciVnuiclBqLFQMRppMH8zW&#10;zeqp09BvXBfrD1dRT9XDHQXcWr2rDzGjTj859jQoj9zw6hgP6SaWqh937tfEwZeWI64n3zJ8/RHS&#10;s/slwjcW/wC5dweEKYJS7C4VlrNUpg5DFY0w7GMrtjwa0PUULZHCcLt3HIxtBPm6FRq2w6YiCs23&#10;lq61ZZEczOZnSNPCIj9Ri1lcZ7rmA/gc/iD+H5hc/Z67Sh0twGnlhwsgfs6a8abT3TR/ETBq/gsX&#10;uwIXm0jzntRkCas7giP2itD6hXHA4r8Vvw33PtK3rpVylFUXahO+22uVz3ATR6xU21rp6/CRVuFA&#10;Rr5St17dLqj1z7wgBD9eeP0LNYi3r6K2Spvn6pFbiKJ41jn6p9cfRxy5fVy4+8y5UQ8fPkJqj9fm&#10;cEejiYsb6VPT9ivm3XZjT0dum6xMcT27eazJxr0ioGwGv0tvtToM+uILj3LZ22Clpz0j2K9nNXB6&#10;vAjIFKrK/dBpHrnhV/f2d+CU50KU2XfEslAzpPRVxlU142iJac9WD0zz7ZcBaxuM+I5cY0+NZjou&#10;3lz6ZqR2wq0Jn1pWBzHKZmP1U0WUqsIbHSxLli1TB/JNZwQFH18FN/ZeF6j9plFLMS3/AGuKbSZ+&#10;zwTMPezuGP0I98Veqf8Avaz7cf7SeJmjnrTA8YlKaxz9GsFZonr9QzxoeXzExr/yhp/9V4o104ju&#10;XswWvqxKa/8AvH2TiOIK8zJFHpG5k6q1zH0LxtMna/WyOAN2LrWZHSeklnY5/S7INuN0n6Onga+K&#10;x9WikY0EK6hDSPVr7U/6f//aAAgBAQMBPyH6IM5kQ3VABlNOFW6ITwhRId6UKRynLs5nh1Wr/guU&#10;/upDBiy4jS8kyFBkeqcydDGqEm2ThDkCAnvluR4AVRFyXLvjsyFrM1zfYhDzrWXjgeuFyOeZ6qGR&#10;tFQZCSXCoJrB0ITYaKppsd7KUUMCHToX7ha7sfhglYuyGyZss7fSrfhfjRYqaBljCdXbY8SJEWFZ&#10;9AsphbFQJCWLwQQkeqchc3cDiMPQQuCgYAcHii4GSdWDEKQJtPGXEN6dfQQ5RzqBq/uATrkrZJSR&#10;UOBR06mRoiD6GzPEa2u0KRHRKFnVozIDfQJouJZNgARiAiySx5+TqhoFMiyyKlFqI/EQAgD6n4Sz&#10;/wAnjaTW9ujGEt5qhSR2eggxu2CYGkCIkUybAL7oSjasZEYTyyPMYVRA+htqlwl/2jYNVGOIRkPK&#10;C7oUyADmQBYx9r280ZBMRBMcSoOJkwXq2uTw/PkPUAj6bow98EkvAy3boOo0R4nZA0OswQhHOJ/o&#10;MDH0zKBiJYWBEpkIk4Xh5DIBUD6KmG2i1ZDFwkoS46bAC35sIR0cAQhIg4qii6dGZRXQVZpStepU&#10;WddaJTEFjKYPnJ3dYROQdIzt8iIMa0GCQIxUakndlzk+gZIBha1N7fNwsHPGbAxgmahgZ7xkRQuA&#10;YDZV4S8wRZCvTiRYMVPmkGVwpww+04QW4KzuSEeQ6KRRQK88lS9yF5LwmffAukfLeImvoN5pm0tD&#10;FMVlC2876cYaFsTPDV68OYieaBFFchkYOm0xvJSAeeE353aPEuhAIUGohsuF9fIxklXyZBOayCKS&#10;Wgk2y74uYHwp0z1PopjA5qQzULyLE1QEgnFyKVRmzYbtOVyroFS5WIl1AKhmTtcHQdGPeBPVCESn&#10;hbp1gS6goqR5GsqGgwZHSRczxGFDojVY0KmR6ePIdupFTncx1PZPiCOVRsCiGRDpLxPSMtorI2NM&#10;26JQmwV6IhVo0UTIoSdbG/opSx0DRW1161Op2l8BBSRKbkzDQQ14WKCChlE8TWYZuTHBMFBtBWPm&#10;B7eUQscNS7RJ4xMw/Szm0BzaNx4i/vxwLhkVIvAA+LCalMIM/wBAyHjE7UQpljTZXzPhVMo+VsVt&#10;SSRvCATkaGs5uyz+NFSchzA8OfEnI8JCZoCcAGDF+B4pgQA5be3RO8A/4YTVkyXsjZ97BOQC8nmO&#10;jchSKWBXjt5msGCaymurhdEcq8Q+IVI8A0oxBMljTT0UZRqPFyjkVwsKdkIDn7Zmo4kJYRSs6Ox3&#10;RRgQ3k9vYbaRV2D/AAE+RpNi/djlBDX2Okm0AlmmzOfhejGTgJENboXHJz+5PA8ZRCYPUQyjqXrH&#10;R5Ww/IcRkbVFYxS2jRdICBiKDyzos6VgY1AyR0PIrpusiPNIyBIBhNK7gw+HaFnPjmXuQ9xvZeHt&#10;YlCEqUECWBr2ArIjroADnUHMRuVef/BMxZr3j+vGx/R56USWg2JDD2x7w04giakGKGFYhBigmCcU&#10;CXyj3Eh+xvzSWgco41Fhghz0jjcDIgxPCCnTnRiNTIEoErmimJOEMesybJFHSlxG40cGq1A5KEfq&#10;M5Cf4KA7Q+zXRlXQF9W47kFhKSFUvDUbIFaPFYto5emMo+WUo4400FxB5lG0FWCUe3J9+rEgKBHE&#10;X6QcN22AQaiwEnSC3WwIQe5ZI/BBH0Iq3qD4l1KhFtTlL0WYtVkAOgmYZXGU6QMiSDnJAcVhtK+C&#10;SPUpeUvDRpUSa/gZIJggIBBBESxRSI4jlK6qXzvJRDLRnuiuvtmliniMakdIrDGAib4XPct2cV3D&#10;9lJk2723hL0I1LmfpCXHsGQDXCxCFZDRYGifVa4F9Xas40Ex2zSsVR1GzDCGmIh4D3A/3mgSjIHK&#10;i/eYJ4ziSLvJLotZO76lHKbyygH+RgN7PG4XYocIHNZ3z2WOpqiFcv8A3//aAAgBAgMBPyH6ILQX&#10;haSerP8A039Y6C92IjCX/wABEo9h/b7GRy10MHyyvwYEEL1/gUfjIX2I6Ix5F6LBeP3Ztoev9GDe&#10;2r+jl2m/dwMGXoKj+E/OFpF5v+N/j6bB3l/g5/XfCJM+v4dOzXdycEOt34K/LijT6DD4hjdvjwHq&#10;8bL0tTIs7RX8kfmcSDe9fwfyB3yIHi2/On3nPZ1OPRx62fQAt1Db6m/T+DJ0I6rb3PwPnFVVb+ph&#10;mDOWy9T7cglJw/kfw/nDY/nxf4PbTxHKIol+U7Kv7Zo/3pKv05wHQPKNNkHF++AnBYcqFL7JD+j7&#10;+GBeqhCAn/Dungc3CJ3Ovk1rFfR3X+yn5wKb6HJ/I57Xx5IhDK9Lvwo74shpcQaP77+bV5SRpPuS&#10;a9vViobT8Q7bJ7MmIS2Dj1UzikVR7Wfo16t5vstfCf2uO5Mbj7qDsFHmumDn5PU0+zzkOv1Dx7Nf&#10;Dz4wZ/VvyL8Xzy2HTo94YPsmCdYRCXhNknASYwlMSsqIemjSCVHI4i/oQIwy5NU7XBPUi7liqFbB&#10;irc22TArERUYj6eCDrE/YnzPI8XqU/36mQAaft/oPnxk4QP7fI+op+E/vAKV5Zg+Bfx4++sH2J1M&#10;JyF84txItRK16Dg6RtUTOYOyToxgztkckX1hTm4AJlEonRtVfH30zQ6kPyD28iwXpgoH9y+Jno1/&#10;l+f08hPYdfZJgeJiAdufK79CXEKUXCQLWXvDIC50FScLCoDtmGJHAObiTSUyvdcRfLiQ4C3eSloZ&#10;KoolZkuCokldgEpRCaE0v112Pyge8eaP9076b3Jk6fwwnxTIb09T/FDv5E4RVOGRfZ4i2I9gaej8&#10;g58JAnEEqSOV0UPB8uwxoJJSqwoBZ5dQSsWzFQyRgldAs95iVeDF5uAF422NTilAty33Tv1U4nJO&#10;VOp6dfNdoD45n4R4XZMeO/yfBH58dXlF7V+zqHRngL4GFfPQQ4tkPREhNUNtSRRLAUlIfdJpGxpx&#10;EFC0NvbtLS8Gbq+DgGh2DHMZvRCfsGnhg4UyTwbfz8MCkqBkaF2aTxDSnuefKtK2J1a+Uq7joIFo&#10;jzdjd8GlXCZiuy0vq+SjSRCOg7Ht/wCl5QyE7fX69J+HPhoPvYO7/wACMKpx/cD9D3EyqETR6lcP&#10;UOsa+lg64K4OmYQHiYmkMYb9gf6Ek3bU1IAClehwOh935l7DyZRItz988JW9i17/ANw5dwAfydEb&#10;HhwmF34eEfocSMeskoRHqJY+md/5NPtI9wvRkoz4EfkR9WOPM9YQUvkNBJ0H4mX0MGaHCF7Svijp&#10;OdRX+ybiLc4c6Mbe8iRUtQ9XpOFyp+OwcH0fzNb/AB7Rlo6+wcfaciQd6+ySd8AKTYIjRqWN1/NN&#10;HrvE09FD5YvtiKQgYhLDkdxqEe34ZARh5E+cb6Xb+PbHZfVgTx1JHo1nadwGe7Cn3Sn97xJkz7UD&#10;35ff6oJQOTOOff8A0wQ9YHz6Pqkntyk68T9p7HucqoI8r+cWQs4h/v8Abmh18PbQ73GDurEv7MBH&#10;pLvhoxWz6w+6P+//2gAIAQMDAT8h+jrHaP3M/wDKf3hqfOZvX/BL9iWf6PdxEgne34I/nK5R2x/b&#10;IZt3f24LxPZj/kMH1/Z1y4N1J/ebwX9lsSjrCj/M/jIwSuKfnX5+mKp2n8vH77YWHXSvc79F+mFR&#10;K6afLv4MOL/cl+WcK14w2eKt9XByYU+9pn8RgM/pV8P6XL6R3q+OPaMjn6jn0f439CMb7Kejx9jh&#10;zmVu/tPv8YAABX1D0SJ4PJ7/AMaw5UHPJ6n8/rFJPU5n8jvs5ngZJNeV+nHpunr+9dgD1TyvV8r7&#10;VS8/rEQlZbiD3RJ+x7eB46EgOqo/30PBMSszs9PKBpF/yfyPjHu7v0f4PHevIshJA6qj+3tltzZ1&#10;jb/X9+bs6y6bLfch3/lhJ1T+cPt+zEBp5nKYspZO9X7MTu7XzP8AXU+jgr/da93b5og4X/D+T/Ml&#10;n+YOfcvxMT7wPYPmeeBmL09k2+THdXQD6jquo04JawnhMkkCGxM2AbLDqyT8rOJOblvuTv0M1RGA&#10;gvaSBqIqHEsE7vCvTNZfjzBwmknqWf1k0ak9z/J8TdzJ+jybu6P3/WOiM4Il+YPEUXpGvuueF9Mu&#10;Eud478uAwOjzJML3KMOuP108+hxmkvqiYEGxoA8QRUSrhiT4U/PkiayENfBQ8VHZj/H8fnyKdn7A&#10;mvFBrF0X4DXqwYWTfLMlNhQdpZJ1HkA2d5NaEaaQcJLOm9SVaOYPwZdAqMUMHHFG9sAgL4u8YA0o&#10;wLaB5QXlRHTPwMT7ebqsD2XPsFyFdvlXiu4zfo/Y+QCZAHUNHvlJS79Z0+pp7j4QSwvJLiFD5A9X&#10;4dzh1ygYAS3hK3s4RyioqMYia0L12GEFHkoipVkE7CncYHSnXT2Br8OsZFSPR80rYAeeB9Lxr0MB&#10;qKXof2z+PJYXUuj++XaHrHho4Q9RnCwCHSovtOhwTxiUWwj96djpLMmFB6XR39txmlDl5Xle7gpQ&#10;+6x+k9nwPCc4Mcuj8X6mIBBKw0JjTsXMtw9NHHlMhJL6HzagOvVBAPE4Gh253d1KSwy4JB5LnDMi&#10;bHhPvs1gG4eh6HTqXy8dg+7y/Q/BemGR418D+h9kxOSyqx+/D2YfpHm/yw9mzL6egkozWs/2aT3i&#10;WFZQ4+ryvV8xEk643Mun9n8/Qwn5avhlwMD+ns6Tkx9w05uYf4eTAGChEkTojTksvRP9B7oxDGPK&#10;l+cfAw+SkENqm/IEJO6/MRio02Bj4fzPeMZ/vTgVR1A7PeTSzgag6Ui+nRjAsh/Pr1+jq16R/wB9&#10;8hOwP5vt2wrNq2F6Ma4CpxyZud8cD7J9mbyO+wjWN2NYgQJMPSzqXJbfOGPhOEvorf4foPpketXB&#10;R7A/sHXPfToj4x7DmMjvcI+3B7X9UBCcfrP/AIYki/aCb9pyy6ED9H7sYT3vyfhyXPuJr9eCpdP/&#10;AJPwVyMpeIh3JMvWHbAVE6EeyXtB/wB//9oADAMBAwIRAxEAABAAAAAOJ0AAAAAACFc0BoGAAAAD&#10;JpgMBlhAAAQZgACgABGMAS+ADfUxgDjgBIAAetWEAASAUAABmPGAADgAgC4mVWUoAFgQAKAiangA&#10;BQCgBMIiSIAAUAPADkL1ugAWIADAPwCgBgLEAAQ0qKoCIy0AAACAVlc3MgAAAAAXHzuSAAAAAAAA&#10;CQAAAAD/2gAIAQEDAT8Q+iqVByeyjdVDEzjbZRJ3PCGJqIIwjPOEXmXcAllEJAyOHuaB6UQtE2L9&#10;dQFUAJVYANqtQYyqEdEPScciy4IeT6WjThYJx0MJJWCRmWxiMmURxxWQ3Os6yCbTMjDiMTcG0WQ0&#10;QN9rx42EV6CybUsiuuDpdAUMGwA8M2nGVrbIz42/IKkbMmcEfyMoA1mhIQ4jgMNFKAk2wohMO7p6&#10;mWER8iMwACCEipE7JM/SR84vOPVUXHx2IeqpcwYaMGpZBDnNb/gfmstIwRagtwBQ5CRVhgQZgC4f&#10;dQAB4v624VeLia2gTkZIZTh0KcxEBVZCUSECLGKkMCd5kHGy+QvglZgk4mrxsL0GCXCUyb0SKR2M&#10;YtgW84oCqAEqoABKrwGKn8Q/6hEQZT/BcHZAuj01bBIp+f7K2tSEAAPN9+/V5fv7OMJeRxNDYxjI&#10;cEfbHpwTAMESYcFnMJw2KhNAWDQrAt7EkF8oRR8k5RjfkWVXtdOIopWKq2KmRisWn3+vINivnVYv&#10;XVIFHrGr9HYQRIRxGMdiYTKFSeEZ6ObJb8ijNMqphMEwPMSk9mCTIaN/aDCSdHeTxdNFr2JKwBEY&#10;TDHitACzUsqQTTwAU4UpJAS/kF1vT8uFT1yOZOPw0dX6Y5i8PMq10uPwlWQiIjDh0AS9KytwGwgY&#10;PnszbF08RdD5PRkNW0kM4zaSg7XFBFzyYdkwgRW4u9iWVkTya18AuAhF2bfNB7ZMdxOvdwFNCqEG&#10;J4IkEi34hA+y+hhmApohl55vRY7S2WBy3mIOb1jW2u+nm4MMBfkD/de6WGWHEgGCRCKFRSHFxTes&#10;PrGEUQK3+3bOWAp64U1Rz9dUesTzAhE/vRZSVwybDlPCF+roJe4IFXPgwqljzYxaUJkS8k6FJiCA&#10;hJBAxRJPGaPR8xEZNFd+AFfUvTv57yxKYp2vxpLSGL/eS4YBWJxFidnN2EtnuZLUGAWEXwuCq2tT&#10;48vSzvhhEdL+J3pVIlGfzhl5NBsNdodGagaK2GozqhP+QStkASmh8UVCP+hAZU4QCKeS7haQcceB&#10;qgkwPiH9QmBfcMM0DNeMtn5FY7IwmJlKGxkpZuZwpwFjBl0WW2CTRv3lLwC4wewJy/rB4Hs+EMRn&#10;njFafdXrofMfbZlKMopiuFCFmnYcURF8mRIungnpeBD8HBOJZ5IsFocZpSUOhssYvL9iUQAaGRio&#10;iwhkucDnvjcgpBKR68pZVLt/wy+PZetVWI8lZFBQB1ITFdm8UqBdLEtzcobIUOEul/WF0E14ywDA&#10;6EEIAOxoSr5ipJBGwy4gRIBUabHntiD8Cl8dAbWs6y0gCNI4NamJIdIBsoX4nRizhmBBkUWO+Kam&#10;PFnwNKFCmK8d7pTd4ISABMX6Q+McNmL0fIxkNOmMgGYI8fNPLMVg5TS0M2v/AJZFSP4HfKxf1k8e&#10;IrX+VctwoFMZHP2M5LjCJvyU5FuFoCiRAiVZcNShCMBY0oPRys4dREZbSjB+SJ2yvh89TLY+qn30&#10;EKQMX+PdHODLUEJCJqgwsjhoTAwAkaKs6AcrAUtIi7qpmniUj5vagQQRISEiDsGE9Y8Xz2KALA/X&#10;QUES8NgD9JCw6JAJQVWW/oypk6vmJ0WBdLdMglh6ccApZh4fzjxye0J7FGXRDc2GnJdyGHsO6fIx&#10;WHWGRiZ6bERTHQIWW5Pa0PbYIOnLNlVhySaUyoIAc5oACAivbk16YslRtIdriA4k+ABQAVEAFqq0&#10;BhuNCXZFKkoGqUYdLFZtecarFEihgTtiU43MtFdw77BUfVMdKcLLV7V6B2wwab6IK4qvUZ8IiEkJ&#10;EEAK68hviP0F1JUE/wCUraCeJODejFOJy+JaKJAhNBcIFdAQWl6pBnDM3TZEpCESRHOHdzYN6Rjs&#10;fB+ROjkcPZhDoT1xY+iBFpMZWdZDrCAgSDGRqw3MQZZnlqGQIAWL6xGeFWEOwSugd/EpwJDxwfUd&#10;RErUV4wlomsGcZg9ScYsEJY2ydIlKalgomFZIqnFkjIhrXTjFlxeakd4DgUbBRTvDkWhymJC0U0w&#10;6sCNa1C1TxjeiiVbZl48svCLO0FQ2zZGSJTUhIswTl9u3P4r/h+/vnPu/wDfqf/aAAgBAgMBPxD6&#10;KIhXBhQmci/o8ExigHUf4xEo7iP+BmepaHUGjuh3wboNnoVDXLnSHxsx1/C8o6YOEC4ZK6Sy4LPj&#10;DqgcfywPzjkPcP8AFOMP2DqHgWMXnH419YcBkopl7wSa2ie7l2esAnQk6SV9uc2cTROrAJyrALU+&#10;n1luLDetz3qBEIYGDmpkDOwCZeScJd50g6zo3MB9R6jjwtf+AH4xKVldzfiIi4oMGBZQnUoKG4Hp&#10;4rigf/MTIxDFRQ7Tl7l/jGDXm77EneI6nHzYSgF3hIzsA3EN5CGG0WT7r6DBaix9Am8YyJHXOWkL&#10;2wEYwoKDAIo4BERadVAiZaqtqu1eV6+bS80SkJlLHdqYqSIVOKmmiazucvrGhiuBHIU66qT7ZIRh&#10;AAGEaROHy0ZiF2HITdpaIo1xOedDXG4B1drar5TqIwUCmAlAS0SmO9SBpEYROESHN4a2ImVWzBE1&#10;IarwU6rySDKUk2xcUJ8Ayrl5VAG4UY6llJ5BUKhMmqqEbWhOVo2rTVlpUMi0b+5bNl8TIj6DJPVG&#10;hsVjtiI/Rg4mIVz2AHlFQGE5wmtiqToJzX1e5CfcKZaxRGxJQSVchzbeEEQk2BFdcLWhcMkIzEXU&#10;TUaDCrkQaqEu6cLU6kTgWligAgHAAOADzUBeTZWhTbsWZsVUUlfL73XN1IUU8ZSVh8z9nq+a4820&#10;nVMgU5AzYQOrgvGBEA34KYbgkhxv5bzKYRM3l4ytFAYHQPB9L75LhAEKOQi4gQqDbJnECoIQpI0C&#10;iACjhHUEgCvEgobIMR5qYAO98rAwOhgb41OltexDi3ilt+SZn4A9vJB/gAYak18aWWgmqW/EEFBa&#10;eypsvAMEGImRwCCCTHjpZEdLfOS7M44JKiJ1clqzITgGIseTUoYiKAyDch2x2S9ikbvR4ggxVCjY&#10;gWNRMpCxiSHyCiwCfjLynvP9nxhl2RGoQq+oE9XB5DkrB0fIj96fcnwa3kCJ6TgvkCrwPg/YlOlZ&#10;kRDFMWGcvqx3wHtQ01iGMSaYIeGVXk1sMaVhqqnISmnzHopxmSSiKKkVJTgcBNOVgWSFgJFqPMCy&#10;r4mtDLtETArFZrhApsdJ0uPFl8PhuVAjrPAd0JygiUjx2aywKH3VO5DU5MgoNmOGxdCNsrYMUBQs&#10;EsE7g1eDhIKUIjiM8FIuhXD2ICAkegtIAh0oGelAoQO0LUbFYao38Cxg1Wg5YXIaglk0JXJNSs2S&#10;EZOYliRLWhyj1KfMC5v/AGy0EWE6EDWEpY/gInTAHoo3J4ioDCayV1ADk0+ypAeIDJsK+4/EuH0M&#10;zojwgsiCUwB+VoyJyJtUwwkBExlZMLSKFUhFsIpZjqAoAoKC8Vg92VXDbSmM2ATkJBss48FLbAhk&#10;Bf66rKyyWJx4qhEYRNImkdJZl4hmsAQNEzCFCSS+RNNC6rdhIrCQkwbl6xKDLmDNCYRQULXVR2pK&#10;vqvkiGlSzqmJK7IiCAEbpmE9xH1oERQZ4pQpQDViNwS1IDWQAiwFjVU4LHQDJAcAXMJgdglAvJAl&#10;j5ymWEmnxL2NYJUggUCCMLhpoIBLzBEAQQjyy2maOeh/Yu1K9PM3la6HImkeREeTFM+IF3c2zydW&#10;1AR9gr3CGidhQuMm77KhJsThgVgPGApCwYa2NT1FWiFMG4A7SwDhQmCAICWJ1EcijKKiMFiYsyc6&#10;Lue9MO5wshgCM2meIua8FCVcM/3NPYUh4BVoFyotWmVEhupQpUsAMhKB2pyymbsOnMOFZUoRDTMN&#10;LEpkjOpXTQ40A6HrtX6Jlk2MxyA3LmcuZy0aWkvVwEW5OqVuTeW1mCBsehNQYZvOoE4RAVOUgkgl&#10;FhVtVG0EHdIlimLZQiJCJsTYjSOrzuYAUfkjG1sYQppgJu6RydTEzqtZOsCncUTU4lGBXclKngZS&#10;xvIuRI+757NwLVg5+NzwoLgtNO1GAyf12OjlHskmGJ+q+RpERPRLMGCO4YPgHERCUWuJf3JWgs40&#10;GhdV9FLuegJxUBMFEn1gknXo9M4tmhCuQsS9JHJeR1l4ivhQNHMlmgAyRA0Upwxc93yM4hYW+cd8&#10;i95+v+7/2gAIAQMDAT8Q+ioFWDGkYNyX8+G6KnT0/uwQShP+B4AZ7VsUs7A46NTtVHWgPaT3yBsB&#10;Do3pB81164sjORE9Qn8YiTO6/wAK7wZIr2/kjFyLuiRlcBCYY/CvaZ9sojixZXCyB6JgmdIkSOVG&#10;PYB3Jy1+bHiiS2WAJLQP041qU9nTcH5WxEonVoRRnMidBlYYMxm7L0Al0QUe5GAgxz+yXtMdNEAA&#10;CDxhEchYkmCBY3AoT1TxLRD94jgLFZlST30uyHuuPAm6od5PoEh3AZv5IkorUrcI2WpqRJeKwIQv&#10;an1B0DE/QfyywaDfAHUqaLuEOoiRYKy07vLR9ygmCQBQBoO31J4IyIGvS2iblMtjiCbECueKaOmm&#10;FSQY8xEVfACn/wBADOABBRInJ5T7E0Hf2IqNk7cDCE+bS+cnL0NGgPKxwYgKAtYCsHQcAOIRLEbE&#10;eiYfUA0xQqIFkLhd+GeUkG2EwAw6JVMI+ALmIeEFTqQSYmGmx8iCIkjkekCPQbekFtkcAIywpQky&#10;mvsRQpA8WMbo1cMSULsKN4JMp1m0cxNDg3KV8qCISjGzmnwJKrpcnF9TIzZvAtMZSYoguEhikJOm&#10;7FsxEApvky2TypG1iZoshdNOPMAK7cYOvC7eTCHWEE2qso5RU5VfNCVRBXIiNDoIiwAGCp94YDoN&#10;gqiVCYnxd3bfup8p085rgIIbOwII4WXmMSNhYSIqy5wj6LnDQBJeQ4KwFhYCjKyyP1UfljOqhnlP&#10;LIFWqAuE1pEQyAQgKULDY4EnT0iYVdFKCqSSZ80pD+1yGJiTFC4jUrLbfQa2TywcHiJzXwER7Kvv&#10;5BM6g/IWD21XONEu5aZ/6OP/AKuMURyyIhhXRSQpMxEOCKCVscunoduMCwy4bTZaJqpF65C0SUg9&#10;XtuDLyuLx5RdxCjiivStuf8AoY/+jjMXSdYUvcBJCpJhkPEkIW184v6uf+t4zFyPvIsPSMx0dfIp&#10;4GDb8ASnp3eIrylJTrEo+AbpylgC2KbrIhCPW6npCQAKjYobSSYr/UKBlCucpGii9BbqZAGJCRBJ&#10;MuQgJgQQCQRaMYlTAT1c+k5a1AtZEXPmdstH9PadZKBN5pxp7EAD8W7prp4IYmVF0glewiPALMTP&#10;iKBOuTPSAPbVxkQRZxtP5iOiJULgZCOBYtjUvMcY0SqaEZATIdouqQcbXqpoEYQ4R0qEs0xgxBDS&#10;YEITQbxyprXMmzkVQYCDJCcgyLNEA7gIOrJckggJoaTh7nTZ5nGWEqEEKEJmhnPWtmkMm8GHUnCw&#10;VkeKCIlOEWuVcOz3gEq9SPEt8ejiH5MSvpDUMC5iMLQLFej8aEeE4QgEoERHAHACTYgoBlEjRQFh&#10;ckFRKlrtfKWvsQAY+YuBEwFWlhbGrb4Vw9UYCWrw3eJCwwTGH1BCJIjsRpEpHeV9Q7hLIpMRNQaD&#10;B5B2WsQXU3zQSGFGd8NtFCry9pEXwA0IDQBAex5JeAFMPahBO4iKCkR1ISPst3jFStoMHhEASW7U&#10;l3eByqAavlDTLOCQR2xDbVVJjwnS9aSxx7IkJ88+CRizxnKQhogUwsBRWpec50LWcNRlAFCQgSya&#10;WFv6r9AaCvNuhMfgjsThEThyuA+zOB4HyU0Kk4+qgeRd00pJNTkEUn2VsOQlFInOOFISZCd1HPMj&#10;uQUJgcpsBB5ETF0qzBJ707KIOTeelNyfc16cS5rF8r6+6kCRSI54jyNI3QPVEAcqgcuWVNZjuWEV&#10;cI6MMwkASFkps3QKQ1cGwni20YpAtxGxJzpFS2uq2nq+hQH0XhZsiRvVSocQY4jCQIOmLaEy1Bpq&#10;hjOuF4NlEI9VGZIsLULJ5ibCeGBGCwKU/wAP/Ds9kk0k4IACiZLEf4ciz7hJ+cQB7QDu1BPNr1zq&#10;wwLekcfUO+HIQQJ8FDRfWD1WYhLCfTguQIzNMKLyaWGjrVEHVFqivKZfoA9REm7BZJh+qDNCxBH1&#10;GnNTPS/swIPWl86yGegKLlUBQrJyn1EDo+kwYkTQxzw0Y6mEDo9MfZb9t4HPuC31gjq8COuNoJ2W&#10;0BA3ThpjE/k3oS3NGD/v/9lQSwMECgAAAAAAAAAhAO34MyiRsAAAkbAAABQAAABkcnMvbWVkaWEv&#10;aW1hZ2U0LnBuZ4lQTkcNChoKAAAADUlIRFIAAAIiAAAAhAgCAAAAIgzXpwAAAAFzUkdCAK7OHOkA&#10;AAAJcEhZcwAACxMAAAsTAQCanBgAALA2SURBVHhe7d113G9dV9f7Y3d3YXe3YiIWFtjdDTYCFmEr&#10;YqGogIrd3Y3d3d3d3XHeD5/D13nWFfvadd9738+1/vi91m+tGWOOOeboOdfH+D//5//8P4/XIwbe&#10;chj4n//zf36sj/WxPsbH+Bgo3G/j6/4//sf/+Ak/4Sf8mB/zY/6Df/APfu2v/bW/8Tf+xj/35/7c&#10;f//v//3f/bt/p4zn//t//+8qfryP9/E8d/OxP/bH1qC//+2//TdlPs7H+Tge1oUb5T/+x//47j/Z&#10;J/tkX+krfaWv+lW/6rf8lt/S/f/4H/9DyfV7QvIq4NtYjKvRgWcYc/+//tf/MpwBaSD+KvBxP+7H&#10;9aqBVKDhd+8G9p5/aLrQiDbdaPPEoekAw/N38Ya1EK5CYMi54PYNg+RN7Ohta+lN7P6x60cMvFQM&#10;jLPjVu4tdaLlF/yCX/Brfs2v+ft//+//+3//77Gt5ApW+y2+xbf4jJ/xM37pL/2lyYx3eId3SGx8&#10;gk/wCT75J//k/+W//JeEU5Ljn/7Tf6oiyP/e3/t7//W//tc/+2f/7J/4E3/iT/7JP/lv/+2/xURU&#10;9/DTf/pP/wW+wBd4l3d5l2//7b/9p/pUnyoeDQbMXYGXOuqnajyuZ4BGmrBJ6hhpstbf5HQlTy4Z&#10;NpSBDTI4MbO/TwWGwpAGM02Z326mIkzAvChh9rTgPVv5oJ3CMZ3j2Vp7TWs9ipnXdOIewb4dA6lN&#10;/U6z/s//+T//6T/9p3/pL/2lv+W3/BZiBqPE8T/n5/ycX/SLftGv8BW+wpf4El/iU3/qT/05Psfn&#10;iL2O35EHWKem4hHxO1xYs2McscL443/6T/+J6PrH//gfkzpEjh7/+l//66qQUp/u0326b/SNvtE3&#10;+Abf4Mt+2S9bOxlD6elvyjVxktiIif+H//AfPskn+SReAWnY6KEnygA+mFl+ZLAbuCV9w0MY8/B5&#10;JEENagqS6wtiP9En+kRuSPpP/Ik/cZM78fOmYO+pOp2MaSCvHfxPNdg7l2WKw+P1iIHXEQOZKbv8&#10;tarzdGFYf+Ev/IUf9aN+1Of+3J8b9eOAn+EzfIav+TW/5o/+0T/6z//5P4+ZXsb7b/7NvyEnev43&#10;/+bf/JJf8kv+nb/zd9yTIn5Jjv6u4q/4Fb+CNXM2gjn2Nhj++B//4+/93u/NhxZHdn2pL/WlfvpP&#10;/+l/42/8jcDOAfVmXXoHbTCAhzj5qT/1pyabSc2v8TW+xh/9o3/0JpDG9bN/9s+O77t+4A/8gf/o&#10;H/2jm8h8hkGBgWz+nb/zd4Zwl77++T//5+/2bu9WX5/iU3yK3/N7fs8L6esZwHu2KijtHd/xHYP/&#10;y325L/cX/+JffLZ2Xutab9OqHq9HDLy+GLiIGUwTb8Knfu/v/b1f+2t/7dRe7iAr/Bf+wl+I+8dS&#10;x6rcj9f/vt/3+6jwP+yH/TBlmB0YLrlS+9xrLJ7P9tk+G2MoSfMv/+W/JLd+3I/7ccmh933f9/12&#10;3+7bfciHfEg8t1rriO7vFbkFEkYDJf2bftNvSggRS28i5oe6YcAoTjvmR/7IH8mZ1kBi+gH8y37Z&#10;L4tvwsB3/+7fPamgkUmsy6Q8cIw//+f//C//5b88wVz55gjm3+md3gnGkn9/8A/+QQ+bx9fi+lt/&#10;6299oS/0hQDPZPwiX+SL/LW/9tdeL/hfCJIfxcwLQeNjIy8dA+NcMbXJiQyXGFy6udALr0sqOf2X&#10;JKhwhk4lNfKrf/Wv/jJf5svgX3/sj/2xcdKv+3W/rorf8Bt+Q0zh63/9rz+OkJ/Nqy/4Bb8g14fn&#10;f/fv/l0CLOWUTeOVAkXC3+u93ktHPDxesahCTfDj2j/4B/9ggAXhp/yUn5Ifz3OjCMjAy84Izv6O&#10;ib8oRN8qCciVxfaB93k+z+chem/2SB6UXqHM9/ge3yOEhP9TdE163Wq6naLin/yTf/Jdv+t3LTjE&#10;+jwx9i/+xb+gLugrX+Xv/t2/e7N/qguTcCHzbGHFPD/RWDFgjJZ2M9g2HDfdj5ZOo8r9ntf1xk6u&#10;kC7h6ot9sS/2V//qX31RM/gatfMoZl6jyXp7B/UeR1N8gc9HFCF58NW+2lfj8xmXP3H3fb/v983p&#10;L2ryXb7Ld/nX//pfj2Vg6xIBSgr68A//8J77JR6SW35lkXn4A37AD2D6/MN/+A+p23/oD/0hz/nZ&#10;fvEv/sVcZADg+VHmu3237yb886/+1b/CdE7O5f43/+bfLNcgJZdN8Bt+w28YZ5zLSK1TGLxYFf4u&#10;MZOZ0oU5frNv9s3+2T/7Z+ObIYSYWQEIJFCBytA5mfIQPtyOxW9cvVLxx/yYH7O0CPcezn6q5VqD&#10;6gTDOZukhVkebUzeZIe5upkkqPF5C9eUdmpkJm9NabwZ8bxXp1g9IVFdX7WcWHKRK49i5gVkH550&#10;+Xj/iIGXh4H4FNbsVy9TMK1t/J1rgvxwL9guQZnai8VTkOMpfGhsFEERFa18jZAE/P4f+qEfyuLB&#10;68tUJiE8wV7VEm3OUePXE0KFdq8LqQQ8RT/tp/00Hh6CimBz/1k/62f9pJ/0k36rb/WtPvIjP5Kh&#10;89W/+lcHCVtHshmTRWuqY1IhB0f7Ol/n65CCf/gP/2EhEK/e9V3flZ1E9hgaqYOvxTrLhVXFEF5I&#10;rvADZwdI5WqLPyUyz96X6+x5bkBw9jvx41Vgr8fMkfDZDIbn1AJD9ly/ceqqZzMpAAlKlongpjYz&#10;nmgMYEga1UXVya1Klr2mqcAOpDSJwJAfuJS5wEucNByNL6+htIhlVDechFPDKa89yuzJAxH+1i72&#10;KGbe2vP7lhpdvK8hYQQtcqycxv0dvsN3+Ct/5a/4FfMnBrDs+IugCAkkBYDjhXQRuMZZMh0YGYLe&#10;9s0QSApjJRgQviBZ2Y2+vtN3+k6//bf/9vF6XfN0feAHfqDgzYd92IcBQOZYSVYcI/xmlNZv822+&#10;jdYkGmhQ8IYU0W8yRpXP8lk+C5Hm9wM+4AMABn6C8Lf+1t/663/9rxfl/tt/+29/va/39b7jd/yO&#10;ZGFetTbrZHidbPGlTmpYLXE5L9bP/bk/F+rqNL58ihzi0LWM5/K8z8JNmefxbuLE3/h1UsHDakFU&#10;csXbU8B7XslUgRoEScWq635pe2f1bBdtJpOq5a+pX1N0hequU3/L596QtVM+OlMm4DWVmNx43acT&#10;5Hj0m/h5vB6dZqfV+3j/SmPg4pnBKYSLYxaSeZgRg15JaWMEjBSvOJT8rr1VkUhIRcULPs2n+TS9&#10;Ussr8gCLJ7QYIgqQAV7xC7mX/ZxFxckef8RZ7O7UlKxobjp8mUhLHyc/2Dfd/5Af8kNU90qaAMMF&#10;VDxmAhJ1mnPmF/2iXwQqxTTyk3/yTyaHYspx4XnSXtQMpYNfrmIzpyBJcwc/lT94DEf0q2CJV2Iz&#10;RaE8H5BEppQHtp3tRzFZSGZN/ogf8SOkSIS3fFnv937vt8xpDcaga5nJqGWxma/1tb6Wv1g/YAj+&#10;+orjhzrONNhmaErcqOTn+3yfj1eTM/NMstCpv4D8OT/n5yxTTmKIFjg85R9+xa/4FVU3a9IRf+Wv&#10;/JU8ooE6L1noEtX/WT/rZ32Tb/JNPtNn+kzh6tN+2k8rT+Gn/JSfop3K5K19dJqFjUcx86KW7WM7&#10;LxcD4xeWLrbLaMibz1tFMMQ0GRAxHb9kjPXPJfXNv/k3V5KV4+Hc+uIu6hJOXGR8XOmhDUBeAHOk&#10;dkiOXF6YHfbHS1ZHeKVE1biqWA6xIcBT9Rif3x/+w3+4rTlusB51Mc34DgaEhXlClnhbv9UiWjBi&#10;HBls9vGUT3yGmm+VDc+G93vETOYCHX/yRord7//9v7+OVMSa4TbxQMzEUouomybWT7kVCZgJpFr7&#10;XJ/rc8XZGzjmfquyr9b3/J7fE4Y5NjkYVwZOQvvgRwlf5at8lbSN/QabJ0QdYTMUhWdisgYRhjjT&#10;T/yJP/Gzf/bP7u8EnnsiTQ6IBOvVTcSylWWlz56jE5yeMYoCGXZSwmNsBjYexcyzLdLHWm8CBiiV&#10;eb2/z/f5Pta5Fc68WPpQ3Meq5jFjyuB9GQQMFJvwCYOTsRIhTBA8bg8zlTiscA3iJEbmiRxf91rD&#10;ibCY8dONnx2jCq+XFnLL1CY5QeHFmCQFYFunOAEqFoZBK+lepoAeswlUJyw/82f+zHE9NkFM3Cgm&#10;jV4I6u8SM1hzEuIbf+NvzP4Y53WWAeTUNcNrwgPwIF9E/Q/8gT9AxkzAlFA3cdVfs8adGIbZox7G&#10;qZe9VpXv9b2+l2mCjXd+53f2N6j+yB/5I6fMINK+8Bf+wpUvctOlcNaqi+lJFIX/pTDoq6HZOTto&#10;VzcpQtKgNM7VQDU1f+bP/JlsXBcRdVp+ORhzhKYfuEzuo5h5FDMvZME+NvLGYYBV8cW/+Be3mKn8&#10;9ksmY9a9v/KDrXYpAB4ufVk4hCfkd/2u3xWjiePwq3B6UFcps3w7LJLf9Jt+E77wO37H79Bm/KjG&#10;u6/WjJ71+5N+0k+KVWFttP5EUbkG3/bbflv3GBOOFpDLfONj+c7f+Tt7IrEqpnZ6ZvRib0qskEGW&#10;vHyxm2zuEjPT03/CT/gJPFFtLI0j/5Jf8kuCYdaAh6y0DcoQJHN7GM/1in8ppEklgPAYsV82xGbN&#10;W866uvDLjTaLUJkSmuPs6uYabUbMnRPkBh6hrrsmiK1pZ1KSxi9nmhMZAF/LP+/n/bykiF9INvtM&#10;kIxgxcza2iQz/vJf/suel3FO6vQKJBud5xynNIOkjrfmjkswDD+KmUcxcwt/HPtIca5Euszo+2Q3&#10;Fbt5rZ05Pdba2NaelEx5csxbIHtjH1246mUvQgHVk1O8WOjGUpeWqjscPJc6vhP/6prryT1mgd1b&#10;9idsHC/EkgSBptIvxs13H/PCF3i3cBCK8zw/TfGGWa3eJg9O8qDwEmw0a+p/29TljGE6crQ0ImVA&#10;L4TcKAEvo3qzk+QOLJ/NPp7GMsj/0l/6S3aVqiuoo3ownGjv/tnCNneJmXDist/ISN/nfd4n/o4d&#10;k5ftLvyIj/iIpIIxvvu7vzsAtnuJyGHQcBhChWG2ZLIUWSdrnG9wYwGJnIh68evVCZtJKTYTE7c9&#10;s7cabAar9R7v8R5IZUnV4GH/kQQrYBaGW/JyDbr5Vb/qV2VKdhFRM1mIonYObeptqv2hP/SHGl07&#10;YHbeBNt0o2vrTzT8uG8GEh4zzUYb9928DVMfnbyIyuNNERnqv/VSHstTsqSd1oa/fj1Rce6IOKMy&#10;dYE6S9+s/Jt1TbsEhgUMQo4OJ0uWqMNTUYJWY5wK/PzQftTmhP9heeNxWuOagCtcANezYQVysLBf&#10;9+t+HZdUmakyzSi8oCqFiRwiUaQvD3teMWVko/3yX/7LO9BMMU/sB8QvfvyP//F89zTW9tzkmUnP&#10;babiTWUQeauXTtxq0huvMAanvCQx3iRh5Djy9/t+3+8rf+WvrHd+IQGkb/2tv/X7v//7y0QQPcY3&#10;qdiquNE4aaRl0R0jhWpaOSVasxohe97zPd+TbcSmUTfmWMKVC5Go0jHSz4/5WlgOGPQaKWegyEc6&#10;EI4ppoV9Q7K3HfiW2h4q/BoIDLBIxJ9IR7Vyr2mW63IYa3ZW6xnoR3jMLLcMYZJTFDxLqgYG+S0s&#10;x9XZghVbahetK6jqnUeO2zP1JYpCP6jLDagg1rYhLUQYfvVFipBMn/fzfl5dd3Io6w3xaKQ2kz1g&#10;e9NX8Yuiiuds51HMXBF4BvT2rlVRcj3iQ6Zp2eU43nopj5f5xZhKnkFzs2NUTMurWOJq67yDGt9c&#10;MZPHKQ5iFWEu5IrkKE84UqQe2RqyMT4Dm7iLcI29pbtcIJDg1EQCbu5kZTetecsYhPwhsrbkg5WE&#10;2uwwX8KndmKImLUp+22/7bfFRj3nw8H3pSeJJSRX+tVI2bdC9yTQn/pTf4oA8CpNubyDbaRoBj1P&#10;Di0UwXvGmWbeCUgMiLTwKxn6e3/v7039l5iET9GLZR8ArOrgVF4IRKed4qVxJT/ogz7IvhxTAAk/&#10;6Af9IA3Wu+Eo356SF3g2/gRAoos5RbrrPcSy2PDr5q6xp3ZMZwrtjaVl4pg4Iscuzp/5M3+mxjcv&#10;JwHcuujuZ21Ql2vUheNzpeYSaDqCwUMZB+4Bw8VKyajNtMaK0ZxKdshydeOvh26CyhA2qEI++VS9&#10;YrrJqTM6fjYTmpkbeSRca/DxehQzT6YBpINc6KqpY6lsZEPKC2K69aImt1AxptRPSxFdMtiltCJl&#10;rIHe5+gRjGznlLQ+I/E3l0wTqC7hdPDwXfAehCwyButxE6Npyb2oqzbj2u5ZS3RSHAq/wH9Fzpfw&#10;2ryIrOAy+LJi0Kui3DAaaLxAgTgg1zkXCtESI8hkjGskVHAT1Zk1emR52AFD/Ije47M8JEILHXQf&#10;41DyHK8uNJXKn7RrCEClU2vfaWY8YOQWU4ZOLcBg0uW/fv7P//khs6MVAUCzlkjNP8Zi09TC1NxN&#10;qiA5RMXVBkJ9Ff+Irl6gRqJf1Fjv0a1EL2fw6NFYEAMC5g0jUKG3tRAY1KlqGbi8PnDi8g6CMzum&#10;hp+N7L9LHD4DO7a9SXdRi9UEAyaoJeM3Y8KTMqo9bH9PHU2Hc2N5JraVD7zJvBq/fB9By2JCJohB&#10;jyFwt9pfxYp1/J0WSkOYBtlafrweM82upkh2biysG9RmCXH+blVHiPer8D/2x/5YdXdMhXuxZa6P&#10;CHq/bqwEceDFUfPSvOkXMBbuBoxDeYFqTfIF4TWe9DYH9K1nujzbEOIdq8vdpF9s+ozD1+kZEpcz&#10;lsuLV6fdke1gaBKbhcUwasqr4rrrSwaUirGGJFDbPN3jqjKklVQll8iQkyEysBM2CixzzH0FTrri&#10;zHFswQgsToddGtRiP3VXR1ogOxsa7WShskt278NxPvI+qwjFaz9ui4A3RobsMrKi2NYCzMg0E5ra&#10;ABkNcoh7OyZrpczp1Ctsev2ChJNtC+qBsZniK138n2XiucJzo0OW8iwUSDtky/ZcCkOL10PrOjNo&#10;1eFfg1vdjJVhm65AR/QKihrRii1YpU3aQK1B4GMKADw8WjOj1ftuIl8l8rdu/dyjrbShb4qSuCLi&#10;44XXQur/XA28CrZQiDcUXUjhikwfBNzLKWT9TJ/1DRVLVD/UbeYXrTZUpLC7n2b9QmBp4PYDygTD&#10;W7nFxNXrSKdcH/Rri3+qsfIcSpRlFievFM+eV3lIOousHf6ZI/42lWnimk3SyD4imSpME2dVmBfh&#10;HK255wFjDDn0XpU5iBqsv5l9KR8ad69Nxm6adQRTp6a4YjKYxVo87IgUv9LhZOuCnEhTRTHcre6A&#10;5y8Hmi/ZCHgIkjERCrxvk+kLwbxGAJAVrtONlGDj9eqtX7j1KgIAGDMrE1OQTIiL+yhgAMwMkrFm&#10;+pAQVSA7L+TXRXP9DE5XEZSEh+r0HjepHSHcX1PgiUmsfUS72MlWlpvQmIt4IBlOc+eJRlqwSJHp&#10;LPsuBUVrbGuL2o5RGSXWBWdyM0VQNdILqbyoOXrt2nkUM0+esqk52df5Yay3qPmu+tbeFCuUyqym&#10;EuIajhuhuyFE9M090s4y6xPT4WpwP6fZXDRPBvHllDC6uBhXdXm6Un65QeIvwMux9mLhzG2IkXEl&#10;4U3Cs+IuRbl0BJPkN0wK+fLJ2JiJj8QQgcq35iuW9E2NkA0FsVMRtuAxiCJqOXkMpOiCIA0+IuAk&#10;p8DZZZrl1KKb2wouNAIAxeRQxYniICdjagbyGvWWhItP+c2Zxs3ScQAp1IXWgW1QUuO40Ur5JUWS&#10;McVdKq8R9xg3Nsd/CCpbR/uq9AuM/590NF8o8EBCwZfRkOQLpQ3flT3nIZxLKK+M0QmkmTuy2T2y&#10;oTc0j66JmUTFM3xOVPSrQxNcnHh2tCz+H9pNgYepDkDlAp0RpsdJkTyT81r7O+E3pSThannynRqd&#10;MkZEdjq1yOgcGWASDXkH2AAgenux/uSXs8rfiFYfxcztWL5YEikplhPxgOZ4kAoIL9020jwv2Zbp&#10;sGgOrctwbUEyCPid+twvYqUjx8oxFwwug6ZrQYg3ghBu6yMkGILVMjbdGi5JYfziGbTRuwYFvdzu&#10;doDjWRYwVRGHAkluDbjiDcdhVReZhz1/4dMKzywgIcTb1aJHJwlmcmEQuTsaVKccGojnNG7V7eMj&#10;BuxRF90RkjGDBIOWGUm+uGy8sdfRRjLgVDU0GAtTJqdKUZzKaJboci/kI95Dt6iMQaEK6rmKbDJv&#10;6R/JGENgUbGlqCl1Z7wYHIHE9JHCgHcnNV8UkcCGThtIgqSgN++l9IRCL6Ei6Z5EzJgjmznQIFYZ&#10;shA+MxY1Qjko7nXCObBbAk91UX0sn1rgKrBVZQ7GFpoePRQyiTgVTswks3czoZKkDIZRu0GFDVMj&#10;PJlx7B42GJQVVlF3RFqKV57GsPdozfx/c3qTPz4+maN2N5hFOfjRDU40X3zoOn2755NolydhBIdf&#10;rLCFIWGmk5QQKBu8k6MWPKiphFkO4l4Vwe5vvoLanDP9EizxNoZb3U1xrZ2/ayp+Okjc7ED1Pa+1&#10;RR2einKmAq+FACPI3+Vd3sUqxeiH5HXRDS4Mn2JdHN9i9XxrPBg2zAfABtiQ87yfON8YQykjJklA&#10;OPFKaZy8b0vgpGnyQCi7xs+IzmXUm4Keg8HZJPKRmkfKrzhTyrvNIpUpsBEwRKzhGF27Au0nH+UI&#10;NRe2CXXkDQHDl3Uejx9gNeX3iVOzqEPmqVRdeGiwxUhqIRyS6+fWRWXwa/tF8jgpBoEZcwADnmhW&#10;mhkit2kpjpMA69txI0i2slehxfmhxdVYtPrV6bZnetvHgcIYQZtBE8By1mV+e26OJKHZntlzPbKM&#10;tbapsQY9T7ZRaC5Hlvnr4ZQ8QaCGT7o3BBVpM5IaCr/J8w4tIcSvEFczqxYbaMciSIkU3RkpXijn&#10;Lfz3MQXglsm9VcwIdVoerSKUN1pvgcXItt7ORhF9W6NdYhht6ai6X8qyfRK9pTvbdcgD0Oka1qoQ&#10;dBviTjHm3joBScCIphaT5y/i8a8pu6N3HJMuuMXHPto7lszwKz/Yq3R8Dr3OmxqrsuRwcw4lvLJl&#10;aUuHv1b4KckuvPWBC2a24ILz2mybm5WZkjged3JMziLBcPZKHcEwl45EuG2yGzycS9xrynP3Tdgo&#10;f0puYsbQIBNWF+9hW9BYzZfNK7YESnLjfN/pNfcPcBI04MkV7dOscUwwGJc4nJZ3wIzh2wXCRCuO&#10;TdVgrIBH/MkB0gypKMevVBEs2E7SMNbHpykxpwoSbOd+w1uhnYAZ9bpBSxpMsHHtngwx/MMDb5W3&#10;aCYLBuYRSZ+cgUlC4jRzI+MlOEScuL/cuXNXqUWx/PWq+CVdIITcNdFzPyK8QQ481qGY1hZXgPlN&#10;mPUc/rkKpja5Scw0TBJlnx5oVfrrYY0oQwRWl2FkdC26Abmbj4pVva1BwlLOurlOI7F+dxyOtdNy&#10;fnu7HsXMLTN+q5hBedMrOdbPahfLJn0qkvVr7fkCSvQnuYg6c9YlISikqV1Wl7xV1SeWPG+3QWuy&#10;Bt2XT+yt9CpioAYxIOwpIMUt0uyqUkighbc0GKyBxppbwHOMlYK2LtSivnHHt6i26rpXSxy+b0ee&#10;5tHD109L92T3xgU2jdscd5poik3GeB6X4fcHNseayRoAF5NF2gJNH/9SDK9JD1jhGDEA4q1O9dcL&#10;afQzfsbPYEmQvlg/2cBjhrmTrKeJefLom0O+GKOUEpmvuiAqBFfkFxBX2KW/2m9opCYxs5Fqn5VW&#10;ni7raj5JNyZdhMNzZfCshBDHmicJ14n/2SL3T8pp6vHCbbpTyb095YFO0czpI5WplTm1ecnCiNjy&#10;qrnhs7LnhsCITXMM9rnrYMaUKVsL0VeRy9TasUAEzKql3z7SvBXhRoCEWrbugm2pyeyMTk11mZem&#10;ZllqliQxeSHgtJZltZRhGCqsCM5AjbuGBELUcuOqZYU3y0bX8dudaWbVt5NGMX+faGI+fBG9LiUf&#10;xcwtM3WXNdMKlLKS0yzKq/7p1VluZa+oYziIdWIVUT93VHjLUsWyOVsn0bRoMJ2xpWX5TTONKfMC&#10;80hYhziOdcub7yGNkiWEmbYaUXaHYcR0sIwkmXWlu3wO4uexPxc2h70qaY3FVujRJRPX4KlsCiwF&#10;W6trvTwV0Yc6XCZ3jXvCIP3RAC9+DLF3Ug2Q7Z5RGJKtZ9tlxgI2F3ENBXjAcGG+KeufRsna25Sd&#10;eoBEA6YqhRpLyoMH4Qw7cpphwRUj8CsSELR+7/GYnW9TPiIMjWOa06/JUQMUUTAurck/xIacFa1f&#10;3RkInw9GZoAmsdMWZiK4cXbAOCMmC2loMnfrxYi5xz9zvkogaYFx0IybBSJnvTTwqiAzMqOIhZKd&#10;8hLlNBc2BqE3woYOZFygtV6aUNtLo0OvYPVM4lfdQQ/5l4yRqUf8o238ui9nu8jXvrHWZbAtIu2w&#10;ZVlInZ6APgVOaAYyOE6R7155l6zCnbPJGZ6RusnyNw95cCpctkidij8RtHUE7TRI4rNmKXP5/fxa&#10;yMFmKuc04wcm8x7FzGbw7frmVjGD8qz8uC22my7TShv7yI2gDFUUm4uHcoJFlLdeS49pbRe5sR54&#10;lj3BaOxXiLH23I2A8Hq0MqdZsy1Il2Bzk6kR48Nqp3xlzTgrUES6Tq2WfY6lLqjzs/TB4LBeT0KL&#10;vevZUl283hf77IGkc7E8xMNTzJNbriwPF/EACTqyYd7WFmPHARXAVvCsDtBNPJysk9Biin3/7//9&#10;CWxD4DrDd5SBmaqE0jRxzzsKnmjhGzF2aJEbDVc0ZayNYJha8JABjpWMkxogjknelNSUthH7ZrDq&#10;mjOTliB7u+EQ84phTPLcUBQHGsBYQm4m52pcxb5zk34Tuz8dQfcAfJoyioWNNXLehNuLnxNOFlrz&#10;dpt4LnOxV6PVqWLNcuVD2kzw4XDTGnj9HRJOAKoyl2l+11rOob1aF3k8GXmxbM5i6tb1act6OGvP&#10;23aAzhavu7X5bKfPPYTeXvEyj9bMLRN0q5hp30D+pflnY7UpaLswdN7zkRrORetfKGVVzr0mi/rM&#10;bdUhsl2cNjl8wMqHkAtOFSobZtqSU4CihCvlBxdKIRi2MM6veri3syEpAlQyhh49rVBrtDkceYOV&#10;cBVfXmtSbnJeu3TndMX7Ffxb10Arv3G50vgIEoVpvlu9AAOhHX8xJuVNhFmg4xM/ese7x4+y0iz1&#10;ZDzd2UBYflq2355XkMuFqht3PpVK90qKvRNC7YLUMuWUOsyf03cwG8X97rLKTC+ui6CSZi27zKTQ&#10;DEgaSQGmkiFFiji+ZTEhaSCBZ9JTJsypnZLyRFgbQm70a0ELo4tnKazxvsgirBWWZiDew32CakjQ&#10;2sW+mYupEZ2WTVJhes+Y/q3G061xu4t4G5yjsWEyhJ/m1Dm6QRW0k0CnnDslhzLpLrXfzcW86O/F&#10;nh5WL1LtIvPW2gUVRvF2aMRsWh/FzC0r8S5rJuY+7p+HB6eeTTPThOnTp/00dVozNxN/cz4UUNUy&#10;W1stREl+UGy9IsP4WziyW5kiMW0Fd80tHsCsCsw0COnFnY/bxf+wrQle7WRAHNyRWbqbLmkV4YDY&#10;WQKVHbavQqXJtuD5KGLfLoX5Se7haPe8CkUYOn+I8SYezvLc6HT5EhNirLgtO4wgVzKHRrKqZawF&#10;IrZPS5GXbeN3mRq751iZTp3xypATjZME7jsfhRnRtH7wB38w75AT+7F1b+FzzPEetTTe3YycrAoa&#10;xVrk1BIMjpwxI4Yg7iLrV+FiGKZbxkHgcbbIziJjyEVyzkRAQikeHR9wau5kYdm64tW5huKht7L4&#10;y3SM2k9pvTLh9nQ93WTBMeszjyMMhOQJpPSJnq+vyYyLgNmEannybIjd9AXnCp+Cc+MKsIi88tsy&#10;VeM36bOHZ2snQm6WD8/naeKTjjfbv4z0ZmtvvSeP+2YmNZ5wY+6xHr8ZAd1HMcjRw8i9Vkrr8sqN&#10;355gl+yPcf/oD9MsuTNeo1k36gpC9Bl5bdLB+9yWe3EL+nslOYXakN+SoIC7gjNnca/8etuOHC0L&#10;/HC/9Iq+LyvGQwMZOwZhMQNPeJyye/xNUOkaGLihcEXyVYxhhxI+FJsfVU6bQBUMJ+p4J2w8hCLt&#10;N2oFrFtxeMy6TISsRkOW6cDmUNJOjjbMJqfdsL2YICLtRkd0cVJh015pkNQhxZ3345WmAA8n4cov&#10;FGH9xKe4em0SM1pgRmiEyw4ePNeadCMoumukow0FOvirkjn9OkdSSEz0wpDdEOpgEzRuppg7HQMq&#10;tsHu6SQuX2cRZwJJZcSNIsJoBuSe2ODpiY9AC+eojvWTrEtauQltvCwyCMgUnR7uJsQ20VEypHVO&#10;QQTvRkd+M6P5tTLTWwK5kf1NJ5szoOXjSsfSzjwEmVnJXTf+ztZfraYvqRNNtoLWXUNoYQJMIxFP&#10;5c8A/llyVbppKkeNHoIzaIe9SjauFkgStO4aRcR84vnUVm9OzVvwyVtPcj7/iKaA7KZ9M1snJfak&#10;pt11xfqxMKpohxm79pWk1o8yeI3dhb1F01KPgt9iJg9muIjbYxy4uaZaS0wcyQWtgargfVTjmsKk&#10;sJspZfvG+/x7ETqOSRE+zRRVxIfqwiU2DtR1MScDsG3jaA37Pb/vcsH/YBgyW28VS2JpgQDoYbrn&#10;tN12VNiQsersGyymjCPwCEG1AUW4mOUBcs6x011us8LWrb4Im03ZCep6JNi0wyso2sHByKCxXSbe&#10;1HiRgbBQdU+T4uLWv+ChkloAfAnr0pnMESTzp7FEGVKMLawKwCHcCZ76YgO1K4iUihfLdwKkAmSt&#10;CZrN1LdhyNET1c+/HB5beMTAc2Lg0Wl2CwJvFTM7g89K5r44Pde3zsF8uPg4h/s43fbNxKTwCL6R&#10;2AdGJuSw3sknYRiMhmzgLeGYcpLHjpqX7nJx3eBZ94iZxNiUrP66tpVsfD/O3oWL4cs5GZJGdep3&#10;X6nijOJoup8QJ6g2ugRtycTATsbEqfXo0IRCFJxgxk7cipPjxbYrSgdgSM01ZNuElAT7YzxvgGRS&#10;wOQnYRR6yJjwVsrfUsPrEWATD0AyO7LXqBQaZD0Q5CIodiClrjr5hqJALVCRU4uXj2w49w9NVt2K&#10;DV0Lg2knfZ/8YJaBig+QisCuhVI+PSMixTtl1QkIdBo35Z6oIiLlEAr+Ul1AC8phCW12uENLWrtf&#10;5j0n13is/oiBp8LAo5h5qJjhXIrz4gvnTv670D2Og0+d33blEkmbjg8SQuwSzWJkoh0SkE5W1bnI&#10;WIlO7RTpAF1/MaO2Q5+XcA6uF5A3rZmd5+GGtt7Hd118UPIO1g7ABAzmpqDIpyzP/qik2LWkrwJL&#10;rkXIb2Jjbv0c6NhfY/drsALamGy6eQKAMLPFGiPG0Itv8RPGc0FFynInynbL950Dh9nBoAEM39F2&#10;ES30In5uyHZEgpNASrSE5Mk8UNWg3mVSmGuJYYSKuri8Ym46JE0aLk8dvSHPlYtRUlP32xC9JT86&#10;KSe5lZ8qQSuZmCmTUEEJoIUcRht55knn6THd5AR6rhgJrTo51AaULsP3UIjOQJ4I0lNxisfCjxh4&#10;Zgw8iplbUHerNUOvzxSwjEWeJwyKE968Ti5mh0rcBKN0fFZdpuDjoe3ldsmnKoXfFZek5IrY168N&#10;NDh7vmycruTOM479RGtGI5Riqjq2LpFp2U106vaUFKTFtnYooWBSKQBx4eVZiX+0GxyXBxVheRcJ&#10;zo45c7TCsKRtMMiPcr84rSw4ks+Jy7KnWC3C8tR83NmBJRg93xEjbyiyhwMMhK5ibmzU7xVUjM+q&#10;AmNMHIEQbqVLJqt+B2E3EIuPMwvgStxI+VBNFE2KNyN+kxbE3v12TMQAA9mF6IdDbGnu5lRfXGHa&#10;0QUCy4QVxWEqyd6GJZYTykkjAZ6m5MUpKe9utJQFU0qkbOxH19kzs8XHii8WA49i5qFiZju2OC62&#10;MfieozNjc+UInHlZZEn5wTG1dNjEDGm0BpeO0pfkXWcWtWMIcjrN85NMmni4ac0kIP1itQqLRcuv&#10;9bdwqJ0xHERBhasWLvKcBi2o3g7QwebvsKGMAMY9eBh+l+HdDUGlCxaD7oxl6bk0cfYBpHkIV1xh&#10;eC4Zc3q3WDkMSq5LMqCDEtgfHcOunYJGRbm0I52BmOF5i3EnMBrpmRpUIM0TTjMStOiULUqqJ3uW&#10;w526MHNEs/ZUVv2BnL3JZeZq3FExYjPatIdUEkQhsbog+xXQPiTIt0YnkYqRGl2iTtLaKf41a2aV&#10;d4ncTIK+WK7x2NojBp4KA49i5inETPldY/oLdfTkctkIIgWr1vG+8+TNsoxwJZp7Z7+7WC3tdJle&#10;nAghokonc+WkEmYogfi0qPyVjSbVtZK3ipkEFTsm9sohc54Lwt2/TXMYXNsVu+xt7Lx9AxGo8LdM&#10;a6/Eq3euwV2Ul7hNkGwDoAiEFkiLU4ARb0yTM07DlOmI/hrPFiFldc2xxtogCG09YcfkZBOx98pv&#10;dmESpb2uLrnXpxWYsDnBZvpQIwjdTkDQOOSz1TqFJbnrJkx2gogb5kWS+P4rDOSg42bkutw2Fxvd&#10;ub+MS1NlHJAT9Ab3kRwweE3NuBRteMsSRQ80nnAyY1EvHGve2n7/JIge3z9i4I3AwKOYeQox08I+&#10;hU2s59aLK4z3aXo6xo2txBxjeW6Wb8rRj8XEExcFUReDLhFgHN+N4P/NvWMq4krbun9TzMQZ89ot&#10;ai0qIy+rxsHg2IyFUiQCYHye06BP4TrPYTKGq+cmsz5xWs7rJGL6vvCP6jjm6Wvi6cJM7aFJLM0f&#10;eNNEkCjRuVKlzPooHPlExJI6mmW4nA66NmbvfFJeqbAXd07MkLvd7LTs5lRroiCdCBcCh4oYvb89&#10;J8nu2UxzioGQw93H2QhO8smoBfMlTwsLdRwWV2TJe/bNaFyoZocdmOJgSMJJdN4oth+FnaS19q6+&#10;EVzksY9HDNyLgUcx81Axk8u7qxU+jnPKgN33+fdaT2lllyRpsJUJGE3xy3OdTa2+6eW32RDLKCrD&#10;YbLTA2t8gsGGj3ucZkGrEUxzXA+r7ePTvaXCA7I4kzJ8OOd3i5fsX2GMO3Pt3Bd9E5unkEiO4vtk&#10;MDbtnMpB4pXuiA3B8Nx3rrOue2YcBOq0vIBsFFBpR1zdmWwi84Ribi7XGXfBppekJ+5i55ACnQM2&#10;me1QGVtVHJrZgVfiQ2S8ftl/NuKE/+bX9JHBZEO5EhBiXu73UJ0Bv9DbHkO1wK8FNq4nxuWV8D5X&#10;pBuGI7mSqeQYnvNLycDopPCukU0BNu5BBTjibs7I45NHDLzBGHgUMw9FuD0NcZ+01zZe3XPR9Iur&#10;nxe+xmphnWB56vY5xTjLPRc1vzMxCRsHCRcDn3RxHwvjzhIojg/iyB1Mm0nUScyeY+7Y2RlKYXIJ&#10;0izwg1N35mZsCwuW49sHvgoM8E05KExeQBbDEovvgl/vS64txYsCbiC8hX2/wDU7QPocV4/cMyhq&#10;mIHaAElreIA61oznWDB4CBhOLelY3EeY9Xm6c3x/Gdgd/64MJEgHKN7TEMTeASktm8uugLwBeih/&#10;OlGkOymC5BD5pCIrIafc+D70Xs7tviAkfDZroe48ShlUxNuqgNk5nv5Cvk/UuBFRAzPBZuOURACS&#10;D2wTXYvkpdD421kJqFRm9pq9J3R0ArZ8FviZbV0jU0HcL9jmfiXrYoM9rdjuM21PoRvwC2TW0Ypd&#10;EjTO9PE1kmTdMNd+DxczO/NlLlrdBTO10MMRSbN2muaN9Cw24E9gzlrK12C/w8lpf1d3mH9I4HPd&#10;vZo3j2LmKeaF7h9JjcPeUzmfjPLnfsOo6jwF5CToW1vbSR7nQsJNphFHkf3dQZCLsrQsR8TLswLV&#10;uD863v1KjnMFVfzl5hp7YJD59ASSlNi9PUAttq2i0pc9FN+WCIDXM1B6ssX5gR/4gdLPEswakUFg&#10;IKDykXaZV/QA3F/hIeRkHwI8jJKZmwSS9F/jxcqJPdtrIIEYw53lkQuKJHrFkGgYAvU4u4wAh2ly&#10;ZHF4EkhwSxiUDkBOdCDbXdfY1sl5K6xfu/c12OwMV8MtqWbbVpuCK6+MbEPZ1RKvKQHGbhSnSFag&#10;9HcHPQyki3XY8+GfmMwJmTBup3324pDmZhkrpLVEcwCczT6QHhIqm6ZB2NxdaI8mhGYC7DykeShd&#10;9flaPfF2EqIC+W9PwXkKqspkX1KA9i211JrenpKm3k9iWwtTAU85fRHYFR4xbGYDiUFvyGEeQfqk&#10;xcb4Ot48ipmHzlrs7CSOqPb++tPTR2QntaHahyzLS5lT8Vn7WN6prLWogm2R5y22U53cOZLTQE8n&#10;2IURbFWcWu1DMfhRK59yXerUTl+PI5zbCXXKQPGhFyV5xqaTKmntdZIbq8JbEQ4VsWALEpuWctay&#10;H0jVnVtMTtfOO7GAcWcbgFgtsVFygvzgN2OGnoy11V7wXwG15AiM6Usd1jVH6MVMvKDlIl2mzE6N&#10;cKT/+FQcrYmuQHoDkdBsEkiiYjYYEbo2ErF1xNgMX5UdY4xXdsL3NtZEruckDkhIk2Z9kSghYYLn&#10;zHX0kLxxCNCtueynrXBy0pj4+SS+b4zJznNBTbdgmbHhtvGLGRfN9HtZhjfNggpcFm9L4NZVqVka&#10;SR+PydEq5ncKsFsJ/iY3CLabWsVZ/SJmmne/JrGvh4Tzm36Rhy+6V6Hko5h56lnYEes3SeRs6ya5&#10;x/q3lk5OfaumU2utkC2S+wXbaeKsZDGAwXZZ9uvlgoibHaW7LVr+QMQNeGMHSSp2G1xO0eIvIHFP&#10;4ido8VM+tLYZDX7mC+WO28pRYDh7+BEXEbMhcjjiMnQunGUYEHnS+9yebuQO9JFm91ogcvDNnd7m&#10;OWEW81XAc8mBWrPZ0w2ZR9jkVbuIt5vIGecNDyTfZrZvZRbmmXgrq7CuF8nzJG4L1FAky64vQEMm&#10;q6tMgcSqXnggFXYk2mb51DDGaptrXsf1PtEyMTPYAqznkr/5Npudi/xoahIVFwp8IOWsGIOJmMlk&#10;9MufeRc9b5gK6BR+LqLL3zNT45Q96TpRDjS2Ral538kdp1Sri5srtyHfarOOBlYrGoh4zmXOfmUp&#10;RntG7Qzvp0XaK1X+Ucw8xXTMFn5gnQgOX75V5KyRh0iOk0nFQVrYLeYz1r23saGz8VPHvKnyx6pW&#10;JurfdXPIN90F96Bluy95w4gHOGkdBl6d6l1sCR8hilrPHi4BuiETQpg7R5YG7cxXhVToa802PNI9&#10;T9F1q6XYZ97HQXh+5NRZxiRHQHYyWFdc3mpnwYAKMCJei8ckjdpDekH1rahgXnz4h384zNszxPnD&#10;5dXwYUMkT1qEppy6xjpx3LKEcpEYvz13YzcPR580DXkZY0nB3GxmmJ5sFLuET/6fm1lwFyXJX3mG&#10;rJ8ZDYa2TPpLAneYgRYa9wJsWihX+1ad6aL0nGQZIbluWjlNugyIvnTQFdMfXz6Ns9NBfU6BdgKv&#10;h0k+MCQqTjrZmlr1huP35qvKtMwv8Pf8FOonPI33gqhWXIuC02xDNiP3nLJxz6J7dV49ipmnmIub&#10;GgqyPnnx5f7SdEsr4j71mnSuJ8JxLsLuL0Q8pXJ8Z23W3WUltLzPfmvwVvN/fO2iHj4R7FOQsACw&#10;ib7c1RAs8i1+XqB4+oIcRWv4tYgQHFZeb2zUiWfjUxIWpFE4SoDSJ1xxGfsshjCgNYlq5WR3LKla&#10;PqdGzHglwm/LZ6fIzH2E8wrJqNuXfoiWvdKOmEp/SQLVL/bZBTmMMLIK+8C1WSE0dEeXlungFBkp&#10;dmw18saNbxm4t/VKrEgGtntZ2n49h73lgIQEKRUSxHc4gifJm96SUmCWHjJgznm/KECx4xEnKeWY&#10;tY5TI652KNEyBtfLJrRe6lpThQAvilRLYIr83sZnez4yAwxNgqSEtKw6LqwaH/WeNDngz2U1v3GQ&#10;39Q/ynqPILe4hsl1NDFwqzRNaN1cyxvUaeWci/emlMqc6gt4hrzkyScut1ezwKOYeYp5SYqcFS7r&#10;565XNzWXm7rPXXDcFAZnp5bNRN1NDbHVmOJW+wj6ssZaV3GEyrROzgjNreOavLzg5DKQE2l8LAwO&#10;ubaXQdUjADjT+jJmC35NYXY8Y/gdjuPYGMnEJWIpI9jD00XH3ynO5zq/sNHC3SwDwoPMY1v0iaAc&#10;Mm2F2drG1uUgYN+gFQpiYXhlj46zCVYYi7drkrcKO7jnxJ1hFQD27ROTnuAdAgCqh3n5ewAjrghU&#10;N5kvJKvzftg37gkMD+W+N4+xY8aZMmJObCwAbKKbFJPo25oGtWN4gqS5izxGGGN8UylYb85Ymljd&#10;4RcnhkfJEfmk1Lm16xQkAbAWMiw246f6tTLckh1qlysP3ip2MeIbb4JkdefjzbcZzUzqKHbm+11I&#10;t0bmgbzVOF76zLn63J/y5oKuczFqf3+HPTik09hBtSEzfy+wvV5/H8XM083XaCIyukfM1G4FpsW4&#10;GTef0nRT/TlhqoVz2Ywv3Cy27s7eLwzlnsarfhFXpxSpqZjU/dLl0ovCeBYGSkJsLKfSffY7uRgD&#10;6lc6MmHwXu/1XvuKOyOG1z4wFhsHW+zgYsCdyiNIKPjcd1av7SkpjNtuySNHluBlZgqP1iP2LeSj&#10;GC5PMrVLP+bLrcRQ0LidLljD/aHaDXxAbmZ7VT4C0aVNvy5/fQ+Cp07cW9K2vxuaGyKHcNIv3uqI&#10;HaGssBGNNY9QRLTLRx/ZzLDz5KYSM4XdjVAZMTYxY5vO6Tg66YozU5iKtHOGAmFAJBO9vJGJ3rT1&#10;k4wDki9IujY/Ybue3fjr4cXFx2nG7Mui0vhHfuRHqm6wlI8+eoSuEINDNEb2dSdq1UE+LiqOgBac&#10;SLWgo4DQuORQ2B112VGA3vS4TDOdzpg4NTaTJejFhSv5QlOMYM5bBt+ZQX6uAnKOesHsRniZZbxh&#10;TFWJgkKGFzs4a6b9Eo+xmRONL/j+wvLGJk6Xzq266qj5otm18FwP548veEj3NncZS6z8IsZSxk8X&#10;89ZVLOOJAJ+2xUPKP7HBJxYYf+ETs7psdrkJ6mVS4jINdhnYPpcQvxDVcG9x2kdi0z68EVc4DvY0&#10;VTpTbGx9I61lJGSzLUmDQ+HC3G4OodEyE0e+cjzRymdGJE6YLyraXYSpBcPUTC2UklAVf7MvN02n&#10;eGuKCblTDAyB3p5hIV1Iv2ajLN4ehKN/SHMMjy/C1YJIFRGYGDjFs79Gh6N1XFDXE6c+wqPIY4sb&#10;8j6GVCMLC3E58uZN9J43XHz7+qoqsBRsTkvq6Lnz2n5nslNm3agCgy7vKwzYzeqgP9rGUjN6hR46&#10;TruO/EruYAbFqbVggqQIXjr1l+pDnxhmIAdV1CPkq8tNt/VYy1DRwU5LJwk2vxI6uE+VCZLGa6d2&#10;efznnu7FCD009fPXqXjmIHj76DQb6b74m2zPk//GYcdBLsp7EEQQW0vp3VXZ6nriMnvxg3lSi9Mi&#10;Tz5Spe2GWRvGotjkTXg4R3cOMOYbv+uq8BuGhKCNYTk07JwjssRRbMUVAizpkqFz7sXDQwkGAZXC&#10;DArToEVNKJWkTgeAxgfn3NgAb9qLntBq8XGyRDE05p4tUhUgaU1823E4RKOQu4cEnpYDDxPEtct2&#10;xcEV86qMgALUTc1IUXc9wT6UISOB3Wx6NanDdOAY5EYzcGyUsQIeQzZAqUdCQSXXdekRf8dbef9s&#10;6yECz32759gZZDq1tSgvE6hu9f+cFHqrmGHNRDajIlV2LGy+R6xz563F0FkMbfuYjUIq47nQteTy&#10;CQxod68FqBiQpIU4luelJ3CQnil5Ez9uuBaZfdPPIKRcO1fEs3s3Z/Y2mcHpukXBmknMVIaknMLn&#10;hhEjntfU+2285yFMiCq7syGDn3h7W27ykUmoyuinRkxiU/AoZk5SfLn3p3S5SIiofHrizbBeStNN&#10;O/30Wrxc6J+19bdFTj56v8tFeOQjvjWfOJ4yQXVr5xdraazqWSF96no8Tpbi6VIwcXK0cBa8tTVp&#10;lwxjxe7IFltceFqt7xfshMpJoPM4fRxteDjhS85tDU88+7IAEZKqyAnDN2VTjnMQdCQwAyqL34ZQ&#10;fSVdfDeIf8ZvTXnYsW+8PZxvcQ1RHOXD9q2ynGLLPGIDkSIR5Pgv8aMFhwmp6IZk9ZZBI0CiwRBV&#10;y1U0KIUdaG3vDmPulNPebsaVUVcSwSo+cfJuihkMV2xmDrcKMEpsnYl7knPyGkxQ6GJmQU6veJPY&#10;B80pab1TybFpTq2kOyQ48bPcNrX4oIpgucjmXFj7dIWDjnRtgDpyBs9JAzLgxxDKHUi0JNIkiXRC&#10;EjCke9jwNPPCfqmhZT1WFwInZhzptO7ILTkdkaIkjp3Qqk1+uRnigpE7ydAstO/HxYzuqL3E8z6E&#10;+ihmnkifL7LATXV7QY4LE9nfy8EMkyunfTP59CJhfUFtjZpjUpOmsYyFVU9t9FajJD2669JmWafB&#10;e756QSO4NhMPpf5baXxcZ6eOb8mPT9PkcO9AHVq86EgB2xbwOXd72HPw941n/BcfxOjxjgY14RRA&#10;oSKjtr9teFxkGCtJOSULcR8YZtPQSfn6CEhKsScdIoAV2hZuM6NtoXpRgHrOqpCHxka5fM9m9re+&#10;pvqwwwgPQnECL4GUmNG4e8MhZtAzxblP8nglDFA7CxJoyklC4/4qdr8TK8KYvjDuh0/xxMy++KD3&#10;rJk1AnjYLgGMAPjgD/7goToYhLhi01QHdcM8FO0br1xtBVoiSKRCXiZmXNIWyhYri33SQqoe226y&#10;2UgFxjpKVRkAz3PIminCUV1uz/YY7Uzr8iOqCMl1Z4yEZWZQdSkiDdyQG1TPmYmnH9tYsnJQNREr&#10;ljatkWzzSVMJkx1DF/DaREXB5uLfK5T1KGYeTqgvoOTJFy6fwh33PG/WJS/TnpvRcdXo7xJgfAGA&#10;voQmJgDKoy3ujbhZ1if8K3bT4LsAdZE3b4CACYCQjx+BX5x2fArvEC6m1Dt1ptP7iQomhc8KSCqT&#10;1xuEZ7DhdATVrLcYR/6KLuyeVy11ZKLlgorzeBuvQh0nCQBwt46s7ss0nosuQLuH0E51xZLkGQMe&#10;uyRvGF5B5S8SlR2AUTbqi/hvIAblTBdasIh0h6otjqK8vaJEHbEBJ2DAT9kEZPA7v/M7O28NNzfS&#10;jSWuLYyhpPS82u/hBjhSERLD+1hvQTX16y7KvVXMCOmf5THxvlzuIphzEy3djkokhcF+o8wIErRz&#10;H7gEY8R+QTXNKcDa9GrUTJya8pxtMd+XinMueRX2+uRoAXPf/qlNQ2hfZ30Bg7F1Ifu4fCYXKzaT&#10;C3KST8Hpyr5sdNxfeUfNlDxyD8eabHZhxPj0Ef0peXbxPZxBxzBJRyGDtYau2HwZ649i5i6yfInP&#10;T3azj0vWn6W1/MW3+dE+Om23h5fkDYQS/d1qEr3EATys6cHv5jRWqEjJGGQt5Ns274sHLH66fsbg&#10;NHUSei1PL7tYfg8D81lKga1Fi3uOBeDLxKeoxpYZpkMB5Mi2+Jk+ffx4jHiTO8aU7uk5PTFJk9uK&#10;snx+t/jCUvur7sgjy0COk7qi5c7Djiu14PFWQIrrliyL/XF6kATMoE6p8eFnAsOrDjhw5eyqeibp&#10;PF30aKOOX4NkEx1UwRBf3tFh7jtqbLGZCVFig6uKjkxa43EXG3cDBwA/lXZ49k5pdM9cTsycKQBp&#10;4jMTIRm6smbOaHyQX+IQEs9MHLSDZHy/5PWLPJ6mv1eY/k5e0VEurGoFp3jYfF9kM2nRME8xAyRH&#10;gHseWtIDBLfmiEOiLS5t0u2W6GUgi80YMq9Xs9y3NgZDyBzOddT6OhEetJRgRC5NwHFzfbkjGCg6&#10;cy2+xVIA/r+PdIW4V+qKyPIeRLUWs3Ou3KS2uKiubGQLrIct5qZNDICrNP20wlZpHKHskVdqsCcw&#10;aHF/iVXaX9+I5MWmKGEoOFpabZKpwq1q5fmCfKrEqs7vzAFl1BRAFAwJOEJVoOhkZC8VG9Ye+aF3&#10;Dq45qWn0fP082ngEa4brjLOI15sjhbtf9IJl07I0WGs1MvAkWaLNfRyBU1u8RAELW2EOijzmG1RD&#10;jjfVjrowgGBCpvY/4AM+AONAYIwhBfpytvKEH0mPKZCLSorNwO37vd/74bAQ6JAbMoNE1BpRFF15&#10;a8rcAL6Y9uLDCJLCrk0zFYMGc9MHBvJMLIHzhEbPwUhxpsUTS/Bj9j2RCxA706wqxAb9V4AdWxT9&#10;FnnG+LSmKQWiEH8BkJ9KtCMIb4bQH0IAtdYSc8Fe+WDmommFLr/khPF6Pm+Vt8JdoIJ24nlQRYFA&#10;0tRaznVZ3WRJCFSsvxWoL688aTgNLbm+4QwGTziyJhGD0G9dxyLcpLgAtRbC9u5TNfxtAVZlZQwc&#10;JGvQ6LzSo9a8IlroQwxTDky+NTMrrVE4cHOxBh8yF69ZmXD0Cl7TC9BNCg4toC1LZjfh4Z5ykU7h&#10;igpNs3k1f/uUZOtZYQu4szFujYe/uUiYtr4bo5bpL8ve+uFEalvArR6/qpSYbytfax5+pqlZFdw+&#10;qPy08NbRSx24eYRtfjCjKBXqVLrTLoPE9LEPhLLn0T69XspczNNz0jFrgqq117rlfMvuie+chQfD&#10;DLsQW3e0E9TCXlktcrqWRQs4ryB2aoqAsOdF5qk7EB6lyb+6WCq1htsSogGjL6KLin06de3hkMOm&#10;MHeK54wnxdwrr3CHjkxB1rtcW7t//EIdwczSalDz0dWXkmhAeCYe+sQZD9ozodmoeT5XUYF93+gU&#10;XZFcazNUdM8coeGpzoJRvmJE+01IbgYOc5rVjlEUznFlhrqgZWyXNTPHHc6uYpEeBZZaPY9r38EL&#10;fu41FVtfpzHh1b7wZMgEdq1RSnxI8GKKDbCBZ/q0KQhUdsPp4B2tuiE7caelXD5aM2+QHDWXpioi&#10;SH9BHBSE9IhmVxm6J4kSTCN39O058TNyT42drqHkVJ7ZQAhCI+m8e1tHG/OpKKVPdfU8TcfVq1XU&#10;8lm4Amk91XU/tctNr7ADJ9WjbAyU3kreqDUGV4+xg3Q6ucIUbYsZz02T0s7UTNaMiCV/zgBrvIpN&#10;Sw3gc7y9rZdBexkLZjQ83LyJW1F7raKOLdkQGBwcBeQfw4t05JMhTekNJd4Mk01WUjMMB8/A9kQV&#10;QvTUasWB2D0wkD1Raxb8OV9BwpXHoS9NlqWoEXwkd1ZYVWDVMTgxFalNwjPsGCaOWthN8T9RfdlK&#10;tUnkTx8Pqv6SIuLJILd1nyGCdG0fyZzSArYoFIQjA8OGRCnXLBjTinUiAIEQTLNjyloC9GJfJZA6&#10;4ZcVCKoiSVqrzCCXxcD1ijDg3KvLDN6ctXAL8oikQbX0KuwGjaGuZgfSUoNKrEgnSJ61vlCyOI2K&#10;uK2KzUtGw0yHDLtgcz/8g6Gus8VnQ5xmbjRQdQUCuyMe1mb3WlhrFYve4ieNdMNMHHreKkBRhjyj&#10;zRi7j2l0E7TVqiknZ8uozMBVzBzRV1ARKcWCryQkjOPNtNpIT7Zzc7Je/Sevru/oLtxthZhL92ba&#10;Wj1lg7nxt4eRS1pwDUZGUUNEMFqMTHNHrNjMpmZ6E3+C15rxhDiMD/Z3i3x8c3xcs/rdGnafPIsP&#10;9teC5MNRhmKOR2eSG3W1kkbjodRngVC2mrcYNzpOp6OvOXerxYkFOD2FAG4dbpUG56B1nynp10Nd&#10;nJw6/DQLfpUhPO5hW8beMWK4YcJvMh6n5tu03nBVdirfl2ylja7lt0kJOTCc9TNW0hJVjJWghTYw&#10;esgCoL3CZN4z8xKbSIeIfRAwGDckC/hj8cQ5t56H3sL5OJrkItFsrkgxZK1JWIJtDKLIBEnABwIJ&#10;rG0BecLSvgrzFW862Zz5irR45OTjChdrOVkIPzpNXLmMsVNMXG3n5GSj6ppBU9xkRT9MHBsznQKn&#10;WKvAq9hcC6Gp8QScsKSdccBbl9hoUt0QWzsJjPE7D1mopfm5qHQZdmPTwIvax8E1pXHaEhzmLuNK&#10;beyGmUqEVMhdTBndEsNhz6S3LhpO5BckegnO1nIA5DN035l4UW90osypOkTMaYHZsvXophZS+IDX&#10;KrAkeaEbskTECLvutKOY9Hc58bI8+qgg2CgcDNaqCEOiDV5i3y7iC0UGkXdDC2PxgVZ3N3734ddb&#10;p+zVf/j6iZlwanYpaCWYokhrL4bYW5p7UTvFNkOjsGhxukaGRasRxUS1EXENpmSNGrbSakHheNYk&#10;RMTRkuiadLkw9HWEQJNn0+KrYoGN4FqZW/CpPJGy58aL6AMSoYtV8JBoVrRDuiePcMMXNLY8Jn0v&#10;/GjgpTa2BuI7rsbSkxZVYqCVPxRdbrztTMlYUhxBR4VP+HmIB+FWKVuUdzq7FJ2EXO6LzakqO58/&#10;OFuWk5cgscgp+L3FlMldjcTHYXJNucGUiQ0cjZaNEZATzBSEpBgflPJCYiEW/MQ2jqBlbFFhYIu+&#10;YLJ8/bg2LbXTAcplMBZzgaeLPMWewnZ8xDYduq1AiwnCVQkbBuh8m6E6ylEx/I/eYnlRYyW515g+&#10;ZDNGZqNPMxIdpjvHHJsRQtFD5lQS9675mqdr6sWwHQePBjzEcxkxmjIvOjV9sBo9RJaVbDm4UcZb&#10;8SeGV5RPeKfOFyrzEHgOruZigkbinLCvRxW3ZlPapusMUYoVa6mwfjvoIZJLALdkmhFX5ghIFCsn&#10;vlemZkJLm8GvpDIdGFEXVJnipqkySE6c7MM+7MPszoEZ+2E1y/rEjsKq+JlpApWmgoqTs5b9JnHj&#10;A1HLNOCTBd01ca/y89dPzJiAaMiE4aFmheKAHIdlr6ZbYW3me/7QUdjINNo1nemeRRrroon3Gxfo&#10;ScJsZJfiXNeoJ3UpYq18HUU3Jx1EWPkcWmZ+EyEVG286ib4yab7uJyQsYOtzUoplIFe43v3iobje&#10;hhD7bq2OF0xUpEqfoCZyNpYNLcMiG2tg36R1b02HRqyxEBhi+YK46VtXwck5blzT1tOjh5Ykir+T&#10;dnWqGKU1nGB8zLUtTh5CVt3w0MKGcDaBV2Iw1r/kLgomkSPpQCQf6sgMm+Y83MwaPn7EGpOCYa84&#10;U0bwFmfBYhgTyI/IpKJii3BC9XGifuxyQbKxe23qhf1BzMgd4GhyTA6oBttoddrJaV4omdoU22IM&#10;tYlEO/IFZOgpjA6xe6jI7AtjfhPzoD0l7s356knMN25YI62FGLebRJreOTnRgJly6JzvTJN80ZWO&#10;cFuYBJV7ZdISpH6QrM0s7Dk2hnxKsSDyHeugUxD6JUG5UjPfW0FhKUhGS5vf0Dipdi7V04s1+0x5&#10;E7S1XC9KNt0tzDptufWWCd6HGEBoyCiBm9qkiLqR9zyiwUaUll1pImgkQS7hhaEjXU1TiIccEp1K&#10;nOguJCjmN8M38zHudNdMvRbPXz8x0zSYEjk/hSuEXqmZLQxvTRgtKeeAFB2u8y3dkU4UafIsUZ4Q&#10;6T3tWDb9uIkkTp4TazW/RKcrpgrtxr1lo0CUinec2je9hvOEN4YWHNebnuLek2i9i/Ex3TOC1im/&#10;LSrkewGzVcdUxxbFYOPCYcB4a4F7QbKAG0gwXoyS+qNAzEhhKAJtYoxurs2UO6wwg4ma5pgv7QRb&#10;S3fqs/Uvx6lt/OpaaXBC61cy3nGPmPGWO0V3mZ41bhlzUrEPYK8VFWzCG2uq9d+Euk80xjHDEkZf&#10;mUI+aZTv+I7viAsYu5bNCHFi133tJy/5DHmrSBcwAIn6ydUmJiQ8wyZQFyYZIri2xrPbXLBkjoAq&#10;fiPgHKqxD8q4qSEgzY4v1gBVp1Pn41Pxr8aFHxFU7B7IJGUJyM4RaCDntFZ3vwo03ZWpNVNgt0cE&#10;Qy/G040RANpPVUohqx1pmd4yZ9fmrRxqWnyTFQccIYX/XUYh1VPLaumXIi/mBEjociikJSAnpZCS&#10;/LpWqFeEkyt/l+kAdvoWOZ1FbmpsIkGQExvzN4IkSeBJE2TeXapHivOLNkxlvMrEAaSScfyWTwyh&#10;X283Ok0l3XecjAUVGuUTWtcRMzgZXpCgBVoUYxqpuLfEkBMlWINIeolLgCGWoMgQxCMRYUTVWDCN&#10;VnfAzGPp5qL53Tpxr/LD11LMJNuFNDvc0JWTt7VKV7X8Us+xD1Meu4zg4rD+mmln8CF3eiU2aoIj&#10;KXRveaBydXHhSu43ogyAmF0U3HEpuXGoxjJWOWRIhbn4YxBVjF412+pFQ1XM3UE5cqCT3lGhFJfY&#10;Pb2PG0eUxYrFOrUWQ4kpWDza3KJyY53UuOUhW4nbqsaF3K3/CmtZxbCRX6JkmNZ2SpyghYilWrT7&#10;DohUzG4DSihnF3nMBRdO7qLyTi3TYKp9AAOPVgvPOaCbHf4oai87bDpdHKGryfUb2JqFn3mZvKp9&#10;r7B7IXF1uQpLnaiiy04F2rfdc56YbtKXHaCkubAnicyw4U6xpqZ1DhhJXIwkIsFfegmuEf4ZJQCQ&#10;a2DG8Qhtzvnp3snKHsboE+oKQwWPmW8BUGJovrAaATRZs2BCaTpNGsn0m8StJ/oSw2BgETBGpOVM&#10;2C5txl4nJOLO1JcE1V3zlTxTJumeQl15/QLDK1eLxV8mC8MUuQZzJQPbDarjTmB12bja6oNVupfd&#10;Myqe3kIryCsFwCn9ATuWXpHDqmLpCo2rYvVCrgDGK315aJri9VFRpJ7lrR2Ft3iVUXjyu6Gp4rfM&#10;+Ca0J6lfzSPBCTzrqCFHJLVvCIQuN7VoWbPmYrBKVhxKozeESkFhANE2cqMxBDlR9ahi8c4pFq97&#10;bOaV/hBA5L7LomV2bNnI6uGpKH2FiYqhV5KMSfyI6Lo35VtReLTAeIpMcfUxoMrMOLVipbS27HO8&#10;uNKaXfuqYGvPLwW5VGkchHZTUwPV31lUyseUW6gu+8bbTKA6O0xssOfnvpYB5jk9CPc8DzWhokb0&#10;Lhu+6O+aQsdWEZnUFjAX9YoqPXzCQ98Z67J4Lhs2mVMdntGCWcl5pTzhGSDjz2m63AMjjZiTujVf&#10;Aa4S1gAG5B6DIEdpiLbBJ3i6Vlhdgp8QAnNAEg9610htNlP9uthPpl5AnjnLvsHpuG4810KT4oJe&#10;3NnCZlclsPtNb62dGpSkADY3esRElA8b+EVcuHN/02PcxAfdILATMOUJJM8xHbvi6f5Mz3OwZIC3&#10;uA8urDU+GX/JEr+IMK8XY6tsrsLm5CJFqhNFN3yv0hXOixzSZse+3X+tLrTTeOJx0IWWwoxZ0Fd8&#10;MKRhkSJhxkV5b3XAOU1L/veOoRtWt22e+5EpP/qEDV4BKIq2R428TDYShVI00977kQdoqYkTsaR4&#10;5+bpDlEJuTUj2ZHnwFUURYuqFcBb2rrv4k3lskuzYb924rIr4gw/2BGE6A5JRBiqcPptf0WjyPS0&#10;wGls+E8uMnst6CiVtAbHHKi8lQd53z5wCbJ29ujre71+YmbMjkPcMYV0bU/MU8SH9NkQUSRlFomT&#10;Fu7jC57sDKssFReOY0lQCeNWxA/9osNxXedyRWRepVvRnWn0TXyZbOiDO0VSafD45Y3B74LK4sHv&#10;BrxA4s0PrxKBbboOWsuP706zYED3BoKUI32LCnWOiMkVkdVqkSW4lfK5U9JJ/YIculTZbhL3HbYR&#10;ukC7ha1HXVMnPcdfFMBugOe5S+TTgqmWxjk9mAV3rQGdppAO87DRWjJT/HuWsY6IcFypZZwbwU2M&#10;SY/xX1aFirRggg3LMHEMlxVTmO+b1yuYdcqzDwk2ybNZiaU6xRChgnSpYkOeoJrwbt5j3FIDTCjw&#10;gIHLm24t8LAVclAA78ta2tRP4z6/7qVNlqVX2DHdgquNjn+KNPaiFmhOttO6ydaZmGkfGJViQx7O&#10;G5oreHaBH7S9JR1V56MrHfGu+Ro29jmvyLtf1+oazkUR7NUUhVOrSCad/d6qT5xnStXdijUjK7Cm&#10;xseDfBPX3K18Ew0/la/YCVIlT+2tklsUw8BQFIST7kOOitU9UWcg/R1Vr/yJikR4EFbyDTut4x6S&#10;eM5Xr6WYyQ6gSgjAYH/ucTHhx1Tdjj13uUFVHQGSzUFhIXiigFTFLv7liOxcNk1zhVskbthGY699&#10;sn50pgxv8qmYdIB/BO0XV+LAiRmRUlwNI69uOLI9b3RkEqZ50jFI4jtdmBTGEWBEYzxI426wQgod&#10;9X+F3dCJ6EpJmjEjAcnKqAh4zxsRKcW5vLGwOUbrY9adZpgMc0DLxQIYMolAxXg4T/Qab+1QzOkH&#10;sEoMnCzy5EfGSK4QohCSbwrYHJ7aHA+trpK8EFQEAJt9Moaan8sOblkDrN5QOgDqKODHFncoEV8Z&#10;nxgguSvRGN3cnOqCG6Sjz0woeZPmEWF05dJxw2Baj92wwslCJgt5WdprbAUk5QR75Zhh1TkV/U3M&#10;AIMm4YYKPL6GqOQRGKPI0B6eDO5Eo1HkeSNmbto6z8lHHqs/YuAeDLyWsZkcpta2UGchR1yDnsjG&#10;x4Y6aco6F6zDss9wSCs/dqAiVTp3EF7QGeZhytt2sfU2l/HJsi/3vcXOuLwUVov3mca68y691Rrl&#10;muJf+7g2tbR4iSf5lJnGquffxzj4N7zF+7SPX3jICaOFuL+tgp39rjsspqFpSkf4CI0YI9amjGFm&#10;ilce4o88YzyN0KKkjgrpVzffd+DxHjBZdOpewJ/9vnRqxTyHOn7C2lELq8V/L2ipWYV1gcc1Fr+s&#10;ohIizBoHC07NNmLQtD2iKchRXi03IiLGyIZg7alr7NKCVS8JR7PtWNIjK4FI4EwjbDhbpNgpRj6x&#10;pXSBswdwALhpOIHqcgMGDhZRMaaG8A/nBoEqBKIdYd7c7o6sh9tCAp3v0ui0xjJGlvFx4IEE5BGk&#10;h2r5gJXGGS5kMxKNIEN7ypC/O5LnJtXlgSzc6Jd2xV/K+yQjfNjOUVndtOPoZNK0jh6vRwy8MRh4&#10;/cTMOELclvLOZeGGwkuF5xLhlLcOOdNzfBdQaRlPirjnbRP15X2yCAknvm9xCIwDQ2Ek5Y8ueclC&#10;jT/ec2kZa8bOKsPflcc51tNDnDqXWk+UxyZiAf5iqbJgu+fZ4FUzQG9nPOkChHhKkswrym9NJQ/C&#10;DA7SBg7l6xGjdDUiwoMV2Ma3sqcUcx9nT6QpZiCEQaIFGkWb4lAxxELBBkhwVp791Kl/Q9HuSyhi&#10;SxmsjoDKziDwcHOv9EIqiNj7ZZOVDpfe4HffY2bbceKTSXi6KeMx48gi/6BCj/2WMudGX7kraR7C&#10;KihE9qCAFjcgKyRBUpWA7D4EuodYKgL8M4CycUk15gXINcUW4ZaETCqFOISEVGYxaBfDR1Sdh9aQ&#10;yZIEqqZMKGqEcwS2M82CIaMwMO6nt+wwqDMKgTE4oSFxDCJgs+AhDSYpZSxvC0B/lAVT4/X1RGLe&#10;JD7ePGLghWDg9RMzeb1jWFAg2s8usZawOWyFjOnsExyQ9qrMPua6ZRYzsgh9BhxTwCAUW7qIRdgR&#10;VR7GZ+/fZ5B27CInLPLawYBUTEjMRPC3aGFGUpy0e1WYYgWftcBWwMgmojIIqtgXAEOCVP20WvfT&#10;T1kVK6yiYQp+YENygYrNclJJgop6+hpjfGc6tXt2gIcd+FECdDifTPKWdGczJZnEZmbNnLzMfY2Y&#10;FJwxq4tQgXazQ5iJhMvvki3NoMSd+SHT/Sscz4WfPiUpkkQSk5EGTp9gQqVqbNeRe7Ogoky/AktE&#10;EaFL5LiQCnmjQbitYgJmhlrdsRd9hdM982g2AfGcgSvMw9PFIdlOfoX1GLSJ/OkN5OKWaAlRUaCt&#10;ndQIk2Iqy3mbltBsQmlO1FtXOARqTRm5vyLYbGKkTtIQ2LyCEAWwUXg009+0hP29tfHHh48YeBkY&#10;eP3EzMIklg02gSPzWccBOZ3knLSQSmXGTYoGb9HGgq1STiR5+k59iMm2wmNwHCzlL7Y+p2Y+5wRs&#10;hSd48n6scUxq9w/hBfeUgRY8MZ230XH3yz9ud05HaeXKn6V1/9DCw3mdT+6Hdn453eWqshFSIg2Q&#10;bLAVbRJ1+IiP+AhuMUEILJgvrkh4rlGzkE2Z/HaTbCiDfLO25/js/JyqIAn8l3Tn6RLAZ4LwWa2d&#10;pEgqC+QTe+SQKu4JJ88nxVELgKkyxBVz0MYajcjCALZmC4GEnyUQTngTsRpMamqTMac6AU9EadOT&#10;SaaUjIzFu2ZkzQKVcWb3GBkvp47oohy4aFqhbjtIwlgyJuJ/Tkp+rP6IgafCwOsnZsb3MRorB6eg&#10;pbbOqbflLFq3TJxtK9m6SqGLhcnWFb2Ij1jwO1KX1tyOOY1Mob4Hp5ZuC9iqBkyaqeC8J5hF+vvE&#10;VYfiZP1w6wVMJgKhWFK/FjAvRoC3MYi010p6FafQMkdQTM39NGJcj5atqRhfBQyzdNjcUEyBWB7X&#10;TfDX5oRHBzcZjkbw1oWXA74RqctLGZcESZ66mt0cdT8kJOe4dCjy4hPSsjmj/MYTpdLJF2CvMB0K&#10;kBS72qaB+l1iwiIQIadISffKhJB0BaMu4dtfKX9t3R0xBDN4uObavegqfWMxEgU84QEjZjjuWDCy&#10;CQgtEfihzjC1z8LLT6tHgRkZjP42mx6C2dilV0AXSlMGKRbi8jaCGdhBcrlGwArLdNCd+BM5LekW&#10;3ZoIVmaTniF4KknNY0Lo8XrEwBuGgddPzEwp46MvnCBIgB3gLOUdKcBhggtkx9zU3Txhr4ifV1hc&#10;l4JJ2Y8xpUguLac13+K//6JXlgukU3px50aPcbTsaZoxFFyG72iOFE9Ay/VfRzg7rqe8QU3AaJbe&#10;igt7qBHlBc97m6bf5TmR2fkrA5jASD61c17v8ZqZekkL2KjBIl7JYM4Z5kUsvjJxKwMsicsTjhpi&#10;clIqJNQ7DMT0laTC14KWdc1jJsbuSULFDVko6MKg8bax+F3+m9ZmNBDAGTQn2FmHlYGTxpio7jvt&#10;emEztcdibkYyQGK0LMQIYCYgsJVnBvW5RsDAIdgElkgaMgaupAuWhlCnWuAvNTp1iSWpbn15uqMi&#10;wKNBYtVmC/ac6L1dVgmqKLl5zNi9i9jCf4JEeXLaLwkt9SCJ4lUTtwFGCZ2LBWn3H3V6V7+Pzx8x&#10;8MwYeP3ETIp8S9evv5g7NhePiBNRxtPHJx7GgDyx2umzacrFSLcBLW6IiTg3gk2QbaGL+51L8QUu&#10;csHh2ByTAvtYolRwitCKSAckJZTuHCOIueMOtvX4ix/p1GauNov0NlFHY+WoiW/aCyYvtu7GW8Fp&#10;XLoWpkrq1B25Zet+CNE+MdyQE2MVi18nHohMUY3uBcCZfbFsBdKRcUmh7xlbIhazZkaLNauvhEHZ&#10;YkXRyBuxqLizNs/oiKBF7DI8+G3jThpDPjTJhBKrAqmpGZevYn+hdBYP/xKObArICWBgxNpsH0PH&#10;tLjP5vAKckAowE6+Ok2ERqIXbwX87fcUCGErc/3JOoOH8jiCMC8ct2Th92EsMyt7C/DIz1ECsEo8&#10;SJlrIAUIqzIc3rwJY5Gli+ORTiOtP9kfhjNDz9QGJYk9EDJ35Cbc38U9vT++esTAs2AgZvQKXi2b&#10;QvGtH7o8lTM+4hd3CGzcnK56qtI2iGAKtbBAsSqq5wKy5HDGGIE16ZAirMFS1AVm1IFF+BHOqIX8&#10;J61bTGcdUUvj0QVsXXKT+kwhPqWY7ThtplMAT9n2TOzGhozkZUB2iWzrdKyTlcbDg1GqLhdOOm+s&#10;HDOikAohtOFRCzw57I9EpgIEsAKU7nZN2isDEs/T4jGm7dtv81BM57I90/ZVHL/uFGB5QBEZ5uLU&#10;cvxM1GaYfQvyLhJK/Btye7NdbjwR+Q972zcXhpvuLvfDT4UVEJ83ZaD1t4fPcJVCprUwMNSljjiI&#10;Iaj6LlYjtT2z7raDD3qru2iKum3xccN/C/5zh0r3G2Ct+Rv9GCnNRoPy+nh0IZYrzFSadw/tBabE&#10;uOm0mMbuUmUbk4c0N7U5ytSLzEbVNTJ07e2JZECeWB2JVuayRXFrc/A8w1yc0x0eegK8Z57f5wHj&#10;hdc9SbrGG2O6Qqg7Sf2FA/CcDQ7OEfPY8jmcc+4uPb7q2zPPGSIhWvPF5x0J1Z5el0XY8/isbQ0b&#10;585M9ZwFIDpijuHLGt5JKmO1Mdy5m+wyEcaIDvpts2fFKLN7tc3edg6W41Q7O5+mJ0Eu6N3JNOcq&#10;qgUuI/pyXSyYvL+1xrnvTIttqjd85te+/GG3jbNP5j/ZcGqNoGKodU6J3kup6rp52Aw5SvP1Csu7&#10;2HODzeYSfrx76HhKOkui8RIzWnM4CjWcYHbOmBgG75nTxhgubT882Zkq0bchJ6rNQg9PIf3AtbR9&#10;puqyRc5xGSYrs49XApvtGML5D1FL7XfQi7fma58eUaZ2WDl9K56xEsznQLKiEg9UCqrDhY3ao2ri&#10;eHE7bIZFqylePsKGh425rBdo3LJHRR4iqp1xMCRMPAyAjueR4A4Dp/DLGmtQ4xqXAnu7hbCOzhWa&#10;1/oZJkVryby1dgLwwJl9NYs1kA3nRLX710KOthxCr2k6D7YYwXh+z5S9umKm1dgwWiqWJT/Gckz7&#10;cmplJIZONtDB7UD0sBSAxEw5Tn2kecvAYm6Lw3jxeC6DRpYt/0YADMsTM6SF9e/VxSKBboc7sRjO&#10;0Mi85FKeKKpJiK1/N1NsPRfwYF0lJ7IkxsViE+e3ctM97Tixu6WSbkRT2GQlMpwXmSHSgLcGtt8d&#10;haAui2fniwx7MsF25FScdHyZW4nVWHjmpr52rvnOI+hEsrLggqpsrpyfxKTkQJ669t+MpndPAJvZ&#10;Ik89fGZO1DCZucipHIFQZ9c9y5VnDA6nH4i1tJN/W0ebrDyiWT8NAWVqk+zRpu01oWUz2w2YVaQt&#10;ITC9R8CKRQxsX615JbavQQlpfm2IAaHT3hisbnY2hPJiima5eE8TamiD8zRWiBbmo5Jy+c6pmfmY&#10;uubVebTJzaNfLlKkwh5eSt5PDycAu5/Trych5Jmn+NYu3pSHzftpmY0SBo8nFXgGvL3sQY0Jg+3W&#10;o4zOOboL/ldXzEBfZsfGSY8TO41D4df5ChoYr5EN1TGLznIP+1qgk+b8cQnJYrIJsLCDS9Lu6Z5W&#10;IO7AEJEFRHXlLTnRFwzWkgToFHl98Wacipvykxx4JQZty2GWDY4s7kKqUdUrA+y5SkYop8rAN4LX&#10;sGzUBRhHCruBVMhjo5FU44BUuOwDlxuOFG8ZGQRhOyjbAC/bu77GgPZVFUKRNWPUJ9VqJNpSUfVO&#10;JXBR2Ilbm28qfL9GphEtq2V3ZOXxJukP2aMceqYg5+QOWxseYl4hWeHOWibCkYFZYw9djJ6HLLmq&#10;COBzIZ5HoEpTdgldJDPSEuBfSYJhSs9mXNiGKErpIXpRBamp5bZGiY3NShiWNELLMXCNm8qcsad9&#10;0HHXLCrmOIGardnZr8RDBuvyp009gcQZaxJRr+mIKrR5rprNtSCQ6s7rzJ88JMfjQstkzAnbOcVb&#10;FPMkV6UGT9XwIXNxKTPREmyvhab/kGFOBnfT6MKkxXVK6Ffz+LKtslODOVnfE2fq1RUz9y+DggEb&#10;6k0paha3JHJ0NKknZzxrTZu7STe1U18QOg2ukhMbtWbFznf/RN1k07Nlf2o0vb2M8dQcV10ecLEZ&#10;fMRNX2WPlBPVk2ob3Sh+YG84FzP/XPAV3riUTAu7x0/irVgO3kowuK9f4Rx8ufMrt95ucpbpfXVk&#10;+lhytuhTF8gDgyWuHrLOL2VMmdTkRKZLujMD1Ck1+8hVZxTZQ3qXGDNe3y5T94wIskE7fywzpSth&#10;s5lyQzoSRczNCzmRsna9qE4ngCs3nWnGmiEOAWNmyZ4OY9WOY4S8PY/xVoyOVfbHaWTH/Ql7s9Ch&#10;dl33qHFEJv1sNH/SobmwT3YZHyzatITzega/Gb93ChzM545+a8RmWJ/ita1Nrog+PDH8RBiUD8fl&#10;nXbqM1D1S6qS8gdCa0RElnJGbWWyi19KNTodv6fucgHm1c00a2JSkXJ5GYZFhfg8j8rjApFmLEN5&#10;vyayqGwc0PIrZoWO/VUgCl4XGlnhGgxNtbaUIXVLfGqd1+P0WcU8Lx5TL4Mqqhpf6ybuM7BNXjRX&#10;rS1szzdGVbzFDWt/cqgcJyV3E/y5dFxqnfve1U1nX+h7SdtFj7zqVyOQGTN1ozycDMIU8zmdLgPs&#10;r7dynXXX9z0D3qkE5g6iDEEjpmM7+eN9dVeymQJ1pIwPL7IDxHJwWxF4Ztatnd7zECuXoGzBMC5l&#10;G0MOgw/fZ8JSIICEKTBDsU4BsG2E2kwRdaBVy3BABT/l7KExLlmfITHAhE1Xbs/S5BoRAYmEOqtC&#10;9c7XgdLSRjz0RPhN150lYUlTXARsAKn3yE9JVp1G5GW4CG+G8gd90AcRMyWwRCF1obC/ZWBnbO15&#10;PsPWlBDUDqphrLQvLRrzdhhoRB36YEZUqc0pNO7zKzzVZbzN+xYLwE4p/lStvTqFKTFQ1JKh70bM&#10;4Sd+IhbII9ppRq8O2IMEWfIA+UCD7CRpR/R7lGB1+PyV+86MH21cIrj/dzgvSQa+wGZvDVFeIqvx&#10;/XV6KlOVvNgE/i7kOOfVTePjpiVRF6dyWuOznFK6PZwHY1WSK6dtVN2LceDvqe9ceuxtD+dbwHNL&#10;Q3IJpXDxz1UyaE+dOqdKovfmcAbkPbr8AHiiygkbyBHPoqSXNacunVqu3WbhxCEp0kdo7tKIT9fi&#10;M5AZZR+WxORwZ0nVSdOENx4tMn/aASdJTLXvobPvEuFDO+GkNSGuZv+c97mDrFjykluMGrgxbrLo&#10;jBqRMK0LOY3YE6+dJQ0wOCTDBHWivUxqv4Zwdrfnl5klkmlmWF7EUyN+zwEuxcaIACmN++bkZvSb&#10;owkAudQ6HS09w4xUhQs6H6a5MPbgPMn4mVt+cyuyUTrJ0MX4LvXUlZXAYG1nFeWGy/SJ/o83ZSzl&#10;dk5mtGSs6L7hNHK6x4R9dZ1mJ5GdNmYzMV4wnrtFGz9tIVX4LHPrPClWF0uD7u9ZcaLlIntWJt59&#10;aX9vJ07GrSq5vydjOievMreut0FCzIham3u8krzpo8hr/CYmT99XBl+0Mu4z0jlRHUJW5ibAd60B&#10;0oWtjTpp5ZeFVKcnnvnTHCBUsfPTONm1HpYx8cQ5vQsYdWW1UcM5nYT3IK0EMwLmRPvoJ3kcLZ00&#10;wMkWqz0zIzwphzAEXhaev5iO8lDBCbbPDYTkJMQcvGGgrqd2XPyZ9hSLV5XifFLs2W/tFPVh6GzW&#10;KjPx4G8bBpa6Qsyc6274NK4yR7JiZZafGtUpxu6agruen98Bu4jJp23q1Sw/JSDwbNZ2gsPUlH0P&#10;7ZUC3kTQbwCZESZC3En2Cw08hA88tW37Rpp1o/jpjCh7LqweJlq7epKP4mQBZ5lb4ddmddsJuKbO&#10;ilPfBkyQrEz+h0v7e5vnai1fWsvZVd29OsuceWvrAhfoXstzOHjYWZ/MiLWALE4UnZwR11BYrTxU&#10;8ccTjFNn3xhvBfhW3GqN8MPHNS4FTmv1ojDO7q2mpDiLuLRhVqSayi8G03TEChsjgt78gkQ7dtFL&#10;oOqYgHqv5f29FSQJ5ZriDehbOJrC/cm2CsdbQeVXp25C/unD0X4pdpWfM1aC2T7jGBc+AVBLggZe&#10;Y92CXGadTIrmSEl+CRqijbGUer4IIoEXyw3XWb9alivIA6lkzcp4hjcn1mjKfh3tG0ubTJfOlyDv&#10;TIp9g7JJB3/u6ACIViMkUBlXTrOTGOo3mCOVpGkjhdUciRu1OTrnZTpiD89p0siZ/R+rraPoPEOq&#10;ftd+0Obw6OFuIqeVr2TNutnbPdxsDgk9aZireNZdX2dH1TrxXyOA3wHkDYd92akcVd9NoLryrEb2&#10;QbWxD7HB0Cycw69KVyuoaxWH/LWvhXNGukcejSU8iDuiQDdNlirtBY6BnJ2e96+0mLkL6MfnYSD2&#10;V9KBuS/IgUlh0yjyPGvntHkv2CsoNZmdIL+sn+dEuNYoQcCTIK79ZBUI+YIIHo073ZKrt4964f42&#10;x/RZzwjdQFobbmJk4isi8IIrbAJOsPSs8REl76F4r9oMJPmYx8kN5PQ9iIaptRZeQHreqwRkr6z/&#10;Pt9ZRx6aC7nFNrHeg6tkgEEpxiPP2U3YxOVxPZ+VMxwf1HFgAY+ciL1fXntxLM850zxXURKz2E+D&#10;JYrcy6sUh+eQUZJvjVDXRREjAKclZLdJUpgces45XfVUARjQVwG2jhto7nTnpqCUv4ntefCjuqkR&#10;kOOvws2ykgkDxbz6qKDGx66pmXfQjvjbMFeKuZu4M8CqHq6UTPGKUwf2BEk6BEhUh8OOR9oYe6tw&#10;/arbjcKqnAIsgaQi/NcC4Ds5cJiHJZD4C84kR2+DVoN6x9mTuwpsj1px0CE26g2GlIbdJBK87WEK&#10;RKQblwiwbOUde5i2fQpgQwC85al84210ioXkaGxzesqz/x+BhevH67XDQKrHVC3UcDqaeu5JuvnU&#10;sZvDjI32HIW5f2Z/1D04lP6Lvm2gqUzON7F3Z8bosW+xUMnFIWQZCSF06pqSW4pr3OkGGHqqPbq3&#10;Z6hXObWeCHxLC9sFkpN7LAZ8mZCrESwyNLouOYTDEmjLnWshtUrB/6Ef+qH39A62uReIRkaY7VNG&#10;p9m5ywhX4xLzJz+EsgxTLgAziynTF/y8FVXaztymzG9fQZVo3m7iHs7RqmsRuxif7u7ycggXdcqG&#10;C+OQQa6RjXr411oberrEotaggUBC6Tl4cXtamX2MvI5cY5/pwjDP3VH1ItMsqWM6OjfdXBDD9aJN&#10;GXeIPAyPNjyhrKRnyJIAcwAvp1QshGwucqmMow4d8EO52SzPLQmq0vYUk9pOeJP0OXtRpiBKJU2Z&#10;1HzCXlPJSwD7eJXCNI9zS1wESXnqQ/IuQZr2MotNSk/f1og5DNx4KIOrfeiIyuxLTTTq3JtZLVow&#10;Uh6CFE0nzW8Lx+Z9A2xpbB4JY3X5jdsBYnT87RQaPuTC+6EXAo2lL+RG6kELRf09v6g72rjr5pWO&#10;zTwR+rfnAqObkxF0/wyiAiGOK+WDelG4HXiEhzVTQnMikNTBGthezkEpEIq78RoxzHeOw9ZVywYr&#10;RO7OvbfaMbW5swE/flH798CvpO+8WecO1Bm73NlFJyOrkVqbCLEIOyBuF3Zj0d4frx5ImJS1SnKQ&#10;JR0ovoqyWjnr8U1BF1zMp9V8ittflooPmGIHNniVLT3PONTJmtOasRQW2ibtNasM1kBKgaGHceEL&#10;lp5NzPDgTcXRJoE3l6wsD0l9eSMBMCOGwJMO24lHJrGZ7aBufBPv49WMbDDlHW9h51n7us7wklMk&#10;+qqhi63W2NvTg0sSBnSRmbZazi5hJbACC8TOMCp9PFAllINwnmoeAr5cbVJNHLGxI8MVvvgJTFM0&#10;uaSPTuiomBsSDtr5MLefuk4Tsf2iLkkQLQe/hO6IeTMIt4NWhmEFGstksCfzUsYW7FuncNzl7Xdk&#10;V5NSLdZSJ5IAI9SdNG8Xc3Ok01Ok3bruHsXMPezotXk1DhjjiJWkPj+RAi4FHmgTPBw1ax9/RKYd&#10;0BDRU3KRb4sZO0DTHFle7YS01W2AFDF5n8i9IGS2l/jEuW+jBIH7wVOLPk6efeRHfmSJ3TgL1k9t&#10;3Bo77ZIMxxbVeDcHIFNDrRYtuXVywJsAVJEkoCATCdp3foxQzToqwOAhOQqqfYOgLvKr4I/ZK1vh&#10;VFqsrcPrTvASOfEdWzJB2ClwVTzt4IH6bGJGKsQZui8JLZZEwIScBbdCddyKe3ATbdY6X6PyHSbk&#10;IjDo3WPErM8ZfxUgSHDwnDbieZsmDXJC1teFqwYMTCqQWIov2+Xq+QyaOH5MlnTvW7ciYWO1EzY7&#10;LbvqjmHd8X2aZU5J06hZLL50Mr8+X6JidtgETDesDey+nWHgNL+Mv1OJMbmdrGHsFDUHZEz8XMig&#10;ZdJDRhJlaButtDzJAUWhhdlnt0Dl+crqZfpB2OgJteDcIAi8e9bdo5jZKnvNbm46iDbNca6TLqcA&#10;3jrIseYnMujnwVGOHeb5GCuxgasKsTD50XRLxQpUxu+2l+vUymy19DkDQqJGuGXQPSVxmxY9fIh6&#10;Ff/tuztTtAmemYPaSbrU+2yyMBnGwI+rtgiJzPutGbWqAuAOsOiQzVA6E6QjgvAaxwIx2mJhJJMv&#10;vXZto3jdsQ4v5tdNxx07ABPpcCaQX5SSzemziRnSIk9RaG+W44+xLU8UMHaz7CyJEO6XG60cueAp&#10;nSmeS2an7nhulyg7OGvA8Xfz6nil+vxRHIbRQJPF+JicFhdMgXDhyIy/iRCENJov68SMBLmWfZz0&#10;pD1GRpsTvWXrOPQo09zonMXAA7wgSt7CaMx+TIZLROKm7bHNnQwUpJuk8YokGzYIEqG7+uJE7QMi&#10;QA1alvcyVmRmRhIx/XP2ex7FOiRiR/dqk4gl/1pT6LATe5saBz8ytjyvOlAduxUkJCsvd22mAk6G&#10;jYpuvXkUM/fj51V/O622aEfgduPVXEkPGcZSaXeOyENqPbFMy94vjdvaoNnV0Sn51jX6xmfxpmDI&#10;R+wmmo7uOZRQvM2JHX7jFBZrvnTkeeTuh2oWW46allAxZ5GDm/2esicwsC1aofXPJeJ0ItUdVXfz&#10;BLATjAkhfh6RBmxRhhhX4WYtNoFDiSW4tzkUI/A9Gx4bN+SQ5xIB4OQ0UoNtwu9mj6DCHZhNlXnh&#10;1ozYzEkwXE9TfjF6QY4YX8O0RdSszavGmtzkcsLE6Vwd0RaoyEagojliDWhho7AvPeWaEBXaWS9c&#10;W31TQy02NM6ud5MemUEmb2Qd8YBxDfVqYqZXvtmRnhHeTF9fBtKmqTeuUD39w+YSuj/DkTQ1WVNQ&#10;CL9FcUjW7ZtRoH0IDc0EkZrVihJ0MYQghs3sLD9vCTZ8/y6PxZZYxBOR+6Ws7ETg4Kfk0QAKqoHH&#10;HqbItQVoimf3tFdmozul2j1K6mOm2abyNbsxqSCO+ErCKRnGQyQSuSxdtee3Xr1iKVOscnf4RALu&#10;+aLQkWMXtOIHTmaz5tuZuK+H6ah9eZYo5usgGcpaX/lUpnTJkt/KNLPzX0k8mgeDjiZlwPonwHAK&#10;fM3Y9ajwPfDng8rTokcukZafjkTmKbz160kMMRTFU9wAo3C6hDcAsMak+Uki2OkMt3adU0ILtGkc&#10;BPDsFcGYoHVRorVJKcZkMSzuIOyA9FLL+pf4gNdghc7xLLEqDui3tIXSmc5lr0d/jYhcJLnDpLnw&#10;e/GzP89cR2PRoXZS4WtQxFtsCW7r0dQQzEJECpQCLtYyJDcdTUSTGP8VwXKgqmF6RQvpAFavsL+S&#10;FAqbI9pxWwYEQ6SWWag6jYSQGYyRc4inxs01mZQFkzcJVLomGCpjOFGCYUq+QGaa0jX3nZh5havF&#10;ZkIDIlWIfClhWvAqnLiPjJU3nGRY0+GJmzi7+44RMWqpB1lIRrq8D7PZ6Lwid4vVhXAYiFCTBDtY&#10;walO7KEK0PMsMThxH5L1xWUtj1GDrUohw77WYSBBPpo5v8SohearfhMzt9LSg8TM6KaUQX9rd/eX&#10;1jffK+MGrvtb4WkBscvLdevDE5Vx0vPS7KAaxVegwifrGUZWa+ANwrPB6qYFr0A3G3ttZtiegJ0t&#10;V+XCBE9knm3WzqXBDW1O0qRLrKqHyKVig22L4ZyCcNL6p2L39RTLUsgRL9gQGuM5tO5X4B7yqowC&#10;MVnKoyVKsWqZtdQNP6/3e7zHe+C8MpUrHFriwnqM4xuay2KmxNF/2TTexgjOXRfzipzZmZugMKNB&#10;y9iN8828inmZLKjwV7+bl2nf09M51u1lAadFTo/mOieY6b9j3+eC1100EMdRRhzYqTnyj0VWPI8B&#10;tWjZRkwc/hmFfW2II4Vui3PJswobO6VGLeW9Yv+RQ0Qd2Swy3IQGiV9CyxiZQc31uQzH8kLI5tG4&#10;/I2DhMkRUi3HH0M7xr2+/G3uqoWK6BYjY6/MnZCD8moNLRWI3wVSekDPPWGtUvbDT0kTqtNXJFPg&#10;eooxd8jRyTNIqx2/ctWU0WBtdk9NqXFyrnPkNEhaT9swueexqrWGQcvpamjAkJdhsfA+kf1slNh6&#10;+DmRkAxuONoZVoN2OI8GQkLYkGrIzQUwraEHW7uaUJa0nbPhkFnWieBvW2Yfbax41arZEy5oLtOg&#10;MgpGlX7VilFH1WI8cBirZFcRM9HqSLrem7iQMCfhYmBn4UDqepCYSXVSGh2Do5TTIOgLWk1hTsaw&#10;XN5bfzk0KYxLbhlR1sKFjiPosYkT1qHSei5+hWhsLOi8jQBQ5lwtVTk10xU4wfAw1S+O1mBr8JyJ&#10;xeuqW6dVCeaGo3pNnTPtybSV5nXCJoLLE1K/Xp30FzYU8LxpTl0aH3TfQrpIpqE3PIxLnljVJjOf&#10;AQFCmqMUF+snRlOxkQ4wGl29TPZcaPEyZdVqsMSM1SudN2ghxBDc4CMcIDq17H2Vkv3uBlpCQoba&#10;TUrYoBISND76prmGIvrQvj3ahCZF1kjYc3S3gVuEfeygteeDzUq2s+GuTj1nVNF5ZXx2hiZlU5SC&#10;6ZDUrG5gEwzh00itC8XEHsqlDiR9VUVqgwbJTg53ggEqujzEzmDJc5Kp/R9NqMGyRKMuBg0MQ3Xr&#10;33AUgAdCcflFIGkGt142xgg4Fbj244yjyQEcSvV48tPaaVGMeKq7tXYPPu96BS1kFatIAcDQysUS&#10;DJBGjxVyCSpA8U8Nj8LbN9ZI/Q3Ok9t4EgVqsMPZzAtW1oLSIBYf08gEzCON20iGpgmR6F6VjmH2&#10;KT19J57eQAC0+2d68ImKyxibgguqW8V69IoS45tY7rG4REt0nnvWKzbcXXhb2gVI2q3VtAJ+2XH1&#10;HpYMB2lFt3xolJstwEsX94zoLmAeJGaileYAiG0v6mHUVscx3Fheiv+WmTEotiejyEY4htvzy9+b&#10;oOODJctDnx0MFueFDZ1/gy1ET36cqlO8LC4QmV7YcbWmBk4G1PIIZbqJJ5F17QSMh6XENJxQsQnz&#10;F1YvDD00jl7zTixRpLob1P56mGY0vEVhJxrPjpTkh6FfWyeSkcrjbF2tSks0LE3t2rq9IP8yX7XT&#10;WGiy+CARwmLAHyEk1ibqiPrLynUJzKZjbo/0TeP1HJ1GrEPsGN8hYIgxFGIF4u+60Egwx52n1pgR&#10;3AEhUX7pxRpsH6jAbMzrrjXTc151aa8kNMEpgUd5zsD8jS3jieG8YboGm7HbWUK88YmJJ0XtMK+K&#10;PZgwwEqTVsANKHIOFUId7skkMRs+GQoW1kOHbYKgRZv7BkS2QlPvrZHS5bEMlhNvjycFt6KQQdgT&#10;4AGD+jhtGkpXbMQQWmAySRY3PzXFiZnIo2ur4H5SuQvh5iXHpsZJTQyXbKCeR9WGz8fYW3/RVYd+&#10;9na9x51OTc6TqLoMha2RVJ9lECgDgJi1iZOqQM6xGuk0iuk3zU9rJovAk2km6GJCa/+uQQWtTsMY&#10;mKE09dTfSEh2e4dIQbIkTGqESZETUZvskk39PbQakM2RljVlLP1tWmOG7jukoKa2uu9p+eGvnixm&#10;JlFAMx9c6DuXYsIz2g3o7vvdeIb3FuFIfM9Hl3eNAQykLm4VMHy1JqDZ2hKqtfqtaxgE/+CplxZk&#10;IiEGGrmcsE32XCD3d+UnvTZzTd459rqeoE3H18i4cGy3UQdqXoIexlMCLJ6rbhJuf5XZYmsgMSOt&#10;pU2HDdcmSHXMDgKROBuCneqmzZLjVmfhIaHGY0lbvXdNWWNMOaL6qcg/VvsBz41GrmDZHAL+2gDB&#10;UHBj7ZF/vo7MR3FX40aH1aIHOixatcI1RfGk9KnuSc60mMVHWZj/90wOMNhVJ9sNF8ZhI3UYEM4F&#10;LfzHQW69tIMLcN1gfAInSqYdg9zZl1iSHoefBqsLDrr2n2MZEurkL/SK8sgSihqnIoxcYwRxNPc0&#10;eond0Q8DdEQenK0Lbw2HMHPfJjvPOyBgMxtdbXS6JuwzhgBJ3LpvUMlpQFYYqsOMkm2SPVfHOPtN&#10;JvsMYgYSLAF6Q3F7ANtMIxGgxDlP5MEzPgI1kLJsIvu+KXBu8k2i+I1u+cHKH4NeLcTHCp67yTRp&#10;XsKee9qAA0OBwVfGvhHFib14pRFmriga6Z5qdRf9jDyqS9Qls0OmjsBMgyFf9esV5cmouc5ccQau&#10;Qin1d7U/OtegJVDLmrXem7t5Vt2HImZ9A5zP8CSPuzp6yPMni5nU57hwXKwBZFyDw7xOd5hqHxNU&#10;2PBcieiTyGLTPTl1q/29C/pkG/91uPCXamxSa394SVq0POKJa7lF63dsN6Ksx4YQkbkGc/22Ss+F&#10;6n7wT3RVN2B6u9+1PJAqVlAUAfUbAsfKFTARjXG9a6piEU1dDODWzInbZFs42XiZ3lIzqYd4ZQ+L&#10;8uXEOwuD05Ps1BoPksuoLxNXj5M01iQFTUySUGlQfsmJLBsbzfiIyRULlYmAhfEX22pzj5gprsOG&#10;YAdABcXfXwpv37KL9lpXG073zT5HhzJEBRlgu0Ynkk1rmff5Mih/YyLgt9Sr5Umcy9EvXCu53aYE&#10;xHHkhoq4MJ6Idqgg0T2HfJTc/lBnrdvSSC+W0sMW4ZNxI2XArg7Icc8eUsUGxkYnouYDBD5Fo8ey&#10;opsUZXj/wPBu7/Zu1F4jjU4ij1DRxI1glGmvhreakqSb1N8oClfg764QYnTmS1OR4k0s7eEzCJha&#10;qyIqNZCGDFHmGgn5i0JsK7k0TsdPMTePDomABMM0ihhXi2gqackmBpIK0qrUSzpHNk0+STcT/FDk&#10;XvBJzAyWaDasHCTXApFZUMT+JkLOJ4m0tn/FVTI3Y0fZZLyFIkBBaEbwuoQ9xUg23T1dtJZbd+ZI&#10;4oNe9GilhLrwEDyQYz1S0Xpi0fU9xnvE5P1Du75NQb7nil/3GwooCI3BXBLm26QTf1xTWMOOEZQn&#10;KkyaBtHvedV4M3T2dStUqsO4lcnDs8FsS9EaH6fQZvf14n5ArkyGwn4rqSmzXplZEmez7SK+AL+B&#10;xN0aQsJjf3u4/NcTacPzza7Bc8lSH1EOq/tY2fS1mOkwqa9WlIfrKwhDTk1d5qhaNyfuruc3J+4E&#10;XhjGxPEvKVbAKWyIcyb/LAZbu6Xu8BHJeR2B3UoPMmS0ZlUIeJAKsptkZ9HEbxJY+D+xHfugmZax&#10;Yyege60xMp5IikMIX5kAYUx8m/ssV9GUtpEOnw0k9rcpG5yBh2dJNmvlj7y1Bi1GZ4zcJvgsv02z&#10;T2gRRSQKHlRTLRC/BZx2ukEUOHre7I/avdLIbCl1GQpcfO2912ZxIPr1AJN9cH4rXTHx8FgVgGHg&#10;QrFmmTk77tbnxgOg7Zm9wlX23EBaPqyHhbtn93NS9W3Txl5TQiYSCKMlhAE5vR0wW4njCVooWtaF&#10;DEYnK2zPFrTzlKJMSQS12Q5TyCHvGbLEkk5hfp+Pw9bpVY1L7P08hplwYqIl6ekcy3XWY6BqFsYY&#10;90HFi9PHhHRBPRovOkl99+fq1k67XNOhaSTtaC6K6YZQ1MuwSmR6GAYoHC2KxFJ7YG/t8Z6HT7Fv&#10;Zq0jgs2HiPFlCiN0vzkBuqzhxExEM4C6HxPv+eXvBfot2k4KSd2wzrejOADCck113zFK7peM4O8+&#10;RtvDlu4+i3J2ramg9bu+TqE1eXxTnATG9huyvWq5ZV/5S61Jr4azHsNt/LFGIpTsngZ4YjihUiMB&#10;v3kclsYNQ8LItwInvVYXqNskeJmdW/9ueVfdgmzWGOk1rkGvnJIkQx+7wWoHWxr6PZRdBspWSPYH&#10;vTL8nEvxHPvZpoiORuTX4U0MCLA56uYha2mqA1mYUuw6LUX7DzYp3Zh6CdBYFVnIu9JDQtFDRhhn&#10;nb9MmRx9GYJbRBRnfnmqeuYmLb4DsjaWsSdPmIDKULc9DBUTb1WBmVP9arw8KowGzOg04+oOi5lj&#10;fL5cKQnnh3O00O6TyhMzo5PafwYxM/JDRbInhg034LErNqoeHlpH8usGrWkladLAQMsoZP+JhBGZ&#10;lv+Q09cNujBW5U8ZiWhtDq1Tv0xtlmVLT++aZV8mSxCAjOHEDODvETPEoez2UI1+0J4ZQY1jcY0d&#10;YKclWmHe14csvS0BMWySbAO0H5M7uhbIzp2so6Ntz2x0b5CYOblSYHXeTgugad5Mn8yxj8iCW0nz&#10;Wj5YJWvTr7kkjUjXfZXLjb8e3o9E5NtuqebV2mP0jVOvfdPPtGySLF0Lu2bj75xFrWdMiiCM26I8&#10;TvPYVmPst0b6tfBwpXVnaEiBk5e21WoUHrQCLbk0QReDtJMbFIikLoyMFKSaTdHj32fvbx+Z1NvU&#10;UqR/VlQslq3Tc4O9kkxjOpdxdeiTUXCtKGPJ7eBCTVkttaAAb89Mh3PerRlkzf7QFAh58Ln7uXH4&#10;6BvdPUx5clGxafEdf8KDdIqB7YQfQwzDF434Qhj0Mvi3r96gXDREv5xgp8icLA+YjLlNnxu+F4Kc&#10;8W0jS+dD309+kdDI3o1lbPZnCoRSXqbU3vHKzh3A/d/hHd4he44tknskHz1NGWy1g8ywMzosnCM8&#10;df2NQvq11WlgnMRvvLzKYLCO1vUM1ikow8Y5EKhrO6EubvUZLm8TTfY1hLP6PkWjurjXRcyY4qe1&#10;Zmo/JY9mGSpCF29S+9XHl6cGoQHLbdOxm5zA8Q1Lxppt1buyw3pLzEQ/Maswpi9HA2yFjmUvKyeM&#10;+Ys1jW7vEjNaNmX0qrWTqeF35JeOaN77MFod+cUk2498v0FzKYDSCqRt+ONpeVA9Z2/Fe2sZf36D&#10;xExzcPKRnGaBtdOHtizH4nPgxqNFqxIzvY3iFSjSu2Wz8hq3CCdvs5oHg3uSljbXYgiYbZSNJuqC&#10;8thZp4Ghx4HnrSjxFq1iMV8LQ2zgXMxNzBmf15q4ccNBRqd4iHxHizY0UI3f5g38n//z/P484A1h&#10;VILgrM+prqQLdmkgbY1OnSSZhuRGpwW2czovVsXpNJ5OgnbmYBGdYTilmwu+08Nc52m7IvMIa9wH&#10;eKSOkVZr4I1ShSWo4eDMqpt2fCJ5MF9uMv+njzfFlWkG6Y8WLbfMFJST+h9ibdzVdeShhXqERiJT&#10;vISy4nwXy4z4fGL7J4+uHbVKdb1cHThW+Xa9BVj6tXgy0pJXRqnkQy8ns8N3UydRQho0QUg4ucEd&#10;RGuSAbYiNpxp9KpLHTRZgpenJXoPNi6vRJudongZxWlXeSXngh5ZxWa/WesLDpEcclqGZ0Di3Rjr&#10;moL2tZDymi3IaRkZnHY5BMJe6Qwx3HYsDbeXUUggtJCnKcZS/Q1vbsgSqtjWYGea9QqQQX42bi1o&#10;k/+/3jV4suzukRCfcGivZeov9S7xxnvWiTjrVGHayTAWAJ2ldOoH1qDnE/AQ+0T63DoK835LzyOi&#10;zi1B9RhyqH07lQcAdQEPfd8oGdyUPVG8XebiySkAF2rrr1ZufX7Pw3I2wAp9wJWgCXo5M02PBguC&#10;GVvFOCLwUBHR/iZLeuvCRvd1P69U56SOaIr6rtmnhVNd0xB1Nq+eFAWlHqJRMKAzl76IMUK3MzMm&#10;85qDwGbmc4Y0NHYVgzR4mCYS/zWrpPYtP5qalvVLqKiC+xiIACAq7LNCeuFCrXqjo3hGFiqSTEyo&#10;ljd+9z7v8z4YUKnnwdYvzsWhhExlSd2FmRoBCVvQeuN/aFtu6yqpVnIBS8JSVyYFPKg83yTeg3zO&#10;YvjsJKvmC94qr3HY1jjpCwZEku9u06oiIC2ep51c5ZuayKnqphvz4ptmK4gtYwrEp7f3Ezlg1N1I&#10;gaoWUYG5X1wcmRQraVKK4hqF2TFACccUcz4NO9KJVQ/R1bu+67sCzKqhE4jfatN0dwAJqc8tQ057&#10;qEd4G/J1BHtoUnftZHxaFGmB8ke1p4QJBbGGjaiRsvYQpIe4FVaYiq18DKhZAwyTV79gU4Uu7G3I&#10;jLzNWlLT4toMeq5uqYARWAPR7Ik6kFCeqG5QpLCl0RFw6jbMJsV6MR02rlLsyELYMCJ9aRbxo3xO&#10;S0TFSUtsT+Yp0HrXr/tgDuwapwEIvNPPRLAIQu3Er0EiAsQM5fPEl2ywDf7IAAYAnE5jaUfkXnWj&#10;MMZtBeVyEJYj4AGZxaYKSCAB2tuzqIzWzH7McLDdOsuj8MhAC7ZkUex4C0UZBJAynvqKAURx5OZY&#10;O9dvfM9DjTRBwf90dHURO3f9PYWnaYt09PRwa8ZhcPOZMD8LJEZwBtnn61381At5eQWhKbyT7QgI&#10;6mmdjZPeV6IBXCD94J9/gCL8tNaM6kHiBgvAkcOpyeYAqeW5d6w3xJfnDVnb2dAYsUikLIhVqG26&#10;CQjjCGiILNkHfT3fzLGNKLANxIIha+sdFyOZ0hzjudZJSPAWiUw9z3HRmuHZUMsrtXjhsHWJTEV6&#10;YFIjpzWTS3o4BH+Sw68FwOjusCZg2zcgf2m983efrq0poffoXF5pEx4odNkWs4fSzfUlx1quM7dG&#10;4w2weNnT6lMj7EDSSD1uKq1eDNSI5BREAApcAmb3LJa58gtl2zzhl3PMbh6B9OGBqDAvhkxpoOd6&#10;bsEjXUou8aaKMx95+ZXp8K4uE4f1yLYSnqFQ577H4yyf4sZhI2jlOmsQYzqtwHsgv7xq4D0czvck&#10;1ra39Wvq3YwARl0nqtdUyPc7zM+x1pPN7AzcZmperIZZg73qZsZ04PWqYqe1lxCqTF1fAAi8c5in&#10;UTX4B0PlB8+Jz17161oOSI1fmu1Jq3JYrSKVel+XQU5suA3t7O6u+8TV3p5TPKtlbxfM26CGvR1e&#10;d//xfTfBeGgKwPOLGZp4GFw6f/zLqr6sB2yFEZC+iflSzEN60IPEmswjZDmJkdD7MmOtbZS6SdXd&#10;M4iZE4MWTAZj7RehHfaB1ElBSQh+sIRKTHPklWAIcvSxvExiSeKj54AsbKMXTVGoG0KLgWzLdIAr&#10;LGyLkCtG4C4cUkw4OgYYyZEm6K18PK2NTc8V4CaozsgntG/47K0yKV1uZFJeqEeMpzNpTBORc7LF&#10;m+zp1gWQWxV7VX4xoYnkFv+irO7BtpYD/mReD1lvyoTAU0qZFyiiqBo+jYHWUjbqCOnWlieEtlAT&#10;8wCjJ4nMCTKbBfYHDZGzPpJAUbaA8IBDHVVJFywYmiwapluIgTHyONBhZkPrxqJwZigyUN1qZyFR&#10;jSmnS0kKWq0RSKRUx/0+XEyeY5ws2aq/lSFeJP1o7KJkBOFlOBepc2GCLaIL2s8Zv6m+eHuZr8qc&#10;cvEyxv5eKgbYha78bRWf/a67m0pPMu9s6oTtlNlBOBJav2ebpp5m30p0OU01Tet+gj+lbL1MMkWl&#10;/dbUXQvW8zPZ56ZMeuCie+PETDErl+WUuW0xOAbDdzt6bjwbEv7LaxRaJYosbSMK6KMjsT/anKhM&#10;JS1XoeApF0o+g5gZMElEUfEaxzL4tU4lwhq2qm0jrwDuwIVqdDPaRuWB1CRJ0k0AGAKeoguZlBwp&#10;PeRVy5W/id9p5wrwjJXY4xJzpt5mDjK5dsixV0ROh2WpgukwNcg/XS/Fzk2LtphQwLgY74kZoNpG&#10;03PCzy4/Q9jKb4AkOk28iTCV7JuLOtnw7yFEbWarUTUqliI8qRwS6PIiQNRzhcN/6vP9jd/V7121&#10;ICqrNE/mQwymqT7nmndvjggANge/FseOCAGH+LChVit8aY3FM4TTiXY3y948yYAYVoX0Ah6ri7BR&#10;UgymYXoVMEImnvNkPq2+OXSdiJ2tsF4u7PLkp5VJ2Nxk7hfZ09gvwr4WmqAEZPdngCeSOPnsFKY1&#10;mF41eEa6uruIosvE1Vf9jhcPMxtaT5rHs9OgPUXUqXHu+SlBB0AG9GBuTjVolfEiUCnyXCEnrqCL&#10;oBqEN280chFIN+V3tSL4icYThwFzqixPq768cWIm/mgknJtzGloVGWKnCeIvt4wUgIpxyPJ4DoMk&#10;hyBHHqFSWXgV24vn8pGl01ClCDyt0+w0gc1xOZR1hyOPA27yGB8FZhNFfqmcIDRe1BDVxgL6xUm5&#10;cWPrxCRpEWuIwQkFb9Y35LyUCpCjnC0tgA6xd5ElnDDhMPB0xDlGCFVgmTCkyM55HdHfKmYMfK5L&#10;g5J/pdmLq8ETvm+9Z8xpPKfHXXR862KQRcN64P8RYzjXJ9TZ7WzTRs5Vpgbjz82Z35z79J41dter&#10;mEhGTC34TeB1iWpc9NlbF3ATsVenViimKFZMQBqa2RH18fm10cBZxb12BP+ZqpyEGIpTn9fsuZ4V&#10;MxHAKyUEZpr0lUEb6IShP+fMMyBn5DcYEu2ukw/eY+qNCVblwp5C7DSeujtl/8msTz5+c12cOl8Q&#10;3izTkxP4ercwK39h2aftlZS96CXrZc/HCk6acX9qXSedVGxb3CLFC0kAL85jQpfvZ6FRIPDGQf4Q&#10;TevEzDmnu6/ABYzVunRx6tAPp65nTAHYgnz4DW4FROXjdNgTDBboRotLcsfQ/cUZBfdS8MmVmLV7&#10;Y8YCpFQp4y83JdQzifoGiQY5E3aU6cNhO0sOEg8XKNadxgtggiRvngKIkqhjlPSVocKJnU5WsUik&#10;36qIAfCQGJ23PBvv+77vu5N9BaJEXE2wYi2ALtGaNuViH3ZOQCPnG7utITOA+mBRIXqg6o59wN2X&#10;dAxXLljF9ZqFOFQt9LcyQY41sD5DhSETb361lgbXFmuvOlLJK4zPNAV5SKjAPZemlKGd0c3Nr7GD&#10;p/GqRZwIsfYtE+qb5A6+Ao6mzifWoyxE8EQhT3s1Na65FrWDa9eaZk2oUexslbvajzzyZYf/xu6J&#10;DH7WLTtVXoaJ4B/j6QX2AIYrfxeQw3RsshENNptMH8XCQ6uj2dE45ypxqzDdlkzSiAIuhWlU0nOV&#10;FKWL3sDWjDzVFXksjSpcFZYftOWAjISinxhTfLkeK9bRLz3srIdugrCSDXCcrrr7PWe5zILGVYxz&#10;fbkP+F0nVQdw4JV2XN2zzADrFfB00UocnL06EXuixavAG7o2kMsSyzpROCpyM8wrCbyOAI/AmlB8&#10;QzJYR+M0kCHw5hRnlYbDE8+BUYS44bua39b+8Lla+lr7DXbFbvZ765M3TswkSyIFRJZATuafOSee&#10;9LcyaeKlWrkUJkiqIkECezVsTLAPH2lQenGHqPf3qTMiPhpJobiV01RpDfzmO7BDNDgxdD4lyV1A&#10;ilAwTWy3+dNOPMiUN6/qYhY8gd560qcjuoSLcxVqJ1x12QPRvqLkqL04OC/V1eg8IWIlI2k2mIFB&#10;QiDHvueYC6i6DClPFtVfivaFMsYyatPffTTQdMQBQeVtKmET5OGGXAv3k2DrXC1am9Exa4TZGq/h&#10;E4eSQbRPtSfMClkBo0O37P5RhT7xRGF2E4bLwg5mF4w1I1CUh6rPk9w1CiUjAyQxeRyqO35JMF/4&#10;qsPqGZccqkbh0mbE4L4FrHA5S2aEh9MrGBina5omdeS441AwQ+g2lY0ITihw3KfkpZajumcQw1Oz&#10;mtBkTHJiGskoqkUandTX5FOkHvaa1kmgyvd2rPAsuYq9rd+MxVrT18n71nLr/aI5edsTv1MFNq3h&#10;uY5OwNa+wYaKWoh9p6Z4EvFUeFVCxazbKraUAsa1HjfwE/MeSi+khCmG7KlcXGeWwL7QMSFxF30m&#10;ogb2ehln29o5hWgyslpDyKjo8vaurm8+f7KYGaDrOwmvreRBUCaNex41jEBNrVfVMqn0u+wVZSRu&#10;BtNGEkO3FAtRKEn9ZyuEHTqsdZuKB/VFIFxc1TswlWPBeotidI1xN6lbLRGEJyk49egXd5g21KBS&#10;nS5YO8cotEvLjrhJDpmCWLnGOc0xxGDeQooijRSbwA5ou4AcuVBFS3dW5rSoPAHbPkLOQygcZY+3&#10;xnXE+59XcO1oE4PjomkWiDTRrxDCx6XrZHZvA6kuWvku9zgjh95Wl9iYh/FcnYZJPcqVSikLz1F2&#10;6Aon94iBkY1i8Ma84zVi2DUv5tekRyRA4n3CsuXaSTu0/GTD8y6WmrUhnDeqbM0zmwIpuuKMld6K&#10;WlSHOuZj6XPloVjYNkjzS8Tr8XT7tJkmainpXp6epqKTqYSNOqlfR37RLXeZ+L/MFGarZs1CtmbI&#10;36KgpugdDKwZprlXGSghULGWUp3KvQa8Ajui2HNQQR0eBGBIM8xMzwb+VBe8jZtvybdAhtLN8omE&#10;7tdXpN7fKm41ncUuTVX+5AZrcKZnT04NcsKj1qo+SfAQXTNhMw3sbD+FYHBO/wuMeqmLfmvKFcDn&#10;AFdyxebQ3jAHhi9BWF/QiBq5Ljixd3ZX/V4aP1s4YTufDzZ1p8eM29Tmmu1vfdVIAj5qvNndfU9a&#10;nA+5Yjouea5rsQNQXXNQril59yu2PfYIDu7KzgauBdNnrl1pTG5QuVjo2LQVTtUty8h5D40Zj+6o&#10;Ig/VsqK2n1YgV6w+nuKthB/THyrtrfF80fI25bisSRlZO7UlYNT1hK49LC9fKICxBrle0ZYWtuHR&#10;q6VmDmmtXq/cBEPfRW/OUFu++67KnJdNMKy3+tIpCyYKAN7ltA9CqHiGy3YwMuZ0qTdNucvTts6E&#10;5o5PBrMqxX5SpSX7nfnKi37BrbdBJY6yMU7ruYzi8lc7g81C0g6p2ecRV7LQHbEKSxKgaf3bW7pY&#10;+hAehned5/J66C0TMLzN363ByvPd6YJsQ5/sYwhHcqe3U61cQAj7nnGFqKV+IksnNYjNqOjwFa8a&#10;8jLrmKcSz3i6OAaH5E1QHQ1RYaZzLcuG9wpyjIKcLnGxKb5JQvfPxV1vW1/n23SRM6v4npYrfBY4&#10;l3nwa+om93g2aB9rvZoYeLJQmlY1Tc1IJvynd0xlqDwqT+4VrsxqTgWm9rY3EG+VXUMzzeGeXtAq&#10;otYJP7T5XFqaxU9r5pjCjOpaCi9XUi2jY2uYJMtZrzpxgnbj4LwrgEkTxCB4G6zJ9DXutbQJtE4T&#10;zHExuzuYpxN51ZrR2vREfdXUFP8UN83iGuJ1zC9/8ZSsBKMLP8DAJuouMcl6m1vAcyUTFUEOPKp3&#10;jdudYyAaNFiKNizFQysPUeRf4gF4+e4jPgBIQrOzTIEKb4DT0WKC/opgMxbrkbUBVw0zPPhlse3g&#10;ZPKsQwArP+Dr5dZLI8EWGyIaoUuAwd6dNsq0J7TRSWPTdafvUEFknUEpLcGN+Jy9NV7laIqWXAaC&#10;9tLBQ7v7uL9OkUdTj2wy72xCUobMlpnNpsH3wdBhP1qINtxotiz2u65s4kjXjWY52QV71KX9dGKQ&#10;V32I141ccO5NRC6lEJINir5inwSrXeaLPHJINt3OSfK8AkiFkdqGPrmObVkX2in97HQc3QPnXa8u&#10;QiXKaSxVaV1cgis3W1s7vcosc9MaX7wwlf8hBsczjOWxyquCgQdKvxGNGwQ949Q9ipnCgpK2qulW&#10;EaVfq2Kne+nRKuL68JxjwS9LQqJRkPDFU/o8TIBhImUz68UWhBmn/Pjxjn5dMok7x0lF/HGnomH0&#10;bbJxEVe2ocTNORmCwUVNBpKmplWlmONKAdO1fTOBSk50PHDY4Btp7wi/GS9qnWLWHWG7K1x1Ftnp&#10;HJMC2+E65zo/s3SwG+jKfg+rxisWNb21lYwHtTUnwBgoWLBm+W2wvHiTvNjyywHjoMYKa5N/P0as&#10;HZKvswJ7xZnDFxc8uuCzgr3AwK/llAdGBfJJPoS0TOsIBq8U5Ay86parCkjihKEj2yKLU+P0DKxc&#10;NjmPE1Tj2h3G0wxmFlw0en/pH9onCQqoMKbpLmAw0vkBIjx/ER5DIa/gLoPlmLonobN0le09dE+M&#10;uThFNULH8qrwTIsFUdV4xDAza5Gz08WkgJEyZcKD3xyt0uRCV/2mK7wMEyHjA/Cbtbtm+WLERGwX&#10;qkj/u1nyIZTzWOY1wsCTE5q3lwU1RLicZvMMzml20kpel4LbVovCdMYdJx52sPuypy5OjNPLKS04&#10;aaG18oArL4GYWRO7mdfF3z7CgUFgDTK4tt4AuVNmt2jH4nFe4dnWwPije09wB5xXgwU2cYQlyyfb&#10;qJkl2pa7Er+IQczFSfxQVMNezeL7KZ6nw9dfMGv/HJEqLk/8Mu86aWqcSGD5LNwU+CUDOBVX8vQ4&#10;7zgjrt7OGlBYSQN0kanz9uhRAYdhbFynUNzoDFYaVYQR6zwZ3D0cZIw4Y66Sesf6QWKv67mKMiPq&#10;wq8MLm4om4GIjSpSQZitcf+livZ3m4QyQ5k+7/3e740kynhUZlpIxBM2/KJzBVjeIXAad6R1D3sN&#10;pLoLAL99Ki3COGet8+c9vLjIo6UJv+oq43SJdd2RgH13JOREYP1182yuswmDiNbv1v5NyX0XHiaH&#10;bkq7pEvLoepPuw/jHvw/vnoFMfBkMTMKHrl0yF3XxEw6jsIrxsCPjVoq4ivcEYj1pCcOgRKRL/pa&#10;LAxL7fjV1iR5s7PWyZt1N0pFu2eZ8/hYkpIPpHyB5XoGP4Ek8nzubml9tlY9P60ZHCFstE7iIHxH&#10;SwNb+6nARoFddrRUzVaX7rxouUBf5zK5RB3I5vjFhVaCkINxmMf96doVO1dsT0jxxpuYbxaCSiCR&#10;WcBqrKSYUPzLL9PnwtDtMeTLSmgVHgyA2hQ/484KDw0tyMeMnsjmKhAyG6NJ1yyuShhckLBNMxIi&#10;bJBiAYOB6UYFcRlvhzkOz6s+tm6zrci/TSrsV8oK51ipfbqDqAmSsCGnA0jcksN5TP88nPsCYWOf&#10;fV90sDI8gURjTdE8NmoBv8VaUwKaphlVAOuJzWGOYa01LVsgNCTwF6TZurvHnrsJ7c0nA/hiZ5xT&#10;uRjSQwyR7NFMN91NEJ51n0gnD4H8scwri4GHipnRBPqmzaXh8uEQM/sUSsQ0QYK9tmvSKmLatxhq&#10;Z2wU4+BTEkkWBY2LyQ6wt5yVcAokSi4lNHZATojWbrFZ0msNT7T9ImbBfNluSoUVExsnIIvouHTk&#10;b34qULVyLt4GMQyhgiwhS12U+7K5uuHQ+m3k5hUhCDEFTJlYtXGdR+vEW9yBL3FZiXw+tlMYL/4V&#10;SvHBqfmtvVPzFRVgBgWPveX7dNLIK1T0K5RNuMI8jIEKF5Y7wLPErIwTNV8G1UH0pknvZnMwj5tI&#10;wRAtEz5pQju8z5A7RD0IT66xGbkpL8+VsLlT7Ax6U1DEM8DMPVX5k/f5K5LRKzIJqyUwVIfVkt1F&#10;NZCT1AaTNf6Vao/SON+maiQscWqxE+TK5ynUQVaJ/zNAs791IWGMZcO1K+FC3nNOyPuvWRI74Et5&#10;LtZZotqvhT7yhvJNga7BjOp4wyDfjVUDDI2ginI9GhHtRC1DjgZ6eKaVP6fHbM5MzY4gDWrpMxd9&#10;4lZsNIpeVf5MHCgJ4tzD/ySkPr5/XTHwIDGztZpHZbr8OGBc4OQFVYkoT3+9MhHc1qH7uVzC4ro7&#10;PTA1PjF2Vsn4GEcLqrJU3Zxs+nQpXIi+VbolocG5ued76e2Y4wXs+Wo2hB3csjWmqe2axCaKM0vS&#10;7eO4ZUzwB2413oqBUHGeirFlXNeboE1K7pShOgEzml2K3fDj5tZZWJVhtZubvrsnLohNWfs0Kz+q&#10;ECrLdOiw4ZMw/KVnsIPdGAXWLITOJmAUTmsWElNX7i99pZEOQrWIf5fgnGw6UbTO0u+6JFCdzDGs&#10;hpZTpl5Gejr36nptkk+8x3QL1hJ/V40XG2uwIKnlTkDgCQQex2DJ1rXT/nDlSaYSXvd8ZHBqG0+c&#10;iFsLBEYfBj33V3Ehdih4ZHaPGmHs1AW0fRaDdqZ/iiBjcZ+BeE6h+GxjfKz1hmHgQWLmDYPmrdTR&#10;yaljTJ5IFiJIlt2ATVhg+KyTd5fSxhlCh41bvX06Exq1hPXsNl7NlOI5zdywwLi/iGQZ20w0jJul&#10;Ev2EOkfZd4jk5IfgFvOLcfCyL+kVl++gzNrgKGYX2i7GeCo41Edgs2Ziu0hChkg2d+x4ZisZ0yFA&#10;bLI8hNPhXuzaSTZIBM3RV3gyePahtlPWTrg2UkPjGWZokjTT3rwiR9vMYLz8Cnbg5po7bdkWy4aT&#10;hnSrPEu/PCc9B91m/GzqlGSX1uY42Sgmp08FaPc1NYXjHln7Yifl9W3tUcy83LmLBLM86IaiSnOb&#10;yM6ais13Jye4Zcw7R4ddrZcL36vXehhLrkjdLjVOckfsY3IXm5Z8IXWQy0tOsAhZyeWYb0HyvhEu&#10;da3W8Ls3LGtWR3jomNcSAQR1gMQ7SnzKd28s7LBMGb/zpPWJh7LaMLUu7TgnwnMDL2xZyzB2WpPP&#10;P6Wz4ZhTZbrnXcys8XUcXo3KnLbduK2p4aqtSoLTq7BBrpzf+GLcTIRkmwZ8401RW7NnoGtdz7Vw&#10;Sqbszp7UbPjRQo2sTc+X4qTA6cWtmOsUZoF3uj16sl1Qz4/8t2QLj2LmjZjW6JUam6/D8uM56aj2&#10;8qDQd4kVCSE+nwd+hPWNgP5N6iPW4GjRPIqCIi3mMzwWQzl9UzZg4ozYsRxfqQTshsBP6pzJcjMX&#10;XuwN9oody16LbQUbVmWL67nZk68swNwsTaOEeIWzZhhq2OJYeXtyJS+I502G3eO+e+Z5i7kzqZcZ&#10;T+C1wQVUjmRd/kiEHYT9Ep994DJUQ3s8PUuUmNkX6aWk+xuQs2YmAC6mwzmWPKsXuXLRQk4L46a1&#10;cdNJcH5jokHdrNUYF22ak/yZD8N+5gl67So+ipmXOGUtnuiV/8HmjxYqTuSY/W0BiXxt4OAeieXh&#10;Oze/F/cSAX2Vmo4FhLrkigSEPqHGrX9+KeDUQxXb+ie/S9lyok8jw4O2k/TFCpWbraXFy0E4Nf2B&#10;FAGI0KQ4u0poVgtf7htlLk6nUmbCg9wWaQ7KON7N8wbu1YyYjf35ZzLlXcuSHiUl5ssls2W4LM+Q&#10;vZhZcIayGq8sc9mVocWIOphgLNsqIF06lYP5bryn2RHwya3ThtjfSwgnONdC1QMj3F7MjpSSis3E&#10;OY2bi7MueXYRaedwnh/bbyctPPkUgJe9LN+q7aPyLUvMkZZtUzfC9VCytaUYK/TEr4ecPzw8RSMs&#10;Hpu9O0Hg7e0Kafln+gCMo8zEabA5Phbctg+4YRMd3qVAXAyGqdL+8ikR2H5Fa7zypES+GQ1vAEo7&#10;eQF4uvaLX/ep4y652stoN9esHJw3DtjscxWqQniAuc/HkbVS3aRlep6hELN2gw/OE/v8Q2uTv1ko&#10;euRe43IU5RaGTFLHqRC9Ap7e3ZSZVu+NwoWYudfcROTxa63F7vPFGYWb5EHFWiMeJj882SatLajs&#10;LWVgoBZqv8J+1V2auOfu/XoVnsOeWjpNjiaWPAm2hhmEAZN0aVxpEgmqnkSHj9edGHg7Eadv1jBP&#10;8zyV08rZzalJxSunbW3H4psF+ZvY75mzN+URQmTx4mvWfGdAXNLb2kci60xQHSMQ+pp6O2smBvGy&#10;L7xPBGKzKTVLnnTAZLs422JhAGn35bL7ZfSkg6dW0076qh7W7LCD8jwXj3GfWXPTBfQ8c5cxQWA7&#10;lqL9OnLomdriRn33oSOdJLPMsxQAQo/y+BN4CYAG5Vc7wjzKSAFgmCZdoEibBiuuJt7T3iwGq7iU&#10;3jeuWUL1Aic2FNM5CtpxqJp3+8kyc5m/owpuZ0edBozNT+SiBBBgO0uQN9VzANh9ta++hvNlTooq&#10;2aWkhba1AVg2hNNMDOTMaL8ZuXke5L9V6z46zV7WzCYw5jmZo6P+5ls/DflepSXNdfCy4HtV200v&#10;Bt22a0z0eo4pZxYwBzGjuTVic0QLGxEXe6d3eqfGV2wGMqUAYEz4HRX7pV74rPbt7GkgoiyywgAs&#10;i8E5ypLfsG/JylM1WAbeKuOsubE5N0y3PjJrMylDbQQThVSy4bt/seEB6OrMguWU6wKb7qTUrvd8&#10;z/c8z3EAhiOIuIVT/8u2mFD3ROKfRiRqG34tOApWoiATLftjJot72d7QMmxsZ54dUR2H6EqMLdna&#10;UQidXZsNZAjogXMyCQEwONz3A8+DLYg3ZBN6kzHckr7Pi1o2illRdSq/g2Dban1VV9IrBNejmHm5&#10;kzH/dWZ+nV3UTyQ+U+bifV6VlwvlK9l6Yw9XE8bwiel07AKX2j4b2ghwWzyCytk5cqeyv1yjdPCX&#10;d6UUTxLY3kv1duwppViEoyTmcx+lA8pE9TvQoSEDlUDKYWgsniSTDGcyuF76PSXQ88+kNoFnd1cM&#10;mtiWhdFwfGIjhuu5Tz11WFGErZahdWJCvqZ5nBI25JZGxGYSM6X199nZMfHkR5KDYDj3M+mI4OlY&#10;oDk/J2Pi/iW4DwN9oD3riiyZ03IJh+uXSeRrgavoyy5zuAXSedUgy2Z9Xdbs80/BW6+FRzHz1pvT&#10;t+aIWsyp7fgaJ1ILXgwmfjc2fbLgnvdkEquHRXcvyLr4QGKga/wMIE8DOMvMFVanK3MGnCcYTnhU&#10;TJb0GQJDw6YJmx6e9tyLmt25vIa3OgK2oCATKlNGVMYeoIQ02Jal4lV+sNnrgRpzT7RooY8mhAe/&#10;bc9MzPhVzFFGdgVpn/bge0id/ZMA2Em1KsosINiSKwS2rhPYarE8OpxCm2yaTqZw9aH3U4w5OMo5&#10;Gml+8siNcfKj8+t0JDGnDzi5fHLJHt4lK8qvc0pQYPt1YtN5QOqLmpe3ZDv/96ucN+X245NHDLxS&#10;GLACi9bihhixQ/X52fn3Kf5OOXOQKHbDO7/jQZUHv8LYE3+6fK24W1xbOzlqMEoaLu6TDh639baT&#10;jRZt9reuCzzksKpWUeILrmJGk1KaKjuZFBEb6NxYT+ZiwqBtuecV1DjZKQekU1l1Gst+SXOh/cLg&#10;a985STZXgo1zySkM/GPxfeaUtGxuQH/VcpC2DV6hdBem7DnjIJilvXBzNXF+TRaTTtijQQmNUBec&#10;LFd1GLBPWd5/wl4+GzddokWYBEh92AJ4zkHQWlBBqR2jSrpBCSI3Mqq9Ih0F80BSYJ/HzKEPfTWu&#10;sWjftiRvAeNjCo7kKDxmA6zdVwDg0PNQmyY9g4mfVkmnLomuOaGchUS4qrUCL2mOXvtm35LC83FQ&#10;bz0MpIROL95OCywmPmU/B/V/bqXTnsCeMAgsct8fXGpWXwS4+G1iu+O858397P48lwVI888UDOC6&#10;wcLsOQXbmb9AAcfN8+rw+9Ogmz6DnXlk+OepPM8/v6elVV89AYy4d1yVnGOOJFy3YXaog/AdPDN4&#10;RESYFLHFW60Z7qZwSBsgSpumGXNY/1gqkUM8kAdUB98eLbOOg6vjD7qCiluPaRJgzgvfbuhiM12L&#10;h4V5nQoXed7kck52og8x2XlxLs5MQqvIUOqC7qAim2+G76PT7InU+Og0eyKKHgu8EhiYgNmqnqEg&#10;j8vZl3lOcMYP+qAPIlfGx0/nFYMGE6el4uadA33JPbuZiqZMRs8SiPXS3vixMNKFIDmfrB0P6fts&#10;F+xPABzfxKqCrc/DiPx3ljYGaosuCGNqWUtD/a0uvueZmDXeTRtQ3Ph+WsJYuoQ8i5jvZJJ4Ceuk&#10;DGxl2AfgVHGuM2JGWOUeMSNdDXI0LuWMD03j5zB5w4ZV257aOMUpynrY830BCG53JTBcPl2hFiTL&#10;NOM0a6b8Fn05+7J1tDR3dUWVWD+hXWwGLTVAb1mf5C75R7zt5NBwEsYexcwT6fBRzDwRRY8FXhUM&#10;bD1PhJxcw14/3hI8CGuw1QZfKPG0Whj6Csc0RSCkC9NYMc2kSIyMUMm+majQ4OX4gFOKjP25Ke7t&#10;puA5zd0WmT7Zd5ov/hI5XhWDwdY5/W4e/JwFM7H0Yqdh0jdpHXhQlJ9qAylveFeJCUPUPr4eSlVn&#10;DXgYEm61ZkoBUIC86TiD8WuQOFd7FiH3VDarmZV7lhSfjy6hMpfjvtIrybCwDQE5gacY910InN3W&#10;V+QTVKwZ+eKRik7pIu0IHj1s1KQst2Gnd5M6Ye/FZvq92Il+FVp7FDOvwiw8wvBkDMx2uSljttdB&#10;KzRZX1bGDRMbju3hbZ9lEG/ttxtV8BfRAq4SFeU+0WSnL28TZVxmHzxNFPXQDYlCVKhr879L+IEb&#10;p33yDWybXdzItipTGT8Fp0jGebjkKTjnlhl2LrLqyVh7Uol1EaiC/PYOz4V4egvhM5T6HX58EuLM&#10;0dKCwPv9KQAlEWhELsDOcJsjy9E769SnLsymaWJCkUnLQq732Y49Xy3bSIlwyOfs6qDuRIWTe4ql&#10;DSWy+3qrKdZMnwYP/zpVnWHnEMLz86nuc805y2DHBb3wSXnSpL1+7x/FzOs3Z2+fEJ/e8JgFp1NK&#10;9DJ6d2Plc0b1HTwMiEousbiUoUv679xBXpU2TRLYjchDgsvgoSLSoselFcTa8FbeGAxIFhbHjqRq&#10;nq7Aq/HL0S+xIZ4fVUor0AiQfPR6XO+iDl84V/r+ySJfFA1MzIQHuV7x65u/Sdle7S1JKUHgPDbp&#10;idZMezxhkjwmP078A6B4SVJcnN8UG7gTEKSZJZgZGR0bWsVwcjYS8iGQwdF20QAu563ZqXyf982l&#10;xi22FLWZO+1MYhv59B/p1T7NyWCH5UhCiWxe1HS8Vdt5FDNv1Zl9K49rexvPQcZxSgyL9dCFbejD&#10;QXAZ3ATH8QVosoFie+qtcaXTwz5Gs/bJj1kkE1Qn358PKt4HDG3ikr4WQ6fWb54oqjehNS9/nU6D&#10;nqhbv4PzhbOzdTp+zRCRoZAoTZDEUi8Ow2yacVtnBIiNJaEBKcLRJs04+M2EZkdn9pb3jDdMxfNg&#10;tD4ZXgF7d5K+AHNw6uwSVkgCIGFcv+H/xCSnmYOiq6VBXzA6qUVJbrSlCHKaZc2szEkPPSdvhHPA&#10;n1tP3Rk0L0MDeCst4JeVJdnsPl6PGHgZGNiJJmfj8cfFVKxS/noyBqMX9mA60Ig5hRxtwmflCwJ8&#10;O+///u/PXuE0w0kxqVojTtJ/tbD2cZY69Twug0/VYyymexwTM7Ljko7PDyP9iRYsn8q2D5q1743y&#10;4LF+AMA8Uutk2ePsixLFqcfQL+lwz4nYAa/fzl5jWzDgAsMWfbiasMzBOLZOTHZeC7zZiWL7PdgC&#10;zy/cGlpJz6qEIr/+Kp8k0As+zjzyynhDoN9EWk1BuDJuWH6cVHtuB75ms0LcqB78mqpiSkNBl6bM&#10;77h2kCip/YRT7XgSnAYuRCRPRNYGQ23wA8PB6uZxgwrmzf5zzshbufpbSWY+juURAxcMnGom24JL&#10;hxOMamzTw1a1sIpdgbKqfERZdNeXx5xzJYLCzdWHVW69eHJEsLlNHG3pvG1bQIR2+FWm+3PZSQFw&#10;WpcMZrJn7p35+m7aTG/w9GGX886xGxwKHvAYt2+iw9WcUadRBUiKv4SuIZB3q42KiSJWyPQAiRhs&#10;EZIbBrB+URPB/CpyOkHghhwktmROnEgBUDFbh3hmNlWRhCbFO/fM5cQHFqoQlyw1E7eTaXgyaRIL&#10;4cxpliWkouNnJoSULHGAgFkQSF1J1QsgadlcS+MOS3ynjJtguLj+3uB5fPW7e3Savfpz9Ajhc2Hg&#10;wgL21+ZzerFTsW3Zk5nG9DkDEvgILkOBveuK5S3yjPXIHbAzRshB2phN5qUC33VdwtHPNcJnqrwM&#10;6ZKGd9BkZoQjPmu1DOz1sBiS72RPHuC8ne5TkKavtw0z7vdhCyy7UwBIMrkGnGZrvHkpNlOiuXDa&#10;GfWx8UVHoX3JCDW+xHRTQBJIqtYUMdknCYIkMTOxStJwms1wVJLeoABZQrx1PGh9LVV95lq0ISWv&#10;DTqXD1I802y8xSs9Os2ipcfrrYaB/Dy5Qc4L08k/Zp8Ks8Y5XZid6AJ93GbDD/mQD8FlfEDM/hs8&#10;S+HY8c3LWz4xnjGuFRyQWePsSKxN0poAA2W/fTz1FRcZGO6LCpwP3+AJGBstsI8L9+U3F48Z75Ab&#10;TBkGMk0CNa+XGwMXjQ+9jBtfZ4j5+hWbkSbefTtstBMecmS5csfh4Hmu1n7OtxxrrJ+AbMp4sZxx&#10;mZQKhuTHdu0I9jBGJbWH+Vpwk5MzE6RRaE1dVpF26gIMVAQgsVEcJ+HEAWjJrCEIg0oZT/x2zqlN&#10;TtrUhYdv4jy+wWTzjN29xcXo4/AeMfDRGJjvqwdnALkn26GSj8ivJ3TVW6/KxxCXa9QukNPXVMtn&#10;goC/K/CmO1sapgHim4kBTNOGnlsBO1Oq2EBO+iFCYuKYe997rYwwjz1JfIZeMUG4pCRrMU34vhxw&#10;GWdnzewQ/roDiTMdeqvZd3/3d798/FgBbkyWokMBfIOnwJWdtlKfedsEwJrWfGKcZpIvTqfZ4G+O&#10;nH1JliRCSM22wkQVQGXc0B6Mq6PPiEMxJ8fMOH5GqO/MV3T/uEPzfjbzeKbZM4rnx2qvEQasgdOH&#10;s1ixIeAR29K/Ymm7LiXPiueQs0WmULsplH2WL1LdYWjjdzVSy5eHbyRKwYaVD+DC5vbxdEgXSLBa&#10;4aUJgOLkWTZcZ+dRZnFtw8THc0OVeIaJz4jxVwt1VxfMR91tLuoIx+9UOvOyU20qMxxWPVM19K7f&#10;egkAzy9wht6yBsK88k0cQbv9MWfXw4+m8p5dAAbVJRPvjZzE16WvR6fZ6zJTj3A+NQYWuF6uUV6U&#10;eF/XeWzMssuSMd7OyXPzpurYkN804hS6GFnJSLn4E1rznhWN8HzdPfXAXkSFZEw2RCo8pk+0zFNE&#10;xoRAoHb2/vLxyBijCIrGlXRp+DhyWzjdwFsFslFydlW4jtrEGqq76W1GkvmadKlx8kDFQVULVUlj&#10;OF1wNdIoAs9NmeW11vZb98kYEs7vMtA06K0ePTRktfLjGVfdbd5fxIS8ldv4fwFLcApJUUs3CQAA&#10;AABJRU5ErkJgglBLAwQKAAAAAAAAACEANVFMsJ1MAACdTAAAFAAAAGRycy9tZWRpYS9pbWFnZTUu&#10;cG5niVBORw0KGgoAAAANSUhEUgAAATsAAABfCAYAAAHgyVCpAAAAAXNSR0IArs4c6QAAAARnQU1B&#10;AACxjwv8YQUAAAAJcEhZcwAAIdUAACHVAQSctJ0AAEwySURBVHhe7X0HnCNHlb4WOIcNEyR1ksYm&#10;mhwM+DBw8CebcEfGwBEOMHc+bFjMendmR1JLMnjDjNRRGptb4Aj27tqbZh05OAPGxIMz2QGMbYzP&#10;Adu7szOKk3bm/75SlaalkWZnZvOuvt+vpOpX1d3V1a9fvUrv+Y4blDPK03nUN7aj/aU8emygPHDG&#10;dN5WXs8PfdNJ32mTu5VpfsiQsOV/51HfStd3Kv6TSd+TVqd9y87f7nsyAmjeeGS9rPgoD46Rd5Xp&#10;Ox10IJ5Sfkt/S5COtPp0whL+7/Pls10FFBIBBUOY2BW8kycziAKuSrb5E5ZixtLaX1gCIWZ0nsGj&#10;sxC3/ed229r+qK09ykkM+kZtMmZJ5yWd0HRPSsvHUtIzQT//fN+TL7zQ93egx21VZ5kFUDAUkh8e&#10;EsTT/nN59OAxVwHjpvxeHl0UqNZX4j+Wbq/y+oIxVwG9PJiw1B/gFeB1MP7B6zCCL0da0lYcHCcM&#10;9R6Wd6M2FbUC70S8Hvw1XoN4wlE+zYjNMD4oPSQKOJz1lzi5BvrG9peutU99WtzWvlAplPxH0KOm&#10;srt3Y3sn4nFTuQxpiAPdxF/0t+TlxFc4jtvSgzFD+Rn7OHi+T9BH2W10FHt7fYF4WroLtBMTB/sB&#10;DWc7G76ZQ4aC3X52aSC0iR8yPEpysGBrEX7oK/ZpI80epJ4+lO3aX86G+4fSXVOcdGyilNGu5NH5&#10;YWpbjUQ/ungs6VvOowzTW3xBHj36KA8opuALiJix7YHvsARC0lTfxqNMlvEosIRk31Mg/3iby9pM&#10;0QaDjuNGiNuKgf9LjeWsErx5PfEljFkR9qYqzJnfKk+hgAg4bla45DptfDVvCXqvbO/UbeVP8XTg&#10;76Om/5UsncnGisAGIpby45glu4iLwnmB/Alby/HDWqAwuas6ivVflrdwhxNeYd4QKByPViEKh3b3&#10;YNteIJaW/pNHF4a5CgdQc/TWeFpO8ENf3Arcj//VyWUy/nVLsvEPXLi2s51HKZ+awr+oHW8tRfoD&#10;b8B/dF1Qa1p7B3qtuiH/Cv9ccawqjHTja2J28P8hrtvBC+jvSWg/cQxctNHXGXfU6/mhb22fr1ro&#10;mB14Pb0N9rDUTu/WHeWLLOGERMnt2lnOhK56eJNvKScx7J2jKap/G4cNxUyYtaEFQ/mkuOnogPzu&#10;kqNUZSPgLZA3Pu6GXl12lTcMDXTt5yTf8Jf9r+DRgwMKx6NHFnjCYraroSAs7pJHhGBuoQ5FJ3w5&#10;Ko9VoK3UdKqmb1qqilZtfDCwg5OrIEnAxBUA8adbwQdilvLneEr9GycfciQsifWn5ou4JV0TM6S/&#10;Ih415f9jRILodSwaQ2ltHLqpqDzES274RqSNbgus9aoECCNb/aPsRI6atsRR38+jNeoCiew+/Ne1&#10;BWwcAUj2B0JQIxCHKoH/iBUw8b9yZWU8QkBcQzeCL0X3HvHERnUc/+jmr1y/XEKc+n3fx79ATXns&#10;4NvxL66FIQD8YxiA7r+Z0WytKld6Ni57Ef5F/oStdPsgWcsDXX9lIRP6ZTEbyuWv6CoglL8mrcvv&#10;aCsgFHYq+cnd/puof/lXhInB4B24COCtPKZDWdKNkVTnP4g3vXajsk+35Hg0HfxHlokjYmuPRdLq&#10;HbqprI9Zwf8mpW55zJY2Udt226WXd56RsNUfUN+0Kkbiae1xakf9CUu7F8e6Kf8UlYdj3GvVKt/p&#10;pH89gLSopTxM12WVD1De7fF+9RHEYw4bd1lCeR7FiEB3/+khUdaYrfwEFUSVs4k65OeAhr4vvXx2&#10;T3q2NRFLewzxpgCHNVIKGsFbeS0QFlt5uqWu4lGmDvLoQaPuc28I3VQ38ihD3NYKPEppUjePHl4M&#10;72gveytvKCuN8aSG8Faed9zKW3lxS+nFv6iEbksao8/0KfSZDeMYWJ1WlvGoT0/Lq+j8bRjfwrE4&#10;j31ShnQD4kDUkm/HP+hCBxeor3C6Zr8YKvVeL27Lr0IcwLjYmpSk8sNZ1ziuETfUbTy6YEStoMaj&#10;J1alHCym+UDmCYG9mcqnjiE/aP0lSx6a3lR5QCFHxT9GyIoDlCejfowIS4pu6Dt7jc4ziq52WTVv&#10;RnmokFV/yuJEK2bDtyAO4Nr4F3kBES84yp8wVMjimdDmMUd54birXiSGDUuOdlPZDfVPJ31Pytna&#10;f4F21FF0tHXs3w1tEV2mSgUpPYiPOsGzxANOk6K6z+4sIw54x0PLRngP/ukaf6xWpKeSctkwUzEA&#10;QacKGfbmEZ3ashN6E/6nvuZbIe5RdMNsyIkq+Z/w38LRwPT5Mxp/PSZ2B9hba6EJ7kj6TuHRWZjc&#10;Ffwwj7ZQj7394UlwXiEbnjWqMrZLunViR/vr87vlSU5qwQsIWHCeV9AKsAEB4jz8c1JDxK3gazGS&#10;IkZUdDs4yJMOOZJ9lfmH+QIjKXFbzcRt5ZaYJWcZzTPRt2hQs58rZUL/hcor2qFHS9mub/Mk38R1&#10;/itGdgXHUXmjOzrXHqgCExs0xp1JQ8FgNwMGxdGbEKsxxD/1Hp4mjkWgQwyeiwH0JYLmTfdeCzNE&#10;CIgTqgPva/tmRv+BxLrKqAsGDxgBefl54hqe64D2FB71Xotd35vPN2qseLaX86h2qoWY3u47xct5&#10;U9e1sZGGZqivPKHJx1LKfXGj0ujEUoGvYpUI4vH0inO9XSX8J0x1dSKlsbHA+rSoJV3uPdZ59w7L&#10;aOIp6R8Q77Yq146mtZvxD6wxO8uJjZWyAWIUBeN5xInfQFxcs9cIfBT/H13paxPDWEjDsBniESf0&#10;BP59pHjegwrLk/KIyiNlcSmOy65mTO085SxUWG6LL8g4b1vgXTge2Vw7nueFqDzdlFfjv9tW2YMk&#10;HfV/8B8zK2P1Pc7MWFl9BaHyRLzbFOeLylJj3uOePo3pkN7K0y2JLQUSeQDBeb2OtBf/ovKSZpu/&#10;vvJi6cAb2b8pfcpbed31lVcdy6OAYzGWxwIfy0OYosKJsTwEdnIdYkbna0ShEmnpLozrxdIdT12D&#10;tUa2+mfQe61K4VdRoRM2xvKkl4i0hCM9iP+4U1lfQh32m3Wr8wWI67Z8d8wM/ptuKL/p7vetwNjc&#10;hdRjwUPFLeU/4rb0C+TFPFfUki9M2EqNvI0TJ2OskKJLEmntroipbNXtNraqImEpv78k2d4RsQOo&#10;lCVxB2WvTAgmXX8bH8hlX2OP1V6m4y2INwT7TCkwDqQwbMnP4EnHHIgTq6Myhwr00hkHLwr1lcfJ&#10;LcwHo9tWPKdaeRmFff/zAdY0isl6/CcHaheVHG5gqDxRN+kUs+UrYubMGONhR/6qZbKovBE78BxO&#10;nhe8kyaHCkmrfV5iw9tAALoReBePHjlM7JbuWuxnW1954oFI4LOFEID3IRMb1HGhU4G+Nq280ZtO&#10;iu0tSVN6Fosb8m34j647PYz/1/HzSO2ZwL/3vN4NtdOna+12plNiWpQRCD19lQYK52GkW5zvvc7H&#10;Vvuqo9vzwsHIvGaVh5kyRiD09Pmfh9W9iHunB72FFnFv5QFYLcyjvt60+gv8J1KVz9J7/kWkv2HZ&#10;Kj9kSDgzcxoAZujwL86b9W/I30yayucRnxdExXkrD2GqP7CCZ5kT3aa2/2KSdVFTfRjHoiCJDaGK&#10;vsQ/wWhaZpM1UHLFQmCRN2IEbyG14ibE45Y8RJy5PGqplWlAu3Y+hTimh5TiWZwHxI3gnmS684UJ&#10;S/4hjnWPPIyk/c+HCoV49b6m/DHdDL4Dx72mxOZleo9hTWNBqOkWLRxLomnpYh5voYVDgPI8W+Nj&#10;HqKBKWdCb2YEQiG1VC26oa8hXs5qTSfCvXMXQLPtAvUoOWoc/7fzRgiTR/hfaGN31IECj2xYEaBS&#10;Lyk52u9Bm97U2b43G6gZTKC+cts0RnEy2rqSFXwtaKWsdhNmsYqZ0GbWUGW1qzHbVXY0Npk9Zktn&#10;l7Kh3aVM1xNYnASaF3QuU13KZkW2sWu42mW45lA6PFnOKvtGXPV3BWspm78tUGPknSzKO8sU/B81&#10;iILgf3Sgiy1xQOXhHyg54ccwkoM4Ki9ndLEVvOxBM10/R3x0QNbFdQoD4d68G36DOC5mwu/Dvzje&#10;4860vqLycF38izz4L7nKPsT3JP1tRVe7dYo6/IVs+FrQAMpYHYY7ahAFHnY7S6LyqOBr8Q+ULPXh&#10;6W9UVgNPrfSdKvLvS7Z3DPXPcJOgl1w1Rpz3FsQLRvClpYHQBxEX6V6Iz7a+8qZM3+mlTKXyBG26&#10;r7OdOL261pDSH+LRYwtDdaO6LZxAGLX9z+PRQwP6PGw2p5FRFrTSenq778kYdZ7YGfwZJ7XQwvwA&#10;+Uoq12SF8Sqj5vPF2I6Ov83MFfnm1R1uoQVSJIKvRWOOsP1835NFnCc3BdRQMRYzNbj8eflBaQzx&#10;8V0dUZ6lhRYao2RIry5Sf6rkamvBbGIGfGxAeUE+Fc6DuXjWWchv8Y9O7/Z1MObjEq+4S7pzbDCY&#10;ntzRfj7P1hTNltPHDPVS70w1ELPkqHdDxfGC173O95RYSr2PHx42JNZrk3FTre7YTBjq/Zij5YcM&#10;EWP5c+OW/C1+ePRATHWakG4suNpO0HN2+AEvnWWuQ35QHhfSLjcYZP3MiR2dlwsawtQ2n59lboJm&#10;jJew1I+LFQgCWMbhZbyIEXgTlmZEU9LZsBrBd/IsweR71AiyVQpJej6cgzUzuiG5uqXdGVm/XEoY&#10;cixuyH0U3oTR46SlfiZhKx/SXeUCHNPLeTcsoCScjhJWMeBawFpH2Rc1pffjHropf7vXkN8Vs5XX&#10;xy3ttTgvllbeiIBpALEpBiPicVuxPGVfotuBDDb44KB3w4oA8nHrK0t0U9nsNVqim9Kd2LXUawRf&#10;nrA7mo429ZjSWMLRLo9b6v3enVMoCxY5UR2xzThY/cCe2W7v6M2uCEQN+bs9dkc5YckfRUAaHzxm&#10;ff5uSouk5BdHTc1KpCsj84BuBC/ApiMsW8GzYYqF0dPyKlwDcaz16XG0ibipfA7HDI+u9i0DU406&#10;4ccw4iOYTEg8BKzD3osRHYrz0xgEYw1f6evMb/WPsmMu8VjY1vmhid3+exGfyx7PQhgvZimfFS8P&#10;2+rFxBmQsEJJevlsFAxAvtX0fDFLYsujAVQyKqSnTxlJDkjVaWVGc/1diGMLnKg0ADvCBOOxF2L6&#10;2eQdgPVKEbOyzRrwngdgaY2XhrjYkY+dX2KdEoDtc8LsD5bdCMbDChNiJLYVENDNYLr+PgJgPPqw&#10;vkjMM5Qwgmw5twAYV6yGAXANrHpBHMt1xPY7AGnCGg+mjcTyHQBbZ+K2rF/Q7Vvh+ZB8wmIP4lgT&#10;5S0jlvegtWIH6EgI5hKhkOrKF13t5RjcIUn4FKwj96bvTZ3BblRlLk8Ag07u6Pzg6M7Ae6ipZbtz&#10;vaGZhYxmjKebytp6xtMtOel9WG/lkbR6KJ5WZ7YTQtJt0KZIOv0LJzFm7CG1gh+yPOwfFc3Hnxsx&#10;HgU2qNZrSH+MG1LDyVKg/jhmyrqXhni0v7IdEIwn0no3+LwSjzGemKxlqxs910B5evlez3roVF/0&#10;kVSb2h5imoRd2a4I1JdFmOFpxHjd/cGzRLzXVN/BEgj114jyoeWY5T9PJ0mLOFQLbz58oJfYvg5+&#10;ODdyW5YH65kHQWxIqw9D6Y6n8lMXhGaMd6KjXuIdqwADHdSyscViYnfnW+divLyj/QfPuiicrIwH&#10;fShhyz+KW0rzhZLHAGBsJWaq3+OHRxb7dwevbMR4BbeyGvZgcLIyXgvzAOlvSxsxXvHLM4r2YtGM&#10;8UjvSHnXywvotp/N2s6F86lz5NUxDgd06u3G0mrVvOZBLkGqIuL6ny/Krpu1tjkA3Ae6qnfVYG+q&#10;81Wk/97ND08cTA4G/7mhxMuE2AKRg0HTzoWlrmq0PlcYLcDeAyjg2KeATgiC6CDELfl26n0xpVo3&#10;qVfKdzID0bTycMJQfoK4bna+A0Ma8Y3aZJLbAOk1lXsSae3xyhBD5f5x6iTEHPUv3UZ7kZqeWNQK&#10;vgx7sRKWwoaekB/MgnvqlvQBMUwCJBz5P3ttaS8Ubk5iWGt2vATXi9ltpbipDoAGRR1KvrgWy+hB&#10;LNX2zLk+KNyHeq+sg0XXfB0WJ0Yt+TOsrJXe6G/R4UqkVBi89V241tcetdSHsX8iSp0Wet6JmBW8&#10;AkNUVP8fYNexpAe9zxM1tV1ofrstZULYzzssmL61Yvm3EeMh7HH9bTzrotCM8WAhYy7GA7wvgZgt&#10;6l22601DPGJVjNNgeAL/MFiDjYVxW00giPzYsOI9F8BWLMZc/aez3T8ALG5guS/ivRvlZ3jP8Q4t&#10;eM0uCehpZSdJs9/xQzbuldhQ2VEVt9RU/f0F1hrBlzZLEyBpON7Tt/x50T7/K5N9lSEiwHve2o3t&#10;TxPH6DjUXxPHwvJtxJEVbzpdfxI96+55rhJeFCYG/bd5ma4R4yEcjK7XtKlN+d88q0KomVmVnBmQ&#10;9qZjIXszxgNwrJszzZHuyv09feosS3Ew61J/rhfddjszg+BlvIgReG79Ob0b/Ocm14emxJCNFwlT&#10;Ol+YvQLoRW7WHekriM/FeEDCDj6QXFdZ2u2F12oizqfrsK10At5rwioU3ZPZoYA5mfr76fQRkJT/&#10;AuIkAP5ZpGPHGv6BmCV9ojulVodgWjiGEE93zIzWH0FQczpryedczNzCCQLoTdTEMuNWRxLx1Gzp&#10;JQA66WSHxqhoCy20cIhRzIS+W8qEr8u74Z/lXO3mUnbGtJ0XU6STwSgHpuSwlpCTffls+P6S0VUz&#10;XzlfkM76tpGMtq2UDW8v28onObmKIintJUc94Mqb+UKYuCoOhP67nAndVhyo6I5ejGVlZqqUxNkS&#10;6NWM2MLhgbeCER/Jhj7BD6vA1hOxuyPnaN8uXRH6EEvgKLq1BjAPhBx1FHBNfggm/HM5c2qNU5a5&#10;loktFCWHmYKoAs+JeXJ+2BAtxjvMQAVjCX7BCb5jb7Zrf5G7EcKOGOG8BAb5BOONmfKLhlIzinXO&#10;0J67JxOqrmAB+Iut2dkCkIS9q2gp7yy6oc+Ws6EfwqBC2dXOK2fCPy1lQsy2CPLnnYo1HcRLGYXt&#10;zClboTdDwmJvV9njOWgs2/Vh7z28cWDEVi8VZRFAnnrGQ55m1yk48o/KGe0qxLEnjMr7TZZAGPfo&#10;dGgNhPcQ1pJQeRHH4o68HRokSct00iLfHnVSo6ay08rTxXEzxgMavaCyHaqubQMNLxJW2oay4eo4&#10;Ib2wdCGj3TblqpL3GtTcVneEe+nwyoO9cIjDCmRxIHxnwQjvKWY1tisdwN64RuUBphxZKZjKp/hh&#10;Fbx8VcYruv6uuRiv7CqXwfYX4thTV3bD1WVaYDZ6TsbYiGOPHeL0YW2GlyDEBXDNoqNuoHsdMml+&#10;XKLkhr6Tpy+zmA19u2ip3yOm+Dee5Cub6tvyrnr9VLrjqWA8ag7XQNIRA7AZCQDn5rmNfxangHgu&#10;o90smOPW1/meUjBDfyhTL3TElGtG4QsDXX/Chkx6w2wxJMydsvLY4a9Xjru+gjLkjOVB+r8RcdCH&#10;HO1M5KtsK56hA3lXu7HEj+l5fsCIHiB/fShkKtaM8wPq9SU3/GUWd7Sbio52K0nYXTgGSq78UdKH&#10;r89n1Rum+SxJIRtKYEdtwdFM3DtHdTlltvnzGfUGlGucz9YA2KxF92OzFS3MAwWn60/eTkULC0ch&#10;HXqcPuDD5nCjhRaOXYxnA+dQc/RcfjhvTO9u7xjb1f4yfthCC/NHzla3FBcx9jW+w3/vxO5gdXl0&#10;Cy3MC2VXXQ+mK1F3fCFeJKZv9T0FCwfAdOO7g1dzcgstHBgFV9kimG40o72Hkw+Isa3LXiCYbmKX&#10;9CNObqGFuTGW1f61kNV2wDtlyQ29esTpehBjSzx5TpR3SkOj16x49tjm9rPHBwOfmdgRyPCkFlpo&#10;jj1822LOUVMFO3w34vlM6IA73ScHpf+FlBseDI5NDZ7ybLFGjye30EJjYFR6HwZawXS8eUW8PNA1&#10;a5VsPYSVZNG8LoTpdEuqWqTzQreVQbYKmAJcjbBgSH9lx7b/PtiI5VmPG8RN6Us8esiRHJBUrKBm&#10;S9lNGd5JlkRNxcFxPC3/byVXBUlLfkbckZhPr6OKIZJyf+HmKgTTFdJd+bEr5BeXsqGmg4fUlH61&#10;vK3tbeOD0kNepoMvBzi45dmaIm4r3+XRWcAasaQtnc0PGRjNmtm5frwgbgSHL+ZzoYcLyWTtRmn4&#10;Z4+nlVmdujW2OoHV2vzw6KBkdJ5RkWqVOcqcrVxVyHbdQx2J5wo6zzoLQqqNbe/88OTOwO8nBoNv&#10;3/cNX0d+UJ5kTLjLP+cUy4GYDg5D+CEDaHEz+Dp+yID9C9hNL8yeww6I1zy5xwcQAzyoJJ3OMynK&#10;prpEen1AGgF5Zr2g+nzeY04TfoLYPeC8H/ZYEAfYS/e8eHYeLzNnCHaeFxF3ucSv3RCwdy+YDvbs&#10;k466nSUAnmuyTUWeY9yvWUA6gPiFyVoX+wLJTb6lwsIBB65bLX/9tRjyGe0uwVwIsGNaNJVXeGm5&#10;jJbm2asY3RJ4rmC6CuN1fBTNtNdIT37Xshpb9PVYDNPFbPX/8UM6X30kYSmfjaSVF4oKx44yEQei&#10;VvAfoykJrsKXYLl3NON/Ra8pPSuxUZ1EZWDfAPLDGA9Cj9FR1A3JprTTIsTg3mv1pgMXJ0zpl7G0&#10;9HHQ44b0VlhagjOEuK3dTOX5PYzxwJtrsq/zTOTR0/LqhK1+ldKHY7bMevYwiOMxs7EkZknuGqti&#10;ODfiqhLOEy+K7ZCztRw2GOm29GDEatw0CqbT+4Nn6ZbscjKDt07AuFSem7AxiaWZ0tuQJozxxC2Z&#10;7efAs1XSZR2Gh7A7r2Jmor1qZgL7KVCXMLFPZWQOG2CvhpXDlplHjJgxsx+DobAuqBWywZc9kZXG&#10;qgxWo9NhJYL2/UID12hjO6S7xq4NrPcynleny2+VJvZ829c2veXUpobDD4bpYpaa1Z3KTjDA+2CI&#10;R/skto8hntaYTrMqeeqzvHno3pfhP2nVes+ALyrSj9iiTnzBIs27IwzQTWUzd4vOQBV/JYUf80MG&#10;5I+k5I8gHu0Lvr3mPp69wLCUJJgOQD7BdNitBaNCLIHgvYYXkJTsPAqk/76Gk6vwnkcfxtOxxZEf&#10;1qQlTZX5VOCHzI4Mj/r0/sB7RBrMnMUdZTdLIHRTs92b8jOb6siT5NseYSHKez2ScqG/MObKKG9k&#10;a8TqmS4b3lrMyGnGfLZSlXaTgx2fAGON7fDfNL7Tn6xnutxge3l6+2lnMuajppafNguLY7ogYzrY&#10;d1tNlccSCN4H063gJWJ/LEkfZq4bgLKNfL1GxacXMF+mi6YD7/Tmg1ky7zGYjiRldcULgHThYLx+&#10;h9Z8mc57DoBjepGzPmQh6WCGDf+R/lp3rt7rMKbjjtsAb9pcTJdMSapIW+OE9utpqbphnjqFD8ZN&#10;ha2AQZ6GTIdlLYyxRLCV1+ezoUJ1cDgb+m7RVQxvHnYiITcoVZvQ0e2Bn0zu8scF0+UGg+PTW2CK&#10;TJ4SeaZ2VJy11WNxTKe8HnEwXXf/iqpDpuqDEYRlgLWkTEfW+9hYIzYTY0M0y+DBfJkOZru8+aCn&#10;eY9hdYkYnLnCEUB6MqkxXWguplszsFRdCNNdmlwe5IdVeHU6mEIDs8StDuZkAPBep9sJnuXdtO5N&#10;8zKdsGPHEggwuSbS9PX+UWo6mStGAD1lYjy25RJ5GjKdl5lEGO1b/rycHcoUnNDWkhtaMyuPG7xg&#10;alfbWwQziTC2y/+d/bsC5sT1/rdMb1+q1qfnmrhyXAzTRRyZfcHxtJwgPYnpjPVmuQAYI/RWWMTq&#10;nLUJGZgv00H59uZL9KvbYqngf/ND7G3dAp2OHzIg/1xMF+GuJC+1pbFmTBex1cdiZoD5c2L62IaZ&#10;vbVeUP6a3qtu+/8Fx8I23xrSv9bapzKHWaRDXpMwlV8jDiBftSMzB9ORTrkWw1mIR03lc9771dyb&#10;GDrWLzG9Mr4x+PJuq6PiXt3rytIb8unOF5YycrLGtSUPhSvD+dIOedjr6lKE8WuDWx6kl+91e+kN&#10;jSx8NmO6hC3dwCxn2vLdulMZk6Pm6/oKDXbnZDZFRy9yRze9vJihfDlhafcL8Q4kLe3CWJ1FJSjY&#10;zOyqpf4U1wMN1jdh1iJqt7PhGZJY92C3PnqL0OOoLA+SIs2WiFN5z11DyjSlb6WXxvyaCvQawWfD&#10;gkG0v/IyqYOSYdc1ZObgAe42Uf5oOsj2coDpYBYCnQO8XKTFjCBbsIltjh61YEmClHRquukZmc+s&#10;miXvwJrUUpWe5/dw2xk3qE6nK73HKKlErM5MOY0mPLFRGY+npbu8G9h1h+qErg9GxDHlfw3d+xFi&#10;9MsE09HHf2eCdOh6SR431G1EuwUMTDoeOmsCcBv6OPyyrrE7yjBsyelzY2J756/qJRbCLOlHoeBW&#10;3J8sFHNJuhMd3ub1WAWY7oiXc2xX8JYDMl2mq2aX00JwUjNdA7suxxouSfo6jsrHkd89M+7WiOl4&#10;tkXhZGa6hKH8DFNW6JBw0jEJjEvqlsr2iBwxjA/6X9GM6fKZ8CqebVE4mZmuhQOgGdORmKtOdywG&#10;LaZroSmaMR1PXjSaMR31/N4rQs/GDmZqQXdWnCVoLNMJitjlHU/VjeBg3JD/qFtB5iaxEahn3gvr&#10;6lFTsZLJiqX6EwqNmG4oOzOutFjMJekw7rMm1VljGTzOTc8fCN2GNqGbylZ+eFjgHZcCME7GowcF&#10;XPfCCxtPrgNxU7o4lg5Up9+AbpOPg51IaMR0e1O1fogXgwMxXbI/WLO7THiQOdZAz5GLpwN/zw8P&#10;Cnhu7yoZL6JW4JxGvV6YkuXREweNmA6BJy8ai2W6uKtcloBNYFveiIFeDGAmUn5mezdpBy9gixdt&#10;WY9abefAxu7avk42AR4z5QSOdbPSZMds7T7dlG/TzeAfcBw3gzqum7DkS2C+FQOfoGOwVjfkbya5&#10;RxuSoj8GjaXZgW52/7T2eMyQLsKcpnA8spqaSraw0lbZwKsXuqH+AQO5sBHMSfR82v14bnjeiTtK&#10;1WuQAJtl4StV6kFN7QavPWEMlMPGcMyWNuEemLICw1JZx7v7VzAHJ3FL/ha7V6rzVVhBggn7hK08&#10;EuHGfmKW1ItrJvh0F5Y3VepP2YqygnbY0Izpxt2K+6LF4mAkHSyiJy73TEZTfh7F7MWv6UWzkX/M&#10;PGCEHXFMIxFjfBZxnL8y4mNr3Cj9DmIqZuibmC63hpuDpRcVTTjKt+JGZTkRDF/jH/Der8fuLOt2&#10;QMwDs+ky4VxOt5RZTk7itnZHL1/9HEu3P907FoZzxSKBejDmrpsJ8aLbUicSTsWBnZg6A+j5CvQs&#10;WcThg8xbdlyTPlxWr6tMnz/JlyaxRALiuqFcgPhqur6eruiZxNSHbSU0ljDd2YzpSk6oOp2yGBwM&#10;02FZE6bB+GFTpktmT6/6vNJNqZstUeLzqPQymFFsTBVF+yoO8YjphuO2xJY9AZT2auSNmsEaAzTe&#10;+yXszpKH6ai5U+9L0L3oPqdFTbXqbkoA53ottOMYixREfA6mmySGneUeQEDvDzyHGJhZriJJlGNE&#10;AvyqRW317fwQhr4noungPyIOhu/dOLP8DE7vvM+GuGC6mC3/O46hV7LEw4HSztOe6mW4eqZDGKub&#10;lF8IDpbpiLFi/JDl59EapgOQ9olP+E6LWJVmYy7D1/CamLCli/ghg1jGBKnASTX3q5N0PvS4kR5L&#10;SWs4qQZIA+Pzw8pxWpFFvCnTWfIQPdecC2NxfmT9MkVPz6zaRpOIxZr80IdFA9GU/G7EwXTIzxII&#10;czEdwDxAbgxNxT1GvQ8Zpr7mW1HPcI2YDiG3SJ/xczEdXnD9CljvwsOFMJ1uKptJ/3uIXlp1KQ6u&#10;32gJdj3TRXhzAsCXA4/W3C+x0T+KdWz8kAErk2NWYwv1uHevZ01cPTM3YzqUlzGBZ0kXEEtX1hgC&#10;1Ox9dY0dqulsJEx5yMt03rLPYrq61TTsfpzpoh4JB/qh6rEzjA92XNSI4RAaMR1C0Q3VND/zwVxM&#10;Bx+teDCMy6Hp0W213+tOco3VXtYNf83K4Wh/xZYKMd2PqaKqaYD3xQKkJJ+HVR5xK/ha3ZbeFzMU&#10;puvBbSUp6/CRyga+0fQmrfZnJN3Tu9ZYStXoIiubU+mxRuzOx+jFfiduqFXJRk355l46jx/WAGv7&#10;4pXyLMES9ojpZz4exBItkppNN7pHDemtLI8lxyv1Ir+HX4sB1xASXQBMJ3aFodMkpBx6yagXKoOO&#10;YwGiTUZt5fOk6/2C3csIMpNrkJBYBACj2vRRz3LI0sJRBjHDr3j0iCKWUZ4ueucC9ZKuhRMQkDbU&#10;tM4ygHgkQFL+IR6tosV0JzhWrao0kWJL5JEE9LOkMbvzQp2Kx6n3vdvrsr2FFlpooYUWTnAUXeWd&#10;PNrC0ULeDry+mFVvwUbvEVv5dSmj9TYzPQ9vO4Ws9lZYIS864RRo06RPwRfFMHXvWaYFYk/GP4ot&#10;mUMDXTV+KQRKWe0jU9RZ4IcHhZIrvXrqis4zyhnl04VM6DYWbLXG1NpoNvRsHvVRvfy2PBDawA9b&#10;OJQoONqn92QrL33U1b7QbFVLjW+IgdpFCMVseJYbzgOh5Gj/ASZHvOBK5xWzWo27y7Ld/jRicDaP&#10;eShQzs5YxqLy3l5yQ8yxsBfw7CPcDxQyXckW0x0mjLihC/bwNXvwg1DPUALEdFVpVJ+nnNG+yKPz&#10;xlA2UN2jC+tTezMzTA3AuhWPHhIQo32NR+njUn9WGtBq9s7Wo8V0hxFwEjc8ECgxozyuej1JnytB&#10;H0p3PNXLXGC6sqWYe1PhyWImVDMRXXSlD5Qc5cP8EI5Cvr6nr+LaiS6wBCbSptzlUjkb/is1Yczg&#10;C66NNNwXQdyLmu5bmCO5TPgJuEvaw5lx2m7vEHmmqTkfzXb9Fd55RrIrAqBTc5nMWaGrIamLdaty&#10;im5o46MeOyVwTlLKdFU9ZANUBmbCbTwbYs76wHQlJ/xYKRPqpib5IXo+G/RRR30H8u2lD3WIVAuU&#10;vZRR9v2Wrl9ytZ107cuRr2zJz2DlSofze1PaeN5W15cHKsu07kj6TqFzqpuwTzqUsuon9tmB8pgb&#10;emkpE75B+LcCxEsGvJIuZ3QVxxz5xfyQSa1hejH8EC6YzhdMB1dHJVdNsAQCXhT+cW3Ydim42nkF&#10;W3uruBcx/T+LOP3UeCmcyRP6JSNwgE7NJZu7LWVDbjmrVVevAMTsNbb/cll4haxlOgDX8TJdOROu&#10;rs+rlsnzgcCjD/6L1SZZesme/hlHL8gHnVS4uxLnTaUVudxk6u6kACSdaF6BobQ2Ti+Q6VKikgAv&#10;0xVdbeVwJlBCXNhqKVnqx1kiwct0+MoZkQN5vS9OQBznndCHIe0YkeDNhzhCwaosFxIAbXpTxawE&#10;Mco6YrLqGrRh0+cvGrWSr2xrP5wX02Vn5rmR9uAqYqDp2e468wPhn+1ztEeKlnpjPdPxKEPZDj9Q&#10;dgNvoA+NLWY9aVHIhj4lOhLAPjtYLrrhGxH3VpqX6UjSJEvZSvNAHYBvUWfk+8RIp+Qd9WMs3cN0&#10;kIpT5unMzgcgrlnMduVKFaOJPngSpHOYHTcwHTF9dQGltwyIF01/eNbLpONmTFdo0MkZdUI/aaTT&#10;4To1TOfR6cQ965kO0prqg0nSsQHlBXMx3ZgtnU3pU4VsrdWpkw456r16Kwf6156kr+LVr47Oo6yX&#10;l08vY+vSmL5mdrFhDTTT+PcyXT6jrh7O+JlU/JuzTCEpyVZNDJPOU3BDtyFedkNbCqQrIV6CpMuE&#10;v4c4UPOCeZz0tzh0KkYkgP5YUmJmX8F0RS6htpPOh14y4l6MOOHfUDNclTYwTomPBtcpDVTs8pGU&#10;Ww/dlKU72ntJDWHL9OuZrmQr3flMiK29K1BzPBfTAaBBF+WHJx+KtvYeeC2E576io95CEmY31VJ1&#10;jy3pYjeSjnUz4tiVVrRDd5cseWg8ozCfp+Wseq3wgDiVDYQQp2skiq78SnoR15EUYFaZClnNKjtd&#10;j9GLrNl3QAzRW852PU4va4CTfPA0CK+E/BCdkhvzGWWQrrcJ1yxkNLaKGfdCoDJdxe6b1ZgZViof&#10;81hIz/Fk0u1S9S+46MifwTXrA/PR6mg3laguWOcgq11RzCjfLWflH+YzM0u9kIfd19VYawAUnPCf&#10;8pZ2byElqfCGWL5CuwweIZEPxzwbA9XPrKGaFprgUGyFbIF9qOt5tIUDAc2Ct2fbwsKQt9tfj+GT&#10;24/CqpgWTmKU3RNw32wLLSwKBSuowR4xRq29CvbhxORgMDm5K/jhiV3S24o7/OdycgsttNDC4QFG&#10;LDDVJ4QdDLAXrVB1rvpwYGpn54dyg9J+Juy4t4CJnW3Mp0YLLbTQwiHHyIYVgUJfeAQDFF5hh3H/&#10;UqYyDHuoMbHb//7qjluPsCPhNza1dWZ7cAsttNDCIQFWM5JGZ2OCr2Cr1whhN2ypDxdd9QNTVypy&#10;yW1uNnIxmBj0n1fcseLc6e2+U8bh2xPCbjD49rEdHX+cutrXNrGt/Y2F7UtVnr2FFlpo4eBRzmq/&#10;gEaHUMqEMtj8AvqoEzyrmOn6nUjLu+ql7ISDxNS25c/PD7aVoMWN7Govl3e0nQc6utHj2zv/Pb91&#10;RbGSFhyfumZFdeNKCy200MKiMeyodwhhJoK3G+ulV7q02kG5iR/f3f7y/FZ5otp9FcHTjfWG0WsC&#10;VSteLbTQQgsLBpYbjmZCyemkb2nZVfuHBrr2zyXsSkbXnpKjvSbvKC8sWuo5/DILwtTOFWdN7vCf&#10;jyWME4OB39UItjphB8+yY4OBW6ib2z45SOdQd5dfZtGA5bykqS7IzlE8rVwN0zmw+KZbcpKTZ6HX&#10;kLdV86WD1b1qLRw+rDXaXxrf6B+Nm8pPOem4RDztPxd8U7FQqPyJk2ug9/mfx6wOmoHvHMgJWMyS&#10;s7BUHTdnDB6f1Ci6oS1CkJVdbecT/b4VRVdZP5QJT9QKO/XhYkZ5RdFWzs1hixE/p+CE2UaD+WLq&#10;Ot+KscHOxyDIclulicmd7Z8sX3Pq0yZ2+O+tF3bjO4PXwVbtxM7O9fnd0hhoo9cE9wxvWZxNCYHF&#10;CLsEtwSd2KBN1ntI9iJuqhcLYUcf3xs4uYXDBFjm1h210LNIO8XHEuDCvNvUJsA/cVutWe6lw2V5&#10;WrorZgWv7qZvlJMbgplhteTbif92Hw27dsck8o68qyroeIC5hbIR+ivG66b6g2fxHU5njtqB5zyx&#10;URtHF9abf48b3o9Nv/yScwIu2cvXSPuYUPOE3KA0OX7Vaa+e/obvtPFtwddN7eh48dS3faeO7Qqs&#10;g2ZXn39iV/BufslFYTHCTrdV5sb8QMIuaSgXzAi74Os4eRaIEa3ulJbvTneU41ZHKW5qBXZMgZj1&#10;lEtsX0cs1fG3mC3nevrkEeGYRACOXpAmQtQIfpMn+WIp6TzQYKi7x9YmqCzjicv9owlLqbqJ143g&#10;Hu/58wvtryeNYh3KI0LMkFbyS9YAzxC1A19fu1He1/hack4nARV3pFsbpXlD1PLHe41Tnk2Cbch7&#10;75VJX9tqp/OFPX3SSLcljSHojvzIZzf4ajxuw750tbweV1iw7cxo4l5UJy/nwgFW+3s3SHur56U6&#10;Ydy8oaNG0sL+K345c/M/Duc4yK+bHQv2TgBh12NKY4x/uEH3t630nZow1fuTtgIv7I3u/6S4JVfr&#10;JWFIt3O671LDFxR0hFjKfx/qDGlJq+2cmC0Ne+v5QIF6NPd6XVYAunPKWVFLfVS36fnBY4aSi9vB&#10;z/PkhoCfl4q/GPCnNLba6CjG7OCgL1lrTCtuBHbUlf/NPMkXtYNXecuWsPyf4EmzUXS1l8O6Qz4T&#10;us8rvLwBJjVupYfLu83zlLOhq7GNc6o/MGdrM32Dbym0tPFBfyK/1T9aL8AQRgaDY+Pb2l5RuLb9&#10;ZflBqcYPsgg5Ond0p//9U9sW7yRwUcLOlD+yUGEXsyvbWgXgiiJhtRW6bXUitnHmxQG6pbo4T++r&#10;NS8cT8sJ0OMb5HG4e+BkhoihXgR3Eh9YVbFwBrf6PSQsWX579qJseJDSDflf+SExvPJG5GWhPxDi&#10;ZIbeK9s7e/q0EVYmo7K7U2ClSx+gpd2LNPoQV3MyQ6xPek0cjG8FH+AkhlVmmx8CtpuEr24GPsLJ&#10;NYiZyiZWdkv5MSfNgm4raVHmWEq5L2IE3sST6L3Kl4q0qGfPPQDj97Ckq9vaLGdHl9jtHXgna0hY&#10;4tk4mSHSH3gDu56tPep1EwLtKWYrP0Ea8UbV0wTQS3UPg/6ov1i646mcfEDgmt1We5k9myVfEU+p&#10;v42ZwT/A3DXP0hSRtP997DwS7JxURU9fJ/PVA09dcCnCyQxwuok08A0nVUHfyDuQxq6bkmq23KA+&#10;QYe3DC9fQmBHzeD/II2+E5OTGdZSAwB6YoM6qVudL+BkBt1UNrO0ivOoqlCn8j4NdATqNb2fkxku&#10;NZYH4UGNnWdpDRtdXymrxiCoYO0NZmVGM4HnFtLa4/WCrNkEBUIpE7oORrYKGcXeS9oebBjl0v7n&#10;81vMAsbmoKWNbvffhrVz4zsCa/OD8v5ZAq3JBEVus390YmfgPdNbfJ2k2TFHU+PbO39FgnbB7jYW&#10;Kew+VnlRixN2aKFJoBWQRh/9P3FyFbqlXc7STOlOTmKAOxE6j7m1o5a16gSddWuoRfd+CPBeRoLi&#10;t8gbtaQbe+oYilCjGRyMsCOh8yekeYXd2o0dL4FnCtDjtjRrQXjUCrybnbOR6nB22WBH/kp27hzC&#10;jrRlJvwR6gWJcMDFrlFnVQbCv5mwW9vX2Z7YqI43EnbxlPQPuF69sKNGiAkJ6m423NJOH+9VSCch&#10;un9tn4+ZNToQvMIO7hIjtvoYuwZpPnN5CgZIm3o78jYSdrG08nSkwVUQvIZwMsNihR3uAx6P9Pnf&#10;wklV9JrSs7rtzspzmDPj1sQzD+Ec4vHZjs5I44yYleeFx2NO9oEvRRmSllr1GQXgWSJO6AmkJWyl&#10;m5NnAPtW9YIL1mzyTseLx0z5RbAEI+j1wo7NwrrKd9C1LTrqqvoubc4IFb0G2gBofROD0t31wmt0&#10;Z/Bn07f7/m5iW0d/frdH6NUJO+rijk/sbn9TbpMvOMyXqXjD+C7/gr0PH94xO+VzLF9dNxZ+O0FD&#10;i9+otY9bal/lparMk54XMaPzDDgRY9c1pfNBo4/sFmKemheMjwWudJAPGl/UlmPCM14jeIUd7sHJ&#10;DIsRdnpa+aC4XmS9ylxS1iPutJfY/airzUlVVIWdrf6Ck2ZBt9WYuEcyWbFmJECa3atE2oKFHQnp&#10;hQi7SFq7A3TdUG/gpBqQcEqKsvSabc/i5Dnh7cbGLY35av3CuqUa1UcOtIStFYRr+HrMR9ihcUyS&#10;hs3JDIsRdsK/GPjZ6/ZKYHVakaHxIY+YzLs4uVQV58RNbZY7ezTqiT7pQeRBQ83J8xZ2VEc1bqJ8&#10;+az8lqFUeNIroLyhlA3/rWwqbxjLSC/BJIRX2JXc8HZoUaQJWkPpua4h/5/QtvA/trPzz/UCyhvG&#10;tgdvmNrm809cG/gidV3HhLDL7ybBtqvjo6VrOs9oJCy9YXSXfxN7wHliUZqdpa5iL+tAws5Selg+&#10;9lJnJijAyGhZkUZCKM3JVVCZtrCXZja2nqk78iW4Jhwix0xZJ2GzmSdVASd97N7z9PV1yIWdHXhO&#10;j9nBW3S5pnsLkGb3TnaOpQ5H1wU1Tq6CPvBvIf1wCjvh/9eLmKVmcc5ChJ1uS59k73ijOvmxugYe&#10;IH65Fufp3I/bfFAzQWHWTVBY0gcwBos0qr/7I6kZg6FAhJQVlpb2M3N4XsQN+S2VZ1AfTbp+NmYn&#10;UCPs6sbMmgk7CBl2rybCLppqP5vSxjFk4fWpR++HNcTEOxh/rEFk/XKp16p8HzEjUHU2CeEsyhA1&#10;glUPnsCa1FJVCFV6juo5sGD13kbCqT5AWxvOBkol6hI8yLtI91AXrJgJ9dVrcs3CcNZfGk62+cd3&#10;SdsaCaf6UOneBn+O5SV7rva3kfA7fWrQF5jY0fGn/FZl1gRFozC+M1Dt4h0IixJ2aWk7KhXeyqN1&#10;hjq96DUrzMMYwZJqBk1X0gsldfshpGM8JmkEnotWMoryrNMm2XnU+lLWhgPhxOTXsDJQ63/xgI+Z&#10;y/MCM2+JlPp75AFj633La2YoI/TBkLa5mx/6etKdH0ZehEiqo+bjqRF2llJjZ9wr7IRjRQGqGw1C&#10;nS15cGY8fPa4p3dh8gUD0xgj4+QaxE3pS7gmnq+7v+J2F96yWCIHMfUVosyf93gaBeDMUqQlDOVD&#10;nMwghB3SYqbErKtdnPQtp/f6CzQcrBtrqxMXbfTVdPOEsEPaF6ylNQI6YUmfRRo+OCpvdRiA3qfF&#10;G6aqhjIfrDWCL8V5uCY1qLMm4SBs0Yiw58P1Tfn/Io7yQp5MXWv1RqRRL+H3YsY2uaHtWdT4DbNr&#10;Nho+Mf1bkYaucm/9szsaE5KVc2VmyhvwCjsSwndSuapLYDA80dOnjqx2tAlMQHEyA+Vb3mNx7Y26&#10;+ZwMeoduqmwMmLq9s1Z3RK22c+ABF4J8dfo01ivCu6Nezi9xDsZ6WcZDgdFdHe8a2xH4SyMh0yzk&#10;ruooNhKEzUI+Gy4UXe0L/JaHFYsRdocDSbcyM3aYsIR5dHWlj8O7bH2rfSSAmTvdlt8VtwLvrhda&#10;cyGeDvx9fI4GZTHwdmPxQWIM7BL6yHjyQSNud76KtLhVuG79jOWRRvfXfCvilvwZEuqXoYEjYXJI&#10;yyOEHeozbkn/EFnvf36cGnk0ROA5nm1OYMKKldFWLmukHTYCxqTh1TluS5clDOmi+ln3QwrsnZ0c&#10;DOxoJNzqw3yFXSmr/aI0oM57xupQ4FgRdi0cOcw1ZtfCwlAv7Dj5xMT0TT61kYDzhgMJu72prsmR&#10;/mDN2rEjhZawO/mA3Qk9trZ/NXVHV5m+RS9basHnw84NIex6U3LNEqoTEtO3+p5S3un/dSNBhzCX&#10;sBvNKA9N+458t0qgJexaaKGFBYO6tbV7W+ch7PIe13NHAy1h10ILLSwYU7vbZwxvzkPYjWZqV9wf&#10;DbSEXQvzBdYuotsbTwffjtnY1l7TkxhTgysC8xV22GlRnucCy8OJhQg7zAwmDMmOmurDGKdgwZD/&#10;qJuaWb//MWYqn9IN5StYoBpLqfdFzIBZv25rMYgawX/Fpm663nFrWKA3Jb8qbmq7Ymbw05x0TANC&#10;TjeV3+F963xf8oVrfe1xWx3uTXUyl6oHApaKYK0ltkBhGU/CVq6Lm2oCC8/jhtKTsNVtCVvLJZyO&#10;UsxSDH5aC8cqprf7ls9X2A2ltPGi6+/ipx41LEaz002VrW/CIHeyP/gyTm6IhKXe22i71GKhp+SP&#10;JNLSD7C8gZOOO8SN9pej3htuFerrPDNqyTcn08GavcRHExFLvkQ0bhB8nMx2B/DonMCaQTYhYrQX&#10;u/tPr9mKV4+YJa0k/rqVH7ZwrGJ0cPnz5ivsWHC0WXvpjjQWJez4DorFCLvkgLQcG7CxLQkrwumD&#10;YSvu2a6KDW3PilqBc2CiqH5rF2kGp+C87v7ACnZu0sd2DODji7iqJAI0CHYCB/J70+s3kuO4u3/F&#10;c9aa0ktgTQX34UkMWGWP5QWivOJ8lBXblXB9lpEDi4R7jRXPxs6SiNP5wqSxPMiTmHaDBcriGVYm&#10;Z1bwY91U1JRfCcsXTLAY0quRB7N9uKcoPwwc8FMY2POvn3k+BCI3XIjtxcqVvlNjqbZnopw9VucL&#10;6g0rcCzB88dNOSOE3erkMhnlEu9tLrCyOUG2lSzmaLCwMu+JONxXPE/9TgfUifd5wReog9XpZTKe&#10;I7JeVlCflQXfK56DZ8Tuhfp3CyA/zkdgdUDviNX3+s4XRtYvfy5lWcLS6d2DD1D/qLvK2bP5i+7R&#10;0K5ekhqG1Wn/88FnyeyKZ9fzzXGHicHAVxci7HK29sCth3iR40KxOGFXaekXq9mxRZQ23xdqyVck&#10;7MDv45ayJZqS3xtJy6t6rI4y23VhyDUm73Fe0pSHcJ4w+wMknc4zu0lrqJwz28wSXbs3YbQVsEOD&#10;k3zRlP+9WCnPrIW4y9ne1YghvwXbeuLUNfcag6Qu+ovE9iTSPH6AbXL0XN9L2NKDOt+oT91qZglG&#10;t9Wfi48TQgGmpHRbqm5nw0eYSKtMAFA38BZOZh8NtnX18E3jcSv4WuyFFF1/bGHDrgukRc1gPzvJ&#10;g7gl3x6zgll+2BQ96Y5/jG/wjybS2uMRI4CPmTQ03zJ0L3FteqYbxKJnCCvsAknYMzs1Yq70TG+5&#10;5kI0JZ1NPMK2fFF9VU1qzRcwJIF3mlivTEbqDGtgexS6w72Wv7qvuJfVX2VnyKXUaOjpwGoIMNQd&#10;NdBfrzyfOhyt41nYXcR9kE71eDO2IaK8PXZHuTcd+HuWh28zQ9Dt2q1aaKCraVRmTmbQTflKtrvC&#10;lvHOWCOE7W3EFw9FjNmGA44LTOwMvLOh5ZI5hB1CwQ0l+CWOChYj7IQhgMUKO4Be/t24BuykeVtK&#10;QBgCANNxUhUkuH6NNK+wA3r7g/8EOgL2RnIyfTDSqxN2R8m735UE1sex1Y3K9SAnVREx5dtwjbgd&#10;rAoiCC2xXYyEQsOPlpjXZvc3tYIQIgC28iRJ4+CHDElbcSr3mBF2QNKUniWEHfbWcnIVsbT0KaTB&#10;gIJ3Q71uqF+H8OWHTREzK+dH7MATXq1SgMrDtuAlHPlHnMRA7yMFOsJ8NDqBaJ/yCiFEuLmiBSNh&#10;SDfgfOKXX3ESQ8JU74mZyqwxzzUplTUIjbZaxawA2y8NAfx5x1fdXhdzpNdgnRzSok3szzHtjtIR&#10;Ek7tfSOOrIi0emEXtRQ2vg0TWJzEgIabR48vjG5rf2+uiaBDmEvYIeRdpbpH80jjqAk7R/kNrkGt&#10;aq2FBgI0MaRFbO0xTqqimbADEpb2Q3ZNa2bzPD4S3QxUZ73RRREbpunjfoTOubpRiKdnynVxUlpe&#10;PcdUPsfJs9BrBN4FbU984AjUheqG5sSzMDQTdthgnnA6mcbbSNgBpHkwwUMa5DCeJdofOAd7b1fP&#10;w1Zc1Kjsn4ySFljf3QcSqcp7RejpmxlPXqyww37n6oZ9U/olkQ7YvW6EhKmxcscN6RocxyxlZcxU&#10;f0fPMKtX1NOnsEaJBPssnoZGioavkq58ipPpG5BfJYRdpG6PscBihR2GZ6gndCU29lcFv6XdT3z8&#10;Tp7l+MD0rb7lE7sCP2kk4LzhQMIOoTgQHsmbckOTNYcTByXsiEEi/cHXcnJDJOzgA5H+jll5hLAj&#10;oRXjpCoWK+wIS0h43oN0bEDXLelrJGy38zQGfCDMvA/l0emD4eQ5gQ9cCDsSZhdx8pwgbfBMzBon&#10;NoSm0P3kZIZmwk7vDzxHCId6Sx4C2GuaoG42O99Sru4hTSZqt5/Nk+cECV5mfSSW1v7SyGeDblSG&#10;J3Tq4nISw2KFHUANTXW8L2bKB+zFJDf5lmKShh8ywAYe63pv1CZJK/8sGqn63oBAgg9zNBJ2JCzf&#10;mtgYmlpjq/t7+k6fEebzEHbQhMVzgP85mQGavEirF3ZeoIGBckC8y4YxYKOPyItqAI4YYJEkv2tF&#10;oZGZ9EZhPsJOhJwRLk4lj9wWnsUIO4zp6BsVZpgy5rSVfJ4ZOi90I5hsJlCIYSsD16bCbJV5IYQd&#10;WkNOqgKaGtLQ1eWkGmDcC+loRRGaDAQ/KY5lDpQeSUt3cVpTdHcHVghhp6dnm2sC4qbc0Mgmuoz1&#10;QlsIO526zJzEQNra89BFRdpc4zkYKE+ktL8hX9xRrufkeUHUH/w3cBLDpZefdkZivToJYQuhy8kM&#10;XmEHLZeT5w0YXxDn11ufrgfGS4knZnXJ6X1Vr0ENWo2VXi+EsIumlRrjCbAC021UBFr9HlYYOhXC&#10;DmOBnDwLooGm91bT0MJuHugIJND/jZN9sJ6D4Zr69YjU6DC3BrH+2dZcjgns+0Z7x+SuwJqx3dKN&#10;k7vlmxYSyt9SBkvZrpsWGgoDil2qs612qEHdog319s7mC3rJr8F6KWqpHkmQ8IAGA0OZpLbfHbWU&#10;ryQ99rsEqPtxvp5Wr42n5W/RR/QNyreFBEVNVxatMqn6O3VHvRb/MY82RYJwHTH+jkqauh0GHXlS&#10;FcTw/5Yw1Osw28hJDYGJh5gjbYd5IKqHIQgluv6PKX4hz+KLmtLF9HzbEung1bCYS8J7K8qUtGpN&#10;yeOchKn+D64RtaSHqavzEJXz5mijLrwhv6v6fLa2zWtuCNoHNQQ/T8AvBmlguqG6jaz70gezPtHA&#10;uOl8cCnxFJVxC7rc7NnT/sfjhnoraSU1Zo8qE0nKFj2lbKa6/gbqIGFo20gT2uGd7JkvMH4ZSyuX&#10;oZ7wfIJn6HmHITCI/t90vy81cxhE5ftN3JGj/LAhhLDTLe3OREr9W4yEayKt3UUCdFOvEZzlbxkT&#10;F3T/a3Q7eBV4kt7vtXg+bzdeAD45KF8snlbvgOku4t97SQB+EfbnqNHZzd4lvVO63jZojpiZJz4w&#10;URZWx5b8EBvWMdVv1E+4tNBCCw2ALjJmkumDPO69iM0XkVTgIwlTevBAs8BzdWNbaKGF4wBYzkJa&#10;xQNYsgDjjZH+jqbe2k4URPs6395rSH9k2l/dOGIzkJa8B8IOptk5qYUWWjjeoNvo/korxcLmEx14&#10;TqzppGf+OB3OayCfNLrLeq1gKmlJ6+JWcEOziYwWWmihhRZaaKGFFlpooYWDxHRfZztzbZkJ3VZ0&#10;Q78queHrS47y4ekGi1/HMsqHipnw90oZ+WOcdMRQcIMvpbJ9ueR23Tg6ENpUtpR5+Qw41oF6Ljna&#10;L4pZ7fuN6nyxGHVWnFV21S1FJ3xLgd5tOat+hie10MKxDfjemLbbO4pZ9T/F2kAsj0Eo2tp79g6E&#10;JobS2ng5G76Wn3JAlMxQN65TsJW1nMSAj2MvXWu4P3AOJzGMWMo7x8yOlzDH5hltGycfdpScrsfo&#10;uaruHeEYfU/GPzqU7Zoo2NIBF/YWHPVaPCd9+Kumj7HFpPmstoOerbql6eGkb2kxe3qonO36K3vH&#10;dujRktN55vSmWpeNXoym/c8fdgMlvH9qsGp2CBTdMPfRHNrASS20cHxgxA1dAObdk9LGOYlhqK/z&#10;zApT0wfisoHlAwIf1FA2PDG9qbNmPRlpGQa7VjbUcDvdVNq3rJSV9o5mwu/jpMMC0nSWwl/wUPqM&#10;qXy6s+quD3hk/XJpKBsYHXHDs/bZCtD5p5WM4J78QGhw+/bGC7CPJkqO/LFCX2hkuM59IDDqqj9j&#10;73JA+z09xwGNVqCuphpYUClkupIVvmgJuxaOM5Rt5ZNg3n22v8bRMmkv76gwNUzOV0xYTW/y/V3O&#10;DX+TWvev57LKt4quVl20C1CXdEQIu6lsIDTqhj9QzipXD2WksZKrbZ9LC9rjnt4FDW+qbqfE9Pm+&#10;JxfssFHMaN/MGeFvFkx1K2g8mQHHRSf0GSrPrWUSVvlM6D4q865SRqvZ3kb0NzM/wZkQ9nfWAGUr&#10;ZMI/ZQIho66GPxESzptzGeWqgh3aTNf+ErYJ0f/KYiZ0Own2x0tZ9bc5t9aje97VvoxzcpnQZtKi&#10;qr4/RzPqqlK2a4cIeVf+6PDG9k663rcKrnZ1zlE2lzPhbdDExlzlg+WM9j+koT1OmtUdpWzo0kZ7&#10;YL0oZaR/GBro2g/fyJxUg7Kt/ZA92wGEHZX/Czk7dBXeccENbRnN1i7g9Qi7PnqnkVKm6zf5bPh+&#10;0t5/SO/o895r5zPKOir/FtQHPds1Y4784qKjfBHvh+rwD9TdZtvJ8s4yBT6cKc+Pc9RgUv38X3kg&#10;/BN6H1Fo3exihNErlHdSY3QNeyfZ8NaCrf7LaFb5J7wHlIHe61WifjGUwk9joHeYEWlUn1/xXreF&#10;kwTEKJ8A8+5Jd03SB/HAE5ku6r5yx+GW/OZ6wQIQg/dUPpyZjxnwCjtO8hXW+bSCow0j/2gm9F1O&#10;rgF9IKfQvYaQhwRewzylbPh8Vs4+bRz5OZnKov4L6NQNznESQ/nKwBv3uOH9Jbpu/sqKcUr6GC5G&#10;Xjxf43AGe+6SG65qoGOu+nF23+wZ+/NW6H5O9k33+dpBZ4Guy8kMZVc7r0IP/5WTSLtVvjLiNNYa&#10;y3aINTgIRSO8p+b5XO0O0EczXU1N/z+YbPMjT2FgtoUQgVw29F3koXf3u7mEHcDeBy/PeDZUY1xV&#10;CLu8GypwEkM5K7/lCSe8n93DDVd7AnStJxVSoTzo7H0Qv6EhKdnazyHYkaeQkbdRI1az+6boyq8c&#10;ynbt39PfNYkhF05mKDra90X5CtRtr9DUvoJTMQpQzIZGkEbabLUhwjMXB7ruztvKlziphZMNQtgN&#10;D/hLnMQwPe1bQh/aTgiB8kDXnrzHvNHoQBcbm5uPsBMouer1OKfoql/npCroOuwDQlrBCf+kaM94&#10;ahdoJOygjdE9c3tT4UmizWqpiem/xsqZ0W7HMWlQ/8qOs+EbWIY6kOC8DukFV2VWOYC8E/owp/2Z&#10;k6ogbSTH0gbCvZzEUHZCbwJ9NKvdW7TVi/a4XfvLptTUdD89w/uQH6Fo+sOczEDa5XqWlg03/Uih&#10;EY3Y6pxjnsWseguuc6iEXWmgy+GkKsYy2qeRVkh15YUWX+EjZR+jZ9SmC4Snv+E7rWSr/4802s+V&#10;MqHk6EB4QAi7PXVmrEoD4e243mg2fAUn1YCE4Xuh5Q4NBEenuP9mqsdP0fu6U5SrhZMQohv7BAkR&#10;Tqpi2JKfsc8OlhlzZ7u+zcmLEnYkeD6Dc/bZgTJ9TNUuGXVtPgKNCmOGmMkdsQPP2ZsN789lZmzJ&#10;AY2E3aNp37K9dN5QJjDKMtVhhE+YIDDBmFXPoY9gopTV/sazVAFtg7o+v0DesStmLJUIYVdyQ7Ps&#10;uBX7NKZB1Au7vBt+AztnQH244IYrkxlZ7RHSXmftMQa8wq5+4oAE2TqW1kTY0bPsKruzu+X1mG83&#10;FpiPsGs0Zkdd9bcjbWggNNFI2JWpXlhGD/AOIYCRTl3e9fdwLW5sQHkBNbSTFc2uVthheIFdLxue&#10;ZfxUAE6w0FDnrNDtY7Z0NhsiqWtIWjjJICYoEDipCjDcvgFpDGnjV8yYcJpL2DFH4Q0Gtkm7uhkt&#10;NXU1qpvU8VENZfyje9PhyX2Xn/p0TvaVHBJsTuh/va1w026sUxFQxYxStSIsQB/Fj3DPEaOTjWPR&#10;eU/KZ0N/YflJ42KZOMrp9qfvxZhXplbrW4ywm+CaXXEgfCeOp/p9K/KZcGFv6owpev5ZhioXK+zy&#10;lvxmNC5DTq0ppUaoTlBkQ3+4vYE3MaZZOdowxmXnI+xIs7M5qQqqI9blLhqhat0eSNiV7XCapWXD&#10;P+UkhoIdOvtghB2QcyU2A42AZU6c3MLJBsyAsrVmWe0mwRB5ag1LrvTqwoD6Dvror9yblcYK2a57&#10;SrZcw/DUPbsE+elj3lO01HMe5Oa/IezYdbLhQnFA+sCUu1yaMjrPyDvUhc1Ke8tuxQQVtKiSI72G&#10;uqyPsfyUXtUEqDs6lpVfVMio95A2cpVwZoSuCfLuJeFVykrn57gJdnyc1D3ZjFYc/9BGywPSs0ok&#10;LHHPUXt21wmD1Xsz0tiIHeouWEGNPsYP4nzqtl8x7ZllLQ10PJW0DdEVfmTMUWpmcEmAVQRnNvTd&#10;USP4bCr7U9ANpbJeDnohHc4Pm/5XIC/KmRdd+Wz4TkyWUP6lbLlPJrQJdIS8I9eYhCo7YXYtKuNv&#10;8lbnC0Q9sTEt6qaNOEHmJawZSld0ngGNixqLx/m96R2pF40OaO8uipBR/x31xbQfLEmiRgGCGflz&#10;tpIueQyKiqGBEVd6cDSrvn80I7+Hup5mKSPtJQ3t5imP8x565qUlS3vt3n5tHOcUHHUAEx6oJ57F&#10;V3alZ+aMLmY6jfjnLqoLexRrL7Paz9FQoTtazqgX4zmQP5f2Pz+XCVWEWCZ8O/w1T29snzX7DGAS&#10;opRRHiI+28pJLbRwaABhN0QCcoi6ow8ntaWYbcsT8+Pj4VkOKyBQhs02P7rRXq2wGdBlghY6dRzu&#10;UZ0ekJbvqdN4jmdAMI1kD+27QMOD4Znj8f22cIyDWtF91I2dyqWl901f2bi1baGFww3SLpehN4Ju&#10;cNFRmaOdFlo4pIAGNx+NqoUWDhegxWG5ERaPF23lXE5uoYUWWmjh2IfP9/8BrwLssxIaR94AAAAA&#10;SUVORK5CYIJQSwMEFAAGAAgAAAAhAMuhDuLcAAAABQEAAA8AAABkcnMvZG93bnJldi54bWxMj0FL&#10;w0AQhe+C/2EZwZvdxEaxMZtSinoqgq0gvU2TaRKanQ3ZbZL+e0cvehl4vMeb72XLybZqoN43jg3E&#10;swgUceHKhisDn7vXuydQPiCX2DomAxfysMyvrzJMSzfyBw3bUCkpYZ+igTqELtXaFzVZ9DPXEYt3&#10;dL3FILKvdNnjKOW21fdR9KgtNiwfauxoXVNx2p6tgbcRx9U8fhk2p+P6st89vH9tYjLm9mZaPYMK&#10;NIW/MPzgCzrkwnRwZy69ag3IkPB7xVvME5lxkFCUJKDzTP+nz78BAAD//wMAUEsDBBQABgAIAAAA&#10;IQAlJue43QAAADEDAAAZAAAAZHJzL19yZWxzL2Uyb0RvYy54bWwucmVsc7ySwUoDMRCG74LvEObu&#10;ZnfbipRmexGhV6kPMCSz2ehmEpIo9u0NiGCh1tseZ4b5/g9mdvtPP4sPStkFVtA1LQhiHYxjq+Dl&#10;+HT3ACIXZINzYFJwogz74fZm90wzlrqUJxezqBTOCqZS4lbKrCfymJsQietkDMljqWWyMqJ+Q0uy&#10;b9t7mX4zYDhjioNRkA5mBeJ4ijX5f3YYR6fpMeh3T1wuREjna3YFYrJUFHgyDr+bq+Y1WpCXHfpl&#10;HPprDt0yDt01h80yDpsm8p+3WC/jsP5xkGePPnwBAAD//wMAUEsBAi0AFAAGAAgAAAAhAAbt++4V&#10;AQAARgIAABMAAAAAAAAAAAAAAAAAAAAAAFtDb250ZW50X1R5cGVzXS54bWxQSwECLQAUAAYACAAA&#10;ACEAOP0h/9YAAACUAQAACwAAAAAAAAAAAAAAAABGAQAAX3JlbHMvLnJlbHNQSwECLQAUAAYACAAA&#10;ACEABpjMHREDAABYDgAADgAAAAAAAAAAAAAAAABFAgAAZHJzL2Uyb0RvYy54bWxQSwECLQAKAAAA&#10;AAAAACEAGWJCBleXAABXlwAAFAAAAAAAAAAAAAAAAACCBQAAZHJzL21lZGlhL2ltYWdlMS5qcGdQ&#10;SwECLQAKAAAAAAAAACEAYYbzrhbkAAAW5AAAFAAAAAAAAAAAAAAAAAALnQAAZHJzL21lZGlhL2lt&#10;YWdlMi5qcGdQSwECLQAKAAAAAAAAACEAgb+EA62IAACtiAAAFAAAAAAAAAAAAAAAAABTgQEAZHJz&#10;L21lZGlhL2ltYWdlMy5qcGdQSwECLQAKAAAAAAAAACEA7fgzKJGwAACRsAAAFAAAAAAAAAAAAAAA&#10;AAAyCgIAZHJzL21lZGlhL2ltYWdlNC5wbmdQSwECLQAKAAAAAAAAACEANVFMsJ1MAACdTAAAFAAA&#10;AAAAAAAAAAAAAAD1ugIAZHJzL21lZGlhL2ltYWdlNS5wbmdQSwECLQAUAAYACAAAACEAy6EO4twA&#10;AAAFAQAADwAAAAAAAAAAAAAAAADEBwMAZHJzL2Rvd25yZXYueG1sUEsBAi0AFAAGAAgAAAAhACUm&#10;57jdAAAAMQMAABkAAAAAAAAAAAAAAAAAzQgDAGRycy9fcmVscy9lMm9Eb2MueG1sLnJlbHNQSwUG&#10;AAAAAAoACgCEAgAA4QkD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Εικόνα 3" o:spid="_x0000_s1027" type="#_x0000_t75" style="position:absolute;top:574;width:12561;height:52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PEXwAAAANoAAAAPAAAAZHJzL2Rvd25yZXYueG1sRE9Na8JA&#10;EL0X/A/LCF6KbvTQanQVESoW2kOi3ofsmA1mZ0N2a5J/3xUKPQ2P9zmbXW9r8aDWV44VzGcJCOLC&#10;6YpLBZfzx3QJwgdkjbVjUjCQh9129LLBVLuOM3rkoRQxhH2KCkwITSqlLwxZ9DPXEEfu5lqLIcK2&#10;lLrFLobbWi6S5E1arDg2GGzoYKi45z9WQXJdlbj//jx/DYaO73ObvQbTKzUZ9/s1iEB9+Bf/uU86&#10;zofnK88rt78AAAD//wMAUEsBAi0AFAAGAAgAAAAhANvh9svuAAAAhQEAABMAAAAAAAAAAAAAAAAA&#10;AAAAAFtDb250ZW50X1R5cGVzXS54bWxQSwECLQAUAAYACAAAACEAWvQsW78AAAAVAQAACwAAAAAA&#10;AAAAAAAAAAAfAQAAX3JlbHMvLnJlbHNQSwECLQAUAAYACAAAACEAs7TxF8AAAADaAAAADwAAAAAA&#10;AAAAAAAAAAAHAgAAZHJzL2Rvd25yZXYueG1sUEsFBgAAAAADAAMAtwAAAPQCAAAAAA==&#10;">
                <v:imagedata r:id="rId6" o:title=""/>
              </v:shape>
              <v:shape id="Εικόνα 4" o:spid="_x0000_s1028" type="#_x0000_t75" style="position:absolute;left:59275;width:9259;height:59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yDUvQAAANoAAAAPAAAAZHJzL2Rvd25yZXYueG1sRI/NCsIw&#10;EITvgu8QVvCmqYpSq1FEFMSbPxdva7O2xWZTmqj17Y0geBxm5htmvmxMKZ5Uu8KygkE/AkGcWl1w&#10;puB82vZiEM4jaywtk4I3OVgu2q05Jtq++EDPo89EgLBLUEHufZVI6dKcDLq+rYiDd7O1QR9knUld&#10;4yvATSmHUTSRBgsOCzlWtM4pvR8fRoEbu+wymg7uVzSbfWBK+YhvSnU7zWoGwlPj/+Ffe6cVDOF7&#10;JdwAufgAAAD//wMAUEsBAi0AFAAGAAgAAAAhANvh9svuAAAAhQEAABMAAAAAAAAAAAAAAAAAAAAA&#10;AFtDb250ZW50X1R5cGVzXS54bWxQSwECLQAUAAYACAAAACEAWvQsW78AAAAVAQAACwAAAAAAAAAA&#10;AAAAAAAfAQAAX3JlbHMvLnJlbHNQSwECLQAUAAYACAAAACEAwl8g1L0AAADaAAAADwAAAAAAAAAA&#10;AAAAAAAHAgAAZHJzL2Rvd25yZXYueG1sUEsFBgAAAAADAAMAtwAAAPECAAAAAA==&#10;">
                <v:imagedata r:id="rId7" o:title=""/>
              </v:shape>
              <v:shape id="Εικόνα 5" o:spid="_x0000_s1029" type="#_x0000_t75" style="position:absolute;left:49247;top:175;width:9259;height:64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UwIxQAAANoAAAAPAAAAZHJzL2Rvd25yZXYueG1sRI9Ba8JA&#10;FITvgv9heQUvpW4sKm3qJkhKwEOpqAXp7ZF9JqHZtzG7xvTfd4WCx2FmvmFW6WAa0VPnassKZtMI&#10;BHFhdc2lgq9D/vQCwnlkjY1lUvBLDtJkPFphrO2Vd9TvfSkChF2MCirv21hKV1Rk0E1tSxy8k+0M&#10;+iC7UuoOrwFuGvkcRUtpsOawUGFLWUXFz/5iFBwWx+z0nn0+fpc488f1R749vzZKTR6G9RsIT4O/&#10;h//bG61gDrcr4QbI5A8AAP//AwBQSwECLQAUAAYACAAAACEA2+H2y+4AAACFAQAAEwAAAAAAAAAA&#10;AAAAAAAAAAAAW0NvbnRlbnRfVHlwZXNdLnhtbFBLAQItABQABgAIAAAAIQBa9CxbvwAAABUBAAAL&#10;AAAAAAAAAAAAAAAAAB8BAABfcmVscy8ucmVsc1BLAQItABQABgAIAAAAIQADIUwIxQAAANoAAAAP&#10;AAAAAAAAAAAAAAAAAAcCAABkcnMvZG93bnJldi54bWxQSwUGAAAAAAMAAwC3AAAA+QIAAAAA&#10;">
                <v:imagedata r:id="rId8" o:title=""/>
              </v:shape>
              <v:shape id="Εικόνα 7" o:spid="_x0000_s1030" type="#_x0000_t75" style="position:absolute;left:29261;top:1121;width:19986;height:48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aIxAAAANoAAAAPAAAAZHJzL2Rvd25yZXYueG1sRI9BawIx&#10;FITvgv8hPKE3TWpr0dUoIlikp2pFr4/Nc7N287JsUnfbX98UCh6HmfmGWaw6V4kbNaH0rOFxpEAQ&#10;596UXGg4fmyHUxAhIhusPJOGbwqwWvZ7C8yMb3lPt0MsRIJwyFCDjbHOpAy5JYdh5Gvi5F184zAm&#10;2RTSNNgmuKvkWKkX6bDktGCxpo2l/PPw5TT8nE/vVr3OrutJ7Z8u5/b5bax2Wj8MuvUcRKQu3sP/&#10;7Z3RMIG/K+kGyOUvAAAA//8DAFBLAQItABQABgAIAAAAIQDb4fbL7gAAAIUBAAATAAAAAAAAAAAA&#10;AAAAAAAAAABbQ29udGVudF9UeXBlc10ueG1sUEsBAi0AFAAGAAgAAAAhAFr0LFu/AAAAFQEAAAsA&#10;AAAAAAAAAAAAAAAAHwEAAF9yZWxzLy5yZWxzUEsBAi0AFAAGAAgAAAAhAED4hojEAAAA2gAAAA8A&#10;AAAAAAAAAAAAAAAABwIAAGRycy9kb3ducmV2LnhtbFBLBQYAAAAAAwADALcAAAD4AgAAAAA=&#10;">
                <v:imagedata r:id="rId9" o:title=""/>
              </v:shape>
              <v:shape id="Εικόνα 9" o:spid="_x0000_s1031" type="#_x0000_t75" style="position:absolute;left:13331;top:701;width:15930;height:52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roVUwwAAANoAAAAPAAAAZHJzL2Rvd25yZXYueG1sRI/NbsIw&#10;EITvlXgHa5G4oOLAISopBvEPEhegPMAq3iaBeB1iA+HtcSWkHkcz841mNGlMKe5Uu8Kygn4vAkGc&#10;Wl1wpuD0s/r8AuE8ssbSMil4koPJuPUxwkTbBx/ofvSZCBB2CSrIva8SKV2ak0HXsxVx8H5tbdAH&#10;WWdS1/gIcFPKQRTF0mDBYSHHiuY5pZfjzSjQ09Xiutx0d/F+GM9nt9N5Xc0WSnXazfQbhKfG/4ff&#10;7a1WEMPflXAD5PgFAAD//wMAUEsBAi0AFAAGAAgAAAAhANvh9svuAAAAhQEAABMAAAAAAAAAAAAA&#10;AAAAAAAAAFtDb250ZW50X1R5cGVzXS54bWxQSwECLQAUAAYACAAAACEAWvQsW78AAAAVAQAACwAA&#10;AAAAAAAAAAAAAAAfAQAAX3JlbHMvLnJlbHNQSwECLQAUAAYACAAAACEAuK6FVMMAAADaAAAADwAA&#10;AAAAAAAAAAAAAAAHAgAAZHJzL2Rvd25yZXYueG1sUEsFBgAAAAADAAMAtwAAAPcCAAAAAA==&#10;">
                <v:imagedata r:id="rId10" o:title=""/>
              </v:shap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382C00"/>
    <w:multiLevelType w:val="hybridMultilevel"/>
    <w:tmpl w:val="674C469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9EB043B"/>
    <w:multiLevelType w:val="hybridMultilevel"/>
    <w:tmpl w:val="162845E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EE20C07"/>
    <w:multiLevelType w:val="hybridMultilevel"/>
    <w:tmpl w:val="CC30DD1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34863E5E"/>
    <w:multiLevelType w:val="hybridMultilevel"/>
    <w:tmpl w:val="A7CA666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375201B6"/>
    <w:multiLevelType w:val="multilevel"/>
    <w:tmpl w:val="9FB8F27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3BBE2024"/>
    <w:multiLevelType w:val="hybridMultilevel"/>
    <w:tmpl w:val="669E3DB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49C1233A"/>
    <w:multiLevelType w:val="multilevel"/>
    <w:tmpl w:val="4B52E7B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4DC6741A"/>
    <w:multiLevelType w:val="hybridMultilevel"/>
    <w:tmpl w:val="928441D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622C05C2"/>
    <w:multiLevelType w:val="multilevel"/>
    <w:tmpl w:val="3EE439B0"/>
    <w:lvl w:ilvl="0">
      <w:start w:val="1"/>
      <w:numFmt w:val="decimal"/>
      <w:lvlText w:val="%1."/>
      <w:lvlJc w:val="left"/>
      <w:pPr>
        <w:ind w:left="720" w:hanging="360"/>
      </w:pPr>
      <w:rPr>
        <w:rFonts w:ascii="Arial" w:eastAsia="Arial" w:hAnsi="Arial" w:cs="Arial"/>
        <w:b/>
        <w:sz w:val="26"/>
        <w:szCs w:val="26"/>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629B20C9"/>
    <w:multiLevelType w:val="hybridMultilevel"/>
    <w:tmpl w:val="60F048D4"/>
    <w:lvl w:ilvl="0" w:tplc="1D908526">
      <w:start w:val="2"/>
      <w:numFmt w:val="decimal"/>
      <w:lvlText w:val="%1."/>
      <w:lvlJc w:val="left"/>
      <w:pPr>
        <w:ind w:left="720" w:hanging="360"/>
      </w:pPr>
      <w:rPr>
        <w:rFonts w:hint="default"/>
        <w:b/>
        <w:sz w:val="26"/>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742409774">
    <w:abstractNumId w:val="4"/>
  </w:num>
  <w:num w:numId="2" w16cid:durableId="836771562">
    <w:abstractNumId w:val="6"/>
  </w:num>
  <w:num w:numId="3" w16cid:durableId="813105192">
    <w:abstractNumId w:val="8"/>
  </w:num>
  <w:num w:numId="4" w16cid:durableId="1498962266">
    <w:abstractNumId w:val="9"/>
  </w:num>
  <w:num w:numId="5" w16cid:durableId="1620531257">
    <w:abstractNumId w:val="7"/>
  </w:num>
  <w:num w:numId="6" w16cid:durableId="2070305237">
    <w:abstractNumId w:val="0"/>
  </w:num>
  <w:num w:numId="7" w16cid:durableId="1123814654">
    <w:abstractNumId w:val="1"/>
  </w:num>
  <w:num w:numId="8" w16cid:durableId="205796863">
    <w:abstractNumId w:val="3"/>
  </w:num>
  <w:num w:numId="9" w16cid:durableId="1286229389">
    <w:abstractNumId w:val="2"/>
  </w:num>
  <w:num w:numId="10" w16cid:durableId="125562865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6468"/>
    <w:rsid w:val="00055029"/>
    <w:rsid w:val="000619E1"/>
    <w:rsid w:val="00096D59"/>
    <w:rsid w:val="00103C78"/>
    <w:rsid w:val="00112C7A"/>
    <w:rsid w:val="00197D1B"/>
    <w:rsid w:val="001E783C"/>
    <w:rsid w:val="001E7C43"/>
    <w:rsid w:val="001F066F"/>
    <w:rsid w:val="001F0F87"/>
    <w:rsid w:val="00230588"/>
    <w:rsid w:val="002546CF"/>
    <w:rsid w:val="0031492F"/>
    <w:rsid w:val="003E072A"/>
    <w:rsid w:val="003E3171"/>
    <w:rsid w:val="003F36D5"/>
    <w:rsid w:val="00465F6C"/>
    <w:rsid w:val="00484D01"/>
    <w:rsid w:val="0049373F"/>
    <w:rsid w:val="004D7760"/>
    <w:rsid w:val="005F3A9D"/>
    <w:rsid w:val="005F7D71"/>
    <w:rsid w:val="006244DB"/>
    <w:rsid w:val="006334D0"/>
    <w:rsid w:val="00634BF1"/>
    <w:rsid w:val="00644B73"/>
    <w:rsid w:val="006739D6"/>
    <w:rsid w:val="006A100F"/>
    <w:rsid w:val="00720DE4"/>
    <w:rsid w:val="00726306"/>
    <w:rsid w:val="008118D3"/>
    <w:rsid w:val="00851E2E"/>
    <w:rsid w:val="00853B80"/>
    <w:rsid w:val="008747FF"/>
    <w:rsid w:val="008B350F"/>
    <w:rsid w:val="008C2DD7"/>
    <w:rsid w:val="00912957"/>
    <w:rsid w:val="009640D8"/>
    <w:rsid w:val="00982CBC"/>
    <w:rsid w:val="009A49D8"/>
    <w:rsid w:val="009F3A8B"/>
    <w:rsid w:val="00A2720E"/>
    <w:rsid w:val="00A45802"/>
    <w:rsid w:val="00A9554A"/>
    <w:rsid w:val="00B25F0D"/>
    <w:rsid w:val="00B76931"/>
    <w:rsid w:val="00B9174C"/>
    <w:rsid w:val="00BF00DC"/>
    <w:rsid w:val="00BF30B7"/>
    <w:rsid w:val="00BF6468"/>
    <w:rsid w:val="00C11341"/>
    <w:rsid w:val="00C15853"/>
    <w:rsid w:val="00C46AF6"/>
    <w:rsid w:val="00CD7E81"/>
    <w:rsid w:val="00D62068"/>
    <w:rsid w:val="00D66D8B"/>
    <w:rsid w:val="00D7009D"/>
    <w:rsid w:val="00DC7B29"/>
    <w:rsid w:val="00E644E4"/>
    <w:rsid w:val="00F57E45"/>
    <w:rsid w:val="00F613B3"/>
    <w:rsid w:val="00F933CC"/>
    <w:rsid w:val="00FC0B3D"/>
    <w:rsid w:val="00FC70D9"/>
    <w:rsid w:val="00FE66A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577B58"/>
  <w15:docId w15:val="{B5BEE0AD-1A39-41B1-9DA9-1F138CF45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l" w:eastAsia="el-G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rsid w:val="004D7760"/>
    <w:pPr>
      <w:keepNext/>
      <w:keepLines/>
      <w:spacing w:before="240" w:after="120" w:line="360" w:lineRule="auto"/>
      <w:outlineLvl w:val="0"/>
    </w:pPr>
    <w:rPr>
      <w:b/>
      <w:sz w:val="28"/>
      <w:szCs w:val="40"/>
    </w:rPr>
  </w:style>
  <w:style w:type="paragraph" w:styleId="Heading2">
    <w:name w:val="heading 2"/>
    <w:basedOn w:val="Normal"/>
    <w:next w:val="Normal"/>
    <w:autoRedefine/>
    <w:uiPriority w:val="9"/>
    <w:unhideWhenUsed/>
    <w:qFormat/>
    <w:rsid w:val="004D7760"/>
    <w:pPr>
      <w:keepNext/>
      <w:keepLines/>
      <w:spacing w:before="240" w:after="120" w:line="360" w:lineRule="auto"/>
      <w:outlineLvl w:val="1"/>
    </w:pPr>
    <w:rPr>
      <w:b/>
      <w:sz w:val="24"/>
      <w:szCs w:val="32"/>
      <w:lang w:val="el-GR"/>
    </w:rPr>
  </w:style>
  <w:style w:type="paragraph" w:styleId="Heading3">
    <w:name w:val="heading 3"/>
    <w:basedOn w:val="Normal"/>
    <w:next w:val="Normal"/>
    <w:uiPriority w:val="9"/>
    <w:semiHidden/>
    <w:unhideWhenUsed/>
    <w:qFormat/>
    <w:rsid w:val="00CD7E81"/>
    <w:pPr>
      <w:keepNext/>
      <w:keepLines/>
      <w:spacing w:before="120" w:after="120" w:line="360" w:lineRule="auto"/>
      <w:outlineLvl w:val="2"/>
    </w:pPr>
    <w:rPr>
      <w:b/>
      <w:color w:val="434343"/>
      <w:sz w:val="24"/>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F57E45"/>
    <w:pPr>
      <w:tabs>
        <w:tab w:val="center" w:pos="4153"/>
        <w:tab w:val="right" w:pos="8306"/>
      </w:tabs>
      <w:spacing w:line="240" w:lineRule="auto"/>
    </w:pPr>
  </w:style>
  <w:style w:type="character" w:customStyle="1" w:styleId="HeaderChar">
    <w:name w:val="Header Char"/>
    <w:basedOn w:val="DefaultParagraphFont"/>
    <w:link w:val="Header"/>
    <w:uiPriority w:val="99"/>
    <w:rsid w:val="00F57E45"/>
  </w:style>
  <w:style w:type="paragraph" w:styleId="Footer">
    <w:name w:val="footer"/>
    <w:basedOn w:val="Normal"/>
    <w:link w:val="FooterChar"/>
    <w:uiPriority w:val="99"/>
    <w:unhideWhenUsed/>
    <w:rsid w:val="00F57E45"/>
    <w:pPr>
      <w:tabs>
        <w:tab w:val="center" w:pos="4153"/>
        <w:tab w:val="right" w:pos="8306"/>
      </w:tabs>
      <w:spacing w:line="240" w:lineRule="auto"/>
    </w:pPr>
  </w:style>
  <w:style w:type="character" w:customStyle="1" w:styleId="FooterChar">
    <w:name w:val="Footer Char"/>
    <w:basedOn w:val="DefaultParagraphFont"/>
    <w:link w:val="Footer"/>
    <w:uiPriority w:val="99"/>
    <w:rsid w:val="00F57E45"/>
  </w:style>
  <w:style w:type="paragraph" w:styleId="ListParagraph">
    <w:name w:val="List Paragraph"/>
    <w:basedOn w:val="Normal"/>
    <w:uiPriority w:val="34"/>
    <w:qFormat/>
    <w:rsid w:val="00D700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6.jpg"/></Relationships>
</file>

<file path=word/_rels/header1.xml.rels><?xml version="1.0" encoding="UTF-8" standalone="yes"?>
<Relationships xmlns="http://schemas.openxmlformats.org/package/2006/relationships"><Relationship Id="rId8" Type="http://schemas.openxmlformats.org/officeDocument/2006/relationships/image" Target="media/image8.jpeg"/><Relationship Id="rId3" Type="http://schemas.openxmlformats.org/officeDocument/2006/relationships/image" Target="media/image3.jpg"/><Relationship Id="rId7" Type="http://schemas.openxmlformats.org/officeDocument/2006/relationships/image" Target="media/image7.jpeg"/><Relationship Id="rId2" Type="http://schemas.openxmlformats.org/officeDocument/2006/relationships/image" Target="media/image2.jpg"/><Relationship Id="rId1" Type="http://schemas.openxmlformats.org/officeDocument/2006/relationships/image" Target="media/image1.jpg"/><Relationship Id="rId6" Type="http://schemas.openxmlformats.org/officeDocument/2006/relationships/image" Target="media/image6.jpeg"/><Relationship Id="rId5" Type="http://schemas.openxmlformats.org/officeDocument/2006/relationships/image" Target="media/image5.png"/><Relationship Id="rId10" Type="http://schemas.openxmlformats.org/officeDocument/2006/relationships/image" Target="media/image10.png"/><Relationship Id="rId4" Type="http://schemas.openxmlformats.org/officeDocument/2006/relationships/image" Target="media/image4.png"/><Relationship Id="rId9"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841</Words>
  <Characters>4542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milit</dc:creator>
  <cp:lastModifiedBy>Μηλιτσοπούλου Χρυσάνθη</cp:lastModifiedBy>
  <cp:revision>53</cp:revision>
  <dcterms:created xsi:type="dcterms:W3CDTF">2023-07-11T08:51:00Z</dcterms:created>
  <dcterms:modified xsi:type="dcterms:W3CDTF">2023-07-15T20:14:00Z</dcterms:modified>
</cp:coreProperties>
</file>