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C9AD" w14:textId="77777777" w:rsidR="007B26B9" w:rsidRDefault="007B26B9" w:rsidP="007B26B9">
      <w:pPr>
        <w:rPr>
          <w:lang w:val="el-GR"/>
        </w:rPr>
      </w:pPr>
    </w:p>
    <w:p w14:paraId="609AB082" w14:textId="6BDED73D" w:rsidR="007B26B9" w:rsidRPr="005B7B1D" w:rsidRDefault="007B26B9" w:rsidP="005B7B1D">
      <w:pPr>
        <w:pStyle w:val="Title"/>
      </w:pPr>
      <w:r w:rsidRPr="005B7B1D">
        <w:t xml:space="preserve">Ενότητα 2-Πηγές Μελέτης </w:t>
      </w:r>
    </w:p>
    <w:p w14:paraId="4BED9518" w14:textId="77777777" w:rsidR="007B26B9" w:rsidRDefault="007B26B9" w:rsidP="007B26B9">
      <w:pPr>
        <w:widowControl w:val="0"/>
        <w:spacing w:line="240" w:lineRule="auto"/>
        <w:rPr>
          <w:b/>
          <w:sz w:val="26"/>
          <w:szCs w:val="26"/>
        </w:rPr>
      </w:pPr>
    </w:p>
    <w:p w14:paraId="747D9068" w14:textId="77777777" w:rsidR="007B26B9" w:rsidRDefault="007B26B9" w:rsidP="007B26B9">
      <w:pPr>
        <w:spacing w:line="240" w:lineRule="auto"/>
        <w:rPr>
          <w:b/>
          <w:i/>
        </w:rPr>
      </w:pPr>
    </w:p>
    <w:p w14:paraId="5EBD0AF7" w14:textId="77777777" w:rsidR="005B7B1D" w:rsidRPr="005B7B1D" w:rsidRDefault="005B7B1D" w:rsidP="005B7B1D">
      <w:pPr>
        <w:pStyle w:val="Heading1"/>
        <w:rPr>
          <w:lang w:val="en-US"/>
        </w:rPr>
      </w:pPr>
      <w:r>
        <w:rPr>
          <w:lang w:val="el-GR"/>
        </w:rPr>
        <w:t>Ηνωμένα</w:t>
      </w:r>
      <w:r w:rsidRPr="005B7B1D">
        <w:rPr>
          <w:lang w:val="en-US"/>
        </w:rPr>
        <w:t xml:space="preserve"> </w:t>
      </w:r>
      <w:r>
        <w:rPr>
          <w:lang w:val="el-GR"/>
        </w:rPr>
        <w:t>Έθνη</w:t>
      </w:r>
      <w:r w:rsidRPr="005B7B1D">
        <w:rPr>
          <w:lang w:val="en-US"/>
        </w:rPr>
        <w:t xml:space="preserve"> </w:t>
      </w:r>
      <w:r>
        <w:rPr>
          <w:lang w:val="el-GR"/>
        </w:rPr>
        <w:t>και</w:t>
      </w:r>
      <w:r w:rsidRPr="005B7B1D">
        <w:rPr>
          <w:lang w:val="en-US"/>
        </w:rPr>
        <w:t xml:space="preserve"> </w:t>
      </w:r>
      <w:r>
        <w:rPr>
          <w:lang w:val="el-GR"/>
        </w:rPr>
        <w:t>Ευρωπαϊκή</w:t>
      </w:r>
      <w:r w:rsidRPr="005B7B1D">
        <w:rPr>
          <w:lang w:val="en-US"/>
        </w:rPr>
        <w:t xml:space="preserve"> </w:t>
      </w:r>
      <w:r>
        <w:rPr>
          <w:lang w:val="el-GR"/>
        </w:rPr>
        <w:t>Ένωση</w:t>
      </w:r>
    </w:p>
    <w:p w14:paraId="155A7F46" w14:textId="77777777" w:rsidR="005B7B1D" w:rsidRPr="005B7B1D" w:rsidRDefault="005B7B1D" w:rsidP="005B7B1D">
      <w:pPr>
        <w:spacing w:line="240" w:lineRule="auto"/>
        <w:rPr>
          <w:lang w:val="en-US"/>
        </w:rPr>
      </w:pPr>
    </w:p>
    <w:p w14:paraId="4BD1563A" w14:textId="77777777" w:rsidR="005B7B1D" w:rsidRDefault="005B7B1D" w:rsidP="005B7B1D">
      <w:pPr>
        <w:spacing w:line="240" w:lineRule="auto"/>
        <w:rPr>
          <w:lang w:val="en-US"/>
        </w:rPr>
      </w:pPr>
      <w:hyperlink r:id="rId7" w:tooltip="Social enterprises" w:history="1">
        <w:r w:rsidRPr="005B7B1D">
          <w:rPr>
            <w:rStyle w:val="Hyperlink"/>
            <w:color w:val="1155CC"/>
            <w:lang w:val="en-US"/>
          </w:rPr>
          <w:t>Internal Market, Industry, Entrepreneurship and SMEs</w:t>
        </w:r>
      </w:hyperlink>
    </w:p>
    <w:p w14:paraId="38E5D8F2" w14:textId="77777777" w:rsidR="005B7B1D" w:rsidRDefault="005B7B1D" w:rsidP="005B7B1D">
      <w:pPr>
        <w:spacing w:line="240" w:lineRule="auto"/>
        <w:rPr>
          <w:lang w:val="en-US"/>
        </w:rPr>
      </w:pPr>
    </w:p>
    <w:p w14:paraId="64C088A4" w14:textId="77777777" w:rsidR="005B7B1D" w:rsidRDefault="005B7B1D" w:rsidP="005B7B1D">
      <w:pPr>
        <w:spacing w:line="240" w:lineRule="auto"/>
        <w:rPr>
          <w:lang w:val="en-US"/>
        </w:rPr>
      </w:pPr>
      <w:hyperlink r:id="rId8" w:tooltip="Social Economy" w:history="1">
        <w:r>
          <w:rPr>
            <w:rStyle w:val="Hyperlink"/>
            <w:color w:val="1155CC"/>
            <w:lang w:val="en-US"/>
          </w:rPr>
          <w:t>Social Economy</w:t>
        </w:r>
      </w:hyperlink>
    </w:p>
    <w:p w14:paraId="4946D56B" w14:textId="77777777" w:rsidR="005B7B1D" w:rsidRDefault="005B7B1D" w:rsidP="005B7B1D">
      <w:pPr>
        <w:spacing w:line="240" w:lineRule="auto"/>
        <w:rPr>
          <w:lang w:val="en-US"/>
        </w:rPr>
      </w:pPr>
    </w:p>
    <w:p w14:paraId="3D763B8B" w14:textId="77777777" w:rsidR="005B7B1D" w:rsidRDefault="005B7B1D" w:rsidP="005B7B1D">
      <w:pPr>
        <w:spacing w:line="240" w:lineRule="auto"/>
        <w:rPr>
          <w:lang w:val="en-US"/>
        </w:rPr>
      </w:pPr>
      <w:hyperlink r:id="rId9" w:tooltip="Social Entrepreneurship in Europe" w:history="1">
        <w:r w:rsidRPr="005B7B1D">
          <w:rPr>
            <w:rStyle w:val="Hyperlink"/>
            <w:color w:val="1155CC"/>
            <w:lang w:val="en-US"/>
          </w:rPr>
          <w:t>Social Entrepreneurship in Europe- An OECD-European Commission Project</w:t>
        </w:r>
      </w:hyperlink>
    </w:p>
    <w:p w14:paraId="7BD71CE2" w14:textId="77777777" w:rsidR="005B7B1D" w:rsidRDefault="005B7B1D" w:rsidP="005B7B1D">
      <w:pPr>
        <w:spacing w:line="240" w:lineRule="auto"/>
        <w:rPr>
          <w:lang w:val="en-US"/>
        </w:rPr>
      </w:pPr>
    </w:p>
    <w:p w14:paraId="067BFEB2" w14:textId="77777777" w:rsidR="005B7B1D" w:rsidRDefault="005B7B1D" w:rsidP="005B7B1D">
      <w:pPr>
        <w:spacing w:line="240" w:lineRule="auto"/>
        <w:rPr>
          <w:lang w:val="en-US"/>
        </w:rPr>
      </w:pPr>
      <w:hyperlink r:id="rId10" w:tooltip="Better Incubation Initiative" w:history="1">
        <w:r>
          <w:rPr>
            <w:rStyle w:val="Hyperlink"/>
            <w:color w:val="1155CC"/>
            <w:lang w:val="en-US"/>
          </w:rPr>
          <w:t>Better Incubation Initiative</w:t>
        </w:r>
      </w:hyperlink>
    </w:p>
    <w:p w14:paraId="5DE6980D" w14:textId="77777777" w:rsidR="005B7B1D" w:rsidRDefault="005B7B1D" w:rsidP="005B7B1D">
      <w:pPr>
        <w:spacing w:line="240" w:lineRule="auto"/>
        <w:rPr>
          <w:lang w:val="en-US"/>
        </w:rPr>
      </w:pPr>
    </w:p>
    <w:p w14:paraId="72641D0F" w14:textId="77777777" w:rsidR="005B7B1D" w:rsidRDefault="005B7B1D" w:rsidP="005B7B1D">
      <w:pPr>
        <w:spacing w:line="240" w:lineRule="auto"/>
        <w:rPr>
          <w:lang w:val="en-US"/>
        </w:rPr>
      </w:pPr>
      <w:hyperlink r:id="rId11" w:tooltip="Social entrepreneurship and youth" w:history="1">
        <w:r>
          <w:rPr>
            <w:rStyle w:val="Hyperlink"/>
            <w:color w:val="1155CC"/>
            <w:lang w:val="en-US"/>
          </w:rPr>
          <w:t>Social entrepreneurship and youth</w:t>
        </w:r>
      </w:hyperlink>
    </w:p>
    <w:p w14:paraId="05BBCFB3" w14:textId="77777777" w:rsidR="005B7B1D" w:rsidRDefault="005B7B1D" w:rsidP="005B7B1D">
      <w:pPr>
        <w:spacing w:line="240" w:lineRule="auto"/>
        <w:rPr>
          <w:b/>
          <w:i/>
          <w:lang w:val="en-US"/>
        </w:rPr>
      </w:pPr>
    </w:p>
    <w:p w14:paraId="111BB443" w14:textId="77777777" w:rsidR="005B7B1D" w:rsidRPr="005B7B1D" w:rsidRDefault="005B7B1D" w:rsidP="005B7B1D">
      <w:pPr>
        <w:pStyle w:val="Heading1"/>
        <w:rPr>
          <w:b w:val="0"/>
          <w:lang w:val="en-US"/>
        </w:rPr>
      </w:pPr>
      <w:r>
        <w:rPr>
          <w:lang w:val="el-GR"/>
        </w:rPr>
        <w:t>Διεθνείς</w:t>
      </w:r>
      <w:r w:rsidRPr="005B7B1D">
        <w:rPr>
          <w:lang w:val="en-US"/>
        </w:rPr>
        <w:t xml:space="preserve"> </w:t>
      </w:r>
      <w:r>
        <w:rPr>
          <w:lang w:val="el-GR"/>
        </w:rPr>
        <w:t>και</w:t>
      </w:r>
      <w:r w:rsidRPr="005B7B1D">
        <w:rPr>
          <w:lang w:val="en-US"/>
        </w:rPr>
        <w:t xml:space="preserve"> </w:t>
      </w:r>
      <w:r>
        <w:rPr>
          <w:lang w:val="el-GR"/>
        </w:rPr>
        <w:t>Ευρωπαϊκοί</w:t>
      </w:r>
      <w:r w:rsidRPr="005B7B1D">
        <w:rPr>
          <w:lang w:val="en-US"/>
        </w:rPr>
        <w:t xml:space="preserve">  </w:t>
      </w:r>
      <w:r>
        <w:rPr>
          <w:lang w:val="el-GR"/>
        </w:rPr>
        <w:t>Συλλογικοί</w:t>
      </w:r>
      <w:r w:rsidRPr="005B7B1D">
        <w:rPr>
          <w:lang w:val="en-US"/>
        </w:rPr>
        <w:t xml:space="preserve"> </w:t>
      </w:r>
      <w:r>
        <w:rPr>
          <w:lang w:val="el-GR"/>
        </w:rPr>
        <w:t>Φορείς</w:t>
      </w:r>
    </w:p>
    <w:p w14:paraId="6EDF2496" w14:textId="77777777" w:rsidR="005B7B1D" w:rsidRPr="005B7B1D" w:rsidRDefault="005B7B1D" w:rsidP="005B7B1D">
      <w:pPr>
        <w:spacing w:line="240" w:lineRule="auto"/>
        <w:rPr>
          <w:lang w:val="en-US"/>
        </w:rPr>
      </w:pPr>
    </w:p>
    <w:p w14:paraId="018B7BD1" w14:textId="77777777" w:rsidR="005B7B1D" w:rsidRDefault="005B7B1D" w:rsidP="005B7B1D">
      <w:pPr>
        <w:spacing w:line="240" w:lineRule="auto"/>
        <w:ind w:left="720" w:hanging="720"/>
        <w:rPr>
          <w:lang w:val="en-US"/>
        </w:rPr>
      </w:pPr>
      <w:hyperlink r:id="rId12" w:tooltip="“Social and Solidarity Economy: Our common road towards Decent Work”" w:history="1">
        <w:r w:rsidRPr="005B7B1D">
          <w:rPr>
            <w:rStyle w:val="Hyperlink"/>
            <w:lang w:val="en-US"/>
          </w:rPr>
          <w:t>Social and Solidarity Economy: Our common road towards Decent Work</w:t>
        </w:r>
      </w:hyperlink>
    </w:p>
    <w:p w14:paraId="5F19B500" w14:textId="77777777" w:rsidR="005B7B1D" w:rsidRDefault="005B7B1D" w:rsidP="005B7B1D">
      <w:pPr>
        <w:spacing w:line="240" w:lineRule="auto"/>
        <w:rPr>
          <w:lang w:val="en-US"/>
        </w:rPr>
      </w:pPr>
    </w:p>
    <w:p w14:paraId="7841A40E" w14:textId="77777777" w:rsidR="005B7B1D" w:rsidRDefault="005B7B1D" w:rsidP="005B7B1D">
      <w:pPr>
        <w:spacing w:line="240" w:lineRule="auto"/>
        <w:rPr>
          <w:lang w:val="en-US"/>
        </w:rPr>
      </w:pPr>
      <w:hyperlink r:id="rId13" w:tooltip="European Network Of Cities And Regions For The Social Economy" w:history="1">
        <w:r w:rsidRPr="005B7B1D">
          <w:rPr>
            <w:rStyle w:val="Hyperlink"/>
            <w:lang w:val="en-US"/>
          </w:rPr>
          <w:t xml:space="preserve">European Network </w:t>
        </w:r>
        <w:proofErr w:type="gramStart"/>
        <w:r w:rsidRPr="005B7B1D">
          <w:rPr>
            <w:rStyle w:val="Hyperlink"/>
            <w:lang w:val="en-US"/>
          </w:rPr>
          <w:t>Of</w:t>
        </w:r>
        <w:proofErr w:type="gramEnd"/>
        <w:r w:rsidRPr="005B7B1D">
          <w:rPr>
            <w:rStyle w:val="Hyperlink"/>
            <w:lang w:val="en-US"/>
          </w:rPr>
          <w:t xml:space="preserve"> Cities And Regions For The Social Economy</w:t>
        </w:r>
      </w:hyperlink>
    </w:p>
    <w:p w14:paraId="093F9757" w14:textId="77777777" w:rsidR="005B7B1D" w:rsidRDefault="005B7B1D" w:rsidP="005B7B1D">
      <w:pPr>
        <w:spacing w:line="240" w:lineRule="auto"/>
        <w:rPr>
          <w:lang w:val="en-US"/>
        </w:rPr>
      </w:pPr>
    </w:p>
    <w:p w14:paraId="679D8798" w14:textId="77777777" w:rsidR="005B7B1D" w:rsidRDefault="005B7B1D" w:rsidP="005B7B1D">
      <w:pPr>
        <w:spacing w:line="240" w:lineRule="auto"/>
        <w:rPr>
          <w:lang w:val="en-US"/>
        </w:rPr>
      </w:pPr>
      <w:hyperlink r:id="rId14" w:tooltip="Social Solidarity Economy " w:history="1">
        <w:r w:rsidRPr="005B7B1D">
          <w:rPr>
            <w:rStyle w:val="Hyperlink"/>
            <w:lang w:val="en-US"/>
          </w:rPr>
          <w:t xml:space="preserve">Social </w:t>
        </w:r>
        <w:proofErr w:type="spellStart"/>
        <w:r w:rsidRPr="005B7B1D">
          <w:rPr>
            <w:rStyle w:val="Hyperlink"/>
            <w:lang w:val="en-US"/>
          </w:rPr>
          <w:t>Soidarity</w:t>
        </w:r>
        <w:proofErr w:type="spellEnd"/>
        <w:r w:rsidRPr="005B7B1D">
          <w:rPr>
            <w:rStyle w:val="Hyperlink"/>
            <w:lang w:val="en-US"/>
          </w:rPr>
          <w:t xml:space="preserve"> Economy</w:t>
        </w:r>
      </w:hyperlink>
      <w:r w:rsidRPr="005B7B1D">
        <w:rPr>
          <w:lang w:val="en-US"/>
        </w:rPr>
        <w:t xml:space="preserve"> </w:t>
      </w:r>
    </w:p>
    <w:p w14:paraId="2167CBC1" w14:textId="77777777" w:rsidR="005B7B1D" w:rsidRDefault="005B7B1D" w:rsidP="005B7B1D">
      <w:pPr>
        <w:spacing w:line="240" w:lineRule="auto"/>
        <w:rPr>
          <w:lang w:val="en-US"/>
        </w:rPr>
      </w:pPr>
    </w:p>
    <w:p w14:paraId="2600766B" w14:textId="77777777" w:rsidR="005B7B1D" w:rsidRDefault="005B7B1D" w:rsidP="005B7B1D">
      <w:pPr>
        <w:spacing w:line="240" w:lineRule="auto"/>
        <w:ind w:left="720" w:hanging="720"/>
        <w:rPr>
          <w:lang w:val="en-US"/>
        </w:rPr>
      </w:pPr>
      <w:hyperlink r:id="rId15" w:history="1">
        <w:r w:rsidRPr="005B7B1D">
          <w:rPr>
            <w:rStyle w:val="Hyperlink"/>
            <w:lang w:val="en-US"/>
          </w:rPr>
          <w:t xml:space="preserve"> European confederation of industrial and service cooperatives</w:t>
        </w:r>
      </w:hyperlink>
    </w:p>
    <w:p w14:paraId="7ACBAF66" w14:textId="77777777" w:rsidR="005B7B1D" w:rsidRDefault="005B7B1D" w:rsidP="005B7B1D">
      <w:pPr>
        <w:spacing w:line="240" w:lineRule="auto"/>
        <w:rPr>
          <w:lang w:val="en-US"/>
        </w:rPr>
      </w:pPr>
    </w:p>
    <w:p w14:paraId="7314D5A9" w14:textId="77777777" w:rsidR="005B7B1D" w:rsidRDefault="005B7B1D" w:rsidP="005B7B1D">
      <w:pPr>
        <w:spacing w:line="240" w:lineRule="auto"/>
        <w:rPr>
          <w:lang w:val="en-US"/>
        </w:rPr>
      </w:pPr>
      <w:hyperlink r:id="rId16" w:tooltip="The new triarchy: the commons, enterprise, the state" w:history="1">
        <w:r w:rsidRPr="005B7B1D">
          <w:rPr>
            <w:rStyle w:val="Hyperlink"/>
            <w:lang w:val="en-US"/>
          </w:rPr>
          <w:t>The new triarchy: the commons, enterprise, the state</w:t>
        </w:r>
      </w:hyperlink>
    </w:p>
    <w:p w14:paraId="0155AD1C" w14:textId="77777777" w:rsidR="005B7B1D" w:rsidRDefault="005B7B1D" w:rsidP="005B7B1D">
      <w:pPr>
        <w:spacing w:line="240" w:lineRule="auto"/>
        <w:rPr>
          <w:b/>
          <w:i/>
          <w:lang w:val="en-US"/>
        </w:rPr>
      </w:pPr>
    </w:p>
    <w:p w14:paraId="4EDEB043" w14:textId="77777777" w:rsidR="005B7B1D" w:rsidRDefault="005B7B1D" w:rsidP="005B7B1D">
      <w:pPr>
        <w:pStyle w:val="Heading1"/>
        <w:rPr>
          <w:b w:val="0"/>
          <w:lang w:val="el-GR"/>
        </w:rPr>
      </w:pPr>
      <w:r>
        <w:rPr>
          <w:lang w:val="el-GR"/>
        </w:rPr>
        <w:t>Διεθνείς και Ευρωπαϊκοί  Ιδιωτικοί Φορείς</w:t>
      </w:r>
    </w:p>
    <w:p w14:paraId="501CD0CF" w14:textId="77777777" w:rsidR="005B7B1D" w:rsidRDefault="005B7B1D" w:rsidP="005B7B1D">
      <w:pPr>
        <w:spacing w:line="240" w:lineRule="auto"/>
        <w:rPr>
          <w:lang w:val="el-GR"/>
        </w:rPr>
      </w:pPr>
    </w:p>
    <w:p w14:paraId="7C836BAA" w14:textId="77777777" w:rsidR="005B7B1D" w:rsidRPr="005B7B1D" w:rsidRDefault="005B7B1D" w:rsidP="005B7B1D">
      <w:pPr>
        <w:spacing w:line="240" w:lineRule="auto"/>
        <w:rPr>
          <w:lang w:val="el-GR"/>
        </w:rPr>
      </w:pPr>
      <w:hyperlink r:id="rId17" w:tooltip="Nesta Innovation Agency" w:history="1">
        <w:proofErr w:type="spellStart"/>
        <w:r>
          <w:rPr>
            <w:rStyle w:val="Hyperlink"/>
          </w:rPr>
          <w:t>Nesta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Innovation</w:t>
        </w:r>
        <w:proofErr w:type="spellEnd"/>
        <w:r>
          <w:rPr>
            <w:rStyle w:val="Hyperlink"/>
          </w:rPr>
          <w:t xml:space="preserve"> Agency</w:t>
        </w:r>
      </w:hyperlink>
    </w:p>
    <w:p w14:paraId="58C64A20" w14:textId="77777777" w:rsidR="005B7B1D" w:rsidRPr="005B7B1D" w:rsidRDefault="005B7B1D" w:rsidP="005B7B1D">
      <w:pPr>
        <w:spacing w:line="240" w:lineRule="auto"/>
        <w:rPr>
          <w:lang w:val="el-GR"/>
        </w:rPr>
      </w:pPr>
    </w:p>
    <w:p w14:paraId="4A1680B8" w14:textId="77777777" w:rsidR="005B7B1D" w:rsidRDefault="005B7B1D" w:rsidP="005B7B1D">
      <w:pPr>
        <w:spacing w:line="240" w:lineRule="auto"/>
        <w:rPr>
          <w:lang w:val="en-US"/>
        </w:rPr>
      </w:pPr>
      <w:hyperlink r:id="rId18" w:history="1">
        <w:proofErr w:type="spellStart"/>
        <w:r w:rsidRPr="005B7B1D">
          <w:rPr>
            <w:rStyle w:val="Hyperlink"/>
            <w:lang w:val="en-US"/>
          </w:rPr>
          <w:t>Askoka</w:t>
        </w:r>
        <w:proofErr w:type="spellEnd"/>
        <w:r w:rsidRPr="005B7B1D">
          <w:rPr>
            <w:rStyle w:val="Hyperlink"/>
            <w:lang w:val="en-US"/>
          </w:rPr>
          <w:t xml:space="preserve"> Worldwide</w:t>
        </w:r>
      </w:hyperlink>
    </w:p>
    <w:p w14:paraId="5C54FD8A" w14:textId="77777777" w:rsidR="005B7B1D" w:rsidRDefault="005B7B1D" w:rsidP="005B7B1D">
      <w:pPr>
        <w:spacing w:line="240" w:lineRule="auto"/>
        <w:rPr>
          <w:lang w:val="en-US"/>
        </w:rPr>
      </w:pPr>
    </w:p>
    <w:p w14:paraId="438F8A26" w14:textId="77777777" w:rsidR="005B7B1D" w:rsidRDefault="005B7B1D" w:rsidP="005B7B1D">
      <w:pPr>
        <w:spacing w:line="240" w:lineRule="auto"/>
        <w:rPr>
          <w:lang w:val="en-US"/>
        </w:rPr>
      </w:pPr>
      <w:hyperlink r:id="rId19" w:tooltip="Impact Hub" w:history="1">
        <w:r w:rsidRPr="005B7B1D">
          <w:rPr>
            <w:rStyle w:val="Hyperlink"/>
            <w:lang w:val="en-US"/>
          </w:rPr>
          <w:t>Impact Hub</w:t>
        </w:r>
      </w:hyperlink>
    </w:p>
    <w:p w14:paraId="74B3A6AC" w14:textId="77777777" w:rsidR="005B7B1D" w:rsidRDefault="005B7B1D" w:rsidP="005B7B1D">
      <w:pPr>
        <w:spacing w:line="240" w:lineRule="auto"/>
        <w:rPr>
          <w:lang w:val="en-US"/>
        </w:rPr>
      </w:pPr>
    </w:p>
    <w:p w14:paraId="2B0E10A4" w14:textId="77777777" w:rsidR="005B7B1D" w:rsidRDefault="005B7B1D" w:rsidP="005B7B1D">
      <w:pPr>
        <w:spacing w:line="240" w:lineRule="auto"/>
        <w:rPr>
          <w:lang w:val="en-US"/>
        </w:rPr>
      </w:pPr>
      <w:hyperlink r:id="rId20" w:tooltip="Nesst" w:history="1">
        <w:proofErr w:type="spellStart"/>
        <w:r w:rsidRPr="005B7B1D">
          <w:rPr>
            <w:rStyle w:val="Hyperlink"/>
            <w:lang w:val="en-US"/>
          </w:rPr>
          <w:t>Nesst</w:t>
        </w:r>
        <w:proofErr w:type="spellEnd"/>
      </w:hyperlink>
      <w:r w:rsidRPr="005B7B1D">
        <w:rPr>
          <w:lang w:val="en-US"/>
        </w:rPr>
        <w:t xml:space="preserve"> </w:t>
      </w:r>
    </w:p>
    <w:p w14:paraId="55A13CAB" w14:textId="77777777" w:rsidR="005B7B1D" w:rsidRDefault="005B7B1D" w:rsidP="005B7B1D">
      <w:pPr>
        <w:spacing w:line="240" w:lineRule="auto"/>
        <w:rPr>
          <w:lang w:val="en-US"/>
        </w:rPr>
      </w:pPr>
    </w:p>
    <w:p w14:paraId="25A144D7" w14:textId="77777777" w:rsidR="005B7B1D" w:rsidRDefault="005B7B1D" w:rsidP="005B7B1D">
      <w:pPr>
        <w:spacing w:line="240" w:lineRule="auto"/>
        <w:rPr>
          <w:lang w:val="en-US"/>
        </w:rPr>
      </w:pPr>
      <w:hyperlink r:id="rId21" w:tooltip="Schwab Foundation for Social Entrepreneurship" w:history="1">
        <w:r w:rsidRPr="005B7B1D">
          <w:rPr>
            <w:rStyle w:val="Hyperlink"/>
            <w:lang w:val="en-US"/>
          </w:rPr>
          <w:t>Schwab Foundation for Social Entrepreneurship</w:t>
        </w:r>
      </w:hyperlink>
    </w:p>
    <w:p w14:paraId="36DAA1FB" w14:textId="77777777" w:rsidR="005B7B1D" w:rsidRDefault="005B7B1D" w:rsidP="005B7B1D">
      <w:pPr>
        <w:spacing w:line="240" w:lineRule="auto"/>
        <w:rPr>
          <w:lang w:val="en-US"/>
        </w:rPr>
      </w:pPr>
    </w:p>
    <w:p w14:paraId="7C84E4A9" w14:textId="77777777" w:rsidR="005B7B1D" w:rsidRPr="005B7B1D" w:rsidRDefault="005B7B1D" w:rsidP="005B7B1D">
      <w:pPr>
        <w:spacing w:line="240" w:lineRule="auto"/>
        <w:rPr>
          <w:lang w:val="en-US"/>
        </w:rPr>
      </w:pPr>
      <w:hyperlink r:id="rId22" w:tooltip="Skoll Foundation" w:history="1">
        <w:r w:rsidRPr="005B7B1D">
          <w:rPr>
            <w:rStyle w:val="Hyperlink"/>
            <w:lang w:val="en-US"/>
          </w:rPr>
          <w:t>Skoll Foundation</w:t>
        </w:r>
      </w:hyperlink>
    </w:p>
    <w:p w14:paraId="1145165E" w14:textId="77777777" w:rsidR="005B7B1D" w:rsidRPr="005B7B1D" w:rsidRDefault="005B7B1D" w:rsidP="005B7B1D">
      <w:pPr>
        <w:spacing w:line="240" w:lineRule="auto"/>
        <w:rPr>
          <w:lang w:val="en-US"/>
        </w:rPr>
      </w:pPr>
    </w:p>
    <w:p w14:paraId="2277C813" w14:textId="77777777" w:rsidR="005B7B1D" w:rsidRPr="005B7B1D" w:rsidRDefault="005B7B1D" w:rsidP="005B7B1D">
      <w:pPr>
        <w:spacing w:line="240" w:lineRule="auto"/>
        <w:rPr>
          <w:lang w:val="en-US"/>
        </w:rPr>
      </w:pPr>
    </w:p>
    <w:p w14:paraId="68435605" w14:textId="77777777" w:rsidR="005B7B1D" w:rsidRPr="005B7B1D" w:rsidRDefault="005B7B1D" w:rsidP="005B7B1D">
      <w:pPr>
        <w:pStyle w:val="Heading1"/>
        <w:rPr>
          <w:lang w:val="en-US"/>
        </w:rPr>
      </w:pPr>
      <w:r>
        <w:rPr>
          <w:lang w:val="el-GR"/>
        </w:rPr>
        <w:lastRenderedPageBreak/>
        <w:t>Έρευνα</w:t>
      </w:r>
    </w:p>
    <w:p w14:paraId="7A47E4D7" w14:textId="77777777" w:rsidR="005B7B1D" w:rsidRPr="005B7B1D" w:rsidRDefault="005B7B1D" w:rsidP="005B7B1D">
      <w:pPr>
        <w:spacing w:line="240" w:lineRule="auto"/>
        <w:rPr>
          <w:lang w:val="en-US"/>
        </w:rPr>
      </w:pPr>
    </w:p>
    <w:p w14:paraId="332302F1" w14:textId="77777777" w:rsidR="005B7B1D" w:rsidRDefault="005B7B1D" w:rsidP="005B7B1D">
      <w:pPr>
        <w:spacing w:line="240" w:lineRule="auto"/>
        <w:rPr>
          <w:lang w:val="en-US"/>
        </w:rPr>
      </w:pPr>
      <w:hyperlink r:id="rId23" w:history="1">
        <w:r w:rsidRPr="005B7B1D">
          <w:rPr>
            <w:rStyle w:val="Hyperlink"/>
            <w:lang w:val="en-US"/>
          </w:rPr>
          <w:t>EMES Research Network</w:t>
        </w:r>
      </w:hyperlink>
    </w:p>
    <w:p w14:paraId="6134B4AF" w14:textId="77777777" w:rsidR="005B7B1D" w:rsidRDefault="005B7B1D" w:rsidP="005B7B1D">
      <w:pPr>
        <w:spacing w:line="240" w:lineRule="auto"/>
        <w:rPr>
          <w:lang w:val="en-US"/>
        </w:rPr>
      </w:pPr>
    </w:p>
    <w:p w14:paraId="3E04954F" w14:textId="77777777" w:rsidR="005B7B1D" w:rsidRDefault="005B7B1D" w:rsidP="005B7B1D">
      <w:pPr>
        <w:spacing w:line="240" w:lineRule="auto"/>
        <w:rPr>
          <w:lang w:val="en-US"/>
        </w:rPr>
      </w:pPr>
      <w:hyperlink r:id="rId24" w:tooltip="EURISCE Knowledge for a Social Economy " w:history="1">
        <w:r w:rsidRPr="005B7B1D">
          <w:rPr>
            <w:rStyle w:val="Hyperlink"/>
            <w:lang w:val="en-US"/>
          </w:rPr>
          <w:t>EURISCE Knowledge for a Social Economy</w:t>
        </w:r>
      </w:hyperlink>
      <w:r w:rsidRPr="005B7B1D">
        <w:rPr>
          <w:lang w:val="en-US"/>
        </w:rPr>
        <w:t xml:space="preserve"> </w:t>
      </w:r>
    </w:p>
    <w:p w14:paraId="50E0DB94" w14:textId="77777777" w:rsidR="005B7B1D" w:rsidRDefault="005B7B1D" w:rsidP="005B7B1D">
      <w:pPr>
        <w:spacing w:line="240" w:lineRule="auto"/>
        <w:rPr>
          <w:i/>
          <w:lang w:val="en-US"/>
        </w:rPr>
      </w:pPr>
    </w:p>
    <w:p w14:paraId="5D549B79" w14:textId="77777777" w:rsidR="005B7B1D" w:rsidRPr="005B7B1D" w:rsidRDefault="005B7B1D" w:rsidP="005B7B1D">
      <w:pPr>
        <w:spacing w:line="240" w:lineRule="auto"/>
        <w:rPr>
          <w:b/>
          <w:i/>
          <w:lang w:val="en-US"/>
        </w:rPr>
      </w:pPr>
      <w:r>
        <w:rPr>
          <w:b/>
          <w:i/>
          <w:lang w:val="el-GR"/>
        </w:rPr>
        <w:t>Χώρες</w:t>
      </w:r>
      <w:r w:rsidRPr="005B7B1D">
        <w:rPr>
          <w:b/>
          <w:i/>
          <w:lang w:val="en-US"/>
        </w:rPr>
        <w:t xml:space="preserve"> </w:t>
      </w:r>
      <w:r>
        <w:rPr>
          <w:b/>
          <w:i/>
          <w:lang w:val="el-GR"/>
        </w:rPr>
        <w:t>Ευρωπαϊκής</w:t>
      </w:r>
      <w:r w:rsidRPr="005B7B1D">
        <w:rPr>
          <w:b/>
          <w:i/>
          <w:lang w:val="en-US"/>
        </w:rPr>
        <w:t xml:space="preserve"> </w:t>
      </w:r>
      <w:r>
        <w:rPr>
          <w:b/>
          <w:i/>
          <w:lang w:val="el-GR"/>
        </w:rPr>
        <w:t>Ένωσης</w:t>
      </w:r>
    </w:p>
    <w:p w14:paraId="11DD6194" w14:textId="77777777" w:rsidR="005B7B1D" w:rsidRPr="005B7B1D" w:rsidRDefault="005B7B1D" w:rsidP="005B7B1D">
      <w:pPr>
        <w:spacing w:line="240" w:lineRule="auto"/>
        <w:rPr>
          <w:lang w:val="en-US"/>
        </w:rPr>
      </w:pPr>
    </w:p>
    <w:p w14:paraId="74F51E77" w14:textId="77777777" w:rsidR="005B7B1D" w:rsidRDefault="005B7B1D" w:rsidP="005B7B1D">
      <w:pPr>
        <w:spacing w:line="240" w:lineRule="auto"/>
        <w:rPr>
          <w:lang w:val="en-US"/>
        </w:rPr>
      </w:pPr>
      <w:hyperlink r:id="rId25" w:history="1">
        <w:r w:rsidRPr="005B7B1D">
          <w:rPr>
            <w:rStyle w:val="Hyperlink"/>
            <w:lang w:val="en-US"/>
          </w:rPr>
          <w:t xml:space="preserve">Social </w:t>
        </w:r>
        <w:proofErr w:type="spellStart"/>
        <w:r w:rsidRPr="005B7B1D">
          <w:rPr>
            <w:rStyle w:val="Hyperlink"/>
            <w:lang w:val="en-US"/>
          </w:rPr>
          <w:t>Enteprise</w:t>
        </w:r>
        <w:proofErr w:type="spellEnd"/>
      </w:hyperlink>
    </w:p>
    <w:p w14:paraId="7A9EA1CE" w14:textId="77777777" w:rsidR="005B7B1D" w:rsidRDefault="005B7B1D" w:rsidP="005B7B1D">
      <w:pPr>
        <w:spacing w:line="240" w:lineRule="auto"/>
        <w:rPr>
          <w:lang w:val="en-US"/>
        </w:rPr>
      </w:pPr>
    </w:p>
    <w:p w14:paraId="32B24F4D" w14:textId="77777777" w:rsidR="005B7B1D" w:rsidRDefault="005B7B1D" w:rsidP="005B7B1D">
      <w:pPr>
        <w:spacing w:line="240" w:lineRule="auto"/>
        <w:rPr>
          <w:lang w:val="en-US"/>
        </w:rPr>
      </w:pPr>
      <w:hyperlink r:id="rId26" w:tooltip="Le Groupe SOS" w:history="1">
        <w:r w:rsidRPr="005B7B1D">
          <w:rPr>
            <w:rStyle w:val="Hyperlink"/>
            <w:lang w:val="en-US"/>
          </w:rPr>
          <w:t>Le Groupe SOS</w:t>
        </w:r>
      </w:hyperlink>
    </w:p>
    <w:p w14:paraId="7D99135D" w14:textId="77777777" w:rsidR="005B7B1D" w:rsidRDefault="005B7B1D" w:rsidP="005B7B1D">
      <w:pPr>
        <w:spacing w:line="240" w:lineRule="auto"/>
        <w:rPr>
          <w:lang w:val="en-US"/>
        </w:rPr>
      </w:pPr>
    </w:p>
    <w:p w14:paraId="7488C12E" w14:textId="77777777" w:rsidR="005B7B1D" w:rsidRDefault="005B7B1D" w:rsidP="005B7B1D">
      <w:pPr>
        <w:spacing w:line="240" w:lineRule="auto"/>
        <w:rPr>
          <w:i/>
          <w:lang w:val="en-US"/>
        </w:rPr>
      </w:pPr>
      <w:hyperlink r:id="rId27" w:history="1">
        <w:r w:rsidRPr="005B7B1D">
          <w:rPr>
            <w:rStyle w:val="Hyperlink"/>
            <w:lang w:val="en-US"/>
          </w:rPr>
          <w:t>Welfare Italia</w:t>
        </w:r>
      </w:hyperlink>
      <w:r w:rsidRPr="005B7B1D">
        <w:rPr>
          <w:lang w:val="en-US"/>
        </w:rPr>
        <w:t xml:space="preserve"> </w:t>
      </w:r>
    </w:p>
    <w:p w14:paraId="3D67FF37" w14:textId="77777777" w:rsidR="005B7B1D" w:rsidRDefault="005B7B1D" w:rsidP="005B7B1D">
      <w:pPr>
        <w:pStyle w:val="Heading1"/>
        <w:rPr>
          <w:i/>
          <w:lang w:val="el-GR"/>
        </w:rPr>
      </w:pPr>
      <w:r>
        <w:rPr>
          <w:lang w:val="el-GR"/>
        </w:rPr>
        <w:t>Ελλάδα</w:t>
      </w:r>
    </w:p>
    <w:p w14:paraId="59B6C469" w14:textId="77777777" w:rsidR="005B7B1D" w:rsidRDefault="005B7B1D" w:rsidP="005B7B1D">
      <w:pPr>
        <w:pStyle w:val="Heading2"/>
      </w:pPr>
      <w:r>
        <w:t>Νομοθεσία</w:t>
      </w:r>
    </w:p>
    <w:p w14:paraId="5399CB68" w14:textId="77777777" w:rsidR="005B7B1D" w:rsidRDefault="005B7B1D" w:rsidP="005B7B1D">
      <w:pPr>
        <w:spacing w:line="240" w:lineRule="auto"/>
        <w:rPr>
          <w:lang w:val="el-GR"/>
        </w:rPr>
      </w:pPr>
    </w:p>
    <w:p w14:paraId="4E1D37C3" w14:textId="77777777" w:rsidR="005B7B1D" w:rsidRDefault="005B7B1D" w:rsidP="005B7B1D">
      <w:pPr>
        <w:spacing w:line="240" w:lineRule="auto"/>
        <w:rPr>
          <w:lang w:val="el-GR"/>
        </w:rPr>
      </w:pPr>
      <w:hyperlink r:id="rId28" w:tooltip="Ψυχαργως" w:history="1">
        <w:proofErr w:type="spellStart"/>
        <w:r>
          <w:rPr>
            <w:rStyle w:val="Hyperlink"/>
            <w:lang w:val="el-GR"/>
          </w:rPr>
          <w:t>Ψυχαργως</w:t>
        </w:r>
        <w:proofErr w:type="spellEnd"/>
      </w:hyperlink>
    </w:p>
    <w:p w14:paraId="51F10BA8" w14:textId="77777777" w:rsidR="005B7B1D" w:rsidRDefault="005B7B1D" w:rsidP="005B7B1D">
      <w:pPr>
        <w:spacing w:line="240" w:lineRule="auto"/>
        <w:rPr>
          <w:lang w:val="el-GR"/>
        </w:rPr>
      </w:pPr>
    </w:p>
    <w:p w14:paraId="27590160" w14:textId="77777777" w:rsidR="005B7B1D" w:rsidRDefault="005B7B1D" w:rsidP="005B7B1D">
      <w:pPr>
        <w:spacing w:line="240" w:lineRule="auto"/>
        <w:rPr>
          <w:lang w:val="el-GR"/>
        </w:rPr>
      </w:pPr>
      <w:hyperlink r:id="rId29" w:history="1">
        <w:proofErr w:type="spellStart"/>
        <w:r>
          <w:rPr>
            <w:rStyle w:val="Hyperlink"/>
            <w:lang w:val="el-GR"/>
          </w:rPr>
          <w:t>Νόµος</w:t>
        </w:r>
        <w:proofErr w:type="spellEnd"/>
        <w:r>
          <w:rPr>
            <w:rStyle w:val="Hyperlink"/>
            <w:lang w:val="el-GR"/>
          </w:rPr>
          <w:t xml:space="preserve"> 1667/1986 Αστικοί </w:t>
        </w:r>
        <w:proofErr w:type="spellStart"/>
        <w:r>
          <w:rPr>
            <w:rStyle w:val="Hyperlink"/>
            <w:lang w:val="el-GR"/>
          </w:rPr>
          <w:t>Συναιτερισμοί</w:t>
        </w:r>
        <w:proofErr w:type="spellEnd"/>
      </w:hyperlink>
    </w:p>
    <w:p w14:paraId="1C969572" w14:textId="77777777" w:rsidR="005B7B1D" w:rsidRDefault="005B7B1D" w:rsidP="005B7B1D">
      <w:pPr>
        <w:spacing w:line="240" w:lineRule="auto"/>
        <w:rPr>
          <w:lang w:val="el-GR"/>
        </w:rPr>
      </w:pPr>
    </w:p>
    <w:p w14:paraId="57EFFA86" w14:textId="77777777" w:rsidR="005B7B1D" w:rsidRDefault="005B7B1D" w:rsidP="005B7B1D">
      <w:pPr>
        <w:spacing w:line="240" w:lineRule="auto"/>
        <w:rPr>
          <w:lang w:val="el-GR"/>
        </w:rPr>
      </w:pPr>
      <w:hyperlink r:id="rId30" w:history="1">
        <w:r>
          <w:rPr>
            <w:rStyle w:val="Hyperlink"/>
            <w:lang w:val="el-GR"/>
          </w:rPr>
          <w:t>Αγροτουριστικοί Συνεταιρισμοί</w:t>
        </w:r>
      </w:hyperlink>
    </w:p>
    <w:p w14:paraId="2C6AC4CB" w14:textId="77777777" w:rsidR="005B7B1D" w:rsidRDefault="005B7B1D" w:rsidP="005B7B1D">
      <w:pPr>
        <w:spacing w:line="240" w:lineRule="auto"/>
        <w:rPr>
          <w:i/>
          <w:lang w:val="el-GR"/>
        </w:rPr>
      </w:pPr>
    </w:p>
    <w:p w14:paraId="170C589F" w14:textId="77777777" w:rsidR="005B7B1D" w:rsidRDefault="005B7B1D" w:rsidP="005B7B1D">
      <w:pPr>
        <w:pStyle w:val="Heading2"/>
      </w:pPr>
      <w:r>
        <w:t xml:space="preserve">Φορείς </w:t>
      </w:r>
    </w:p>
    <w:p w14:paraId="4FB07A11" w14:textId="77777777" w:rsidR="005B7B1D" w:rsidRDefault="005B7B1D" w:rsidP="005B7B1D">
      <w:pPr>
        <w:spacing w:line="240" w:lineRule="auto"/>
        <w:rPr>
          <w:lang w:val="el-GR"/>
        </w:rPr>
      </w:pPr>
    </w:p>
    <w:p w14:paraId="4047C1C1" w14:textId="77777777" w:rsidR="005B7B1D" w:rsidRDefault="005B7B1D" w:rsidP="005B7B1D">
      <w:pPr>
        <w:spacing w:line="240" w:lineRule="auto"/>
        <w:rPr>
          <w:lang w:val="el-GR"/>
        </w:rPr>
      </w:pPr>
      <w:hyperlink r:id="rId31" w:history="1">
        <w:r>
          <w:rPr>
            <w:rStyle w:val="Hyperlink"/>
          </w:rPr>
          <w:t>Αλληλεγγύη για Όλους</w:t>
        </w:r>
      </w:hyperlink>
    </w:p>
    <w:p w14:paraId="1BE0F251" w14:textId="77777777" w:rsidR="005B7B1D" w:rsidRDefault="005B7B1D" w:rsidP="005B7B1D">
      <w:pPr>
        <w:spacing w:line="240" w:lineRule="auto"/>
        <w:rPr>
          <w:lang w:val="el-GR"/>
        </w:rPr>
      </w:pPr>
    </w:p>
    <w:p w14:paraId="1FBCC1CE" w14:textId="77777777" w:rsidR="005B7B1D" w:rsidRDefault="005B7B1D" w:rsidP="005B7B1D">
      <w:pPr>
        <w:spacing w:line="240" w:lineRule="auto"/>
        <w:rPr>
          <w:lang w:val="el-GR"/>
        </w:rPr>
      </w:pPr>
      <w:hyperlink r:id="rId32" w:tooltip="ΔΙΚΤΥΟ ΚοινΣΕπ" w:history="1">
        <w:r>
          <w:rPr>
            <w:rStyle w:val="Hyperlink"/>
          </w:rPr>
          <w:t xml:space="preserve">ΔΙΚΤΥΟ </w:t>
        </w:r>
        <w:proofErr w:type="spellStart"/>
        <w:r>
          <w:rPr>
            <w:rStyle w:val="Hyperlink"/>
          </w:rPr>
          <w:t>ΚοινΣΕπ</w:t>
        </w:r>
        <w:proofErr w:type="spellEnd"/>
      </w:hyperlink>
    </w:p>
    <w:p w14:paraId="2763AE0A" w14:textId="77777777" w:rsidR="005B7B1D" w:rsidRDefault="005B7B1D" w:rsidP="005B7B1D">
      <w:pPr>
        <w:pStyle w:val="Heading2"/>
        <w:rPr>
          <w:u w:val="single"/>
        </w:rPr>
      </w:pPr>
      <w:r>
        <w:rPr>
          <w:u w:val="single"/>
        </w:rPr>
        <w:t xml:space="preserve">Υποστήριξη - Έρευνα - Εκπαίδευση </w:t>
      </w:r>
    </w:p>
    <w:p w14:paraId="361883EF" w14:textId="77777777" w:rsidR="005B7B1D" w:rsidRDefault="005B7B1D" w:rsidP="005B7B1D">
      <w:pPr>
        <w:spacing w:line="240" w:lineRule="auto"/>
        <w:rPr>
          <w:lang w:val="el-GR"/>
        </w:rPr>
      </w:pPr>
    </w:p>
    <w:p w14:paraId="658A3A8B" w14:textId="77777777" w:rsidR="005B7B1D" w:rsidRDefault="005B7B1D" w:rsidP="005B7B1D">
      <w:pPr>
        <w:spacing w:line="240" w:lineRule="auto"/>
        <w:rPr>
          <w:lang w:val="el-GR"/>
        </w:rPr>
      </w:pPr>
      <w:hyperlink r:id="rId33" w:tooltip="IMPACT HUB ATHENS" w:history="1">
        <w:r>
          <w:rPr>
            <w:rStyle w:val="Hyperlink"/>
          </w:rPr>
          <w:t>IMPACT</w:t>
        </w:r>
        <w:r>
          <w:rPr>
            <w:rStyle w:val="Hyperlink"/>
            <w:lang w:val="el-GR"/>
          </w:rPr>
          <w:t xml:space="preserve"> </w:t>
        </w:r>
        <w:r>
          <w:rPr>
            <w:rStyle w:val="Hyperlink"/>
          </w:rPr>
          <w:t>HUB</w:t>
        </w:r>
        <w:r>
          <w:rPr>
            <w:rStyle w:val="Hyperlink"/>
            <w:lang w:val="el-GR"/>
          </w:rPr>
          <w:t xml:space="preserve"> </w:t>
        </w:r>
        <w:r>
          <w:rPr>
            <w:rStyle w:val="Hyperlink"/>
          </w:rPr>
          <w:t>ATHENS</w:t>
        </w:r>
      </w:hyperlink>
    </w:p>
    <w:p w14:paraId="02F4D4B8" w14:textId="77777777" w:rsidR="005B7B1D" w:rsidRDefault="005B7B1D" w:rsidP="005B7B1D">
      <w:pPr>
        <w:spacing w:line="240" w:lineRule="auto"/>
        <w:rPr>
          <w:lang w:val="el-GR"/>
        </w:rPr>
      </w:pPr>
    </w:p>
    <w:p w14:paraId="46EF44CD" w14:textId="7452EB3E" w:rsidR="00C15853" w:rsidRDefault="005B7B1D" w:rsidP="005B7B1D">
      <w:pPr>
        <w:spacing w:line="240" w:lineRule="auto"/>
        <w:rPr>
          <w:sz w:val="24"/>
          <w:szCs w:val="24"/>
        </w:rPr>
      </w:pPr>
      <w:hyperlink r:id="rId34" w:tooltip="Λαϊκό Πανεπιστήμιο Κοινωνικής Αλληλέγγυας Οικονομίας " w:history="1">
        <w:r>
          <w:rPr>
            <w:rStyle w:val="Hyperlink"/>
            <w:lang w:val="el-GR"/>
          </w:rPr>
          <w:t>Λαϊκό Πανεπιστήμιο Κοινωνικής Αλληλέγγυας Οικονομίας</w:t>
        </w:r>
      </w:hyperlink>
      <w:r>
        <w:rPr>
          <w:lang w:val="el-GR"/>
        </w:rPr>
        <w:t xml:space="preserve"> </w:t>
      </w:r>
    </w:p>
    <w:p w14:paraId="051397F4" w14:textId="5BB91FA4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67FFB2AA" w14:textId="577606A9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65EA789A" w14:textId="6F21ABC5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p w14:paraId="6B2A9746" w14:textId="77777777" w:rsidR="00C15853" w:rsidRDefault="00C15853" w:rsidP="00061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</w:p>
    <w:sectPr w:rsidR="00C15853" w:rsidSect="00644B73">
      <w:headerReference w:type="default" r:id="rId35"/>
      <w:footerReference w:type="default" r:id="rId36"/>
      <w:pgSz w:w="11909" w:h="16834"/>
      <w:pgMar w:top="1701" w:right="1440" w:bottom="1843" w:left="1440" w:header="284" w:footer="1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D243" w14:textId="77777777" w:rsidR="00E137AC" w:rsidRDefault="00E137AC" w:rsidP="00F57E45">
      <w:pPr>
        <w:spacing w:line="240" w:lineRule="auto"/>
      </w:pPr>
      <w:r>
        <w:separator/>
      </w:r>
    </w:p>
  </w:endnote>
  <w:endnote w:type="continuationSeparator" w:id="0">
    <w:p w14:paraId="034FA02C" w14:textId="77777777" w:rsidR="00E137AC" w:rsidRDefault="00E137AC" w:rsidP="00F57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7A22" w14:textId="68604F3D" w:rsidR="00103C78" w:rsidRDefault="00103C78">
    <w:pPr>
      <w:pStyle w:val="Footer"/>
    </w:pPr>
    <w:r>
      <w:rPr>
        <w:noProof/>
      </w:rPr>
      <w:drawing>
        <wp:inline distT="0" distB="0" distL="0" distR="0" wp14:anchorId="51CCC66E" wp14:editId="14DBCA5C">
          <wp:extent cx="5059680" cy="892175"/>
          <wp:effectExtent l="0" t="0" r="7620" b="3175"/>
          <wp:docPr id="35" name="Picture 35" descr="Λογότυπο Δράσης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Λογότυπο Δράσης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96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CFFF" w14:textId="77777777" w:rsidR="00E137AC" w:rsidRDefault="00E137AC" w:rsidP="00F57E45">
      <w:pPr>
        <w:spacing w:line="240" w:lineRule="auto"/>
      </w:pPr>
      <w:r>
        <w:separator/>
      </w:r>
    </w:p>
  </w:footnote>
  <w:footnote w:type="continuationSeparator" w:id="0">
    <w:p w14:paraId="7EC148D8" w14:textId="77777777" w:rsidR="00E137AC" w:rsidRDefault="00E137AC" w:rsidP="00F57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184F" w14:textId="71B4274A" w:rsidR="00644B73" w:rsidRDefault="00644B73">
    <w:pPr>
      <w:pStyle w:val="Header"/>
    </w:pPr>
    <w:r w:rsidRPr="00623B2B">
      <w:rPr>
        <w:noProof/>
      </w:rPr>
      <mc:AlternateContent>
        <mc:Choice Requires="wpg">
          <w:drawing>
            <wp:inline distT="0" distB="0" distL="0" distR="0" wp14:anchorId="27543F3D" wp14:editId="2EA607B8">
              <wp:extent cx="5935980" cy="662940"/>
              <wp:effectExtent l="0" t="0" r="7620" b="381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>
                <a:extLst xmlns:a="http://schemas.openxmlformats.org/drawingml/2006/main">
                  <a:ext uri="{FF2B5EF4-FFF2-40B4-BE49-F238E27FC236}">
                    <a16:creationId xmlns:a16="http://schemas.microsoft.com/office/drawing/2014/main" id="{AA2FACD3-C367-05FB-7134-113AFACC3A1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5980" cy="662940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3">
                          <a:extLst>
                            <a:ext uri="{FF2B5EF4-FFF2-40B4-BE49-F238E27FC236}">
                              <a16:creationId xmlns:a16="http://schemas.microsoft.com/office/drawing/2014/main" id="{A55B37E1-A95C-0138-42E9-791CCDA4831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4">
                          <a:extLst>
                            <a:ext uri="{FF2B5EF4-FFF2-40B4-BE49-F238E27FC236}">
                              <a16:creationId xmlns:a16="http://schemas.microsoft.com/office/drawing/2014/main" id="{9DE3A16A-3FA8-3F17-C650-1BA98A9C4DE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5">
                          <a:extLst>
                            <a:ext uri="{FF2B5EF4-FFF2-40B4-BE49-F238E27FC236}">
                              <a16:creationId xmlns:a16="http://schemas.microsoft.com/office/drawing/2014/main" id="{E60FED9E-BBAD-15F2-9594-58B549FC0A8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7">
                          <a:extLst>
                            <a:ext uri="{FF2B5EF4-FFF2-40B4-BE49-F238E27FC236}">
                              <a16:creationId xmlns:a16="http://schemas.microsoft.com/office/drawing/2014/main" id="{55718AD7-FA39-4A2D-6303-C54AF704F0E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9">
                          <a:extLst>
                            <a:ext uri="{FF2B5EF4-FFF2-40B4-BE49-F238E27FC236}">
                              <a16:creationId xmlns:a16="http://schemas.microsoft.com/office/drawing/2014/main" id="{0E56BD49-D3A7-7FAE-DDC2-BC8270597EA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593021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4C7245B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 style="width:467.4pt;height:52.2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aYzB0RAwAAWA4AAA4AAABkcnMvZTJvRG9jLnhtbOSX&#10;S27bMBCG9wV6B0H7RKbeEmIHRdMEBYrW6OMANE1JRCSRIOlH7tBtD9JlC/QK7pU6pGQ1jl20CNyF&#10;kYVlUhKHM/98GpIXl+umdpZUKsbbsYvOR65DW8LnrC3H7qeP12ep6yiN2zmueUvH7h1V7uXk+bOL&#10;lcipzytez6l0wEir8pUYu5XWIvc8RSraYHXOBW3hYcFlgzV0ZenNJV6B9ab2/NEo9lZczoXkhCoF&#10;d6+6h+7E2i8KSvS7olBUO/XYBd+0vUp7nZmrN7nAeSmxqBjp3cCP8KLBrIVJB1NXWGNnIdmeqYYR&#10;yRUv9DnhjceLghFqY4Bo0OhBNDeSL4SNpcxXpRhkAmkf6PRos+Tt8kaKD2IqQYmVKEEL2zOxrAvZ&#10;mH/w0llbye4GyehaOwRuRlkQZSkoS+BZHPtZ2GtKKhB+bxipXvUD4zQKwhjo6AeOktgkw9tO6+04&#10;IxjJ4dcrAK09Bf5OCozSC0nd3kjzTzYaLG8X4gySJbBmM1YzfWfBg7QYp9rllJGp7Dog5lQ6bA4f&#10;guu0uAHeN1823zbff37e/Nh8dQIToRllXuyGYRPWG05uldPylxVuS/pCCcDW2DB67L5uuztzzmom&#10;rlldm0SZdh8dIP4AkQMCdfhdcbJoaKu770nSGgLlraqYUK4jc9rMKEQkX8+tQzhXWlJNKjNhARO/&#10;B2e7xA0PrJe/HTMhKCDsj0xFSRjb7ON8yxXyoxhlPVeRH4Qo3MEDdJNK31DeOKYB/oEbkBOc4+Ub&#10;1Tu0faWXsfPBOgcudZmAxslA5R+EyuqyS8kpQeWbtB4XqijzkyiB0rJfrjI/SgeqoHSh7MlTFR6k&#10;KjK6nC5VttIel6ow88PELFhAFUpg8erA3Ras+2TFYRiFFuxhOXuK9So6SFZy2mT1aR/WuiMsgn7m&#10;xyiALYMhC/ko7RfaLVooy9I4SLqtUpgGKLUaPmm24oNs2Wp+ulXLFt3jVi0UBAFCsI8CthI4YfRT&#10;DGjB/n3kA3pmF/6ftll2Jw/HF7u5749a5nx0vw/t+wfCyS8AAAD//wMAUEsDBAoAAAAAAAAAIQAZ&#10;YkIGV5cAAFeXAAAUAAAAZHJzL21lZGlhL2ltYWdlMS5qcGf/2P/hGrhFeGlmAABNTQAqAAAACAAH&#10;ARIAAwAAAAEAAQAAARoABQAAAAEAAABiARsABQAAAAEAAABqASgAAwAAAAEAAgAAATEAAgAAAB0A&#10;AAByATIAAgAAABQAAACPh2kABAAAAAEAAACkAAAA0AAOpgAAACcQAA6mAAAAJxBBZG9iZSBQaG90&#10;b3Nob3AgQ0MgKFdpbmRvd3MpADIwMjI6MDI6MjUgMTA6NDU6NDMAAAADoAEAAwAAAAH//wAAoAIA&#10;BAAAAAEAAAEgoAMABAAAAAEAAAB4AAAAAAAAAAYBAwADAAAAAQAGAAABGgAFAAAAAQAAAR4BGwAF&#10;AAAAAQAAASYBKAADAAAAAQACAAACAQAEAAAAAQAAAS4CAgAEAAAAAQAAGYIAAAAAAAAASAAAAAEA&#10;AABIAAAAAf/Y/+0ADEFkb2JlX0NNAAL/7gAOQWRvYmUAZIAAAAAB/9sAhAAMCAgICQgMCQkMEQsK&#10;CxEVDwwMDxUYExMVExMYEQwMDAwMDBEMDAwMDAwMDAwMDAwMDAwMDAwMDAwMDAwMDAwMAQ0LCw0O&#10;DRAODhAUDg4OFBQODg4OFBEMDAwMDBERDAwMDAwMEQwMDAwMDAwMDAwMDAwMDAwMDAwMDAwMDAwM&#10;DAz/wAARCABD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Re9lbHWWODGMBc97jAAGrnOcVU6v1bB6N067qWe/Zj0Nl0a&#10;uJPtZXW386yx3sYvMOoda699Y+u49XUqvsXT6cyqs9JuGgDR9vtu6nju9OzIZ9jqdY1ln6H/AEP+&#10;GT4YzLwA6oJp6H6w/wCNjo2A52L0do6nlCWm0O247TqP53V+T/1hvpP/AO5C4PP+u/1o6pkbr8++&#10;lhnbj4DjQB/Jb6e623/r1li7/Lyfq51X6t5NljTjYdDjiPYKD6wPq1+nThtdX6+P9q9Suipv2ffX&#10;/o/1dcH0TDNH1oycQY9F1lAyG/pXudjUei53rXZDw31LcbHZW76X6S/9F/NeqrGIQAJ4dY91kibG&#10;rb6Tm/4v8xsddrzmZAA/XL8h9xefjQ1vp+796v8A64tpnQ/rVgbcv6p9fsz6i8BuFduc1rLHNbWR&#10;678rGtqYx36bJZ6P/Bprfqr9U66rcNlT83qN0sZnusdXSzJsfTj1/q2JYyqvF9fPwcimr9NZ9ius&#10;/SWej+kzL7c/6ojpefhm2/6v9SpZk49V211lL7GNuto+0NYz9JXu9an+arv/AOtvsRsS+UnX9Gfq&#10;if7qtt/wey+qv+MCvqWY/o3Wqm4HWKrHU7Wk+lY9h2urr3lz6rv+Be5+/wDwVv5i7FeffWfoFP1o&#10;6O3q2CwftimtttF7Ds+0Ut9+3duZX6jf8Hb+Z/570/8AF99bXdcwPsWedvVcNjTZu0ddS4D0c1rH&#10;fvtc319ns9T9L/N5FSgnAVxRFV80f3VwPQ/R65Z3Uuo5GLndOxKWMd+0LLKi95PsLKbctrtrR72u&#10;9D0/pLRVTL6bTlZeHlve9r8B7rKWtIDS57HY7vUDmu3forbGqMVeq5p4/Wci3peTmeix+RVkZGLj&#10;Y7X7fVsotswqWGx4/Rfabqf5foVqFv1jZ+ysHq+LV6+JlQ+9oP6SurY+26xrG7/VtxPTd6+K39L7&#10;LfS/TM9KwGCeiN61b0Bl9l+Xh+p1G2mzY5m7Le59u7awe+p9/rbP8H9tr/603Um9P+rGG7qLxl2Y&#10;VGTZmWNqNb21uv3V2D0rDW/7N6t77PTx/oW2eqnULqtTshPf1+yr7M4Cl1OXmHGqua5zm+kcezPq&#10;yfY39J6jKdv6P9H+l9T1U9XWM63PZhtro92C3NNoc8gkvNfpta6ut3p/n+o73/8ABLIzsno/R+j4&#10;PUDh52Dg15DsuhtIpJqtyBbU1r6XW2+nVczKu9Oln6Kr1vT/AEX82rGTb+zjb1fKwuq/osU41127&#10;FtIqLzc/INNORY/fU5+/dXV+jq/wXpp3CO3gPNFtzC67nZrenimioWdS6a/qFbXPcGte37N6eO97&#10;WO/Ru+3V77tn+Df+hRendT6tnYwv+z1URuZfXY5++q6ouryaPaw15DW2t2VZNVnp2s/Sqk6romB1&#10;bpnQRl5FecenXYuEGubLaB6Uuc8M3tyNuNuxrf8Aulb/ANdO/Ar6BhX5vr9QzaqMc1+n6jHmupo3&#10;Puqqt9Bj7K2V/wDDXIUO2+yWNf1jyvsPSM66mplPWH0BsOeTW26izNfuAr9763U+iz/S+p6n6FDv&#10;+td1OLlZn2dlmPhZ5xrtrnB32dlbcrIzGNdX7rcapz7H4/57KLPTuQsPK6Gfq303qlr8nB6V0jZb&#10;h25GwOextbsSncyn1rLGvpufQyvZXfd/mJb6cWh/U78DqNWLbknPyC8UPLd9X2Sz18NlluT9lbi/&#10;zlDKn5Nf+jRqPZFlsdS+s9+IOrGnHZY3pdOPbWXvIF3rvtrf9FjvTZV6D2f4T1Hor/rBkDD6h1Nl&#10;DTg9MtsrtBMW2Mxjsz8iv8yv0HMv9Ch39J9H+do9ZYmTf9WjkVdFrrzBR1vFx8bAspdV9nsx8Xc+&#10;luJlWW+11fqP9VlzvtP6T+b/AElC2Oq4+BiWMxTj5ORX1e/dbiYxq2WWtAstfe219L2U3Np35fpv&#10;+y3f9qP6XZ9pVR003/6KrL//0Om6vW36wfWhuJYQelfVprcvMrd9G3Lsa5+LS7d+j9PGoHrWP/4b&#10;0bGLlRRb1d+R9YrRtzuqiu6nGb+jLKmMOJZjscftLb/tvT3vx/XspZ9P1vs6u+lXb0oV2bnN691D&#10;Hd1GuXsD/wBpWOtx2i6u1u2zFxfsz31tr9H/AAX+kVvHryL8npfTOmvfgm318eyyp4e6jHwnmnL2&#10;NLfSZZZktZRjX2V2/wA/6qsR9P00/wC6Kw6pLm3Z+Dd1zH3U5WFjtxcah4Yw5V3T7TcHXYPutxGU&#10;9RZupx68z1rP+1H6D9DkcP8AVXH6tg9TxurkW4uOy4Myr72FrLa3+/JxGC0OszsnJY17fs2NRdd/&#10;h/zF663B6T0il1eFSwWOsc977C613qPG59t9thtvfZd7fUfu9bZ+m/wS5hppz8nIzKaX9bvHqUOu&#10;aRZjNpHoMtxPTaX1fbcRvo9Qbi4VmH9tf9o+yZ/6X7JUYT0kK9J7qI28FE5bum3Msxxj4eNax1Ds&#10;mp2JUAxlGBXXXX7L8rHrw6+oZm+zfkV432Gr7T9oo/Vs761WMH+L2p1waz7XlVPwKzIeGtH09kV1&#10;0s+zs/R4+PUzHxKPTo/S/wA4j2dY+p3SsHFszLm5WXU02VYGDBqrscK3tso2tqsx7K/Sq+z5WVb+&#10;0a6/0dv+EqWJXhdY+vPUm5uUx+L0mk+xjnPe7Yfc5tdj277X2/Qfk/zTP8EnRGoJ9MYm7P5BBX/x&#10;b9fZgZ37NuFw+0u34zmbS1p27rQ9t5bsrsYN2+pR+tlFv1P+uWP1LpbG147wMrGrrG1pa5zvtmI8&#10;tG3Y/c9rNn8zRbR6f80qH1prd0v61DIrrbVT+itoZWGubsYBQ9janN9Nv8279DsXY/Xqijrv1Lo6&#10;xXYHX9N22Q124OY8tpu3Nbtb6nt3e9n6LZZUnGhOMv0cg4ZIGxHWOz3uFl0Z2HRm47t1GTW22p3E&#10;teA9mn9VyH1PPZ07AuzHtNhrA9Opv0rLHEV0Y9f/AAmRc+umv+XYub/xW5hyfqhRUTLsO23HJPgH&#10;etX/AJtVzGros/pdGfZRZc+1pxn+rUK3lg3j6L3tb/ObW7vpqpKIjMg9CyA2LeJ6zVm9Nxun9eow&#10;sp3UejWWZHUbXMY1t9WQS/qrdH2O2N3fqv0/stK2/r3kU5X1C6hlY7xZRfj12VPHDmPdU9jx/Wa5&#10;dBm4lebi2YlrnNqubss2O2uLT9Ju8fvt9qyv+Z/Rv2T+xf0/7Mmfsvr2bY59Lfv9b0d/6T0/U+mn&#10;cQNE7gqpx/r3/wCIOj+thf8AV1LsMi+jGx7cjIcK6KWOste7hrGje9zv6rQsrM+qvTM7Ap6dmPyL&#10;sOiNtRvsE7Tuq9Wxjm22+j/g/UerWV0bHy8FuDkXXvqa4OLvUIe4g72epYza57Wv/NQJBAHifxUA&#10;XkOsYfUuodJfnU4GZX15mS3qeK91bIY6sBuPhH9Jv9NuE1tVlX+Fy99v+E9NdBb1bH619SsjqmNp&#10;VlYFz9vO13p2NtqJhvupta+pbTqpoNO94luz1Affxt37v31kY31R6RiYWTgYxyKsXMJORUL7CHF3&#10;86Q5znPr9dvtu9LYjxA1elHTyVReQcHD6ufUSy3+hMzMU3E8Cwg/ZXu/kNd6i9JJAEnQDkrMx/q5&#10;0mnpL+jGt1/TXjYMa9zrWtaPo11utLrGtY4b6/f+i/wajb9Xce/Hdh5GVl3YTgWvxn3OhzDp6VmQ&#10;3bnW1/ybcp/qf4XehIg/S/xUHkfq10OvrX1Auose+iqvKyMno+QzR1Ppvc7Hup/Ob+m9f/p/110P&#10;1JvyerdIxvrB1F4tzsur0xAhtdbHGtzam/muybavtGV/pH+lX/NYuOtq/p+Pbg/YGbsbHDRW1uOf&#10;SLWNG0VVOq2+kzZ7P0aD0fouF0XFGHgeo3Fb/N0ve6wMklzhX6pc9rXOdu+kkZ2D4n8FAP8A/9GW&#10;c00Y1NNNRdYerYFWK60O9I/YqzRbNg9v6KzHtx7aWv8AW/wfprR+qObi5PX8fKxSXNycXqdgGkhz&#10;82vIaw1T7bPSczfWn6vbXiVfWv6t5W2L8e/q/Tw8CXte05GQ5r9zv0mNm12vrZs9b2er/g1zv1R6&#10;aM6/o1uaNwz8zPJv37bd/oNfVk1vqcy6u6vIwnencrWhgSdP/RWPYh6nqWbe15yeq4xyanubhY+J&#10;hl7P2he8GwNuZkW/8n1eo/8ARWetVX+n9+RTV+lv5H1X6t1ih7+sZrsJrmEV9O6ZtqYwCfTZfmWN&#10;9bMd6fpf9xcf9ypecfWX9qYv13spwci63qOK6mnGvL/0jrDUx1jm+ofTr+03W3O9Bv6H9Kumb9eP&#10;rdViNZk1CjIYfQ9TMxHU13XEaM+2VZT6Me3d/NPfj14dv59uOhLHICJiRqEgjW3isTCxMHPovzav&#10;V6c6+zGe22Guqur2+zNra7027NzbfpPpuo/4uytek51zMfHqu6hl2k22NxseqhosssscN/pUstZW&#10;zb6f6T1bH11V/wBtB6d9V+ndV/xc2Y2FN+Zmh2VZdYNlhzmH9Ix7XbvS9O2t2Jsb/g/+N9VczV1a&#10;y76oYGa+vdl/VfOZ9ppsIBfQ6KPdW4bt7N+Nj/8ABpxPH/gnhKKr66tL66PZlnA6nj+tZj3VuZXk&#10;2Nhrw1ztoa5jGMZfTYy+rJxn/pans9nq4+y9bnRM7Gt/xb/WCvI3EUuuaHPM62kWYbfV/m7H/aLf&#10;zFlfXizA+y4lmK22mvNc/NbQPbjy9rW3ZTK9v8/ZsrZ/PvqZ+l/Q12XWJZVWZX0rpv1H6fUXdSzn&#10;szeot9wIssb61GJc0/R+zUelk5fs/R+nSnbwiDprflGKBoSfB7H/ABQMe36s5LnAgPzrC3zArx6/&#10;+rY5djlYNOU5rrXXNLAQPSutpGv7wx7Kt/8AbVfoHR6eidGxel0u3txmbXP43vJNl1sS7b6tz32b&#10;VX6u1zOs9HynS3Hqfey6ySGNL6Xel62uza57NrHW/wCF/wCEsVaR4pyI0uyyAUAGz+xsP/SZX/sX&#10;k/8AvQl+xsP/AEmV/wCxeT/70Lnr6cnHZdk4ddtwrxozMFjnbrMa+zLd6tFLyP1/FZ6d1Ld/q2Ue&#10;pifTsxPSVld2NfmdUxa7bndL6kwnHq3uNmNZi4mLmV007v0vo22W5dX/AHYxrNn85alR/eR9Hof2&#10;Nh/6TK/9i8n/AN6Ev2Nh/wCkyv8A2Lyf/ehYb6WYvXizIewMGLj2W7/Vc03Oyb7b/s2xzWtt3PZ+&#10;b/MejX/Rln9H9Y4Ioycm7CfdiYjqHvbbZRY6q93ruy94pd6z7X14PUsb1P8Ak/0v1uyqz9TXCavi&#10;PT8VWOz1n7Gw/wDSZX/sXk/+9CX7Gw/9Jlf+xeT/AO9C5gfrNHVrrKHY76ultdRUx9jmi4P6tU+3&#10;E/m3vbaz7Ldi/ovU+z2YP6Ov9AruTj/ZMfo+fhufXblPqxclo3OD68lldVtjmO3+jdjupqyGXf8A&#10;H+t/SrkqP7xVp2dr9jYf+kyv/YvJ/wDehL9jYf8ApMr/ANi8n/3oWPlUspzepU5YtbRVh0t6SGFx&#10;IAbY2z7EW+/9o/aPT+h+s/0NN9UsC/I6Uy3qrWvyAbG5EF7Xeq3JffY2yH+lbj7q6fQ9np/Z/wBF&#10;/RbEqNXxHp+Kvo7P7Gw/9Jlf+xeT/wC9CX7Gw/8ASZX/ALF5P/vQua6bU77J0K+oubk2Z+Q211vq&#10;EGtrOpmn163OY7Z6jsb0t/8A3V/4FQoIGTWch7RWD1Y5BeLdpAzcc4/ptrf6jbfsfrfs/wBPf7P6&#10;Olwm64iqx2f/0uo/xg/V7K6lgV9S6Ywu6l09toaxkb7KLmOoy8dgIO+z03b62/8AGVV/zy4boXUM&#10;Wv6s0Z7Q6t/RczHsLqySdvqN+0PhrW7ftGPdkfonuevZl5v9fvqXmVX5PXeg1bxl1vr6nhsBl28e&#10;7KZW3+c92y25jP0nrV/aP9Kp8UxXBLvof+5WyHVxeoAZH+MPJ6hit/aVW1+XivpINbzTjt9Mse3f&#10;9oZj3t9G5lPv9ZmxdBgdO+rvWMTp+Jl9Utf9YM6qnqLMh7nuDnNLrtmLRcP2a6vHsddX9krq/M/T&#10;Vfo1gNzX9U+s+K/pbr6rMnppsc6gFj35N27IynMfbXk/Y635TvffV+hx0f6w4XSujWZHQ8fLOXWL&#10;KbPsryG5WHfdDmZvS8u59bLd1hqsy8XdX7LK3+vX+ktrklfpGxofh3WjqXvXNx/q70Z2JjWD1K2W&#10;Wvyb3tb73l1lmXkPfta51lz968l+pxsyuqPxsh04mWLH9UtcSA3HFOUMu+2z/Btb67H+q/8A7U/Z&#10;lb6j17qmfs+rz8irNsua1t2bS191ztQ70vQx9zLsytrfRtbRZlUXf9yP8Oui6V/i/wCp52IMHJc/&#10;o/QC/wBR+IHB2blO9u27qL6y7Go+i11WMz1fsv8AN+l6360gKxxPEdZ9VbkV0eI6HidV651DAxsL&#10;DZmvwmMZssaRSGB772v6g9p/m/d7mbt92z0K/UXsP1V+qOP0L18y+z7b1nOJfm5zgASXH1HVUN/w&#10;VG/3/wDCv+n9CmqnV6b0vp/ScRuH06hmNjs4YwcmI3vcffZY6PdZZ+kVtRZcxnoNIroxpSSSyfrD&#10;m204jcTGNrMnNcKW31VvsFLHHbflvdS1/puprP6Df/2p9D/B71GBZpc5VX1ozB9acem/Y3ofVG2Y&#10;/TbdJOTjOLbbLH/uZnvrxffZ67K8eyn+dtR/r/n9S6V9XL+qdNyn4t+Ka4aGVvY/1LKqD6ovqtd7&#10;Gv8AZ6T61W+s31Ztf9Xn01Z989PDLem1sqqPp3UaYbahiY/2j/gf0So/WnqeV136g2UjBy2dWyRQ&#10;LMH7LfvFrLabcja303fodrH2VWud9D/hf0akABlEiquit7vR2YufTl42zrVjoebb8fIZjfpKGDbf&#10;6foY+Ncz07Lsf9Nv/R/9cVH6vZvUvrPjO6y7Kswem3Pezp+JQGB5rrc6p2Tm32sus9a2xrtlFHpV&#10;U1/9yFJl31aqyK7MHployciMQmjCupIqyH1i52Q51FFbKatjbrX3fzXpqr9Vr3fVfp4+r/WWWVNw&#10;nvGJnit7se+qx9l1bvWqbYzGyGS5luNe7/R+l6yFaHT1eXRLpZOJ1rExupv/AGpY6htDbcGwspN1&#10;VjBc7Irs/V/Ruof+r7N7fW/nv+MWZ0S7rPVPqridSt65Zi5+bXFbnV4op9Z7nV0M9N2L6j979rfT&#10;9Xe9VsW7OflfWGy2/PyOlU1V19JD2Wuba6+qxuS2sNq9XM9LI/RM/nPTQvq1X0PC+rWAOo9JvPVc&#10;FotLBgXDI9apzrafTtFDf0jvbs/Ten++jWnfUfo+COv9r2XVM8dPwn5G31LCW10VTHqXWObTj07v&#10;zfUuexu//B/ziyfqb1nOz8TKwOrODus9KvdjZpaNofqXY+TWzbX+hvq/m/Z+k9NQNt3XurUBjsnp&#10;1fT6RkM30QXZFzXU2N35VNlDvsGO99L/AEXP/TZf/df35vUsfL6B9bMLrFLsnqLc2s43V2145e4V&#10;D+jZpbgY7a3fZ3t2W7/1j0P0dKAiKr9LdNp+s9a630Tr9uR6js3oOPRTb1CgsZ6uO3Isya25eN6F&#10;VdttGN9j/TV2Put9N/qf8JTqdVvyLcjo9nT+oWU42ff6TjQKHsfWcfKzWW1vvovd73Y9XvY/0/S/&#10;z1HFyse/6y5rTXaasjDxqWPfRaKnuqfn2ZFXq2Vtpdsqyafz/wDCLIx+hdQ6J9Yem4GIHX/V2zLt&#10;y8fknDt+z5bLMU8/qeQ6/fju/wAHZ+j+n+kvWngCI9vm9KH/0/VUl8qpJKfSvr59i/aHUfU/ZHr+&#10;6Ps32r7THqGPtv2f9S9X/uRv/wAMuUx/sv2k/avR2af0v7REbWxv/Zn6VYCSu4v5s/N/3X+Awy+Y&#10;bPuX+Lf7Psu+zfsb0tg2/sz1vtPP/a39ofrXp/6P1F3C+VUlUn8x3/wvmZQ/VSS+VUk1L9VJL5VS&#10;SU/VSS+VUklP1UkvlVJJT9VJL5VSSU/VSS+VUklP1UkvlVJJT//Z/+0iwFBob3Rvc2hvcCAzLjAA&#10;OEJJTQQlAAAAAAAQAAAAAAAAAAAAAAAAAAAAADhCSU0EOgAAAAAA5QAAABAAAAABAAAAAAALcHJp&#10;bnRPdXRwdXQAAAAFAAAAAFBzdFNib29sAQAAAABJbnRlZW51bQAAAABJbnRlAAAAAENscm0AAAAP&#10;cHJpbnRTaXh0ZWVuQml0Ym9vbAAAAAALcHJpbnRlck5hbWVURVhUAAAAAQ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YA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GAA&#10;AAABAAIAYAAAAAEAAjhCSU0EJgAAAAAADgAAAAAAAAAAAAA/gAAAOEJJTQQNAAAAAAAEAAAAHj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ADhCSU0E&#10;AgAAAAAABAAAAAA4QklNBDAAAAAAAAIBAThCSU0ELQAAAAAABgABAAAABDhCSU0ECAAAAAAAEAAA&#10;AAEAAAJAAAACQAAAAAA4QklNBB4AAAAAAAQAAAAAOEJJTQQaAAAAAANLAAAABgAAAAAAAAAAAAAA&#10;eAAAASAAAAALAGEAZQBnAGUAYQBuAF8AbABvAGcAbwAAAAEAAAAAAAAAAAAAAAAAAAAAAAAAAQAA&#10;AAAAAAAAAAABIAAAAHgAAAAAAAAAAAAAAAAAAAAAAQAAAAAAAAAAAAAAAAAAAAAAAAAQAAAAAQAA&#10;AAAAAG51bGwAAAACAAAABmJvdW5kc09iamMAAAABAAAAAAAAUmN0MQAAAAQAAAAAVG9wIGxvbmcA&#10;AAAAAAAAAExlZnRsb25nAAAAAAAAAABCdG9tbG9uZwAAAHgAAAAAUmdodGxvbmcAAAEg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B4AAAAAFJnaHRsb25nAAABI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BDhCSU0EDAAAAAAZngAAAAEAAACgAAAAQwAAAeAA&#10;AH2gAAAZgg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UXvZWx1ljgxjAXPe4wABq5znFVOr9WwejdOu6lnv2Y&#10;9DZdGriT7WV1t/Ossd7GLzDqHWuvfWPruPV1Kr7F0+nMqrPSbhoA0fb7bup47vTsyGfY6nWNZZ+h&#10;/wBD/hk+GMy8AOqCaeh+sP8AjY6NgOdi9HaOp5QlptDtuO06j+d1fk/9Yb6T/wDuQuDz/rv9aOqZ&#10;G6/PvpYZ24+A40AfyW+nutt/69ZYu/y8n6udV+reTZY042HQ44j2Cg+sD6tfp04bXV+vj/avUroq&#10;b9n31/6P9XXB9EwzR9aMnEGPRdZQMhv6V7nY1Houd612Q8N9S3Gx2Vu+l+kv/RfzXqqxiEACeHWP&#10;dZImxq2+k5v+L/MbHXa85mQAP1y/IfcXn40Nb6fu/er/AOuLaZ0P61YG3L+qfX7M+ovAbhXbnNay&#10;xzW1keu/KxramMd+myWej/waa36q/VOuq3DZU/N6jdLGZ7rHV0sybH049f6tiWMqrxfXz8HIpq/T&#10;WfYrrP0lno/pMy+3P+qI6Xn4Ztv+r/UqWZOPVdtdZS+xjbraPtDWM/SV7vWp/mq7/wDrb7EbEvlJ&#10;1/Rn6on+6rbf8Hsvqr/jAr6lmP6N1qpuB1iqx1O1pPpWPYdrq695c+q7/gXufv8A8Fb+YuxXn31n&#10;6BT9aOjt6tgsH7YprbbRew7PtFLfft3bmV+o3/B2/mf+e9P/ABffW13XMD7Fnnb1XDY02btHXUuA&#10;9HNax377XN9fZ7PU/S/zeRUoJwFcURVfNH91cD0P0euWd1LqORi53TsSljHftCyyoveT7Cym3La7&#10;a0e9rvQ9P6S0VUy+m05WXh5b3va/Ae6ylrSA0uex2O71A5rt36K2xqjFXquaeP1nIt6Xk5nosfkV&#10;ZGRi42O1+31bKLbMKlhseP0X2m6n+X6Fahb9Y2fsrB6vi1eviZUPvaD+krq2Ptusaxu/1bcT03ev&#10;it/S+y30v0zPSsBgnojetW9AZfZfl4fqdRtps2OZuy3ufbu2sHvqff62z/B/ba/+tN1JvT/qxhu6&#10;i8ZdmFRk2ZljajW9tbr91dg9Kw1v+zere+z08f6Ftnqp1C6rU7IT39fsq+zOApdTl5hxqrmuc5vp&#10;HHsz6sn2N/Seoynb+j/R/pfU9VPV1jOtz2Yba6PdgtzTaHPIJLzX6bWurrd6f5/qO9//AASyM7J6&#10;P0fo+D1A4edg4NeQ7LobSKSarcgW1Na+l1tvp1XMyrvTpZ+iq9b0/wBF/Nqxk2/s429XysLqv6LF&#10;ONdduxbSKi83PyDTTkWP31Ofv3V1fo6v8F6adwjt4DzRbcwuu52a3p4poqFnUumv6hW1z3BrXt+z&#10;enjve1jv0bvt1e+7Z/g3/oUXp3U+rZ2ML/s9VEbmX12OfvquqLq8mj2sNeQ1trdlWTVZ6drP0qpO&#10;q6JgdW6Z0EZeRXnHp12LhBrmy2gelLnPDN7cjbjbsa3/ALpW/wDXTvwK+gYV+b6/UM2qjHNfp+ox&#10;5rqaNz7qqrfQY+ytlf8Aw1yFDtvsljX9Y8r7D0jOupqZT1h9AbDnk1tuoszX7gK/e+t1Pos/0vqe&#10;p+hQ7/rXdTi5WZ9nZZj4Weca7a5wd9nZW3KyMxjXV+63Gqc+x+P+eyiz07kLDyuhn6t9N6pa/Jwe&#10;ldI2W4duRsDnsbW7Ep3Mp9ayxr6bn0Mr2V33f5iW+nFof1O/A6jVi25Jz8gvFDy3fV9ks9fDZZbk&#10;/ZW4v85Qyp+TX/o0aj2RZbHUvrPfiDqxpx2WN6XTj21l7yBd677a3/RY702Veg9n+E9R6K/6wZAw&#10;+odTZQ04PTLbK7QTFtjMY7M/Ir/Mr9BzL/Qod/SfR/naPWWJk3/Vo5FXRa68wUdbxcfGwLKXVfZ7&#10;MfF3PpbiZVlvtdX6j/VZc77T+k/m/wBJQtjquPgYljMU4+TkV9Xv3W4mMatllrQLLX3ttfS9lNza&#10;d+X6b/st3/aj+l2faVUdNN/+iqy//9Dpur1t+sH1obiWEHpX1aa3LzK3fRty7Gufi0u3fo/TxqB6&#10;1j/+G9Gxi5UUW9XfkfWK0bc7qorupxm/oyypjDiWY7HH7S2/7b0978f17KWfT9b7OrvpV29KFdm5&#10;zevdQx3dRrl7A/8AaVjrcdourtbtsxcX7M99ba/R/wAF/pFbx68i/J6X0zpr34Jt9fHssqeHuox8&#10;J5py9jS30mWWZLWUY19ldv8AP+qrEfT9NP8AuisOqS5t2fg3dcx91OVhY7cXGoeGMOVd0+03B12D&#10;7rcRlPUWbqcevM9az/tR+g/Q5HD/AFVx+rYPU8bq5FuLjsuDMq+9hay2t/vycRgtDrM7JyWNe37N&#10;jUXXf4f8xeutwek9IpdXhUsFjrHPe+wutd6jxufbfbYbb32Xe31H7vW2fpv8EuYaac/JyMyml/W7&#10;x6lDrmkWYzaR6DLcT02l9X23Eb6PUG4uFZh/bX/aPsmf+l+yVGE9JCvSe6iNvBROW7ptzLMcY+Hj&#10;WsdQ7JqdiVAMZRgV111+y/Kx68OvqGZvs35FeN9hq+0/aKP1bO+tVjB/i9qdcGs+15VT8CsyHhrR&#10;9PZFddLPs7P0ePj1Mx8Sj06P0v8AOI9nWPqd0rBxbMy5uVl1NNlWBgwaq7HCt7bKNrarMeyv0qvs&#10;+VlW/tGuv9Hb/hKliV4XWPrz1JublMfi9JpPsY5z3u2H3ObXY9u+19v0H5P80z/BJ0RqCfTGJuz+&#10;QQV/8W/X2YGd+zbhcPtLt+M5m0tadu60PbeW7K7GDdvqUfrZRb9T/rlj9S6WxteO8DKxq6xtaWuc&#10;77ZiPLRt2P3PazZ/M0W0en/NKh9aa3dL+tQyK621U/oraGVhrm7GAUPY2pzfTb/Nu/Q7F2P16oo6&#10;79S6OsV2B1/TdtkNduDmPLabtzW7W+p7d3vZ+i2WVJxoTjL9HIOGSBsR1js97hZdGdh0ZuO7dRk1&#10;ttqdxLXgPZp/Vch9Tz2dOwLsx7TYawPTqb9KyxxFdGPX/wAJkXPrpr/l2Lm/8VuYcn6oUVEy7Dtt&#10;xyT4B3rV/wCbVcxq6LP6XRn2UWXPtacZ/q1Ct5YN4+i97W/zm1u76aqSiIzIPQsgNi3ies1ZvTcb&#10;p/XqMLKd1Ho1lmR1G1zGNbfVkEv6q3R9jtjd36r9P7LStv695FOV9QuoZWO8WUX49dlTxw5j3VPY&#10;8f1muXQZuJXm4tmJa5zarm7LNjtri0/SbvH77fasr/mf0b9k/sX9P+zJn7L69m2OfS37/W9Hf+k9&#10;P1Ppp3EDRO4Kqcf69/8AiDo/rYX/AFdS7DIvoxse3IyHCuiljrLXu4axo3vc7+q0LKzPqr0zOwKe&#10;nZj8i7DojbUb7BO07qvVsY5ttvo/4P1Hq1ldGx8vBbg5F176muDi71CHuIO9nqWM2ue1r/zUCQQB&#10;4n8VAF5DrGH1LqHSX51OBmV9eZkt6nivdWyGOrAbj4R/Sb/TbhNbVZV/hcvfb/hPTXQW9Wx+tfUr&#10;I6pjaVZWBc/bztd6djbaiYb7qbWvqW06qaDTveJbs9QH38bd+799ZGN9UekYmFk4GMcirFzCTkVC&#10;+whxd/OkOc5z6/Xb7bvS2I8QNXpR08lUXkHBw+rn1Est/oTMzFNxPAsIP2V7v5DXeovSSQBJ0A5K&#10;zMf6udJp6S/oxrdf0142DGvc61rWj6NdbrS6xrWOG+v3/ov8Go2/V3Hvx3YeRlZd2E4Fr8Z9zocw&#10;6elZkN251tf8m3Kf6n+F3oSIP0v8VB5H6tdDr619QLqLHvoqrysjJ6PkM0dT6b3Ox7qfzm/pvX/6&#10;f9ddD9Sb8nq3SMb6wdReLc7Lq9MQIbXWxxrc2pv5rsm2r7Rlf6R/pV/zWLjrav6fj24P2Bm7Gxw0&#10;Vtbjn0i1jRtFVTqtvpM2ez9Gg9H6LhdFxRh4HqNxW/zdL3usDJJc4V+qXPa1znbvpJGdg+J/BQD/&#10;AP/RlnNNGNTTTUXWHq2BViutDvSP2Ks0WzYPb+isx7ce2lr/AFv8H6a0fqjm4uT1/HysUlzcnF6n&#10;YBpIc/NryGsNU+2z0nM31p+r214lX1r+reVti/Hv6v08PAl7XtORkOa/c79JjZtdr62bPW9nq/4N&#10;c79UemjOv6NbmjcM/Mzyb9+23f6DX1ZNb6nMururyMJ3p3K1oYEnT/0Vj2Iep6lm3tecnquMcmp7&#10;m4WPiYZez9oXvBsDbmZFv/J9XqP/AEVnrVV/p/fkU1fpb+R9V+rdYoe/rGa7Ca5hFfTumbamMAn0&#10;2X5ljfWzHen6X/cXH/cqXnH1l/amL9d7KcHIut6jiuppxry/9I6w1MdY5vqH06/tN1tzvQb+h/Sr&#10;pm/Xj63VYjWZNQoyGH0PUzMR1Nd1xGjPtlWU+jHt3fzT349eHb+fbjoSxyAiYkahII1t4rEwsTBz&#10;6L82r1enOvsxntthrqrq9vsza2u9Nuzc236T6bqP+LsrXpOdczHx6ruoZdpNtjcbHqoaLLLLHDf6&#10;VLLWVs2+n+k9Wx9dVf8AbQenfVfp3Vf8XNmNhTfmZodlWXWDZYc5h/SMe1270vTtrdibG/4P/jfV&#10;XM1dWsu+qGBmvr3Zf1XzmfaabCAX0Oij3VuG7ezfjY//AAacTx/4J4Siq+urS+uj2ZZwOp4/rWY9&#10;1bmV5NjYa8Nc7aGuYxjGX02MvqycZ/6Wp7PZ6uPsvW50TOxrf8W/1gryNxFLrmhzzOtpFmG31f5u&#10;x/2i38xZX14swPsuJZittprzXPzW0D248va1t2Uyvb/P2bK2fz76mfpf0Ndl1iWVVmV9K6b9R+n1&#10;F3Us57M3qLfcCLLG+tRiXNP0fs1HpZOX7P0fp0p28Ig6a35RigaEnwex/wAUDHt+rOS5wID86wt8&#10;wK8ev/q2OXY5WDTlOa611zSwED0rraRr+8Meyrf/AG1X6B0enonRsXpdLt7cZm1z+N7yTZdbEu2+&#10;rc99m1V+rtczrPR8p0tx6n3suskhjS+l3petrs2uezax1v8Ahf8AhLFWkeKciNLssgFABs/sbD/0&#10;mV/7F5P/AL0JfsbD/wBJlf8AsXk/+9C56+nJx2XZOHXbcK8aMzBY526zGvsy3erRS8j9fxWendS3&#10;f6tlHqYn07MT0lZXdjX5nVMWu253S+pMJx6t7jZjWYuJi5ldNO79L6NtluXV/wB2MazZ/OWpUf3k&#10;fR6H9jYf+kyv/YvJ/wDehL9jYf8ApMr/ANi8n/3oWG+lmL14syHsDBi49lu/1XNNzsm+2/7Nsc1r&#10;bdz2fm/zHo1/0ZZ/R/WOCKMnJuwn3YmI6h7222UWOqvd67sveKXes+19eD1LG9T/AJP9L9bsqs/U&#10;1wmr4j0/FVjs9Z+xsP8A0mV/7F5P/vQl+xsP/SZX/sXk/wDvQuYH6zR1a6yh2O+rpbXUVMfY5ouD&#10;+rVPtxP5t722s+y3Yv6L1Ps9mD+jr/QK7k4/2TH6Pn4bn125T6sXJaNzg+vJZXVbY5jt/o3Y7qas&#10;hl3/AB/rf0q5Kj+8Vadna/Y2H/pMr/2Lyf8A3oS/Y2H/AKTK/wDYvJ/96Fj5VLKc3qVOWLW0VYdL&#10;ekhhcSAG2Ns+xFvv/aP2j0/ofrP9DTfVLAvyOlMt6q1r8gGxuRBe13qtyX32Nsh/pW4+6un0PZ6f&#10;2f8ARf0WxKjV8R6fir6Oz+xsP/SZX/sXk/8AvQl+xsP/AEmV/wCxeT/70Lmum1O+ydCvqLm5Nmfk&#10;Ntdb6hBrazqZp9etzmO2eo7G9Lf/AN1f+BUKCBk1nIe0Vg9WOQXi3aQM3HOP6ba3+o237H637P8A&#10;T3+z+jpcJuuIqsdn/9LqP8YP1eyupYFfUumMLupdPbaGsZG+yi5jqMvHYCDvs9N2+tv/ABlVf88u&#10;G6F1DFr+rNGe0Orf0XMx7C6sknb6jftD4a1u37Rj3ZH6J7nr2Zeb/X76l5lV+T13oNW8Zdb6+p4b&#10;AZdvHuymVt/nPdstuYz9J61f2j/SqfFMVwS76H/uVsh1cXqAGR/jDyeoYrf2lVtfl4r6SDW8047f&#10;TLHt3/aGY97fRuZT7/WZsXQYHTvq71jE6fiZfVLX/WDOqp6izIe57g5zS67Zi0XD9murx7HXV/ZK&#10;6vzP01X6NYDc1/VPrPiv6W6+qzJ6abHOoBY9+TduyMpzH215P2Ot+U7331focdH+sOF0ro1mR0PH&#10;yzl1iymz7K8huVh33Q5mb0vLufWy3dYarMvF3V+yyt/r1/pLa5JX6RsaH4d1o6l71zcf6u9GdiY1&#10;g9Stllr8m97W+95dZZl5D37WudZc/evJfqcbMrqj8bIdOJlix/VLXEgNxxTlDLvts/wbW+ux/qv/&#10;AO1P2ZW+o9e6pn7Pq8/IqzbLmtbdm0tfdc7UO9L0Mfcy7Mra30bW0WZVF3/cj/Droulf4v8Aqedi&#10;DByXP6P0Av8AUfiBwdm5Tvbtu6i+suxqPotdVjM9X7L/ADfpet+tICscTxHWfVW5FdHiOh4nVeud&#10;QwMbCw2Zr8JjGbLGkUhge+9r+oPaf5v3e5m7fds9Cv1F7D9Vfqjj9C9fMvs+29ZziX5uc4AElx9R&#10;1VDf8FRv9/8Awr/p/Qpqp1em9L6f0nEbh9OoZjY7OGMHJiN73H32WOj3WWfpFbUWXMZ6DSK6MaUk&#10;ksn6w5ttOI3ExjazJzXClt9Vb7BSxx235b3Utf6bqaz+g3/9qfQ/we9RgWaXOVV9aMwfWnHpv2N6&#10;H1RtmP023STk4zi22yx/7mZ768X32euyvHsp/nbUf6/5/UulfVy/qnTcp+LfimuGhlb2P9Syqg+q&#10;L6rXexr/AGek+tVvrN9WbX/V59NWffPTwy3ptbKqj6d1GmG2oYmP9o/4H9EqP1p6nldd+oNlIwct&#10;nVskUCzB+y37xay2m3I2t9N36Hax9lVrnfQ/4X9GpAAZRIqrore70dmLn05eNs61Y6Hm2/HyGY36&#10;Shg23+n6GPjXM9Oy7H/Tb/0f/XFR+r2b1L6z4zusuyrMHptz3s6fiUBgea63Oqdk5t9rLrPWtsa7&#10;ZRR6VVNf/chSZd9WqsiuzB6ZaMnIjEJowrqSKsh9YudkOdRRWymrY26193816aq/Va931X6ePq/1&#10;lllTcJ7xiZ4re7HvqsfZdW71qm2MxshkuZbjXu/0fpeshWh09Xl0S6WTidaxMbqb/wBqWOobQ23B&#10;sLKTdVYwXOyK7P1f0bqH/q+ze31v57/jFmdEu6z1T6q4nUreuWYufm1xW51eKKfWe51dDPTdi+o/&#10;e/a30/V3vVbFuzn5X1hstvz8jpVNVdfSQ9lrm2uvqsbktrDavVzPSyP0TP5z00L6tV9Dwvq1gDqP&#10;Sbz1XBaLSwYFwyPWqc62n07RQ39I727P03p/vo1p31H6Pgjr/a9l1TPHT8J+Rt9SwltdFUx6l1jm&#10;049O7831Lnsbv/wf84sn6m9Zzs/EysDqzg7rPSr3Y2aWjaH6l2Pk1s21/ob6v5v2fpPTUDbd17q1&#10;AY7J6dX0+kZDN9EF2Rc11Njd+VTZQ77BjvfS/wBFz/02X/3X9+b1LHy+gfWzC6xS7J6i3NrON1dt&#10;eOXuFQ/o2aW4GO2t32d7dlu/9Y9D9HSgIiq/S3TafrPWut9E6/bkeo7N6Dj0U29QoLGerjtyLMmt&#10;uXjehVXbbRjfY/01dj7rfTf6n/CU6nVb8i3I6PZ0/qFlONn3+k40Ch7H1nHys1ltb76L3e92PV72&#10;P9P0v89RxcrHv+sua012mrIw8alj30Wip7qn59mRV6tlbaXbKsmn8/8AwiyMfoXUOifWHpuBiB1/&#10;1dsy7cvH5Jw7fs+WyzFPP6nkOv347v8AB2fo/p/pL1p4AiPb5vSh/9P1VJfKqSSn0r6+fYv2h1H1&#10;P2R6/uj7N9q+0x6hj7b9n/UvV/7kb/8ADLlMf7L9pP2r0dmn9L+0RG1sb/2Z+lWAkruL+bPzf91/&#10;gMMvmGz7l/i3+z7Lvs37G9LYNv7M9b7Tz/2t/aH616f+j9RdwvlVJVJ/Md/8L5mUP1UkvlVJNS/V&#10;SS+VUklP1UkvlVJJT9VJL5VSSU/VSS+VUklP1UkvlVJJT9VJL5VSSU//2ThCSU0EIQAAAAAAUwAA&#10;AAEBAAAADwBBAGQAbwBiAGUAIABQAGgAbwB0AG8AcwBoAG8AcAAAABIAQQBkAG8AYgBlACAAUABo&#10;AG8AdABvAHMAaABvAHAAIABDAEMAAAABADhCSU0EBgAAAAAABwAEAAAAAQEA/+EOEWh0dHA6Ly9u&#10;cy5hZG9iZS5jb20veGFwLzEuMC8APD94cGFja2V0IGJlZ2luPSLvu78iIGlkPSJXNU0wTXBDZWhp&#10;SHpyZVN6TlRjemtjOWQiPz4gPHg6eG1wbWV0YSB4bWxuczp4PSJhZG9iZTpuczptZXRhLyIgeDp4&#10;bXB0az0iQWRvYmUgWE1QIENvcmUgNS41LWMwMjEgNzkuMTU0OTExLCAyMDEzLzEwLzI5LTExOjQ3&#10;OjE2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NyZWF0b3JUb29sPSJBZG9iZSBQaG90b3Nob3AgQ0MgKFdpbmRv&#10;d3MpIiB4bXA6Q3JlYXRlRGF0ZT0iMjAyMi0wMi0yNVQxMDozMzowMSswMjowMCIgeG1wOk1vZGlm&#10;eURhdGU9IjIwMjItMDItMjVUMTA6NDU6NDMrMDI6MDAiIHhtcDpNZXRhZGF0YURhdGU9IjIwMjIt&#10;MDItMjVUMTA6NDU6NDMrMDI6MDAiIGRjOmZvcm1hdD0iaW1hZ2UvanBlZyIgcGhvdG9zaG9wOkNv&#10;bG9yTW9kZT0iMyIgeG1wTU06SW5zdGFuY2VJRD0ieG1wLmlpZDo1ZDc2MjE3Ny01ZjMxLTJkNDEt&#10;YmY2ZS1hMmNkNDE0YzExNjEiIHhtcE1NOkRvY3VtZW50SUQ9InhtcC5kaWQ6NWFkNzQ5NDYtYjY2&#10;Ny01NjRlLTkzYzAtYzRmYTVmNTE2NzE0IiB4bXBNTTpPcmlnaW5hbERvY3VtZW50SUQ9InhtcC5k&#10;aWQ6NWFkNzQ5NDYtYjY2Ny01NjRlLTkzYzAtYzRmYTVmNTE2NzE0Ij4gPHhtcE1NOkhpc3Rvcnk+&#10;IDxyZGY6U2VxPiA8cmRmOmxpIHN0RXZ0OmFjdGlvbj0iY3JlYXRlZCIgc3RFdnQ6aW5zdGFuY2VJ&#10;RD0ieG1wLmlpZDo1YWQ3NDk0Ni1iNjY3LTU2NGUtOTNjMC1jNGZhNWY1MTY3MTQiIHN0RXZ0Ondo&#10;ZW49IjIwMjItMDItMjVUMTA6MzM6MDErMDI6MDAiIHN0RXZ0OnNvZnR3YXJlQWdlbnQ9IkFkb2Jl&#10;IFBob3Rvc2hvcCBDQyAoV2luZG93cykiLz4gPHJkZjpsaSBzdEV2dDphY3Rpb249ImNvbnZlcnRl&#10;ZCIgc3RFdnQ6cGFyYW1ldGVycz0iZnJvbSBpbWFnZS9wbmcgdG8gaW1hZ2UvanBlZyIvPiA8cmRm&#10;OmxpIHN0RXZ0OmFjdGlvbj0ic2F2ZWQiIHN0RXZ0Omluc3RhbmNlSUQ9InhtcC5paWQ6NWQ3NjIx&#10;NzctNWYzMS0yZDQxLWJmNmUtYTJjZDQxNGMxMTYxIiBzdEV2dDp3aGVuPSIyMDIyLTAyLTI1VDEw&#10;OjQ1OjQzKzAyOjAwIiBzdEV2dDpzb2Z0d2FyZUFnZW50PSJBZG9iZSBQaG90b3Nob3AgQ0M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DkFkb2JlAGQAAAAAAf/bAIQABgQEBAUEBgUFBgkGBQYJCwgGBggLDAoKCwoKDBAMDAwMDAwQ&#10;DAwMDAwMDAwMDAwMDAwMDAwMDAwMDAwMDAwMDAEHBwcNDA0YEBAYFA4ODhQUDg4ODhQRDAwMDAwR&#10;EQwMDAwMDBEMDAwMDAwMDAwMDAwMDAwMDAwMDAwMDAwMDAwM/8AAEQgAeAEgAwERAAIRAQMRAf/d&#10;AAQAJP/EAaIAAAAHAQEBAQEAAAAAAAAAAAQFAwIGAQAHCAkKCwEAAgIDAQEBAQEAAAAAAAAAAQAC&#10;AwQFBgcICQoLEAACAQMDAgQCBgcDBAIGAnMBAgMRBAAFIRIxQVEGE2EicYEUMpGhBxWxQiPBUtHh&#10;MxZi8CRygvElQzRTkqKyY3PCNUQnk6OzNhdUZHTD0uIIJoMJChgZhJRFRqS0VtNVKBry4/PE1OT0&#10;ZXWFlaW1xdXl9WZ2hpamtsbW5vY3R1dnd4eXp7fH1+f3OEhYaHiImKi4yNjo+Ck5SVlpeYmZqbnJ&#10;2en5KjpKWmp6ipqqusra6voRAAICAQIDBQUEBQYECAMDbQEAAhEDBCESMUEFURNhIgZxgZEyobHw&#10;FMHR4SNCFVJicvEzJDRDghaSUyWiY7LCB3PSNeJEgxdUkwgJChgZJjZFGidkdFU38qOzwygp0+Pz&#10;hJSktMTU5PRldYWVpbXF1eX1RlZmdoaWprbG1ub2R1dnd4eXp7fH1+f3OEhYaHiImKi4yNjo+DlJ&#10;WWl5iZmpucnZ6fkqOkpaanqKmqq6ytrq+v/aAAwDAQACEQMRAD8A9U4q7FXYq7FVK7u7WztpLq7m&#10;jt7aFS0s8rBERR1LMxCqPnhAvkrx3zv/AM5S+RNDElvoSv5gv1qAYT6Vqp95mBL/APPJHVv58zMW&#10;hnLn6WmWcDk8W1T/AJyQ/N3Xrl4rG/t9KjepWC1jhj28PVuOb1/1XzOjo8ceYtoOaRRXljyj+Z/n&#10;v1Jtd80zR2e4Ec+pozN48YPVPFf9gq4J5MePlH/YpjGUuZZJ/wBCoXIUT2OurcSr8QETKHB+fT/h&#10;sq/P94ZeAwy/vfz3/L6+uUt7nXbewsyOU91G09oB1rVjc2hX/KVv+By8DDkH8LAmce9mfkn/AJy5&#10;1OB47bzhpqXcHRtQsQI5h7tCx9N/9g0P+rlGXs8fwlnHUd76J8p+cvLfmzS11PQL5L21J4vxqrxt&#10;/JJG1Hjb2Yf8LmtyY5QNEORGQPJOcgydirsVdirsVSJfPXlB7q4tE1WBrq1IW6gUkvEWFVDqBVOQ&#10;Hw8ss8KXOmPEFbTfN3lrU9Ql06w1GG5v4AGntozWSMMOSl16pyXdeX2sEscgLISJAo+81Gxsjbi7&#10;nSA3Uq29sJGC+pM4JWNa9XYK1FyIBPJbbv7+zsLSW8vJVgtYRylmb7Kr4n2xAJNBJKlb6zpVzpSa&#10;tbXUc+myR+rHdxMHjZP5gVrXCYkGuqLQE/nbynb6PFrM+q28WkzECK/dqQtWlKOfh+Ko4/zYRild&#10;VujiHNWtfNXl66ultLe+ie6dHlSCpDskdObKCASF5DlTE45Dek8QQ0HnzyfcPMkGqwSvbuYp1Qlj&#10;HIOqOAPhYfythOKXcjiCtp3m/wAs6k90mn6jDdPYgm8WIljFx6hwB8Lf5P2sBxyHMJEgVKHz35Om&#10;0u61aLV7Z9MsiFu70SD0Y2LcQGf7IPLbCcUrqt0cQ5qLfmN5FWBbhtbtVt2AKzF6IQ32SGPw74fB&#10;n3LxjvV77zz5QsPrH13Vre3W0f0rp5HosbggcXb7KtUjrgGKR5BTIKiecPLD+vx1GKttF6861IKR&#10;cgvqEEV4cjTlg8OXcniCpZ+afL17pD6xZ38VxpcdS17GeUVBsTyGxAxOOQNEbrxDmhx558oHRjrg&#10;1a3OjhuB1Dn+4r/xk+zh8KV1W6OIVab2l5a3lpDeWkqT2txGssE8ZDI8bjkrKw2KspqMgRRpklMP&#10;nfylNpMusQ6rbyaVASs18jhoVIrWsg+Hahrk/CldVux4hzRKeZdAfRxrQ1CAaSVDC+ZwsJVqBSHa&#10;gIao4/zZHgN1W6bFW1aeZdEuryOyjueF5Mpkgtp0eCSVF+00STKjSKvdo+S4TAgWvEH/0PVOKuxV&#10;xIAJJoBuScVeP+ev+ci9E028Oh+TbN/NXmJyyJFaBpLdHUEn4owzzsoHLhD8P/FqZmYtGSLl6ItM&#10;swGw3L57/MO//O3zReRHzRYap6c1JbTTltZordQ1ePCFV+18J3flL/NmywjFEekhx5mR5vOCCCQR&#10;QjYg5ktavY2M97cLBCDU/bfi7hFrQswjV24ivZcBNKA3PBc2F5weqyxEOrAkf5SsDsw/4liDYVn3&#10;l38+/wAwNGhSA3K3kKMp5TchJwFAVDIVXt9t0kbMeekhJsGUh775E/OldftUYsJ4DVbm3lUtMB+1&#10;9mg77FmzX5dNwt8clrLr8mPy483axrF+qI0l1aRRaTbr6sC2zpGUaRjHIPrD86P8X+y54jUzgAF8&#10;OJL5zST8wPyo84eoiz6ZfwOyr6iOILuFWodmCrPA/t/wr5svRlj3uPvAvr/8qPzW0T8wdD+t2tLb&#10;VbYBdS00tVomPRl/nif9h/8AYt8WabPgOM10czHkEgzjKGbsVdirsVedeSR/yGP8yv8AU0L/AKhJ&#10;cycv91D/ADmuP1H4O8jf+Tf/ADM/1tE/6gDjl/u4f53+6WP1H4Jb+advF5lg1SK2kuI9S8vBJfL0&#10;sNvcSr+k4mW4Zw8aPGfsR2qmv7tnuslgPDXdL6v6qJ7sr0XzTbeavy1GvQAJ9d0+Vp4v99zLGyTR&#10;mv8AvuVXXKpY+CdebISuNsN8uM/5aXemq7H/AAF5kWEoxPwaXqUyAlSf2LS7b/YQzfyK3xXT/eg/&#10;z4/7OLAen+qVH8x//WY4qf8AVr0ag/57WuHD/f8Axl+lZ/Q9LsP07PrDvqumWcFvbwr9Ru4JjcS+&#10;pIzCZKvFA0Y4rF9lfj/mzFNVsWwXbE/ypAHmT8w6f9X9/wDqHiy7P9MP6rHHzPvd+Uo/3M/mCe/+&#10;JLj/AJMRY6jlH+quPmfeo/knaWt35F1S0uokntrjVtVinhkAZHR7l1ZWU7EEYdSamD/RijHyVPy7&#10;8uyWFv5h8vm4XUfy9Vmi0drgtzjRwwu7UOf721hb4El5fa5p8XD4RmndS5ZP4kwHMfwqf5+w2kf5&#10;M+ZGtkjRJhbzM0YADs95CS54/aLfzftYdJ/ej8dEZfpLPdXtrc2V3cmJDcC1ljE3EcwjLyK8uvEk&#10;A8cx4ndsLzT8prjzSv5O6Kltp1jLafUJAkst9NHIV5PuY1tJFB9vVbMrUCPinc8+7/jzVjvhQvlK&#10;OOT/AJxr06ORQ8b2aq6MKgg3dCCDhyf35WP0IjyTcT6YNX/KqV2+s6feelprknkdEvA04cN1rDF6&#10;ttzH93M0C4Mousnf/u1jt6UF5SVV/wCcYdXVQAo03zAABsABPeUw5P78e+H+9WP0fNdEzXGr/kvp&#10;t1vpb6dJeeifsPd2unRmAsP5ouTyR/5WPIZD1v8A3y/zWQfn6z2/5fNqlr8Or6Zf2FzpDr9sXP1q&#10;OOi/60byKR+0uV6TeddCDxMsvJ//0fVOKpfr/mDRvL2k3GrazdJZ6fbLylmkO3sqgbs7dFRfibJQ&#10;gZGhzQSBuXyL+aH56eZPzA1FtF0VptM8ss3AwJX1p4wfikuTHU+mF+L0V+BV+36mbjBpY4xZ3k4k&#10;8plsOTPf+cfLuxT8s9VgvNJnbQ11Rg2rQsperiJVYoOMh9Gqc34cFRv8mTMfVg+IKO9M8X0vb5LG&#10;9trhjpcNu0E1sY0NCiqV3U/A3E8q/sRJy/n+HMGwebfT5C/NjyJovluO3SB7u41Sb07zW75ggtUN&#10;6HeGKGOokqOLVZmf/YfYzcafKZe7+Fw5xASX8sNV8u6VfXN7qcM092gRLOG3YGWQyHiUjj4/E3+z&#10;XLM8ZEUEQID2S3/Iu4813h8yeda6NCY5Bp/ly2aNbuSOEclMsxDqGYcuSRxO/p8fjVswjquAcMfV&#10;/SbvCvcqnnn8qvydfypJdeVNJMurvZnUbWG3vbhnltrd1W59FpGuIXki5fGnHl/k4MWfLxeo7e5Z&#10;QjWzzfzf5A1TyFpGl+dPKWsPd+XtZjjaKZ0RZIzKvNIpkJeOUjffgvxfsZlY8oyExkPVFrlDh3HJ&#10;lX5W/nDPeyxWV9OItWAqJVQQo4B2ClefJv2mX01ynPp63HJlDI9m80+UvLn5k6GbbVLRH1O1jJt5&#10;wpVlZtwFmKo6hiPiRW4fzc8wseSWI7cm+URIPkqx1HzL+V/5gCe2Po6jpknGe2L8lkiahaCUqByD&#10;L9r4ftfGvFuObciOWHkXEBMS+3/Jnm7SPN3lyz17Sn5W10tWjNOcUg2eJwOjo23/AAy/DmjyYzCV&#10;FzYyBFp3lbJ2KuxVjOieRLXSfNGqeY4tTvri91kQjUYpzbGFxbIY4aKkEbJ6SttwdeX7fPLZZbiI&#10;0PSxEaNqOneSrDQtd1jzF+m70Xeu+il+1w1oImeJDDblB6CcWjDcUAPx/wC7FkwnKZARr6UCNG08&#10;0PRl0jTFsEuproK0jm4uPTMrNK5kdmMaRoWLszV4ZXKVm2QFJBo/5d6doWm61Z2ur38drrU01zc+&#10;o1rSKW5NZWhHoBI+f2eHFkX9hVb4sslmMiDQ9LEQpMH0by9c+WD5b1K5XUtOe3+qzfWXi5vHSg5e&#10;ksa8lFOLKit8PL7fxZHikJcQ2KaFUlmu+Q/LmqeR7TyXc6ncW+jQW1tbgxSwLNLFa8PRLu8b/tRI&#10;xaNY+X+r8OShlkJ8VboMARSNi0eMX9peXPmi9u/qRdooJHsUiZpImi5SCC3hZ+Icsqs3Dn8XHBxb&#10;Vw/emvNDeWfKmj+Xr/Vr211y5uJdama6vVuJLRl9dgF9RAkMfEhRTj/d/wCRhnkMgBX0ojGuqt5Y&#10;8i2ugz6tdWOr307a5M95dNMbV1FxKADNHwgQK1AOK/FF/wAV4J5eKrA9KxjSE0T8vdJsvLGq+XdN&#10;1zUDaX08xuLiOW2+sQzSvzuBHJHCvptJX4+Ssyf7r9PJSzEyEiAohtSWf8qUtPqH6PHm7zOtiI/Q&#10;FsuoKsYi48eAUQgBOPw8f5cl+ZN3ww+SPD8ynvnHynoXmXy23ljUNSmtdOZY47iO3kgSR1iZXQM0&#10;kchWjIrfBwyvHkMZcQG7KUQRSbtaJeaTJpq6pLJI8ZjkvkNubijdTQR+jWnw/wBz/wANkLo3SeiW&#10;aJ5PsPLfk4eXbXU7qPTreNo4buZrf1YYmNSA5hEdNzvJG+TlkMpcVboEaFMe03RfIMHlGLyRY+b6&#10;2URCxBLvT3uQgfmIgfSPw8/i+x6n+XxyyUp8XGY/7piAKq2YvoWmR3Tasz+nq5tFsW1kiIT+iH5g&#10;br6P94ef91x5fs5TxHl0/ms6Y5YeQfL1j5JuvJsGuXX6Iu1njdmltDMI7pnadFf0aUkaVzuvNf2G&#10;XLDlkZ8VbsRAVSZf4B0aXy7pejy3FxOujei+kaiWjW6t2gUJE8ckaIh4p8J5xssq/wB76mR8U8RP&#10;876k8Aqmrny5pF9fWNxrOrSamNMlFxZ2s726QrcJUJM6QpF6kqVPDn8CN8SRq+ImQDQq14e9/9L1&#10;SSAKnpir5Z12+1b88vzVXQ7OR08k6LIS7RvwVo424SXAPF1aWWtIOQ+GP+XlJm2gBgx2frk4pPHK&#10;ujB/Meh2vlP8wfNnlCztjNZSRslryVXuER41njCyEc9kehp/eZfCXHCMi1kUSGa+SfLOpeZfKHk7&#10;ylY3tzp9teafq2oXF3byyJEL1L0CD10jK+oYfST4X+zz5plGWYjKUjvvH7mcY2AHoXlbUtS8q/Wv&#10;y3pEmoeXdFuL2y1KsqWcySqOLTlQnossxdmYLJ/kyerz5Y04ifr6Sk2xNenueJeetVuNN/LjyvaX&#10;GqfpXWdZnXzDdyytJI8SLCILaEmRmqIl5j9n/J/mzOxRucjVCPoaJH0hV/5xestIufzShk1B1Fxb&#10;2s0umxsAeVzstRWu6RtI4x1xIx7LgA4nuFrP+Yes32lyyQFrjy75iuLLUbpo1hWTTCgK3KiSnqfy&#10;fuv+B/3ZmARCIP8ASj/sm/c/AsU/RzeVtS0G0gmNwNC03X9WuRFHRhDfMIbWJUUycvUlT00/4LLu&#10;LjBP84wj/pWFVXxZh+VekWE/5aWX5fa6hkvJNNkm1WweNg0Md3KzxKzfZjlVW5qn94vwSfB8POnP&#10;I8fGO9njHpovk7XtMv8AyX5zubJJW+s6XP8AupSpRmWgZSVP2eSH4s28JCcb73FIovo/8rPzT0fX&#10;IY/qyvb6nFT6zbySgb9KhwEDKflmsz4DH3ORCYK3/nJbyVbatpOm+bYtPWSO0YJrl1bD/SktTSjA&#10;8vTcRGv243/141x0WWiY3/VXNG93lP5IfmlP+XvmtrDUjInlrVGT63HIDWH1FBhugv8AqMvqcftx&#10;fzcI8y9Vg8SNj6g1Yp8J8n2lHJHLGssTB43AZHUgqykVBBHUHNI5q7FXYq7FXgX/ADke/mLzLp+o&#10;6doLH9G+T0h1HXGQkM9xLvHEhHe2ty91L/kvH+1mw0fDEgnnP6XHzWeX8L0b8mvPqedvIdhqkjht&#10;SgH1TVFHUXMQAZqf8WqVl/2eY2pxcEyOjbjlxBmN7Y2V/ayWl9bxXVpMOMtvOiyRuK1oyMCrb+OU&#10;gkbhmQ+WtB8oeWG/5ymvtEfTLZ9HhaaWPTWiRrcH6mJAPSI4cVduSrx4rm1nkl+XBvf9riCI8Snt&#10;H5weT/Ktx+W2vzyaRZ/WNP0qb6hOLeISQC3jZ4licLyjVCPhVDxzC0+SXGN+Zb8kRwlgH/OMvkny&#10;drX5cy3msaHYajdjUZ4xcXVtDNJwWOIheTqzcRU7Zka3LKM6BI2a8MQY7h6dq35NflfqVhNZyeWt&#10;PtxMhUT2tvHbzISNmSSNVYMvXMWOpyA3ZbTjieilNd3nkH8rdNsuKXet2dpa6Vp0CGq3F+6rBCi1&#10;oSpk+Nv+K1dsQBkyE9Pq/wA1H0xeR/krreueRfzZ1v8AL/zPcGZ9XmM8N0xPGS8ZfUWVa/8ALXEf&#10;i/4sWOPMzUxGTGJx6NWMmMqL6VzWOS8A/wCctPLmgw+TLPWoNPt4dXk1SKKa/jiRJpEe3mJWSRQG&#10;cVRPtfy5sOz5niq9qcfOBVs8/Lay8qeU/wAp9K8wJY29kF0S3vtUvIYkWaWlss8hdwA8jFi3Hk2U&#10;ZjKeQxv+JsgAI35MB/K21v8A84dZ1Hzj5yrP5d0+4+r6J5dLE2ayABy0keyzNGjp8Tj947/yIseZ&#10;GcjCBGP1H6pNcPWbPJ7Xd+UfKt5YmwutHsprJl4/V2t4igHTYcfh+jMEZJA3bfwh4Rqd635W/mRa&#10;+UNSP6V/LPzKIzb6dqFLmOzLSBaJ6vL4IJQr8Ps+kyt/fLzzPiPFhxDbJFxz6ZV/CWN/mn5Btfys&#10;/MTTvOFlpUOo+ULu4Jl02eJJYYncES2/FwyLyQtJat+wy8f91fFbgy+LAxJqbGcOE30fTmi6/wCX&#10;77y1a63p08SaG9sJ4ZhSOOOBF3qNhH6QXi6/7r48c1coESo/U5QIq2D+V/y+8q+YdbuPO+oaBZR2&#10;14npaJYSWsQH1bkX+uTxlfiubpjzTmOcMHpr/eNJl880ojgBP9L/AIlrjAE3T//T63/zkF52m8ue&#10;RXsbB6a35hf9HaeoIDASbTSCtKcUPAN+zJJHmVpMXFOzyju1ZZUGM6Lo9x+R/wCTN9raxLeeYLlo&#10;JbyGd6RLLKyxIiheLcYlbky15O3L4lX7NspePlA/hYgcEb6vPPLPl6XVtefz9qF82pXOokyyRXdo&#10;IUVpaU4lpZPhRf3cfD7KZkznQ4AKpriLNpp5Vk0DyV5xn1HU5rfQ7RLs6nDc28Thp7YwSRPpyRrG&#10;4CiVo5PjkRfsuq8+DRQyXOND1fw/8fTGol6Va+TNN/Mi6fzXr+mS2GnXdqkVkDNLDcXNsGMiPcQp&#10;I0CxfFVYpPW5f3nL4uOYxyHF6Qd2zh4ty+VPzJvNTn846jDf3DXAs5TbWhZVjVbeM0iCRosaInCn&#10;2UX+bNthA4RTiz5qXlPy7qWs63YW/l9bqa/SSGaWeCJqWoD/ABSsy8uKxHg3qHjjkmIg8XJYizs+&#10;kfNvmiDVdc0KXVNajj06DVU1NbiD14rG2062hZQsszCIT3VzLLH/AHfL0v2PgzW44UDQ3rh/pcTk&#10;SlZCN1nUvNd5YaF5lt4xBfald3sFlO8Kn6tYMDJZyTwzJzllRIuSFmT+9+LIxEQTHur/AEySTsU4&#10;/K+fVriYLBanSdOWaQ30+oBn1LVbpKiWatV4QBijK373mvw/Cn2oZwB5n/YwZQfN3/OQ13Dc/mzr&#10;bRmvptHG+4I5JGB2A7UzZ6MVjDjZfqKT/ll5zsvLGuifUUnk0+YcZhbOFdSOjcTTn/q8k/41yefG&#10;ZDbmiEqL7G8lax5W8xaPLFaP9bsr+LjJBKpdXidSCGDl9ipIIbNLljKJcyJBD42/NPyvqHlrzrqG&#10;l3jtIsTD6rI25MAAEQJAVKrHw+xm6wTEoghwpxovpj/nF7z8df8AJLaDeSctR8vFYUqfie0evon/&#10;AJ50aH/JVI/5s1euxcMrHKTlYJWK7ns+YTc7FUl85+aLLyr5X1HXrzeKxiLpHWhklPwxRD3kkKp/&#10;ssnjgZyADGUqFsE8kedPy20nyv8AU9V8xWN1qepNLd69IWqs13d/FOOlDGtfRT/iqNMyMuOZlYBo&#10;fSwjKIHN5R+T/mfSvIn5yah5Zsr9Lzypr0ohsbpG5IHY8rQkn9oczbSf5fxfs5l6iByYhIj1Racc&#10;uGVdH1Zmpct82aB/619qn+rL/wBQKZs5/wCLD8fxOMP7x7R+bH/ksfNf/bKvP+TLZhaf+8j727J9&#10;JYH/AM4m/wDkrpv+2ncf8m4cv1/958GGD6Xs+YTc8n1Xz35PuvzSZNZ1a3tNP8oIVtYZW/vtTuVK&#10;yyUFai0g/dL/AMXTS/yZlxxSGPYbz/3LUZDi36POf+cj9V8m6wNI83eVtbt5PMOkSpHIsDfvWiDe&#10;pFIu32oJf+Fk/wAjMnRxlG4yHpLVmIO45vefy3852vnLyZpuvw0WS5j43cS/7ruI/hlT5cxVP8ji&#10;2YGbHwSIciErFvN/+cuf/JZ2P/bXg/6h7jMns/8AvD/VatR9KN8xxXEv/OLcS24JceW7BzT+RIIW&#10;k/4QNkYf4x/nFMv7v4O/5xWkgf8AKiNY6c4765Wan8/wsK/7Bkw6/wDvPguD6XsGYTc+aP8AnMXj&#10;LeeULeEcrwi9oi/aIdrcJ97BuObTs7lL4ONqOj3/AMxeWNN8y+WrnQdaj9e1vIRHPT7SuACJEO9H&#10;RxzQ/wA2a6EzGVhyDGxRfOP5E2GrXfmnXvyzv7/1/K+j3U13dW3Eg3DWlwIPSrX4LeaThNPF8XP0&#10;uH2ZJeez1RAiMgHqk42IbmPR9TAU2HTNS5T/AP/UNfMt9P5z/wCcgkd7eWfQPJ7i2HwN6X1mI8pC&#10;zbKreuf9mkKfDmzgODD/AEpuNI8U/cu/5yC88+ZvMgt/KPl/SrptFuhE+o3sto5Dv6ivGqvxb0hE&#10;V5SMPj/Z/wBZ0mKMfVI7rlkTsEx+pQWGl6VBFDMXBWK6W1rEFQRn41QruvIcfT58lX/VyN2SmkLr&#10;dz5e1i1vPLehafd6z5gmhZJI4oyiwLJVPUmlZXCBSenHn/k4YiUfUTwxQaOw5vS/KvlzzxH5U0XT&#10;dSaKyu9Ms47KUxTF+YiUIGBVP2kVOSn9rMXJOHESOrbEGmOeevyt/LG3a517zVbNq1xb273Mlpai&#10;SO7liioHYLFNH6gQfa5fZT9r4ctxZ8nKOzGUI8yxm30rUtclfyfZafb+TNNlWHUNP0OF5xHqtnKj&#10;Rym6v7bqw/d/ulfjykWOX1GTllpkI+onjP8AO/mf5rCr2+lEaD5cuPLup2o8x+X9B0+b1YYra7lX&#10;17xlJ4ARCOd7i4covCNURv8ALwTnxD0mRSBXMBM9Tu/Mvne5m1JY5U8tJM1oLC2DLqdvaqCrXSwE&#10;KWaV1+JAXnii4enC7/ahERht/F/sUkmXuUZ/OXl38rvKE1ppWmR2HIsEMl2s0sso2qq8OTMwox+B&#10;fT5fvOOEY5ZZWSvEIh8x2FjqvnDzS0auv13UpnlllkYKi8iWYk7AAdv+BzaEiEfc4oFlvzroiaJ5&#10;huNNSMxrAsa1JYhzwFXUsqnix/2P8uOKXFG1kKL6M/5x081Ne2dlZz6jGPTX0lskk5S1WoHqKI04&#10;8mFQvNvhzW6zHRunJwySv/nLXynaj9FeYLO3ma5lMkd3JGvOHgoDBnPVP+IZPs/JziUZ49Xm/wDz&#10;jn5mbQvzV0tWaltq3LTZxXr69DF/yXWLMnWQ4sZ8vU1YZVJ9v5onOdiryzWfNEGvfmHotlcaZqye&#10;WtH5Xwun0rUBFcapy9K3Q/uOSx26tJP6rhYvV4fF8GZcYcMCbjxS/pR+lqMrPk9TzEbXgv8AzlDo&#10;H6bs9MfRtP1G780aZMDG1nY3cqG2lBLf6RHEYeSSKjKvq80+P4fizYaGfCTZHCfNx84vlzZ5+X35&#10;iXWpeUoZ/Melapp2t2Nup1OGXTb394yERmSHhC3q+oSH9KPlInxfBwTnmPmw1L0kEf1g2Qntu8f0&#10;a51iD/nIq886T+XdbTy9cNKi3X6LvSwU2ohVzGIjJRnX+Xl/k5myA8HhuPF/WDSL47rZ63+avme2&#10;n8h6vpllYape3+r6ZItlBb6ZfPX6yjIvqN6PCFh+3FKySp+1HmHgh6wSRUT/ADot2SWzD/8AnGq9&#10;uvL/AJTby7rmk6rp2pTahJJB62m3ohZJUjVSZhEYo/iVuXqumXa0cUuIEEV3hhhNCi9K/MLzjc+W&#10;9CuZNO0291TWpIXOm2lnZ3NyrS/ZUyPFG8caqTyYSOjOv2MxcOPiO5ADZOVBr8sbawtfJ1lbWguv&#10;Uiqb+a9tri0nmvJP3txKyXKRSN6ksjNzpw/ZVvgxzkmSw5Jv5lOlfoG+j1aGW502eJoLuCCCa6ke&#10;Ob92VENukkrfa/YT4ftZCF2K5spcnzv+Q2p+Z/IfmDWNF1LQtbbyleyvJZ336MvWKSRkqkpiWIyA&#10;TxBefwclZY/h+1my1UY5ACDHi/rBxsRMTVbMk/5yaur3zD5XtfL2haRquo38GoRXNw0OnXhhWNIJ&#10;V2lMQjckyp/ds/7WVaICMuIkAV3hnm3FBnf5X31nqv5f6X5d1DTb22ns9Kt7HU7PULK5tkYJCIJF&#10;DzRpFKGof7t2+HKM4ImZAjn3s4GxTB/JnlzzV+TnmDUbNbC613yBqkomhurFDcXVlINgZrdB6jjh&#10;RZXjVvhRH+1+6y/JOOaIN8Mx/smEQYH+i9Hm/NTyWluZIbm4u5SKpZ29ndyXDHsohEXMMf8ALC5j&#10;DBL8Fs4w8+0n8v8AzP5+/MuDz75xsX0jRNL4DQNDnINwwiYvG9wgqI/3hMro3x8uMf8AdrybIlmj&#10;jhwRNk/VJrEDKVl7DrGsWmkWRvLqO4kiBC8LS2nu5ST0pFbpLJT/ACuPHMOMbNNxNPm/8n7jV9B/&#10;NrzP5h1ny9rVppOtfWzbT/ou9kIM12s6B0jidxVAf2c2WoAljEQY3H+kHGx2JEkPpxGDKGFaMARU&#10;EHfxB3Gatyn/1ZJ+XZsJPqmoXlvJc3nnHzHqQVBLwVII3d5ZH3+JgVCKqcP5s2Oa+Q/giHHh/uih&#10;9A066k/Njz/oWl3UkGn2Fv6thaPI8sSXAjRuQR3A+NlZZG4O3xfb/awzP7uJPVAHqIQ3mHzVN/yr&#10;KPzK0kFbm3jaOzAHL1pfhAPJSsnBj8XDj/scMMf7zhUy9NvX/wAnPJo8r+RdPguIgusXsa3WrTEL&#10;6jTSDlxZhWoiU+mm/H4cw9Tk45nubscaDKNTv2hjEdsVa7kJEKEgBmShZK7/ABca0GVRDIl5j5vu&#10;vLIt7fUbjUU06xt7lp9M1Ev6dzaTMRHcRwKyytOkvILJHFDMi8uTcHVHXKxiXKrapUhH1vz7d2d3&#10;5b8p2g0HUNMKyaYZYoo49SsVICPDWCOGLkuzx+p6i/sv/KeGAPFL1A/7GSLPILfJtz5d0m/1PU72&#10;Xi0jBEttVVU1/TZHq0luJ5atNa0KSQ8ZfgV/8vDkEiAB/sf7uaxofj1Me88/85LeXbFp4PLlqLy6&#10;UBFuGXgeVDyZ3RqN8X8v2ssxaKR+pjLMOjwq61Hzd+Y3mVfrlz9YupKlQx4xRR1FeC1+X80j/wCV&#10;meIxxx2aLMi90/Lr8srLytYvNJKZdRmA+sSMg4EDooVugWv7WYGbOZnyb4Qp5L+d2hXtl5o/SErJ&#10;Jb3q0iMQIC+mAOJ7VNa5maWYMaasg3RP5H+am0zW1sjcRW7SSLJbyTvxUvsOAqGFT/w2DVY7Frjl&#10;RfVvmvStM81/l/fafeSq0csBMjwnnwcCoIrmoxyMJghy5Cw+FLK5n0XzDb3K1WfTbtJVPcNBIGH4&#10;rm/I4o+9wRsX6MxSJLGkkZDRuAyMOhBFQc5p2K7FXYq7FXYq7FXYq7FXYq7FXYq7FXYq7FXYq7FX&#10;Yq7FXYq7FXYq/wD/1j3ydDqNprfkWwQk/VdY8yxy8AWLJHdQqxc0NaFm+L/m7NlkoiR/owcaPMfF&#10;C+XJ0tP+cjPO8Ml3QzwXTIOQHI+iJONACW9NSfhX+T/JwzF4YqPrLEZLa/8A+VceUrcnjb3d/ZRo&#10;77Rnm5anJqr8J+1+zl1jjl7iw/hD6z1bWbPT2trV7iCC9vmaLT4p3EYllUcuCDqzcf2VzURiS5ZN&#10;PP8AzRrN7puvSadoYtdUm1dvUk0e9SeWOKcEVaR41kSFT2r+19lG45kwiCLO1fxNcjR2Qmofl95C&#10;0jTdS138y75Lz9IiMSLdzSCKBYgWS2tAnpyFU34Iic8IzTJAxjkgwA3kw+7/ADF8267b3Nt+WPl3&#10;UbzRLVQsF7dTNFAoUmhjSRld0opP98r/AMy5cMMY/wB4RbDjJ+kPnnzVqHmO61a6OuPKLp5mklhd&#10;iUEgAjLKKsp+FFXmD8Sr9rNljEQNnHkT1THyL5IbzJdF5LlYbOBh9YVOJmp1HFW4qA38zH/YtkMu&#10;XhTGNvozSf0Zp2nraabpot6GqiCNIyX7sVR41JNOvDNbKybJckImTXNcFA1peyItOQoir/w0tMHC&#10;FsvJfz4W5uLOwumtZYYopGUl3hIDuB+ypkfcL/Ov2fstmZpdiWrK8q0q+uLWC+WBatJEhZiwUKI5&#10;ketD9v4lUccy5C6agX2r+Uc7ax5NhvZt11S1VmHEijFSrDoqmhzR6gcMq7nNx7h8Y+cLL6j5r1iz&#10;5Fjb3k8TMSpPJZCDuvw9fDN3jNxBcKQ3fffkueS48naDcSDjJNp1pI6+BaBCR+Oc9kFSPvc+PIJz&#10;kGTF3T80OR4TaJwqeNYrutO1f3mW/u/6TD1eS3h+aX+/tD/5FXf/AFUx/d/0vsX1eTuH5pf7+0P/&#10;AJFXf/VTH93/AEvsX1eTuH5pf7+0P/kVd/8AVTH93/S+xfV5O4fml/v7Q/8AkVd/9VMf3f8AS+xf&#10;V5O4fml/v7Q/+RV3/wBVMf3f9L7F9Xk7h+aX+/tD/wCRV3/1Ux/d/wBL7F9Xk7h+aX+/tD/5FXf/&#10;AFUx/d/0vsX1eTuH5pf7+0P/AJFXf/VTH93/AEvsX1eTuH5pf7+0P/kVd/8AVTH93/S+xfV5O4fm&#10;l/v7Q/8AkVd/9VMf3f8AS+xfV5O4fml/v7Q/+RV3/wBVMf3f9L7F9Xk7h+aX+/tD/wCRV3/1Ux/d&#10;/wBL7F9Xk7h+aX+/tD/5FXf/AFUx/d/0vsX1eTuH5pf7+0P/AJFXf/VTH93/AEvsX1eTuH5pf7+0&#10;P/kVd/8AVTH93/S+xfV5O4fml/v7Q/8AkVd/9VMf3f8AS+xfV5O4fml/v7Q/+RV3/wBVMf3f9L7F&#10;9Xk7h+aX+/tD/wCRV3/1Ux/d/wBL7F9Xk//Xl2l2up3n5kH9G2gvp/K2t61NqNnzjjkWLUjBJbSr&#10;6vGNg5SVfhbmmbCRAhv/ABxj/sXHH1e55eb7UrX8wfOfmy7sxBrsP19rPTJi6TQrcRPEJGjVQzcY&#10;ZV4ufhb/AIZcqgYRiPp2ar3JQWo+Ybe//LPQ47KZEm0u5to5wQQY3j6O2/EJU15HJCFZDfVSfS+q&#10;fNS6Hr+nWourFdd0aVS0kUcSXMTOQrRnmrCSJlI+0qfZbNTjuJ58JcqVF5NNd235Z+V77zHG+j2v&#10;mO8Z0t7O1hlqS26RhZDzYpUq7fyf7LMwDxZCPq4Wm+EX1Tj8sfynvfMMsHnn8yJ5NW1uZvVtNOmo&#10;LeBeq84uIXl0IjX92n+VkM+oEfRDYMoY73k9thgggiWGCNYokFEjQBVA9gNswCW98efmxaXEf5on&#10;RvM1693ol/N/oroVE1v6jcA9Agb4HJ+Eq6sn8zZutOf3dx5uHk+qiw/S5b3yJ50k0/UXYWYkCTsk&#10;bMssVfhljDGJqH+cf8C/2culWSNhgPSX0/5V0/T757VIbeQwXAEiS8iVMZFeYJfpT/JzVZCQ5MQ8&#10;8vvz31me71t/JunaVb6No/wwm/illubv4iC3IPGqKyqzqp+Jf+I5I0o24ibk1nL3Me89/pfzj5JT&#10;zLo9nJeeXp45bnUIDKJJtKvoCxlTmB6j2ki/HCk3Pgr/AAvGv7vLMVQnwn6v93FjKyLHJ4rbTPEs&#10;4Sd4PUjKMqVAkBYExtQj4TTlv/LmcQ0vrf8A5xn1K4PkET30SW1jpqSBbpti0YZnZyzA/CtG+y3H&#10;4c0+tj69url4Ts+VdbvZdc8zX97CHll1O8lliVt5GM8pKg0/a+LNtEcMQO5xSbL9DdIsRp+lWVgD&#10;UWkEUAI/4rQJ/DOckbNuwA2ReBLsVdirsVdirsVdirsVdirsVdirsVdirsVdirsVdirsVdirsVf/&#10;0J1qeuReTPz71OWe2kmi8yWNpcQekAXLQ1t3RAzIhPw+o3Jszox48I/oloJ4Z+9jf/OXHLTtW8o6&#10;5ZFYtQAu4xOFVmKxGJkDcgQyr6j/AAsOPxtlvZ+4kDyY59qLxzQNPFx+XPme8KD1fXtiGWo/u25M&#10;OK/CAA/guZszUwGkDYvfNI8g6ja6R5TPlC/u7fy7r9q8mrWNzdTNDA0lv66zQtHJHLFLyWiNF+18&#10;TZr5ZQTLiHqi3iGwrk+X/MGoXd7rl5d3F9PqExlYLfXMjSzSKh4ozOxYn4QvfNrAACqpxid3u/5S&#10;/wDORvmtANK1jSJNatYqf6XYxN68fI7GRUDIyeHFFbNfqNHHmDwt+PMerPtU/wCcldK0u9SLUfLm&#10;q6fYysUi1O7geKItxrUIyrIwr2Ucsx46IkbEFsOaujz7yH5cm/Nj80pfN2oco9B06VWgBUE3PosS&#10;F/ZKLyPJjx/yPtZk5Z+Dj4R9Ra4x45WyD/nK3yHayaBZeZ7GJIZbF/QukQBOUclApoNiVIHb7OVa&#10;DLvwllnjtah/zi95qtbvTZNHuJUjvLUtDETyD+lLuhU1Kk8+QoRh12OjaMEujCPybNjo/mnzD5a1&#10;tFN1DI8VauCXhkMUo+E+my9Phb/hsv1NyiJBhj2JBTzzj5V1bR/Letab5a1KGz8uazOt3qNlMGjl&#10;iZB8S2zxueaSgBWgdf2eCtkMeQSkDIeqKZRobcngEMDT3KQQ/E8rhI67VLGg6VzYEtD6T85a3Y/l&#10;1+SUXlq1nK65rkCwRQ8v30cDkm4mYg/3bUeKOnD4n/yWzWY4nJl4ukXJkeGNMA/5xt8hv5l/MG31&#10;G4iLaVoBW9ncj4WnU/6PHXx9Qer/AKkTZka3LwwrrJrwxsvtPNI5rsVedflzDx89+fUMkzx2d9bQ&#10;2kckskiRRyWqSusauzKoaQ8tsycx9Efc1w5lLNc8ty3ei6vb6ZqFzpupP5gjgsb+OeVmgq0XEAFi&#10;DECx5RfZyUZ0RYscLEjb4ou18wHzRo1ja6zE1l5m0bVrWx12xikePjIzgFl4FedtdJ+8i/ZZfh/Z&#10;wGHATX0yHpTdjfmlmm+WJNe1D8zNIhvbq3uIrmKDSJ1uZx9Vd7RJl9Oj/AnrHk6r9pfhycp8Igfm&#10;gRuwnPlrW08zflhpNqVeDUr9l0m9iV3SWC6gZheMGB5pJGkM08fxf77yuceHIT0+r/iUxNxSq5bR&#10;9P8AzX1q0vlvpdKg0W0uYrS2F9cqknqyq78IOfAsiKOTceWTFnGCKvi8kbCSjrQ0DSPO3k5brUZ4&#10;dAudK1Ge6e9u5FDrGIpITKeaqXjWRgp+1hjZhLb1WFNAhEafF57vPyt8xPo8t1NJc6hNP5X9aZ1u&#10;pNG9WNlRJpD6qNNCJxbPI3qqjxfEvw4DwDIL7vX/AF1F8JpZqGq+T9Z8i+btU8vTXOnajp+jXK3e&#10;is0lpPZ3MEMkscssAKuk4bb1geMnH7T4iMoziJbgy+pSQQaVtS8v2tt+Tt9ryXN42pHy4LiKZrqb&#10;91NHZF/USjA82kPqOzcviwRneUDpxfpSR6b8k603yFpmseU9Pma7vrW6vNIWGSaG6mB9W4jikFxu&#10;1fXieP8Adty+zJKr8ueQllIkeX1JEbCU+Rby+1vRB5H1dJYta8uXAt/MFwryLzihIkgmSUEPXUEK&#10;nr9j6w3wfusnlAieMcpfT+P6KImxR6JpqF1Nq/5pW/lOSR49C0rSBqdxao7ILmeWf0IkmIPJ4YkR&#10;n9P7DyN+85ccgBWPi/iMuFJ3lTCPz5ubjyqkVvpM01rYa7Y34NrDK8aW13YRLPDcW4Vh6RdDJFKk&#10;fGN/hZk5/Fl+lHHz/hI/2TDLtyeh+U08uz6rbvYfpCG/tbBXniuFu4YZEuSo5FLoL6jq0J4On2eT&#10;fzZj5OKt6q2yNMd8x+XLPSfN/wCXmj29xdyWtzNeQX7S3UzPciCwZkachlDPzX1DRV+PLITJjM+7&#10;/dMSKICl5u0yw8v/AJgeR40n1B9PvLnVJLu2jkurkuEtfUij9GHnJJHFL8aLwfh+18GHHIyhLlfp&#10;RIUQr6le2OrfnH5ehi+vR2s2nX0l3bzx3tnHJJEYhE3pzLCshQM26r/rYIgjEeXMdyTvIJV5AbRL&#10;zSb2z1STVGvpNfvLK0vYjesI1S6IhX6ya26qqrx4s/8Ak5PLYNivp8kQqvi//9Hon/OTXlm8n8rW&#10;fm7SQY9Z8szCUTxgFhay/DJsa8uD+m+/2U9TM3RTHFwnlJpzR2vueN/mt52Pnf8AKnydq8q/6fpl&#10;zc6ZqbEVrOIYWDhqD++RBJx/m5L+xmbgxcGSQ7/U05JcUQu8m6VprflDfJ9Wkm1C+Fy6sKcUI+BD&#10;vXb4FxySPiDuWI9L6I/J/UV1D8m9ClhClotO+rlVHL47cNFQgU3PCtM1uojWU+9yMZ9IfC06BLiR&#10;BWiuVoy8W2NN1qeJ9q5vg4L19PyL0+98uWmo2l/LY3VyiMUv68FYirJRIVPLqPtZh/miJUQ3eFsl&#10;utQ6l5K0i1Oka7LqWm3LPbXOkzCVrRy1fUWMEIB8QKs0fCX/ACslEiZ3FFifSOb0X8jNRuvLX5lj&#10;yxDaSW+ka/YrfwWkw5TW7+nzIZj8Y+wykO3/ABLMbVDihxdYltxGpU9/83aLZ615cv8ATbxA8M8L&#10;jcAkHiaMOVRUZr8cjGQIb5Cw+LPIt6fJv5piz9YSQLctYySqXAZWakZ+CjfbCVzd5Rx47cKJqSZ/&#10;nGVtfPtl500xZbSz15RdkLRXiu7d/q99Btt6iSJyf/jLkdNvDhP8P4iyyc7TH80PMqSeT9Naz1GZ&#10;zqCq5jltwJCjLy3mQ+ivyXnJ/q/FkcEPUbHJMzsxv8kvL2naj5vGraxIIdC8uRnVNSlcHiFh3jWo&#10;7mSlF+0/2FyzUzIjQ+qXpY4xvv0W6m/mf84PzPnbTomkmv5StqkmyWtlGaIZCKhEjTd6fakb4eTv&#10;hjw4ce6m5yfZH5feQ9H8keWbfQ9MXkI/ju7oijzzsBzlf50oq/sJxTNLmymcrLmQiIimSZUydirE&#10;rTy3rGi+bNc1jTI7e8tPMBt5riCaV4JIbi3i9GqkRyq8ciBGb7DI/wDvzl8NxmJRAP8ACwogkuuv&#10;Luvrp0CWqWk17Lqi6pf+rNJFGvGYSenEVhlZ6Iqxc3WPlx9Tj8XBUTF/DhWip+ZvIH6R826L5n06&#10;cWl7ZyxpqqbhLu0jb1ER6A/vIZQrRN/LzTGGWomJWULNu8meWfMOleZvNGp6itp9V165juoBbzSS&#10;SR+lCsIR1eGJfiVOfJW/yeP7WOScTGIH8KxiQS35d8hNo3nbXtcS4B03VHFzaaeK0hu5lVb2U7Ur&#10;N6MJU1/37jPLxQA6j8RURokoceXfN9t+Yup+aLa30+ezvLCGwigku54pR6EjyCRuNrKvxepTgPs/&#10;z4eOJgI78/x1RR4rQ7+VPOuo+cdC13V49La30+HUbW8t4ppn5Q30g9NVV7dVf0YEjR+fD1m5/wB3&#10;h8SIiQL3r/YrwkkEu8u+VPPflawu9G0eeyutGgvFn0JbqaVJo7NpA81lIRDMOKgyJBMrOyfD8H8j&#10;PJCZs3f8X/FKIkbBD+Zfy/8AMGuX+u6wsdlZ6hqmgzeXoIPXkZCtyxZ7ieVYQS0fwrFEsbfDy/er&#10;y4oYZhEAb0JcaJQJs+Sa6h5Y8xXX5Vv5UVbMarNpf6KklM0v1dawegZQ3o+of5vT9P8A2eRE4jJx&#10;dL4mRieGmQeWLK/sPL2nWF+sS3VnbxW8noO0kZMSBOSs6RN8VK04ZXMgyJDKI2SHyv5Z8w6d5481&#10;a5fC0+o+YGtGt0gmleWP6nB6FHVoY1PqD4/hf4Ps/H9rJznEwiB/CxjEgk96J1jytfDzhZ+btHaI&#10;38do+m6hZ3DNHHcWjSeqnGRVkMcsMvxL+7dXVmj+D7eCOQcPCeX1JMd7DFvzH/LfzP52SWeb6lbz&#10;29nPZaPatNKUia84i4upZVhqz+mixRwLHx+J39b9nLsOaMO/+kwnAyejaRHexaXaxXqRpdRxqkqw&#10;u0kdVFPhZkjY1pXdMxZVezYGMebfLXmLU/N/lfWNPSzNpoE1zNMlxPLHJL9ZgMHFQkMqrw5cqlvi&#10;/wAnLcc4iMgf4mMokkFvzR5Z8w6j548q65YrafUdAa7adJ5pElk+uQegQirDIo9P7fxP8f2fg+1j&#10;CcRCQP8AEsokkHua1ry15kufzE0fzJaJZtYaXaXNq0Us8sczm64EsAsEiLwMf8/xf5OGM4iBieqk&#10;G7S3yr5b/MXy55f1XT7WHSZL29vL2+tbp7u49OJ7xzIvOP6pWT0mb+dPU/yMlknCUgfV0/H1IiJA&#10;P//S9R3tna3tnPZ3cazWtzG0M8Lbq8cilWU+zKaYQaNqQ+DfzJ8rar5J1rUPKV00wsku/rmnkn91&#10;PAysscxHQyBPg2+y3qpm/wAOQTAk4E48Jp6Z+Vd/omraMtpEZB9UijhmhlZDGG4VPAyDuftUjzFz&#10;gg22QIIZz/zj2ksekeePLdvIF+pX8ptLfb4FuoiIzU12Pp/y8fh/1so1fOMvJsxciHy5b2VovmK1&#10;t9Tcx2ryxG8ZVqQGIMoCx79eSjjm1J9Ozi9Xu2laDH58/MRfKvqTJ5R0i2jlnskrbrODSgb0uiLT&#10;4f8AKXMCUvDhxfxFvA4jXR6R5v8A+cdvI2qaDbaXo+niwa0LfV5Vu7heAdubmj/WEkdyaM8iM/Di&#10;nLiqccXHrJg2S2ywgjZNvy3/ACtl8q6jd6tqF8+o6pcwx2xnkf1CIYQFRR8EKoFA/ZT4v2myObPx&#10;igKCYQpHfmL5qtrLRbyzs7lW1P02pCBU7DoTRlX35DI4cdmzyTOWz4PkurhdQa75EXAlMvPoefLl&#10;Xanfwzf1tTgPXYrEea/yp88XdyRGvl/VU1HS5pWVfjuR6d1D8R5j1FWN+Hw8puH7XLMO+DJEfzhT&#10;dVxLy/VfMF3qOnaZYzBfT0yJoomCgMQzk7kdfh4jMqMKJPe1Esu8geX/ADj5103/AAb5Ysxb2Us6&#10;3OvaozMI34/3AuG6enD8RhgQc5JGaT9n93TlnGB4pf5rOAMtg+tfyv8Ayq8vfl9o5tNOBuNQuAp1&#10;DUpABJMy9ABvwiX9iMf7Lk3xZqM+eWQ2eTlwgIhmmUM3Yq7FXYq8a/5yJ/MrzF5a022sfK7OmoxG&#10;O/1S7jXktvaeqIolkrsPrM54f6sbr+1mbo8MZG5cmnNMjk9J8kea7HzZ5V03zBZ0EV9CHeMGpjlH&#10;wyxn3jkDJmNlxmEjEtkZWLR+sadPqFkbaDULnTJCQwurP0fVFO37+OaOh/1MjE0eVpIeAfld5i/M&#10;TzT+Y/mTyrqnm+/jtdEFyIZ7aKxSR2gulgHLnbyLQqa7LmwzwhCAkIj1e9x4EmRFvRPOHk38x7by&#10;5dz+VfN2q3uvIENna3Q0wRSfvFDhj9Vhp+75lf3n2sxseSBl6ojh/wA79bbKMq2K780fzYi/L3y1&#10;YNPB9f8AMuoII7Owrs0qqokkkKf7rVmGyf3jfAn7To4NP4kj/NCzycI81Xyz5P8APOp2MWo+dfMl&#10;7HqFwokOkaUy2VtbBhX0i8S+vK6/tM03/B/bxnkgDUBt/OksYk8yh/PHk7zdpvl681LyZ5j1caza&#10;RmW3sJ5V1CK44mpj4XKSPzYfYo/+xxxZImVSEa/0qJRIGxVvOA83H8sW8wprN5o2v6bopvrq3hjt&#10;vSe5it/WlWaOWGRh8aslI3j444+HxOGuKJkmV8NsP/I2787efvKFzrWr+cdUt7mG+ktFS0SwWMok&#10;UTgkSWsjcqyt+1l2qEccqERy/pfrYYrkLJZfe+WvzJ03zR5dl0vzFfavobXDjzBDffUF4whR6ZT0&#10;oLdzVuXIJybKROBibAB/h+pmRIEbvRMxmx4t/wA5Efmb5j8s2tnZeV2dLy2eK/1i7ReSQWxkMcEc&#10;ngLmUMP9WP8Ay8ztHgjLeX+a05pkcnqPk7zPYeafLGna/Yn/AEfUIVl4VqUfpJGf8qOQMjf6uYmS&#10;BhIg9GyMrFonWtMuNSsvq9vqV1pUnIMLqz9H1NgRx/fxzpxNf5MEZUeVpIt86eRPz083+X/N7af5&#10;+u5L3y3qFxPaWWryxRx+k9tM0JkrEqK0fIUnVvij+CT7P29ll0sZRuH1Do48cpB35PpZwLi2YRSl&#10;BKh4TxFSQGGzoSGX3XZlzWcnJeV2Wn+cZPzT1Dy3L5y1Q6Ra6ZBqEVEsBOZJpWi4M/1bjwHpsdo1&#10;b/KzKJj4Ylwi7/pfragDxVb/AP/T9U4qwj82Pyv0n8wPLj2U4SHVbYM+lX5G8UpH2WI3MUlB6i/7&#10;L7S5fp85xyvowyQ4g+TPLetal+XPmXUtF8wwXCCImOe3iZvhkU7SIOcSsrr+1y+zm3nEZIgxcQHh&#10;NFmHld/NunfmN5jvvLGqm0WXS5tThleB7mK+SCNH9ONXA9UqXIVkZuLfZ5/ZymfCYASHXh/qso2J&#10;GmJ2Wj6Yv5g+WUHCYX1lZ316tyxo9xcw+rJU8diWbkn7OXGR4D72IG4Zpe/mJo3kX8y4tZ0e7XUN&#10;N1S3Flr9lFLVoljIXlG0bGkiDdK/yuvw8vhoGE5MdHYj6WfGIysI1dX85flnqFv5u0DULjzh+XOp&#10;qZ/VnZi6RyPx4SSMGaOaMjjXjx5K/qQxtkeGOUcJHBkCbMdxvF7XYfmv5b8waEt9oM5maVRVHKxy&#10;RE9VccjR1zCOCUTRbhkBGzzD82PzE1HSPLzx2zoZbkleM5Uoag1KhIhyc0/34mZWnwgyask6Dwf8&#10;vPI+qec/MD2lqyRJBG91eXkpCQxIm/KRuirypmfmyiAtohHiLJfNvm3QNH8nP5A8pXMmpm+uFuvM&#10;WuEFUurhekVsh+JYVYL8VOUn/Eq8eMylxy2/mxZSkAKDJfyu/wCcX9d1z0dU83NJo+lNR0sQALyZ&#10;evxA1Fup/wAsep/xWv28qz64R2j6izhhJ5vqTy55a0Ly3pUWk6JZx2NhD9mKMdSerOxqzuf2nc8s&#10;1M5mRsuUIgckzyKXYq7FXYqh9S1Gz03TrnUb2QQ2dnE89xK3RY41LMfoAwxBJoIJpg3lXyknmDyr&#10;rN/5ktyLvzuGmvIG+3BZsnCytx4Nbw8ZP8m4eRsvyZOGQEf8n+JMIxsb/wATzH/nHfXL/wAneeNc&#10;/K3XH4uJnl05m2UzRrVuFf2bi3CTp/qf5eZesiJwGQNWE0eEvo/NY5L5Z/KG/wBbsvzx89yaRpY1&#10;adpb9ZIDcJbcU/SAPPk4YHeg45ttQAcUbNcv9y4uMniNPYz5v/MJvPflrSr3y/8AonR9QN59duBc&#10;R3nMw2zSRrWNR6NJAN2/vPs5heHDgJBshu4jY2eUfmqTqP8Azk95Wsrz4rW3bTliRvskCZpun+U5&#10;ocy8G2CRHm0z+sPprNW5SS3nnfyXZXUlpe6/pttdQnjNbzXcEciN4MjOGU/PJjFI8gWPEO9IfPXm&#10;Xy5rH5cecE0nVbPUXh0W/aVbS4inKA20gBYRs3GvvlmKEhONivUESkDE08s/5xj1fzXZ/l/eRaT5&#10;fGq2x1OZmuTeRW1HMEAKcHViaAKeX+VmXrYxM9zW3c04Sa2D1TyR5n85ar5t8y2HmDS/0Ta6fFYN&#10;p9tzScH11mMreugVZKlE+H/deYmWEREEG7ttjIkm2W6tqljpOl3ep38ghsrKJ57iQ/spGpZj9wym&#10;MSTQZk0wjy35LXXvJuszeZoCuoedQ1zqMTbvbwunGzgWvRrSERn/ACZ/UbMieThkOHlD8SYCNjf+&#10;J5n/AM446/qHlbzbrn5W663CeGaSbTq9DLGP3qpX9maELcR/5Ku37eZOsgJxGQNWE0TEvo3Na5Lx&#10;byp+X+i+evyr1PRtTXi51nVZLK8UAyW84u5Asi+I7On7aZnZMxx5AR/Ni0xgJRpJ/wAnfzA1ryb5&#10;ib8qvPjelPAwj0HUHNUZG/u4g5+1FJ/x7N+z/cN+wiT1GITj4kP85jjmYnhL0HT/APyeusf+A9Zf&#10;9Rc2Yx/uh/WLYPr+D//U9U4q7FXlH56/ktD5801dR0zhB5msEIt2aircx9fQkbsQf7l/2Wb4vhbk&#10;uXpdT4Zo/S1ZcfF73zv+U2r3Plb80tGj8w+rp0di82n3Fv6Bd6zBl9KWNfj+N368W/Z/YzZaiPHj&#10;PDu42M1LdR8832m6z+d+oy3ZjXTDfi3+NxHGsNuohQch9lQsY+Ef6uHEDHEO+lkbk928k/ln5N1/&#10;Rdclv7G1XSHuGSG9t5I5mmWFQXnMreo8LI/JGT4W5R8viXNflzyiRR3b4wBBeYaqP8D+Wrh/LesL&#10;5t/LfXJZ7a7sfQZDbzLRSS8kc0ccoHD05mCep8Lxx8fizLj+8l6hwZItR9I23ikGl6Rqvl3S7vzh&#10;5YuJotLh+Cew1qP6rJIj8Svp+nLS5FW+2voM37Mf7OWSkJHhlz/osQK3DHH1jWvNkijXdSS20e0d&#10;pZZAsS+nyUtxjjrG87njwReTf5TfFyyzhEOQ3Y2TzeiaN5e85+dtKt/Ln5c6TP5e8kLX69qt7II3&#10;v5DVWmupUWsvw/CLaD1I4/8AV48caU4wPFM8U/8ActgBltHk9r/K/wD5x+8peSHj1Cc/pjX1oVvp&#10;0ASE/wDLvF8QQ/8AFjM8n8rJ9nMLPq5T2+mLfDEIvUcxG12KuxV2KuxV2KvPvP0lr5o8x6d+XSyc&#10;re4T9KeZERirfULdwI7eqkMDdXBQNxbl6KSfzZkYvREz/wA2P9ZrnueFMv8AlU3kf/lmvP8AuJaj&#10;/wBlGR/MT/Ainww8X/5yE/L6z8lvofnzyr6lrd2V2kdz6s81wzSD95BJyneR6L6bRuvL7LJ/lZna&#10;TMZ3CTTlhw7h7z5J84aX5s8rWPmCwkX0bqINNHyBMMoFJIn8Gjao/wCGzX5cZhIgt8ZWLfP35Eax&#10;pUX57edpZruGKK8N+bWR3VVkrfq44EmjVX4tv2c2OqifCj8P9y4+I+svofXPNug6NpF7ql1eQmGy&#10;gkuHRZY+bCNS3FAWFXanFR/NmtjjMjTkGQAeIfm95f1XzXp3lj83/JtpK99YxQ3Eliyhp/Rik9aG&#10;TghbmYn5+qqlvgb/ACMz9PMQMscmnILqQeufl/8AmX5X876TFeaXdIt5wBu9MdgLiB6fErIaMVr9&#10;mQDg+YebBKBotsJiTzH/AJy8sbEeRdLvBDGLz9Kxx+uFUSFGtpyy8qcuNUTMrs8njI8mvUDZk0kG&#10;l6b/AM43ymOOK1WbypRmAVOcs2n03O3J5JH/ANkzZVZOf/P/AN8y5Q+DGv8AnEvV9Li/L7ULSa7h&#10;iul1WWQwPIqvwe3gCtxJrxJVhX/Jy3tCJ4wfJjgOz03zl+ZPlvytaWlxdSi7e9u4rKG3tnjeXnMT&#10;RipZfgWnxZi48MplslMBKPPTWnmzzPp/5eepysuH6W8zIjlWNpC4EFtyUhgbi4KO/E81hi/y8niu&#10;ETP/ADYoluaTP/lU3kf/AJZrz/uJaj/2UZD8xP8AAinww8V/5yB8h2vkS90Dz95V52txa3aRXQln&#10;muGaVR6kLlpnkcqVjeKReXHhwzO0mXxAYSacseGiHv3k/wA3aT5p8sWXmCwlX6rdxCSRSwrE4H7y&#10;N/Bo2qrZr8mMwlwlvjKxbEvyGvbS68n3xt5kl46xqRbgwNA9yzqdv5lYMMt1QIkP6sWOI7K/5yfl&#10;NYef9A4x8bbzBYgvpd8dt+phkI39KT/km3xr+0rum1Bxn+iuTHxB59/zj7r3mrVfzA1uDzSjJrej&#10;6VBply0gpK/oXLlWk/mej05/7s/vP2syNXCIgOHlI8TXiJJ3f//V9U4q7FXYqwb8xvyg8r+dvTu7&#10;mNbTXLcUttTWKOU0HRJ4pAUuIv8AIf4l/wB1umX4dRKG3RrnjEnz15i/JL8wvLXmZtdh0i3vLS1/&#10;fWq6bFJcRPIg+EGCNRNE37VfT9NW/wB2ftZsoamEo1f+mcc45A2lOqfnx+Zkuh6r5e1d0tEuYvSR&#10;Dbm3liBb4o04gPUqftSH9nJx0uOxIIOWVUwHRtB836gr22jabe3YnAEiWkEkvIU7lFPw75fKcRzI&#10;awD0el6Z/wA4/wD5y+b7uK511TYRBVT6zqcwLqiigVIYy8mw+yrLHmNLV4ocv9i2jFI83t/kP/nG&#10;7yJ5ZjSXUVbX79SHL3gH1ZXApyS2BMf/ACN9VswMutnLl6Q3xwgPV0RERURQqKAFUCgAGwAAzEbW&#10;8VdirsVdirsVdirsVY4n5bfl5HcrdJ5Z0pblXEizCytw4cGoYNwryrvXLfGn3n5seAdzI8qZJJq/&#10;kfyZrN2bzV9C0/ULsqENxdWsM0nFeg5OrNQZOOWURQJDExB5hDJ+Wn5dRxyRJ5X0pY5gBKgsrcBg&#10;pqOQ4b0O+S8afefmvBHuU/8AlVv5Z/8AUqaR/wBINt/zRj4+T+dL5rwR7nf8qt/LP/qVNI/6Qbb/&#10;AJox8fJ/Ol814I9zIbGxsrC0is7G3jtbSBQkFvCojjRR0VVUBVHyyskk2WQCQa1+WfkDWro3mp6B&#10;Zz3jHk10IhHMx8Wkj4u30tlkc847AsTAHopW35U/lxbyrMvl2xllXZZLiIXDD5Gb1KYTnmepRwR7&#10;kz1XyZ5Q1cQDVdEsL8Wqelai5topfSj/AJE5qeC7fZXIRySHIlJiCl//ACq38s/+pU0j/pBtv+aM&#10;l4+T+dL5rwR7l8X5ZflxDKksXlbSY5Y2DxyLZW4ZWU1BBCbEHHx5/wA6XzXgj3Lofy2/LyC5S6h8&#10;s6VFcxOJI5ksrdXV1NQwYJUMDvXE5p95+a8A7mR5UySTVvI3kvWLxr3VtB0/ULxgFa5urWGaQhRQ&#10;Au6s22WRyyAoEhiYg9EKv5Z/lysTxL5X0kRSEGRBZW4ViteNRw3pXD48/wCcfmvBHuRGl+Q/JGkX&#10;qX2laBp1hexgiO5trWGKVQw4sA6KGFVNDgllmRRJURA6J7lbJBRaLpMOrT6vFaRJqlzEsFxeKoEk&#10;kcZqiuw+1x7VyXEaroiur//ZUEsDBAoAAAAAAAAAIQBhhvOuFuQAABbkAAAUAAAAZHJzL21lZGlh&#10;L2ltYWdlMi5qcGf/2P/gABBKRklGAAEBAQEsASwAAP/hACJFeGlmAABNTQAqAAAACAABARIAAwAA&#10;AAEAAQAAAAAAAP/bAEMABgQFBgUEBgYFBgcHBggKEAoKCQkKFA4PDBAXFBgYFxQWFhodJR8aGyMc&#10;FhYgLCAjJicpKikZHy0wLSgwJSgpKP/bAEMBBwcHCggKEwoKEygaFhooKCgoKCgoKCgoKCgoKCgo&#10;KCgoKCgoKCgoKCgoKCgoKCgoKCgoKCgoKCgoKCgoKCgoKP/AABEIAJYA6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miiigAooooAKKKKAC&#10;iiigAooooAKKKKACiisfxjqz6F4W1XVIgheytpLgK4yDtGSOo9PWgDYorhYfG9lruseHBoM8k2mz&#10;s0090qlYsGN1SIkjlt7LkdQQAeuKPBvj6x8V+OPEOmaXcrLZ6XDEg+THmS75BIytnlRhB065I4oA&#10;7qiiigAooooAKKKKACiiigAooooAKKKKACiiigAooooAKKKKACiiigAooooAKKKKACiiqupXn2G3&#10;80W1zcsWCrHbpuYk/kAPckCgDN1vW9AjuG0XVdRtEurmI5tGlAlaMg5O0fMBgHn2PpXzTDqPiz4p&#10;+B/EkIZdQudEVYrYxLsuLlJJVLbsEBsLD0x82e5xXaeM/jV4an1EaTq+h6taXVlfRFmurePMaiRf&#10;MyAxIym/GM5yKb4dsdNPjx77wdeXM93fWsheWxvoxa3L7lCSSqDvRwGZnDKBlWKhj8pBmN4J1mC5&#10;+A+qwlGjvIrBtPjVTtIuI5y0ZHoxa6ix3yD6VV8NeGv+FT2+oprPiW0tNW1aKKxAtc5tN/JZpGwo&#10;25DHALYHGMg16rqfwxsLeAXtrHbrdWeyaHyIzD88bbg55ZXfAHLq2SOwJFeG+PdI8LRfEbVL3x34&#10;i1a4FyyTRRWdvG00kZQAFnztXaQUK7QflyAARQB9GaH4/wBG17xLb6L4Xmj1NI4Wmu7mJz5dugwF&#10;GcYZmYjgHoCe2D2leD/DTxP4K8MwWukeDtT0d4bmQTXN5qEjW0yxg8+ZvADuAdqhSBk524BNey6B&#10;runeILWa50e5W6tY5TD58fMbsAM7G6MBnGRxkH0oEadFFFABRRRQAUUUUAFFFFABRRRQAUUUUAFF&#10;FFABRRRQAUUUUAFFFFABRRRQAUVneJL+TSvDuqahBGJZbS1luEjPR2RCwHHrivPfhn8Z9J8btfQf&#10;YLmxv7S3a6MGfOEka4B2EAEkEjjHcYzzgA5b48+C9C1DxLDrmt2mpWGmrFHDfarZlCu922Rl0bnC&#10;4GWAJwyjtxi/Da18PeAPEWqDRdcbxDcJaTTvFb2qz+XsaNUdBG7ZbZJMPvA4JyF5r0HUtP1XX9Ju&#10;G8deG2e3kLNJbrd74oIwcr9yRTkAAlgrMTnBxgDzm9l8J/D3xD4V1bwlG8t7cXflGygSUCS1kVlc&#10;l5eWfcUxkgcdBySDPaZta1m7gsXttNndDcRwXcSKqSKHVHDMHyFVVf5lGWzwDxk+B+OPB3jG/wBY&#10;0LXNLXTb+UWkZsY0gXLKAWZCspYOyEnhiWIORna232uPUNUguPE82lWRmv7jc9va/andlkWMANIr&#10;Lti+6BgE7iMjIOa8V+C/iXxneaDPpX2bSL7RLSYIravFI7LMSWEUYjBZ26tjaSo5yBigD1LQvA48&#10;a+GrSfxro2naZd8pNa22mRxSqVJU/vW3HDAbsptxng5Ga9Q0nTbPSNOgsNMtorWzgXZHFGuFUVwP&#10;g2/1tpNOuzAsttcTSW93FbSySRw4QtHIvmMTsb5MEbcb8MpPK+U6l4n8UeMvhDrcz/aF1q/8QppY&#10;tYmZNsYRWEKL2wSQe5GdxxQI+j7DV7a/1G/tLXdIbEok0owUEjDOwHP3gNpI7bh740K8O17xjpXw&#10;J8IaJ4cs7FdQ1d4fNlRZPLUsfvys2CeWBAGOg6jAr1LwLd6pqPhmz1HXNiXl8i3P2dE2rbqygrHz&#10;ySB1J5yT0GAADfooooAKKKKACiiigAooooAKKKKACiiigAooooAKKKKACiiigAqrqNtLdW/lQXct&#10;oSfmkiVS+PQbgQO3ODxnoeRaooA8t8G+E/GPhfxXr00+p/29oF5zbx39/IZk/Aoy5wSvBAOB9B55&#10;8QtTtPA+uSt4G0BrPXNSW2xBbwgPbtDMzSoyIThZAYRhflYc56V6F8Wfild/DrW7BLnQjf6ReQgr&#10;cJN5bJKGO9ehB+UoQOO/J7YFn8SdXtviZYwz6a03h7xPFBLpNy0WJId8SfISOCofO5e27dnHUGer&#10;+JYW1PSmsIJY476QR3CwPJtMipIjMp4Pyn7pOCPm5B6HyzxBp4GgakviK3drOzv9KjjS33NIs3nr&#10;5rIEJbzGjkTJUlmJ7HgZ/wAHYfFNtqnibxT421O5uNQtI5LJNLllJcOzI3CdFDEIqbeGznpjPpOu&#10;6NAdN8PaJfxw3kVxel7sSIGWZhFLMzlTxgyAHHvQI5C71eV0ns4rzxI9nICI55tG1BpYwR0ZfL2S&#10;/jtBBwRwSc+3sdKstB1CLRI7m3sLDU7W/uzqFk8T+VIvlyzFJFUgLguGxgeWeuDXD2miaS2jam50&#10;yxLqbbaTbplcsM44716z8PtI06xkKw2NrDZ6mr2NxHFCqiVhDG6BgOo2+f8A99e9Ay/d+OPCfg/R&#10;bW00/U7W7luJfJtysymN5SeTJIo2RqM5PQKowBwBXBDX9Q8ATWMvirToY7W5keWPV9KjN5bmSUlp&#10;JACVKSNnqQ+QSFAUEHV+K2q67p/gq00/SC0niDT9Zt7OO5IywRw3kyknj5wVjYngsZB0rdhvbbwV&#10;42XRbWWES6wv2uLT9xSOSTpIIicrG2VLAHAbfjIK5IBZh+GvhbxFq1l4r1OO/wBUvJY0lQ35Khhg&#10;Fd0W1QMD+HAHqK9GryD4mfFLxD4XvIYNM8GXkymEzyS3DK2FDAEgRFuAWXLEjqOK7j4d+LB4w8Nw&#10;ak2n3enTsMS29xE6hTz91ioDqeuR+ODQI6eiiigAooooAKKKKACiiigAooooAKKKKACiiigAoooo&#10;AKKKKACuE+LF94q0TSota8F2VvqF1AGjuLSaN5N0Rwd6qrKSyleg7MeOK7uigD55134gar45h0bw&#10;cnhG2udZvrdZtRS+hcRWRPRwpIZcKQ4JbowAyTUrWPjaTXoYNM0o2fg3SpFiS91S5kWQRwja0yqJ&#10;Ay5AbbtUDBHqa91sdMsbCe6ms7SCGa6fzJ5EQBpW9WPU/jXknxq8Y6/4A8U6brMNp/aPhm7tfsd1&#10;ayEhBIGZs5wdrFWxyCCARjgYBlbw34km8beMtFhufDl//ZVrdme11jUoRFLIFjkdYxtUAgsqvx2U&#10;ZBPzV6h4iPl634fkP3Gmmi/4EYHYfojVyA8eWGoePNL0qXzreQfZtQthMgXfHNA8e0e4aRMg+p9K&#10;7rxNps2p6U8dnKkN/EwmtZXGVSVem4DnaeVbHO1jigR872Y/4kWp/W1/9Cr1vw6vlaRbSRfNJDq0&#10;OzcMfeiSNv8Axx2ryO6f+xrTVtP1kf2feo1uPJuGClwH+8hzh19xkV638P1uNSZZPIlj0y2nNxHM&#10;67RcyGFYxs7lF+fJxgnbgnBoGdHfQKnjSwkKgx3djNDMpGQ5R42jz9N0v/fVZnj3wp4e1zUdF1LW&#10;rxtP1HT5g1ldRzrE2/IIXDAhuQDgg/qazfi7q9lpFm97fTvbmz0+4mgmjPzx3LNGsO33J3jHQgNn&#10;jNeF+L1sPiXq2iJda5er4gvLVHtQ8cZt5Vdm/dBSyCKRWDL1YNgHOTgAj0X9pDw34qvLzRPEPg/7&#10;bJLp0ckcgsnImj3EEMoHLA8ggZ6DjFY3xa8Z+OrGw8H+F7F5INf1OxjkvZbZP3ryt8uxcfdIIJJG&#10;PYgCun+EeraPpNxc+C9Gkc+IrPMd5NqhZXmZOCY1BYMi5OEDrxkjqWrQvvDHxGsvEb6rpGt+HNQk&#10;uB5chvbBoTEnZU2szbV6gbhkkk5JJoGemaVYw6ZpttZWqlYYECKCSTx3JPJPuatVFZxyxWsMdxN5&#10;8yoA8u0LvbHJwOBn0qWgQUUUUAFFFFABRRRQAUUUUAFFFFABRRRQAUUUUAFFFFABRRRQBi+M9WuN&#10;C8LalqVjaNeXdvCWht1BJkkPCjA56kdK8Ps4/i5r63g8Zy6XpHhi+jZbo38cGy3iPXaudwb03nr1&#10;r6KriPipbeDX0VJ/iBLGunKSkSyyOBvI6qqcl8A4IBIGfU0Acj4p0jTbe50zXtX1KHUpjELSwvbc&#10;Dc6v8oVEiBdmywKuvmYYk7QK9A8L+IJbq1trbXrd7DVWBULKhRLnGfnjz6gbthwy9xjBPjl34D0P&#10;xX8L5R8Oo5bdLnVIxaysjgypH8jeYx+YID5knP8AEB3IFeieNfEdtp1vaeDrT7Fq/ii6tf3NtqD7&#10;UfahIkckYLFk4XIJPcDkAHoZUNjIBxyMiqmp6lbaZCr3TkNI2yKNAWeVuu1FHLH6dsnoK+H7rxn8&#10;RfDt02nXus6/aXEZ2+TcSOWH03Z49MfhXsvwq8Z3/hXQYdU+JlvPENRujBbapeys9yUKg48tvmEQ&#10;K9Rxlhx3oHY9I8WeAI/HOiNF4hlktp57qG5ZISD5UcZYLDnv8ryZPPzOSMgAVzGqfC22074s6N4p&#10;t44l8PWdviWANj7K0ULCNx/s/KvTncM9ya9gs7q3vbWO5s54ri3lXdHLE4dXHqCOCK574nabf6x8&#10;Ptf0/SCwvri0dIgpwX45T/gQyv40CPP7v4TaZ47utC8XTatfWt5PaQPcm2ZQ0+EGDvH3WxgEjI44&#10;Ar2WNBHGqLnCjAyST+ZrhPgZoT+HvhfolpNv+0SRm5lVwVKPISxQg9CuQpHqDXe0AFFFFABRRRQA&#10;UUUUAFFFFABRRRQAUUUUAFFFFABRRRQAUUUUAFFFFABXN+MPBmjeL5NNOvWwuorGVpUiZiFfKkYO&#10;CMjOD+FdJRQBX0+ytdOs4rTT7aG1tYhtjhhQIiD0AHArwL4geBtNb7XbeKLefTZBdzXdj4ps7cyq&#10;wkcv5d1t+YFSQAxwMKMEcg/QtFAHzDYt8SrW1WHSPiX4ZvrADCXEl9DKwHu0iFgfxNWfCnh+I+I1&#10;1rUtZk+IPi2H/j2t7JzJZWz9mknPyKAeQOMdlJxX0FP4f0aeYyz6Rp0spOS72yMT+JFaEMMcESxw&#10;RpHGowqouAPwoGYvgnRZfD/hu2sbmWOa63yTzvGu1DLLI0j7R2Xc5AHoBW7RRQIKKKKACiiigAoo&#10;ooAKKKKACiiigAooooAKKKKACivKv2hvHWo+CvDFidBnWHVby42oxjV8RIpLnDAj+6Oneu+8Iayn&#10;iHwvpWrx7cXttHMQOisVG4fgcj8KANeivNrPxRq0vx6v/DT3KnR4tKF0kPlrkSZQZ3Y3fxHjOKj+&#10;E3irV/EHi7x/Y6rcrNbaTqRt7RRGq+Wm+UYyACeEXk56UAem0V4x8SPiTqHhH40eHNJluUXw7d2s&#10;bXUbRrwzySpv3YyAMKcZxgH1p/xS+I+oaP8AFLwh4X0S4SNbm6g/tHMauWSWVVCcg7Tt3Hjn5hQB&#10;7JRXN/EfxL/wh/gnVdc8tZXtIgY0bozswRAfbcwz7V5JpPjb4g+G9X8J3njSfT73RfEsiRrFBGEe&#10;zL7duSFHTcDyW4BGc4NAHv8ARXC/GrUvEGi+AL3VPCkwivbNlmlJjWQ+SPv4DAjjIP0BrA+Esnjz&#10;WV0rXtX8UaZqXh+6gMht4bZUk3EEAEhBgq3B57GgD1miiuH+Nmv6j4Y+Guravos4gv7cwiOQorgb&#10;pkU8MCOhNAHcUV5FL8VAPgOPFokj/tVoPsoXA/4/PuZ29MZy+P7tdN8G9c1HxP8ADHSNV1e483UL&#10;kTeZKqKn3ZnUEADHAUdu1AHb0V8+SfFfXPD/AIR8Y6dr9zHL4v0u9FnZuIVTzhJ9xwgGDgKz9OhX&#10;PWvZNFOr2fgmB9cuRPrSWZkuJAiqBLtLEAKAMA8dOcUAb9FfO2mfFrxDd/DbRLezmS+8c63dyQW2&#10;IkAijV8eYygbcdhkY6k/dNe96TFdWej20eq3n2u8iiH2i5KBA7Y+YhQAAPQelAF6ivm6X4i/EbUt&#10;B1Lx5pEmmxeF7K6Ma6bLEDJLGGA3E4z/ABDOGHfA4r6B8O6omt+H9N1WFCkd9bR3KoTkqHUMB+tA&#10;GhRXgPwZ+LWp+JdC8SWeuXUb65Z2sl5aTCJU3oE5G0ADKtg9OQ3tXovwT1/UfE/w20vVtanE9/O0&#10;wkkCKmdsrqOFAHQCgDuaK8H17xj4+8SeJfFY8C3On2eleGWMcqzxhnu3XduUEqe6NjG3tzzXpnwv&#10;8Ut418CabrUkSwXE6skyR9FkVipxnscZGc9aAOsorwCX4q614a8PeOdM8SXSTeJ9JuRDYSGFE85Z&#10;eI3CAYOB8/ToQK9l8FpqyeFdM/4SOfz9XaBXun8tUw7clcKAPlzt/CgDaooooAKKKKAPC/FNxpvi&#10;X9oOLTtYuraLStC0qQSLcSKitLMuCAT32yKf+AVqfszakW8I6l4emmSafQr+W2DIQQ0bMSrAjqC3&#10;mY9gK6XWPhH4I1rVLrUtT0T7Re3LmSWVrqcbmPsHAH0Favg/wJ4b8HS3MnhvTvsT3Kqs2J5HDhc4&#10;4ZiOMn86BnkPibwwniz9o/UdPl1LUtNVdISbztPmEUhwUG0nB456ewq/+zdYjTPFHxJsFnnuBa6k&#10;sAmnbdJJteYbmPdjjJPrXrsfhnSI/FEviNLQDWZYPsz3HmPzHx8u3O3sOcZpNC8MaPoN/qt7pNmL&#10;e51Sb7ReP5jt5smWOcMSByzdMDmgDwT48eG28WfGmx0iLP2iXw88kGD1lRrh0H4lQPxridH0jVX1&#10;3wR4p8S/aDqmq+IreAeepVvKhaJQSD6nj/gI9a+sbjwxpFz4ptfEc1mG1m2gNvFceY42xnd8u3O0&#10;/fbkjPNLr3hrSdeutMudWtBcT6bOLm0bzGXypAQQ3ykZ5A4ORQFzi/2kIJJ/g7roiUsUMDkAfwiZ&#10;Mn8Bz+FeefEDXNN1/TfhJYaPe295eNeWrtFDIHaMAIp3gcrznr6H0NfRdzbw3VtLb3MSTQSqUkjk&#10;UMrqRggg9Qa5Tw18NfCHhnVm1PRNEgtr45AlLvIUz12hmIX04xwcUCJPil4jt/CvgPV9TuUjl2wm&#10;KKGQZWWR/lVSO4yefYGuS/Z1gsND+Hum6dJrFpPqV6zXjWq3Ks8W4AhAucjCqCR2JavQfFPhvSfF&#10;Wl/2dr9oLuy3iTyzIyfMOhypB71geHfhZ4N8Oazb6roujLbX9vu8qUXEz7dylTwzkdGI6UAdtXmX&#10;7SX/ACRrXv8Aet//AEojr02s3xJoWneJNHn0rWrb7TYT7TJFvZN21gw5Ug9QD1oA+R5PAmsC9m0U&#10;/aR4WjsG8Rg7T5e77NkDPrvwmOuBmvoH9nL/AJIz4e+lx/6USV3j6XZvop0loc6ebf7KYtx/1W3b&#10;tznPTjOc1F4d0TT/AA5o1vpWjW/2awt93lRb2fbuYseWJPUk9e9Azxj4ieHtPuv2k/BMk0IJu4Wm&#10;mHZ3hDshP/fKj6AV7brP/IHvv+uEn/oJqnfeGtJvvEWn67dWgk1WwRktp/MYeWrAgjaDtPDHqD1r&#10;VmiSaF4pRuR1KsPUHrQI+L/A+h6p4W8J6T8T7GczpY6h5Mtoo6W5Oxjn3LFcdtwNfYS3UOseHvtW&#10;nyCWC8tfMhcfxK65U/qKoab4O0HTfC03hyz09E0WZXR7YyOwYP8Ae+Ykt39eO1aHh/RrDw/pFvpe&#10;kQmCxtwRFEZGfaCScZYk9Se9AHzH4Z8Q6Va/sw69pdzfW8WpiaSEWjyASlmkQjCdcdefY+hr6G+G&#10;UL2/w48LwzKVkTS7YMpGCD5S8VRvvhd4LvtfOtXfh+1k1Bn8xmJYI7ddzRg7CfXI5712lAHxNovh&#10;+7tPhVb+ONDyt7p99Pa3gUfft5EVefYb2B9n9q+i/wBmz/kjeh/71x/6Peuu0XwZoGi+HbrQtN05&#10;ItJut/nW7SO4feNrZLEnkD1q74b0LTvDWjwaVolt9lsISxjiDs+3cxY8sSepPegZ4T8PNd03w9qX&#10;xdttavYLK4+2zzJHO4RpFJlxsB5bqvT+8PWu2/Zngkg+EOlmRSvmyzyLn08xh/Sul8T/AA28I+KN&#10;UTUdc0WC5vVABlDvGXx03bWG705zxxXU2ltBZ2sVtaQxw28KBI441CqijgAAdBQI8M+KXh3Tr39o&#10;HwFJcQ7vtis069pDDl0yO/YH1AAr3isjUfDek6jr2m6zeWgk1PTgwtZvMYeXuGG4Bwcj1BrXoAKK&#10;KKACiiigAooooAKKKKACiiigAooooAKKKKACiiigAooooAKKKKACiiigAooooAKKKKACiiigAooo&#10;oAKKKKAP/9kHkUGsXdHb+Jv2r/ir40sfC9vrHxO+IGsR+B72PUvDg1HxBdXn9g3UZUxzWvmu3lOh&#10;VSpXG3aMcV++X/BNv/g6E+E/7Qvh/SPDfxvuLX4T/EFgltLqUyt/wjOqyYA81LnLfY9xBYpdFY0y&#10;AJpCa/nPooBxuf0ZftWf8EAdJ+IN54m+K/7I/wAavFXwV8SeNA+q3Nj4d8RXFv4X8QTNukBWWzkS&#10;W3V3YncrTRID8kKjIPyD+w18I/gv4q/4JMfD34VfEbxZ4o0vx9+3x4s1LUNE8X22njUk0LVtF1KC&#10;3s4rg+cJZN9wAdw+895OGkiULKPyg+G2vaT4C8c6TqeraCfEWgWt7DNrGhxX82nDXbNZFaezM8JE&#10;kXnRhk3qcruzzjB/qB/Y/wDhD498IftC/DSH4c+Dfgqv7FNp4RXWfAs1tay/8JJoE95bLMZfMmkk&#10;Z5Z5J52eVSN8dwd5MgYyBMtD7C+DngW8+F3wi8K+GdQ1/VPFd/4d0e00y51vU333usSwQpG91O2T&#10;mWVlLscnLMa6SiigzCvkH/gtL4T8D6T+yjF8UvFlh8II9Q+E+q2eo6TrnxG0C/1vSdCe5uoLZnNt&#10;Ynz5WdniCoMp5ixM4wgK/X1edftceHtc8Vfsx+O7Hwz4q0vwPr0mi3L2Ov6npsWpWekSohcTy28o&#10;MciLtyQysAOcHGCAeF+GPC1h/wAFZP8Agk9eeHdU+LFt4mtfilpN1YyeNfCvh658O29wRcOymGyu&#10;5HkMSeWInV3xOiSfcD4X8RfCf/Bwz+0N+yPoDfC74ffELwL8RvAPgdR4f8LeJL/wYLOa8021UQWs&#10;scSyptXykTaJRI5ABZmJJP7C/sh6p4e/a2+FnwB+Mulx+Hf2tPF/h3UNQ8L6j8T59NHhC40K0ujJ&#10;9svLXTZoVRxHthtyi7JGjLsjMXkR/wCc39vP9k29/YY/bF+IXwpu47lbfwjq8kOlSzj5rzTZMS2U&#10;+ejF7d4ixGQHDr1U0GkezPUPFn/Bcj9rnxprD3158evGcErMWEdhHaWEKZOcCOCFFwPcGvpX9jb/&#10;AIOrPjx8EdVjtPitYaP8ZPDpjEZkaKLRdZt2B4dZ4I/IkAGco8IZjtPmrg7vlL/gmt/wSq+J3/BU&#10;vx5ruk/D6Tw9pum+E0tpNd1jWbwxW+nrcGXyVWONXllkfyJsBV2jy/ndMrn9CtM/4M3PFM2nwtef&#10;tDaDbXTLmWKHwRLPHG3orm/QsPcqv0oKfL1Pcn/4PA/gb/wiM0y/C34xf28sJMVk0OmC0klxwrXA&#10;vCypngt5RIHO09Kuf8ErPGXhX/gqP8VrP9qr49fEjwLrXi/w5d3Vl4D+GCahCun/AAujW4CrdSQS&#10;kSTajN5Uci3LgfKY2XG2FLf5P+L/APwaC/GXwrp8s/gn4pfD3xlJEu4W+pWV1ocsuAflQr9pTceg&#10;3Mo55Ir49+M//BCj9q74O6lHb6x8CfFWtLKCYrjQFg16JhnHP2V5GT6SKpPpigm0eh/U18VP2mfh&#10;z8DPDj6x408feDfCelxgk3er6zb2cJx6NI4BPsOTmvzvt/8AguXrf7e3/BTf4X/BP9luS0ufAtjq&#10;H9s+PPF+p6a4XUtMtsNc29pFKoeKIgrCJ2QM888OzZEpkl/n38VfsteOvhn8ZIPh9q3w88TaV8QL&#10;p4Y7fw4dGl/ta4aVd0Sx26qZHZ1OQFBJr+jj/g3o/wCCQl//AME6PgpqvjL4h2FnD8X/AIgoi3cC&#10;MkzeG9NXDR6eJFyDK0mZZzG2xmESDeIFkYE4pH6MUUUUEBRRRQAUUUUAFFFFABRRRQAUUUUAFFFF&#10;ABRRRQAUUUUAFFFFABRRRQAUUUUAFFFFABRRRQAUUUUAFFFFABRRRQAUUUUAFFFFABRRRQAUUUUA&#10;FFFFABRRRQAUUUUAFFFFABRRRQAUUUUAFFFFABRRRQAUUUUAFFFFABRRRQAUUUUAFFFFABRRRQAU&#10;UUUAFFFFABRRRQAUUUUAFFFFABX43/8ABzl/wSt8Aa/4Bj+PHhNoNA+K+p6xYaDJoVnC0svxHubq&#10;VIIYLe3jBeTUlB3KY1LSRROHB2I8f7IV+HH7Svwt/ae/4K//APBW/wAY+OvgPrWi+DfDP7K+tzeD&#10;/DOveJJ3i0+31e3+XURDELe5Wa4eYkSExbPIjttxztUhUdz5R+H3/BsF+1x488Fw6xceHPBXhmW4&#10;j81dL1nxGqX4GMgMsEc0asf7rSAjowU5A8H/AGn/APgkP+0p+x5YvfeOvhD4ot9HjyW1bSVj1qwj&#10;UHG+SWzaUQKe3nCMnI45r9HfgN/wcQfHr9g39sPUPg7+2Rpek6xY6LepY6xrul2EcOp6OJVSSG+C&#10;2oEF5aGJ0fZHDHMEkLDdInkN+ynxX+KuuaX8EX8U/DTwvb/FTVL2G3n0bT7LXLawtdUjmZNs/wBs&#10;kJjWARv5pdBIzKvyI5IBCuZrc/lS/Yj/AOCR3x8/4KBXV1J8P/A93b6HaQSSv4g18SaXo8jopIgi&#10;ndD50rMAgWJXCllMhjU7x+7/APwbXfF691L/AIJQWOk+LLtrG8+EfiDWfC2pHUJQjaWltMbjyZWY&#10;4VYIrhU6gKkajoM19FfDLxx8Y/hlFfeKv2gvGvwA8H+Ebe3mkk07Rra9jGnkEFJJNYvbuKN0RMhh&#10;9hj3EhgyAbT8Ef8ABE79sf4b+Ev2K/22fiD4sk/tD4YWfxZ8R+K7uJtNa7+26VqEEBRTblTvEqLt&#10;2OAvzENgbiATldH2HqH/AAXK/Zdt7nUlsfiRd+JbPR52tr3UvDXhPWvEGl2zqAWDXtjaTW2ACDu8&#10;zGDnOK+kPhF8YPCvx9+G+k+MPBPiDSPFXhbXofP0/VNMuVubW6QMVO11JGVZWVh1VlZSAQQPxn8N&#10;f8HZfhnwV4k0PwP8Jf2Vb4+C4bmHS9D0yx1uDTb+RJHCRwW2mWtnLCsrMwCQpMQzMFBGc194aTYW&#10;X7J//BWvwxb6H9s8P+Gf2qPC+s6vrPhsootY/FOk/wBnyDUFVWZIrm4sbieO48riZrGF2LMpYgmr&#10;Gn+1L+3d8SNS/abuPgP+zf4L8NeNPiVoumwav4u1/wAUXs1t4X8BW9xuNol55AM891cKrNHbR7XK&#10;YkJ2Bive/sufDT9ovwfrFxqPxj+Knw58c2FzZOp0Hw34Fl0k2txuUqY7yW/k8xNodSskAJLKdy7T&#10;u8N/a5/Y88f/ALF37KP7T3xF/Zw8Waovxd+I2tSePtRu9ZsodVuvIgiXzdO09NgRWSBJBB5sc5y3&#10;l8Fkkj+Sv+DX/wCJP7Uv7Unjzxb8SPGnxW8SeKPglbibTXg8R3banLq+rt5cg+wtJl7eKBGy5RhE&#10;TKsaxswZoAOh4F+1b/wVz8NftNW2jeINW/Zb+N3wv8L/AAE1Kbw3peveAPiDceHv+EYuZCif2dcL&#10;DYi1tpCYIl2B96YCqSGAb4b/AOCjX/BQPxd/wUp/aSm+Ifiy1s9LW1sItF0XSrZ/OXStPieSSOJ5&#10;iqtcSl5ZHeZlXeznCogSNf3x/wCCTvwe8J/tCeAP27fA/irRbXWPCvij9ozxlp+q6bMT5dxHJBp6&#10;uQykMrFsuHUhkfBUgqCPhrwd/wAEUfg7+zp+1F4w/Zp+OlvfWs/xeDXfwN+LovJYyZ412nSriJXS&#10;3+2ozo2x1CXO7ClHeBAFJpH5J+BfiH4i+FniWHWvCviHXvC+tW4xFqGjajNp93EMg/LLCyuOQDwe&#10;oFfsR/wR/wD+Dna+8JXC+Av2pdckvtEitj/ZPjxbCSa8t2QfLb6hFbxs0wZRhbhE3hgPND72mT86&#10;P2vP+CUPx+/Yl8c6npHjD4b+KL7TdPkYQ+JND0y41HQ9QiyQsqXEaER7gM+XNskXuo7+Aar4R1S3&#10;0S8ubjS9VtbK3PkXFzJZyxxW7twFdyuFYkjAJBzQU0mf0sWH/BeHxr+0nIrfs0/slfGX4u6PMzx2&#10;3iXWmh8KaDe4JHmQXUwkWROBkOYnHIKqeuL4r+Df/BSb9uqBLPxB44+Fv7KPhC6ylzbeFjJrXiTY&#10;cHDTBimR2a3uYG4wcgmvsD/gmT8e9N/ab/4J9fB7xtpSWsMGr+FrKOeC2jEcNndQRi3uoEUcBYri&#10;KWMAcYTivdKDI+Uf+CcX/BIn4e/8E7bzXPE9vqWv/ET4seLwf+Eh8eeJ7g3WragGKu8SFifKiZ1D&#10;MMtJIVTzJJPLj2fV1FFAgooooAKKZcXEdpbySyyJHFGpd3c7VRRyST2A9a+If+CbX/BXbW/+CmP7&#10;VXxQ0nwb8NY4Pgb4AaWws/iA+sbm1u+WVBEsdsYl+SaEvOAGYxxrEZCrTogAPuGiiigAooooAKKK&#10;KACiiigAooooAKKKKACiiigAooooAKKKKACiiigAooooAKKKKACiiigAooooAKKKKACiiigAoooo&#10;AKKKKACiiigAooooAKKKKACiiigAooooAKKKKACiiigAooooAKKKKACiiigAooooAKKKKACiiigA&#10;ooooAKKKKACiiigAooooAKKKKACiiigAooooAKxdG8OeH/hZoGoHT7HR/Dultc3Wr3pt4Y7S3M88&#10;r3F1dSbQF3ySvJLJI3LM7MxJJNeQ/t+ft++Ff2Bfhfp+papY6h4q8Z+LL1dG8GeDNIw+reLtTcqq&#10;W8C87UDOhkmYFY1Yfedo438B8Pf8EkNY/bn02Lxd+2l4j1bx1rWpMtzbfDXQdbutM8E+D0B3xQLF&#10;bSRyX10hz5lzO7BidirsRWYA/MX/AIOr/E3wf+JH7Vnw58VfDrxh4b8U+LtQ0G50/wAWR6JqMN9D&#10;axW8sRsHlaIlVmcT3SkE7ikMWQAFLfNX7OP/AAXM/aa/ZQ/Z2t/hf4J8fW9l4Z02NodKkvNItr6+&#10;0WJmLeVbyzKw8sEnasiyBAdqbVVQv7d/tB/8GxP7KPxl8K/ZfDvhXWPhfq0YxDqfhnVps8DhZILp&#10;poHUnBY7FkOOHXOa+LvGn/BnD4lttSX/AIRz4/aJeWbtyup+EJbeWFfrHduJD+CUGikrWZ+OnxH8&#10;e698ZPGl14k8Ya5rHizxFfPvuNU1m8kvryY+8spZsDoBnAAAGAK/Zv8A4M8vEGl61b/tGeD9R8m6&#10;N9Dol6bC4USQ3duy6hDN8hyGH+rVwRgh0HPbjv2l/wDgkd8Ef2Fvh1J8BfCNvfftHftjfGG1Sw0S&#10;Ka3+z23g6zaQGbVjbpI0djGkakrNcSSyFxlSIfOA8j/4JIXvib/gjx/wXW0/4Y/ExtP0+61xf+ED&#10;1uWzuGuLJzqMdtdafNE5VdyvcCzTeVUoJpQQCGWgbd1ofr18Dv8Ag30/Z1/Z+/bZm+OPh/R9ZTVo&#10;L2TU9G8NyTwL4c8OXTrgzWlqkKsu0s7Ro8jxwswMaJ5cWzpv+CgEFlov7dH7FviDzs6tD8QNa0WG&#10;2UFpJbW88Map5z4H8KPBbkntkHpX1xX5s/8ABUf/AIJV/tG/H3/goH8NP2gPgV8U/CWn6p4BtPIs&#10;tD8Z3F1Hp+iy/Ok0lssFvOsi3cUrJMrJG+I1xKw2CEI33P0mqromhWPhnTI7LTbO10+ziLFILaFY&#10;okLMWYhVAAyxJPqST3rx39g74bfG74Z/B/ULf4+/EXQfiR441LWp7+K60XSY9OsNJs2jiWKxiCxo&#10;0qoySP5ki7z52CW2gmD/AIKX/tXXH7EH7B3xO+KVjb29zqnhXR2fTI5/9S19M6W9r5gyMp580RZQ&#10;ckAgckUEnwZ/wbp/tSaX43/bL/bY8Crcwxy6v8TtV8f6TB5m5rq3udRube4dfUR+XYgnv56V9/ft&#10;+fsMeDf+CiP7NGsfDXxpHLDb3bpe6VqlsB9s0DUYg3kX1u3VZIyzA4I3o8iH5XYH+TX9kf8Aa58e&#10;fsR/tC6F8UPAesfZ/FWiys0jXiGa31aGT/X210mQZIZh94AqwO10ZJER1/pX/wCCef8AwXt+A/7d&#10;ngG1kvvFGifDHx5Gqx6h4W8S6pDayiUjk2k8hRLyIkHDR4cDG+OMkCguUWtTgP2Xv+Co3iL9g7VL&#10;D4HftuXf/CH+KNPJs/C/xTuUf/hF/iHapgJI95jZbXqpgyrOVHRmKtIob7m8DfGL4d/tI+F7hfDP&#10;irwX4+0XULdo510zUrbVLW6gcbWVvLZ1ZGU4IOQQcVueI/DHh/4reEJdP1fT9H8SaDqkY8y2vII7&#10;yzu0PIyjBkde/IIr5o+K3/BDH9kX4yXCzap8Avh/p1yrbxceHrR/Ds4b+95mntA+73zmgnQ+jfhR&#10;8IvCvwI8A2PhXwT4d0Xwn4Z0symy0nSLOOzsrPzJXlkEcUYCIGkkdsKAMsa6KvhfXP8AgkL44+BG&#10;i3l9+zj+018aPAOtWybtN0Dxhq48Y+EyFyfs7W17HJPCkn3TLFKWQEsFYgA+rf8ABN39u69/bG8E&#10;+KNB8beHY/Avxq+FGpL4f+IHhZZDJHYXhUtDd2zEkvZXUYMsDknK7lDSBPMYA+kqKzfGfjLSfh14&#10;P1XxBr2pWWj6HodnLqGo395MsNvZW8SF5ZZHYgKiIrMWJwACa/FH4zf8FpPEf/BZ39s7wj+y38Fb&#10;/V/hj8KvHmryWOteMY5Da+I9e023t5rm6W2DAixjlhglCBg0z5i3iNTLAwCVz9wK+Wf24P8Ags3+&#10;zz/wT68SSeHviB423eMI4FuD4d0ayl1LUkVgGTzVjBS33KQy+e8e5SCMjmuw8S2ng7/glj/wTs11&#10;vCelvb+D/gr4Nvb7TdOnu5JnlS0t5JliMkjFmaRxjk9XwMDAr+Q7x1491z4q+ONZ8UeJ9SuNZ8Se&#10;JL2XU9Vv5zmS8uZWLySHsMsTgDgDAAAAFA4xufrb/wAFOP8Ag6ok/aB+B3if4f8AwT8C694WsfFF&#10;hLpt/wCJfEM0K6klrKjJNHa2kDSokjqxVZmmLICSIw5Vk/Wr/gkx+w3pv/BPX9hHwP8AD21hZda+&#10;yjV/Edw6BZLvVblVe5LY/hQ7YUByRFBGCSQSfxX/AODYz/gmDo/7YPx91f4u+OLFr/wX8Jb23TSb&#10;Fx/o+q64QJkMn96O1j8qUx8bpJ7cklVdH/o4oCWmiCiisL4nfE/w78F/h/q3ivxZrWm+HfDeg2zX&#10;eoalfzrBb2kS9Wd24HYDuSQBkkCgk3aK+V/+CZP/AAVk8E/8FT0+I114E8N+MNL0f4f6vFpiapq9&#10;msNpraSq7JJAQxKuFj3vDIFkjSaAsAZNq/VFABRRRQAUUUUAFFFFABRRRQAUUUUAFFFFABRRRQAU&#10;UUUAFFFFABRRRQAUUUUAFFFFABRRRQAUUUUAFFFFABRRRQAUUUUAFFFFABRRRQAUUUUAFFFFABRR&#10;RQAUUUUAFFFFABRRRQAUUUUAFFFFABRRRQAUUUUAFFFFABRRRQAUUUUAFFFFABRRRQB+Bn/BUf8A&#10;4KqfGL/gl3/wW++K+peBNR03VtB8SaToRv8Aw5rsclzps6pp8ao6BHR4ZVYykNGwDeZ86uAoXd+D&#10;f/B4rr1rrFrD8RPgfpd3pryAXV54a194riBM8tHbXEbLI2MYVp4wSPvDPHzj/wAHTngi78J/8FZ9&#10;Rv7hGW38UeEdJ1K1Y/dZE8+1YD6PbNkdeR6ivznoNlFNH9k37Gv7avw5/b3+CFj4/wDhlr8WuaHd&#10;Obe5iZfKvNKulAL2t1CfmimUMp2nhlZHQujo7dZ8c/jFo37PPwV8XePvETzR6D4K0a71zUTCoaX7&#10;PbQvNIEUkbnKoQoyMkgd6/mh/wCDbj9pfxZ8DP8Agqf4H8M6He3h8OfFJrjRPEWloS0V8kVnc3Fv&#10;OV6CSCVNwkxlY3nXIEjV+6v/AAU3/ZV8eftzeLfhD8K4YfJ+A2raxc6x8WLuDUBa3V7aWKxS2OkK&#10;FdZjFeXLHzWiwyJbZ3oSFcM5Rs7H4Tfs9f8ABTX4rftL/wDBUrUf2hNU1IxeJtL0y9tNJht/BN/4&#10;3TwlaTqYI7SxsbWSDEqRTSnzZZYUctOz7ml2N93Xn7bXg28aG++KHjb/AIKcedIqC81tfC03hPR7&#10;Zto3ulrpsMWyMHkKyyuB/Ex5P7DeAfh34f8AhT4SsvD/AIX0PR/Deg6bGIrTTdKso7O0tUHRY4ow&#10;qKPYACtigOY/M79lo/DH9qzZb/Af/gop8arzULhz/wASTVNd0fU9TQDr/oeqad9uTnu3HBFe+3v7&#10;Bnx8vNIaxb9tT4rCCcGOeRfBnhZLjyzwwjlXT1aN8dH5IPI5xjsP21/+CZ37O/7bGiXF/wDGD4c+&#10;FdWmsIjO/iBydN1KzjjBbcb+Bo5ljUDcVaTZ8uSCBX5XfCf4ifHjRfiVNp//AATy8V/tB/Fz4Y2F&#10;89rczfE20sb3wIyplWGlapeyw3LRxONpiiALZLbn+UsAfrP+x9/wT4+Gf7EkesXnhHTtS1Lxd4qK&#10;SeJPGHiHUJNW8R+JplUDzLu8lJds4z5abIlJJVFzX4Q/8HYGp+G9R/4Kiacug6haya3Y+BtOtvEC&#10;2c37yyvBc3ksIkK8pN9mlt3xncEaFuAVJ+3v2v8A44f8FW9D+AWoNZfDX4QWrSWx+2X/AMPFk1Hx&#10;BYoF+ZoLe6uXDuckAQxTyf3QCA1fz/8AifUNU1XxVq11rtxql1r1xezyapNqckkl9LdmRjO1w0n7&#10;wzGTcXL/ADFt27nNBUY9T+lb/gi//wAF4/h/+3B8MPCngL4geJtP8N/He1tk0+6stRZbWLxZKmFF&#10;1ZOcRySSjDvbriRH8zajRqrnw/8A4Kd+Hf8Agoj8MP2v9MvPhh8TNX1DSfjJ4gvPD2h6H4Y8Ntfa&#10;L4K0qKSJLW51G7ms5I7WV0mMssxAdTHN5byJGqpg/wDBtJ+wF8Nf2of+CXnxWj+I/gvQ/EEPj3xj&#10;c6Wbue3U3kdnbWNmITDPjzIZIrmS6kjeNgUchgQ1fYnwr+Kn7UX7CGgWXw98b/C3xV+09oOj5tdC&#10;+IvhfW9Oj1vULXcRBFq9lfTW+LqNAFe6jllSUBXciQuWCdmd7/wT5/ZW+JX7Cnw38XX3xq/aQ1r4&#10;wwXkEOpSXWv2yWVn4XEMcr3bpcSSu5hYMpJkZURYAQq7mr8qP+Dhb/gpB8RP20P2ZdAl8D+Atf0X&#10;9lrVfEogs/Hd46w/8J9ewLK0Sx2pImhsQ0cssbypid4Y2BQx7W/RLXf2Z/jl/wAFPfGFrH8ftGtv&#10;gz8B9EvVuD8MNN1qLVdX8eSIdyf23e2zGBLFSFP2KBnEjFvNchIzXvf7dH7CXhT9uP8AYv8AEnwX&#10;1Dy/Duj6rYwwaVc2NomNBuLZ0ktJYohtGyJ4owY1KB498eVDEgBOzP48qFtTfyxwLC1xJcOsUcSo&#10;XaV2IVVVRksxJAAHJJAFaHi7w+vhHxfrGkLqWm6wuk39xYrqGnSmWyvxFK0YngcgFoZNu9GIGVZT&#10;gV+2n/Bqb/wTK0q/8K3/AO0x4y0uz1K7urqbSPAcdxEsq2KwSPFeaioOQJWmVrdGGGjWG45Im4DV&#10;ysrnxr+y5/wbb/tdfFPRI9d07w1o3wnh1GJXjbxNrr6TeTxkZG+C1jmni/3JkRweqis/9sf/AIJD&#10;/tKf8Ex9H0L4hfEzTtP+Jfw303VLWbW18P8AinULnTionU/Zb4tHBcQRz4MXnohRWkUF1dkVv1z1&#10;n9vD4yf8FGvjXfeHfgD498CfAn4P6T4mufCMHxK122tdY1vx3rFrE0s9roWnTsIZYUVHJlfdvVS6&#10;ZEciVufs/wCpfGzw5+3Z4x/ZT+P3jrQv2g/h/wDEH4Z3viq112bQbTQ9StLQ3MOm3On3VraqsLwy&#10;/aH2vgscNzjKoEczOa+Hv/BI/wDZ9/aa/Zh8NfGz9lEat+z78QvE2jw614Y8V+GtUuoGtZypb7Jq&#10;Np5r29xEJd0VxEyMTtdd3UH5/wD2cv8Agobq0P8AwW++D+lfE3wW/wAOvj9q2kav8Lfi5DaxbdD1&#10;5UWO90HUrMlyXMroyB2G4JcKobYqg/V3/BsnJLF/wRw+HNk+6SHS9W8Q2tvcH/l7Qa3et5npyzMO&#10;OOK9S/bm/wCCVvhf9s/9pP4JfFyPWpvCPjz4M+JLHVUv7exW4/t3Tbe7S6fTZxvRgrMjeXJuPlef&#10;Odj+YwoJ8mfHv/B3b8cfEHgb9jX4e+CNLup7PR/H3iVzrflAj7ZDZw+dHbO3TYZmilK9SbdewYH8&#10;bf8Agk/4wm8C/wDBT39n3UIJPLdvH2k2JYvs+S6uUtXGfdJmGO+cd6/oO/4OL/2Krv8AbK/4Jp+I&#10;pNHCt4k+Ftz/AMJxp8W3LXiWtvOl1bgjnc9rLOUUcNLHEDjqP50/+CdXgrU/iZ/wUA+Bej6JHLNq&#10;F5490SWMxKWaKOG+hnlmwM/LHFHJIT2WMntQXHY/p2/4LaCRv+CS37QPlMqt/wAIZekk/wB3b835&#10;rn/61fyUw21xezxwWtvNeXVw6xQW8KF5J5GIVERRyWZiAAOSSBX9a3/BbP4k6H8Lv+CTnx+vPEEk&#10;aW+qeDb/AEK0DAMXvr+I2doAPX7RPEeOgBPavyv/AODZf/gjvd/E3xxo/wC0v8RtN8nwr4fmM/gP&#10;TLmL5tYvVJA1Rg3SCAg+RxmSUCUFVhjMoKLsj9av+CVP7CFj/wAE5f2IfCPw1jkivNbgR9T8RXyK&#10;AL/VLgh7hhjqifLDGTz5UEeckEnuP2yf2yPAX7BvwA1j4kfEbVm03QNJCxRxQp5t5qly+RFaW0WR&#10;5k0hBAGQqgM7skaO6+pV/Mp/wcpf8FArr9r39vPUfAmkap9o+H/wZlk0Wzghb9zdatwNQuW/vOkg&#10;+yjOQot5CuBK5YJirstftS/8HRP7Tnx41O6h8G33h74QeH2nc21vothHf6l5J+7HPd3ayKzDu8EM&#10;GfSvAv2brz4mf8Fb/wBvD4W/Df4m/Ebx942tPF3iGKO9XUdcuLgWllEr3N41tGzGKBxbQzlSiAK2&#10;DivmGv2C/wCDTX9gW+8c/HPXv2iNcs2j8P8AguGfw/4ZeRcfbdTnjC3U6d9sFs5hzgqzXbgHdEwA&#10;aOyR+7nww+Fvhv4KeANL8K+EdD0vw14b0SAW1hpunWy29taxjnCIoAGSSSepJJOSSa3qKKDEKKKK&#10;ACiiigAooooAKKKKACiiigAooooAKKKKACiiigAooooAKKKKACiiigAooooAKKKKACiiigAooooA&#10;KKKKACiiigAooooAKKKKACiiigAooooAKKKKACiiigAooooAKKKKACiiigAooooAKKKKACiiigAo&#10;oooAKKKKACiiigDyv9rP9t/4TfsK+A4fEnxa8daH4J0m7kaK1N67PcXzqAWWCCNWmmZQQSI0YgHJ&#10;wK/Jb9tn/g73s7LxtFpX7N3hXRfE2k2aSC917xfbTxx3kh+59mtIZo5ljA5LTlHYkr5agB2/TfwR&#10;/wAE6fCsP7V/jD4zePLv/hZ3jTWLlYvDUmu2Uclv4E0xEUJY6dEdyRMZA8kk6hZJS/PQlsL/AIK6&#10;/wDBOfRf+CkP7GniTwj/AGbpf/Cc6baSX/g3VJ0VJNO1KMbo4/NxlIZ9vky9RskLYLKpAUrdT8Qv&#10;hR/wdKftS+DPjXb+I/FGqeGPGnhRp1N74T/sS20+3MG7LrbXMa/aIpduQjyyTKDgsj8g/wBGvwK+&#10;NGg/tG/Bbwn4+8L3El14d8aaTba1p0ki7JDBcRLKgdcna4DYZc5VgQeRX8XXijw9qPgbxHqWi65Y&#10;XWi6zot3Np+o2N5GYriwuYXMcsMqnlXR1ZWB6FTX75f8EYP+Dg/9mvwF+w/8O/hd8SPGFr8NfGHg&#10;LS4tBdL6znfT9Tjhysd1HcxI8a702M6zGNhIXwGUByFSj2Puj/gpF/wSk+E//BUPwRpem/EK01Sx&#10;1nw8ZToviHRrhbfUtL8zb5iKXV45I32JujlRl+UEbWAYfib/AMFT/wDg2z8Tf8E9v2dtS+Knhf4h&#10;f8LI8NaFdRjWbGXQhp17pNpI/lrdb1uJFnVZGjVwqIVVi+Nqtt/fv9n39tL4Q/tYRzf8Ky+J3gPx&#10;7Jax+dcQaFrltfXFqmcbpYo3LxjJH31HUeop/wC2Z8MV+Nf7IXxU8HyQ/aF8VeEdV0kRgAljPZyx&#10;jGe+WGD2OKCYyaPzJ/4Njf8Agkp4f+G/ws8OftP+Jrz+2PGXi6wuU8NWKoPs3h2zeR4HmzyXupkR&#10;hu4EccrIASzsfdP+CHf/AAWLu/8AgoZ4h+KPw/8AHVxpMXxE8E63f3+mCyg+zx6roLXbJE6ruOXt&#10;nZIXI6o9sxLO7muD/wCCMP7fng/9nf8A4NztH+JGvapbzp8KbXWbG+tXnCyS3y3081nYL/01njub&#10;NUX/AKbp25r8Gf2Qv2vfFX7Fv7T/AIV+LmhXzw614b1EX1+ka/u9StpG/wBMtXToY5omkXHVSVZS&#10;rKrAK5b3uf2XUVHZXsOo2cNxbyJNBcIJI5EOVdSMgg+hHNSUGZ8B/wDBZvxdrPx++M/wB/ZE0e+m&#10;0fS/2htWvbrxrqMUrRSt4c0qJLu8sI2XDK92oMe9TwqMrBlkasPwhffEP/gpL+1D8VPh38PviV4k&#10;/Z1+Av7OOoQeA4rHwPY2NvrHiPUoYszFbiWGRbGztkEUUUMKEOpLMV+VE6L/AILWeG/EHwE8ZfA/&#10;9rTwvot74kb9nHWb0+K9Ks4g9xceGdTtxbajcRgkbpLdVSRQSFUNJI7KkbGuP07w78If2l/ij4k+&#10;NX7K/wC2Vp3wd1z4nxW03jCwshpOq2eqSxR+XHczaVqKiWxvtm0M2IywUFkLMzOFdDc8R/FL4u/8&#10;Env2oPgr4X8ZfFPWPjj8Ffjh4oTwRBe+KdPt08UeEtXnUmyxd2yxR3lvPJuVxLEHjCAq5A2HwP8A&#10;4Op/+Cavh/xV8B1/aO8KaHBY+MvCt5bWfi+e0UR/2zpcpFvFcTIP9ZPbzNboJB83kO4cssUfl+Tf&#10;ti6b8Mfg5+0/+zL+zv8ADT4gaj8aPHXjX426B8QfiV421TXE1vWPtVtcxWtujSx/uoCsEt0wgQK0&#10;UNvGDkS7n/UT/gtBY2eo/wDBJ/8AaEjvtvkp4G1OaPccfvkgZ4fx81Ux6mgNmfkR/wAEev8AgpL8&#10;Y/8Agk/+xBD4h8bfAfxR4w/Zr8VazPqmneL9HmiFzo8ryLaTB0LFfIeeEKhuPs+ZHbbJIJI1X9VP&#10;hp/wVo1D4x/DHRPGnhn9lv8Aad1jwr4is4dQ07UYtO8PKLq3lUOkqxNrAmKlSCCEORyMgjNf/ghx&#10;4WsPEv8AwRi+C+j6tp9nqGl6t4Xlt7yyu4Emt7yCaecPHJGwKujqxDKwIIYgjk187ftY/wDBGX4u&#10;fs0+K9N8Sfsd/Ez4keEfAMeopda/8J9J8WmzhETzBrp9Da982ygnkVpG8q5URBzuDhQsVAOzZ9Pz&#10;/wDBTzxFqepxaboH7Kf7UWr6ncZWIXOgaXpNmjeklzd6hHGg/wBrJFeO/tu638RPiX8Hr7Xv2pPG&#10;Xhj9mH9nGO38vW/CnhnxC+qeK/G27ef7MuNQSGMQxzKoVrXTlmmmUyx+eFbjgb79oPwylvD4f1n4&#10;k/8ABSi616FCZfCS+BJ7fVZm7qbux0hAw9JIrzy8YKvjBrl9b/4IyeLv26fi34L8X2/hDXP2YtH8&#10;HaymuWvinxJ40vfGfxU1pl2tHl5rq4ttOTOH2tPcuksaHYoDIwB+ffxv/wCCX/jL9sf9pRh8N/hv&#10;pPwr8U+NT/a2i/CZLNLB/BHhO0tBBDqetyBj9jvLyWOErbsjySyTTuzDA3fsR/wQNurvx5/wQe+F&#10;6eEr6PStXu9F1u00+8kj3LaXo1K/jWVlwchZhuIwc++a+mP2Rf2Ifh7+xN4O1LTfBOm3smo+IbkX&#10;/iLxDq97JqWu+KLzB3XV/ezEyzyks55IRd7BFQHFfJ//AAbBWkHh7/glXp3h2OTddeE/F+v6PeRH&#10;O63ljvpG2H32Ojcf3vXNAOV0eE/8E5v2JY/23/8AglN+y/4g+FPxC/4VT8aP2ZLnW9MtJ5NKttYt&#10;NL1WeV49Str6ylyC8qFZEcEMguBIoJYV0/xw1OX/AIJYQ+Mrm48feJP2mv29/wBoPR/7A8PR2GmR&#10;W15ZW0ccnkNb6fAWSw022bfcOSQJ5IXYsoV3i+NvFn7FzaJ/wcxeLPg/ffEbx78M/DHxd1m88Qm/&#10;8G6y+jXeqRXdlcamlm0qEKqm4+0Q/Mr52lVAaQMP2n/Yx/4Ji/BX9ge61TUPhz4PjtfEuuqU1XxJ&#10;qd3Nqmt6kpKkrJd3DPKEJRCY0KxllB25GaAY/wD4JefsmTfsM/8ABPv4UfCu8jtY9U8J6FGmqrbN&#10;vhGoTM1zebG/iX7RNNhuNw5wM4HvVFFBJwX7VHxV0f4F/szfELxn4gSCXRPCvhy/1S9imbCTxQ27&#10;u0f/AAMLtA6ksAOTX5C/8G3n/BO3Qf2Lf2eNQ/bA+OlxZ+FVOiufDUmsgQR6Jo7IBLqj7+RLdD5I&#10;sDd5DfKW+1bVxP8Ag57/AOCw3hvxfa/8M1+ANSsdch0/VYrn4h3QkJsnktZQ8ei7gQZCJkV7gow8&#10;toki3F/OSPwL4P8A/BdLwv8AtHfHq98a/te6b4u8deF/CiWtx4D+G/gqyt4/B9peoX3XN5az3SG5&#10;ljCxeSZ2mVTLOQq4jUBooux+h+ifDDxR/wAHAfx18O+OfHXh7W/Bv7H3w9v01Xwl4c1e1NvffFe9&#10;AYLqV3C3MenhDiNGXMscr8kSMI/0403TbTw9pNvZ2dvb2NhYwrDBBDGIobeNAAqKowFVVAAAwABX&#10;5wfDP/goN+0t/wAFBPh/ovir4Y6p+zN8CfAfizdHp974o8RSeKPFJG7aGWzg8i1imzgNBLI7ITtY&#10;ZFek3P8AwRXt/j1FDJ+0f8dfjN8fBJGBfaBNqq+GPCN24ztcaXpgi+72Ek0nuTk5CTk/+ClP/BfL&#10;4R/AP4eeMPBPwp8UH4nfG660q5ttH0zwhbtq8ek3TI0a3NzPEGhVYHId4gzS5UKUGdw/mM1rd4Yu&#10;2t9WaaxvACzrf5imY5ILMHwxO4HJPcHvX9nn7O37KHwz/ZH8JSaH8MfAfhXwLpdwVe4h0XTYrU3b&#10;qMK8zqA0zgHG6Qs2O9d3c6fb3skTTQQzNA2+IugYxt6jPQ+4oBSsfy1/8Erf+CEvxU/4KQeK9P1b&#10;VrHWvhz8IigubnxXfWOyXVI8jEWmxSYM7Pk4nwYIwrEmRlEL/wBNP7PvwE8K/su/BXw38PfA+kw6&#10;L4V8J2SWGn2kfO1Bks7t1eR2LO8jZZ3dmYlmJPY0UBKVwooooJCiiigAooooAKKKKACiiigAoooo&#10;AKKKKACiiigAooooAKKKKACiiigAooooAKKKKACiiigAooooAKKKKACiiigAooooAKKKKACiiigA&#10;ooooAKKKKACiiigAooooAKKKKACiiigAooooAKKKKACiiigAooooAKKKKACiiigAooooAKKKKAPK&#10;vFv7CnwR8f8AxNuvG2vfB34W634yvijXOu6h4UsbnUpyihFLXDxGRiFVVBLZwqjoBjr5Pgv4Ol0U&#10;aa3hPwy2nDgWp0uAwjnP3Nu3rz0rpqKAPkv9qv8A4IpfAP8Aabuo9esfCq/C34kae/2nSfHPgEjw&#10;/rmmXI+7P5luFWZh0/fK5AJ2lThhxf7Dv7bXxC+APxlX9m/9q/VNPX4kzTN/wr7x0tqLPSvipp4w&#10;BsYfuo9TiJVZbb5WIkjKhwfMf7or5+/b4/Zm+DP7fPhC1+BHxU8u41DxNZ3XiHQ4beTydUsTYtBD&#10;LqFnKVZY5IWvoV+YEOs7KyPGZFoH6n8un/BTD9mNv2OP2/fi58NvLtYbHw/4jmuNMitm3RRafdKL&#10;yxXoMOlpdRIwx8rBwMjk+U/DH4SeIP2g/iRofgPwhp8mseKvGF4mlaXZRDLTTSnaCf7sajLu5+VE&#10;VmYhVJH9Hn7EX/Bs18H/ANm/4leKvFHxO1FP2hL7WHjGlp4u0kPDpiDf5jTRtLJHdzSZjHmyINoj&#10;+RV3Nn7h+D37IHwl/Z41ibUPAHwv+HfgfULmLyJrrw/4bs9MmljznYzwxqxXIBwTjIoL5zs/Bvhx&#10;fB/hDStJSVp00uzhs1kZdpkEaBAxHbOM1zfxO/aR8B/Bfxz4L8M+LPFmi+H9e+Il9JpvhqxvbgRS&#10;6xcooZoogerAMg5xlpEUZZ1B4f8AbI/4KO/BT9gLRbW7+LHj7SfDE+oJvstNCyXmqXy5I3xWkCvO&#10;yBhtMgTYp+8wr8df+Cpf/Bez4G/tj/Gr9nO48J+GPFq2vwb+Kuj+NNR8T6xax2ajTra4Rri3toVd&#10;5WEm2ORjIsZU2qAK27KhKjc/fd0WVGVlDKwwQRkEV8jfEP8A4IL/ALH/AMUPE82sap8BfBcd5Odz&#10;rpon0u3J7nyLWSOIE9SQnJ5Oa+trS7iv7WOeCSOaCZBJHJGwZZFIyCCOCCOcivm//grD+2zqH7CX&#10;7G2seJvDOmy698RvE15b+E/AmkRQmaTVNeviY7WNYwD5mzDzGPjesDICGYUCV+h8b/sv/sX/AAV8&#10;af8ABb+2/wCFJ/DDQ/CPgH9krRLqw8Qavp9v5dvrfiq/Ty4rTcc/aGs7Zp2eR2LpK4UgbY2b6A/4&#10;OLPiFa/D3/gjz8XjcTNFNrkFho1qi/emkuNQtkKj6R+Yx/2VbvivZP8Agm1+xDp//BP/APZO0LwH&#10;HfPrniS4kk1vxdr0zb5/EeuXWJL29kcgM+6T5UL5cRRxKzMVLH5H/wCDrzxWujf8EvNP0dbeS6vP&#10;FvjvSdKso40LyPMqXN0AgH8RW2ZR67sd6B9T4k/4Jt/8Ff8A9sT4D/sX+C/B/gX9lvXvil4L8P28&#10;tnofiO08L6zJHd26zSfL5tvG8M3lsWj3Jj/V4PzKxPtL/wDBdP8Ab6Ltt/Yj8RKueAfBfiMkD67K&#10;8n/4R7/gpd/wTI8JfAv4Q6X468G2+j+PL3/hGvCdhaQabqK6NclGn+x3dxcWQZdqec4ZXmXbE4Dn&#10;CKaXw0/by/4KV/FbQ/gdqOm/E7wjBZ/tB6rqWjeFnu9E0iIwz2DSif7WBZExKRBMyFPMLCM8AlQw&#10;Uex/8P0/2/P+jI/EX/hFeI//AIipIP8Agur+3wr/ALz9iHxJIuOi+DfESn8/LP8AKvB/AX/BRT/g&#10;pZ8Sfh78IfFGl+PtBk0f44eKbrwd4Ylk0TQ1Zr+2mlhl89fsxMUYa3usONxItpDjmPfN4j/4KC/8&#10;FLvDdl45uX+IHh+6t/h78Rbb4Xao9voei/vNZuZFih8kPaKWt2aW3/eMFIFzEdv+s2AWPdJ/+C63&#10;7ejwSLF+w94njlZSEZ/CHiJ1VuxI8oZAPbIz6jrXrH/Bq/8AELVNR/Zo+NXhHxdZ3uifEDQfibea&#10;vreiX1hJYXWmDULW2kXfBIBJFunhuwFcZGzFfIfjn9vn/gpV8K/BvxX1bUPiN4M1KH4SeMrDwJrK&#10;waLpUlxNqV80KwCzH2REkjzc2wLSFWHnLlThyvsH/BI/4WfH/wDYh/4Lg+JNG/aM1e31LxH+0P4H&#10;vdZGp2V2lxZ+IdQsri1dMFY4gj21ubtPLWNVRZFCDYVNAuh1f/By78HNU+BXxo/Z8/a+8NaHdajJ&#10;8I/EFlZeKXts7ns476K6sVkPRIzM13bljwXv41PUV+gei/8ABTz9nHXfBOn+Io/jt8I7fSNUt47m&#10;Ca98WWNmwVxkB0llV437FHCspBBAIIruv2nv2f8ARf2rP2dvG3w28RKf7H8b6Nc6PcSKgZ7bzoyq&#10;zIDx5kbFZEPZkU9q/In/AIIT/wDBMj9nH9of4F/EX4Y/GX4R6Nqvx0+C/jG70jxjNdXdwtxMGlkF&#10;pNDJE6EWrLDJGqg7XNu8mCJASC3R9z/Fn/g4J/Y6+DcOdR+OnhXVJWiMkcWgxXOtNLgZChrWORFY&#10;9PmZR6kDJr8s/wDgpt/wdL+Mv2h/D2oeDfgDpesfDPw1eo0Nz4nvZUXxFexkYK2yxMyWIPzDzVeS&#10;bBUqYGFfuH8BP2I/g/8Ast6NLY/Dv4ZeB/B8NxEYLh9M0eCGe8Q5BE0oXzJsgkfvGbjivyD/AOCp&#10;n/BLP4Bf8E8/2+/h78avGXgmTVP2ZfiXrE+jeL9Bs55be38G6tPCzwXlvHbOkz2j7JpWt0BWLyZQ&#10;m7fBbqBG1z7O/wCCF3wD/Zjvf+Cf3w5X4f6Z8NPF3iaTw/aXXi68a0tLvWhqkkYe6S83Bpo9k7SI&#10;kcnCIqKuVAJ9N/bg/wCCKX7Pf7cnw+vdN1bwHoPhLxIyE2Hinw3p8OnapYy4+VmaNQtxH2MU4dCC&#10;SArYcfKXxn/4Nifgt4/8NW/xG/Zf+IHij4W+MGtF1PwnquleJZdR0WYsgeKRLkM94kcgIxNBckKH&#10;3BJAAh8f/YD/AODh/wCJn7KP7RjfAL9s60t7GXw/d/2Hd+LriLydQ0a4ABibUPLzFc20itFtu4lX&#10;5HjlYyq7SqB5o/L3/goz/wAEvfiN/wAE0/jAfDfxE0a3utL1R5f7A8TWkO7TfEUCH7yE5MUwXBe3&#10;kO9M5G9Ckj+g/sZ/8F0f2lv2GfC0Hh3wr44h8QeFbNQlpofiu0OrWtioAAWGTelxFGAABEkwjXsg&#10;JJr+on4ufBb4e/te/CI6D4y8P+GviB4L1yOO7jgvYI72zuAV3RTxNyAwDbklQgjIKsOtfLvhn/g3&#10;Q/Yz8KeMbXXLf4L2tzc2cy3Edtf+ItXv7BmBzh7We6eCRD3jdGQgY24zQVzLqVv+CEH7f3xo/wCC&#10;kP7NWv8AxE+K3hfwXoOkf2sdO8M3ugW93ajWUhBW6lMU8sw8tJsRLIkh3PHOpRfLBf7jqroui2fh&#10;vR7XT9OtLXT9PsYlt7a2toliht41AVURFACqAAAAAABVqgzCiiigAooooAKKKKACiiigAooooAKK&#10;KKACiiigAooooAKKKKACiiigAooooAKKKKACiiigAooooAKKKKACiiigAooooAKKKKACiiigAooo&#10;oAKKKKACiiigAooooAKKKKACiiigAooooAKKKKACiiigAooooAKKKKACiiigAooooAKKKKACiiig&#10;AooooA+fv+Cg/wDwUg8Bf8E1fCPgfxD8RItY/sHxn4oh8MveWFv9o/snzLeedruZAd7QxiD5hGGk&#10;w2VRiMV7T4B+Ifh/4reErHxB4X1zR/Emg6lGJrPUtLvI7y0ukIyGjljLIykHOQSK/OT/AIOr/wBn&#10;HWvjT/wTcsfE+hwSXR+FviaDxDqkSN005re4tZpQvcxtPDIT/DGkp7V/NpDAsHmeWvl+cQz7Pl3k&#10;dCcdSPU0FxjdH9v1fhh/wc5ftc+PP2VP+Cmn7P8A4q8C6n/Y+ueA/Ct1qul3DRCWKR7u6kt7mGVD&#10;w8bwwIjL1w+QVYBh8FfsMf8ABbj9oD9hr4h6HfW/jzxR468F6fKiah4R8Q6pJqFne2Y4eG3ecu9p&#10;IFyY3iIVXC7kkTcjfo9/wdC/AqP9rn9i/wCDP7T/AIBhm1bw7otisl/KkREv9jatHbz2t269QkUq&#10;orAcr9sJPyoxANRs9T27/gk1/wAHJfgr9uXxdoPw2+Jmjw/Dr4p6wBbWU8Mhbw/4huscRW7uxkt5&#10;pMHZBNuBOEWaSRlU/ev7XXxouP2cP2Ufid8Q7O1t7688B+E9V8Q29tcErFcyWlnLOsbkEHazRgHB&#10;Bwa/jEdFlTaw3Ka/oh/4IjftV67/AMFeP+CUvxe+B/j/AMRX13428P6LdeDLrxBc5uLq503U7KeK&#10;xu5mJBlnjK3EbFvmkFsjuzPI7UBKNtT8Avi98YfFX7QfxP1rxv4517UPFHi7xJObrUtUvX3S3D4w&#10;AAMKkaKAqRoAkaKqIqqoAsfAr4FeJP2oPjR4X+HPhCza+8TeNtRi0nT4whZUaQ/NK+MkRRRh5ZG6&#10;LHG7HgGofjf8HPFX7NfxU8SeBfG+jz6H4u8I3b2GqWEh/wBXKoBDIxwHikUrJHIPleN0cEqwNf02&#10;f8Ecv+CHvgn/AIJkeE7XxPqrR+K/jRrGniHV9ckGbfSQ+Gks9PQj5IQQFaVv3kxXcdilYkCpSsj7&#10;O+Ffw9s/hH8L/DfhTTnmk0/wxpdrpNq8rbpGigiWJCx7kqgyfWvh/wASXEn/AAUC/wCC4Vj4fE3n&#10;fDb9jfS4dbv4kx5eo+MNVhkW1V+SHS1st0ilcMkzMrcHFfZ37Qnxt0X9mv4EeMfiF4ikMeh+CdGu&#10;9bvcEBnit4mlKLnq7bdqjuzADk18xf8ABBv4Sal4Q/4J86L4/wDFVvEvxC+PWpXvxO8U3SjH2u41&#10;SZp7fAPKotmbZQnRcHAGTQZH2bX5m/8ABfqYfEz9p/8AYa+FMccl7J4n+MFp4gubRCfns9Oe3W5c&#10;gf3YbuU59A3vX6ZV+bvx/wBGb4z/APBzx8C9LUrLb/CP4S6n4xmXcWCPdz3Wm4IyQCDLA2QAeVyT&#10;wAAj0L/grxI0f7RP7ExVmU/8LvtBkHHB0vUAR+I4r49/YvE198MP+CXH3pGXxx43H0VINY/kq/pX&#10;2N/wV5iU/Hz9imTd8y/HOxUL6g6XqJJ/DA/Ovjv9ge7W9+Gn/BL9l3YXxv8AEGI5HdLfXFP6g0D6&#10;HL/sXsT+w/8A8EzRzj/heviU4/7iPiGm/GC5kTwB+1GyySK3/DaHhwZDEHAu9Lxz7YGPTAo/YtbP&#10;7EX/AATP/wBn46+Jf/Th4gpvxi/5J7+1H/2eh4d/9KtMoA0f2zrlk+D/AO3dbLlY4v2jPBUygdAz&#10;yaFuP1O0V9e/8FrNQuP2dfjr+yX+0ZHH5ml/Cr4hv4c8QyFcx2OkeIIBYXN0/tGUiA/25E9TXx7+&#10;2h/yS/8Aby/7OG8Df+jNEr9Ov+CsX7Kl1+21/wAE4/i98MtPydW8R6BI+loFz5t9bOl3aofQNPBE&#10;pI5AbIBIxQB9DV+W/wDwVjt7z/glr/wUU+Gv7aPh20uW8D+Kmh8BfGK2tomkD2b7FtdRZVBJeNYk&#10;XdxlrO1iBHntn7Y/4Jrftb2v7dn7CPwv+K1suybxbokcmoRgHbBfwlre8jXJJKrcxTKpPJUA8Zrq&#10;v2u/2YvDv7Z37M/jT4W+KhMuh+NNMksJpocedZycPDcR548yGVY5V3ArujXIIyCCWjO/0vVLbW9M&#10;t72yuILyzvIlngngkEkU8bAMrqw4ZSCCCOCDX42/8HgP7TttpHwf+FXwbtfJk1DxBq0vi7UGz89r&#10;bWkb20Ckek0t1KQR/wA+jDvz9N/8G+fx81S8/Zs8Vfs/+ONYtb74mfsyeI7vwPfRh28y60uCVlsL&#10;pFbn7OUV4Iz12WqluSC35j/8Hcscw/4KceD5HiZYW+GOnJE/O2QjVNWLY7ZG4ZHuD3FA4rUi/wCD&#10;XL9uXx78Mf269C+CMeqXmpfDf4iW+ou2kXEpe30a9t7Sa9F3bA58ov5LxyIuFkMwZgWRTX6S/wDB&#10;XP4Q+DPgN+1L8M/j54m8L6Lrfw78eY+DXxhtr63EltPoupTRvp2ozlvkjFnfwwhpv9ZsmRVI2qV+&#10;J/8Ag0e/Yr1HxF8bPG3x61bT5I9B8O6a/hfw9NNHhLy+uHSS7liPX9xDGkRblT9sdc5RgP20/aZ/&#10;Z08K/tc/ADxb8NPG1j/aPhbxpp0mm38QwJFVh8ssbEELLG4WRHwdrordRQOT1PgL9nP4s6v/AMEH&#10;vi9bfAn4uXd5c/sv+KNTkHws+Jd9IWg8JSTNv/4R/V5TxCisZDDcSEKVyc+X5i2f6Z2t1HfW0c0M&#10;kc0Myh45EYMrqRkEEcEEc5Ffj/8A8E3P+C3Xwd+JHwLuv2Z/2sta0G48QeGbibwXNr3iG0F14b8d&#10;WlvKYIZ7iZwyQykRje1ztRyqSiQs7JH7ld/8Eyv2hv2DtX+0fsc/F7Rz8Of9anwn+J7XOqaHp3LM&#10;U06/Xfd28RydsIYLvZmeRsgKCZ+iVcH+0H+1B8Of2UPBQ8RfErxt4Z8D6NI5iiudYv47UXMgBby4&#10;lY7pZMAnYgZiB0r4Y+J//BWn9sT4J2Istc/YB8U6tq5GxLvw341TWtPnbB/eAWtnLJGpIB2SYbBw&#10;SDX4Uf8ABT347fHT9oP9qe/8TftDaL4j8K+LpbYNp+h6tpVxpVvounszeXHZwTgEQFlbMmWMjqxZ&#10;mYHAEY3P6Er/AP4OUP2L7CZo/wDhb9xMykqTD4P11149D9jwR6EEg19Ifso/tzfCP9uLwjJrfwp8&#10;faD4ys7fH2mG1laK9sckgC4tZQk8BOMgSxqSMEZBBr+NtW3Lkcg9CO9b/wAKfiv4o+A/xK0fxp4J&#10;1zUPDPi3w/OLnTtUspDHNbuOxx9+NvuvG2UdSVYFSQQr2Z/a7RXy/wD8E0v+Cr/wt/4KU/CLSdS8&#10;O65pemeOhaKde8H3F2q6npNwqjzdsbENNb7slJ0BVlxna4dF+oKDMKKKKACiiigAooooAKKKKACi&#10;iigAooooAKKKKACiiigAooooAKKKKACiiigAooooAKKKKACiiigAooooAKKKKACiiigAooooAKKK&#10;KACiiigAooooAKKKKACiiigAooooAKKKKACiiigAooooAKKKKACiiigAooooAKKKKACuV8b/ABu8&#10;I/Dbxx4R8M694h0vS/EHjy7msfD2nzzBbjV5oYGuJliTq2yJCzHoMqCcsoPVV8Q/8FhfEOn/ALM/&#10;xG/Zt/aT1qyubrwz8FPG9xY+Jp4ITI2k6TrmnzaXLelVBdlhuJLMlEBZs4AJxQB9vUV4NJ/wVP8A&#10;2Y4LWGaT9oz4Ewx3Cho2l8e6VHvBGe849RXV/Bn9tn4M/tG+JJtG+Hvxc+GPjzWLeE3Mtj4d8U2O&#10;qXMUQIBkaOCV2C5IG4jGTQB6F4i8O6f4v8P32k6tY2eqaVqlvJaXtldwrPb3cMilJIpI2BV0ZSVK&#10;sCCCQRiv5af+C0P/AARx8T/8Evfi/Lqmmw3WtfBnxRev/wAI7raoW/st3ZmXTLw87ZkXiOQ4WdF3&#10;DDrIif1RVzfxZ0Pwh4u8B32ieOrPw3qfhjW1+xXlhr0UM1hfq3PlSRzAxyA4ztYHOOnFBUZWP4rt&#10;L0a+8SaraabpdnPqGqalPHaWVrCu6S6nkYJHGg7szsqgepFf2Tfsxfs82/wc/Yy+H/wp1630vWrX&#10;wv4M07wrqULwCaz1BYLKO2mUo4w8cm1sqwwQ2COTX4cf8FHv2Bvgyv8AwUj+DHgj9h3VLGL40ahr&#10;J1nUrPStX/tLw54OezkjuYL6aRhMLZ43jaRoF3gJEo8kGWFZv0B+P/7M3in4bfBLUPHn7ZH7aXjr&#10;TfB+mmGK5034fW6eC9JkDkKbV2tUl1G9eU5G2KSNmBICYBoKlqfE3/BXr/g2ZtPgloviz4sfBLxR&#10;oGj+CtJs7rWdT8JeI71rY6akSNI6afdEMsikAhIJ9m0jAmYFUX62/wCDVD9lnSfhF/wTjPxLikW4&#10;1/4x6tc3d5IP+Xa10+5uLG2tuuDtaO5lzwQbplP3RXy7pP7W3/BJHw/ql4s3wv8AEHima7k2y6x4&#10;g0XVtcuJeg80S308k68DPAVhjgA8V6j+zbefs8+MPiPpvhP9gn9rTxr8IfGHihri8tPAd9oupeIP&#10;Ct48MTT3Bex1SHdaO6RndNHOnA+VXIVaAd7WPtX/AIKhf8EbvhN/wVK8HhvFFo/h3x7ptm9po/i/&#10;TYl+22inLLDcIcLdWwck+TIQV3yeW8TOz18w2v7d/wC1f/wRq+GthpH7R/wtHxv+EvhVY7BPin4I&#10;1DfqVvZLxG+o2k+C0oXahmkaCPIUNNNIxkf1Jv8Agp98cP2Ebq3t/wBr/wCD9jZ+CvNWCT4tfDOW&#10;fVvDVmWZVV9QsZB9ssYgWUGZt6s7hVXvX3l4d8R6Z448M2OraTfWOsaNrFrHd2V7aTJcWt7byoHj&#10;ljkUlXjdGDKykhgQQSDQT6n5N/t8f8FJvhB/wWc0j4L/ALMfwe8XalrSfGzxhZSeNlXTrrT5tK0C&#10;wD393AzzIm25c2y7Nm9cROSdrJv/AFq0fSLXw/pNrp9hbQWdjYwpb29vBGI4oI0AVUVRwqhQAAOA&#10;BX5Ef8Esf2Ifhrbf8HCP7V3izwbY2Nr4Z+C72VnoGn2cYW00/U9YtD9vMQXCx+RJBqMAiUbUW5Kg&#10;AItfr/QEgr83f2RrP/hMf+Dlz9rLWJHkmk8F+A/Dnh+HeOIEu7axvGRD2UtHux3JPpX6RV+cv/BN&#10;fV/+Eh/4Lu/8FAruSONJUPgu1XH92LS5Yc/iIlJ96BI7n/gr3/ycR+xN/wBlwtP/AE2X9fHH/BPT&#10;/klv/BML/sfviP8A+ga9X2P/AMFe/wDk4j9ib/suFp/6bL+vjj/gnp/yS3/gmF/2P3xH/wDQNeoG&#10;jk/2Qv8Akxj/AIJnf9l81/8A9Omu1N8YZM+A/wBqRMfd/bP8ONn63em/4VD+yF/yYv8A8Ezv+y+a&#10;/wD+nTXaf8YP+RK/am/7PN8N/wDpZp1BRo/tof8AJL/28v8As4bwN/6M0Sv3Ar8P/wBtD/kl/wC3&#10;l/2cN4G/9GaJX7gUEy2Phv8A4IMsPCfwK+N3w6t4/J0v4R/HLxh4U0yMABUtPti30QXHGNt907ZI&#10;7V9yV8IfsITL8A/+CxP7XfwqZo4NN8cR6H8WdCtlIJJurc2WqSn0JuoIj06MPUV930CZ+U//AAUj&#10;8J23/BL3/gsN8F/2r9Lmj0fwH8YL5fhz8TFyI4FlmiH2e9kPpsgjmcgDA0oHkytn2r/guf8A8Edf&#10;+Hp/wk0G+8M6pp+gfE/wD9pbRbi9Q/Y9VgmCGWyuHUF0UvFGySgP5bB/kIkavUf+CyH7IFr+3B/w&#10;Tc+Kfgc2LX2tJpEmtaAI4FlnGp2Y+026R7hlTM0ZgYrhjHcSLn5jWV/wQ9/a2m/bS/4Jf/CvxdqF&#10;4b7xBY6b/wAI/rUruXllvLFjbNNIT/HMkcc5/wCu4+lA/M53/ggD8G/iJ+zZ/wAE3dD+GvxQ8D33&#10;gXxR4F1zVrE29zPbzjUIZ7yS+S5jkgkkjZCbtowQ3Jgbtgn7UoooJP4lfG/hHVfAXjbXfD+vwtDr&#10;ug6ldaZqkTjDR3cEzxTqR6iRHBHtX9Jn/Br/APtjX37TP/BOWHwnrlw91rnwc1E+F1mkk3yXGm+U&#10;k1ix9BHG7Wyj+7aAnk180/8ABbP/AINxviD8fP2ntc+L3wFh0HVE8aMLzxB4Yu75NPuItRwFkubV&#10;3AhdJ8B5FkdGWUuwLiXbHw//AASH+F37S/8AwQv+P9xdfFr4HeM7r4T/ABgksdD1e98NNbeIZfD9&#10;7HMy2d7LHYyTOkINzLHICE3CVSpd4lhkDSTTR+9lfjh/wdMfHKP9mb9on9kXx9pujaHrniTwpqOv&#10;alHZapbJcWl/aodMEtvMrBhtk34V8Fo2y6YZc1+x9fzt/wDB3nr2oXX/AAUM+HulzSStpVj8O7e6&#10;tYyvyJNNqV+s5B7krBbgjttX1oJjufS3hr/gmt+wz/wXb8JzePPg/q158JfiBLbi513QfD8lvaz6&#10;bOQATeaTIrR7N5I8+18pJmyfNc5pvws/4M7fAGj+JvP8bfGrxn4j0leVs9G0a20eZjkYDzSPc5Xq&#10;CFRSc8MtfhL4N8aa18OPFVnr3hvWtZ8N69prF7PU9JvpbG+tGIwTHPEyyIfdWFfuV/wb0f8ABeXx&#10;f8fvippvwD+Nmpt4g13VbeU+EvFUyqt3evBE0r2N4VAWSTyY5HjnIDP5bK5d2VmCmmtj7f8A2eP+&#10;CC37Kf7MXjHw74l8N/C23m8UeF7uPUNO1jVdWvtRuYLqNgyTqJpmjV1YAjagAIyAK+waR3WNCzEK&#10;qjJJPAFfiZ/wU6/4OrjoOt654G/Zp02wvpLOVrST4g6kFubR2GQ7ada4KzLnGy4mPlkqcQyoyyEJ&#10;1Z+uf7Sf7Vnw5/Y9+HTeLPid4y0PwXoIlFvHc6jPsa5lIJEUMYzJNIQCdkas2FY4wCRb/Z1/aM8F&#10;ftZ/BvRviB8O9et/E3g/xAsrWGowxSRLN5UrwyApIqujLJG6FWUEFSMV/NH/AMEz/AWvf8FsP+Cq&#10;PhPS/wBoLxt4q8eada2N5rGpLeX7K9xbW4VhYwBNqWkEkzxmRbdY8p5m3Y7CRf6dvhr8MfDfwZ8C&#10;6b4X8I6Do/hfw3o8XkWGl6VZx2dnZpksVjijAVQWJJwOSSepNASVjcooooJCiiigAooooAKKKKAC&#10;iiigAooooAKKKKACiiigAooooAKKKKACiiigAooooAKKKKACiiigAooooAKKKKACiiigAooooAKK&#10;KKACiiigAooooAKKKKACiiigAooooAKKKKACiiigAooooAKKKKACiiigAooooAK4n9pH4D6L+1D8&#10;APGfw58Rx+ZonjbR7nR7shAzQrNGyCVM9JEJDqeqsqkYIBrtqKAP4p/jL8FvE37OPxb8R+AvGmmS&#10;aP4s8I30mmapaupG2VD99CQN0UilZI3HyvG6OpKsCdr9lT426l+zT+1B8PPiFo98um6h4O8Q2epL&#10;cM5jjESyqJ45GHPlSQmWOQDrHI471/Tz/wAFWv8Agi38M/8Agqf4btb3Vpp/BvxI0WD7PpXi7Trd&#10;JpxCN5W1u4mIFzah3LhNyOjbtkkYeQP+T3we/wCDSz49an8cbHT/ABz4j+HOl+AbS/jbUtV0vVLi&#10;5vL6zDgutrA1uu2VkyuZWVUJz+82gMG3MmtT9Xv+C03/AAVYsf8Agl5+yxb67pNvYa38QvGsr6d4&#10;Q064bdbNIqBpr2cKwZreBWQsEOXeWGPKCQyJ/L3+0J+0L46/az8fz+Kvid4t1zx1r87OwutXuTMt&#10;sHYs0cEXEVvFuORFCqRr0CgV7Z/wWL8BfDD4Of8ABQfxz4G+EH9sw+BfAPkaBDbahqtxqUen3UEY&#10;F3b20tw7yiCOYtHtdjtkSXb8m2vov/giN/wQM8Rft8eI9J+JHxS0/UPDvwOtJRPHbyGS01DxvgZW&#10;O2IAaOyJx5lyCC65SE7mM0IKNkrn13/waG/sXzeD/hZ8QPjtq2mi3PjCVPDHhmWSIqzWNrIXvZoz&#10;0MUt15cXH8ent+Pwb/wcF/8ABSqf9vz9tjUtF0DVZLn4WfC+eTRtAhif/RtRvEJS81LAJDl5N0UT&#10;5I8iJGXaZZAf6SPiz8NNc0T9lfxB4P8Ag9/wjvg3xBa+GptH8H+ZCbfS9DnW2MVodkKHZDCdmFRD&#10;gIAB2r8+f+Cf3/Bq18Fv2abS21T4tXbfGjxJCiiKzurdrHw/YYA4W0V2a4YfMpa4do2G0iFGGaCV&#10;JXuz+ce41G3tAfNnhj2jJ3uFxX7Ef8Gwn/BLP4iT/tOaX+0V4u0PUvCfgnwzp12nhv8AtCJra68R&#10;3V3A1v5sULDcbRLeWU+adod3i8suBIV/bL4efsbfCH4ReR/wifwr+G/hn7LIJYTpPhqys/Kcchl8&#10;uNcNnnI5rwv/AILtftU65+x5/wAEufiZ4t8L6ndaL4ouobXRNKv7Ztk1lLeXUVu80b/wSRwvK6uO&#10;VZFI5xQNyvofLv8AwU9/4OdPA/7Lnxi1j4XeAfANn8X7rR3m03xReXuqiy0eCYZSWyjxDMbl1O5J&#10;chY1IKZdt4T8u/h9/wAF7PjN+zP4z8SD4KR6J8L/AIX6rPJdab8PJ1/tzRfDDygNM1nJOqSwq0xl&#10;m8mMpbq0rAQgYFaH7Mn/AAbfftSftL/Djw/4m03w54T8I6D4itEvdPm8Ta59lka2dA8UrwwRzyxh&#10;1IIV0Dj+JVr7w/4Jwf8ABqpq/wADP2gfC3xC+NHj7w3rUfgzU4NXsvDnhu2mmtr65gcSQtcXVwsZ&#10;8tJFVjEsHz4ALhcqwHuo9s/4NVPAM0H/AAT58T/ELVLy61bxJ8VPHWp6xqWoXUnmT3bRFLcs7dWZ&#10;po55CTnLTMfav02r4L/4NtfLT/glvpEce1Vh8X+Jk2qMBP8AicXWBjtxivvSgh7hX5s/sVQr8PP+&#10;Dkf9sDQ/9WvjPwh4d8SW0fIykFtaW8h5+9++mc5HA3Yr9Jq/OP8AaJn/AOGev+Dlj4D+KpIxa6b8&#10;b/hhq3gOScrtjkubGZ9R5buzYtI8e6DvQCO4/wCCvtyq/tJfsRw8+ZJ8bbWQcdl0y+B/9CFfHf8A&#10;wT0/5Jb/AMEwv+x++I//AKBr1fXn/BYD/k6f9h3/ALLPD/6brqvkv/gnfbo3wX/4Jkzbf3ifET4h&#10;oDnoDF4iJ/8AQR+VA+hxf7IX/Ji//BM7/svmv/8Ap012n/GD/kSv2pv+zzfDf/pZp1M/ZC/5MX/4&#10;Jnf9l81//wBOmu1a+OaR2/hj9qaKPj/jMbwrIVzk/NcaYSfxO6go7r/gpBqnhF/g3+2dpvh3w/qW&#10;k6xY/HTwDLrl7c6l9qj1Web+wnV4o9i+Qq/Muzc5Jy24AhE/ZCvxZ/b0gR/h9+3wzKpZfjp8OiD3&#10;HHh0f1P51+01BL2PgXxJo39n/wDBzT4ZvNPAjm1L9ni8XVAibfMhj19BGznPzHeyjOAQFAyRwv31&#10;Xwv4QvYPEn/ByF40mhjZpPDf7PmmaXNIDkRvNr9xc7T6EqUOP9mvuigTCvzT/wCDbPT7P4YeF/2q&#10;/hjabY4fh78dtfs7aFT8sFqFgtolVeyZs3I9cmv0sr88P+CMehrof7d/7e6RweVDJ8VIpQTwzPJD&#10;LM/GemZdwPff+AA6H6H0UUUCCivm39s//grn+z3+wLqn9k/En4iabY+JNgkGgadDLqmrKGUMhkt7&#10;dXaBXU5V5tiN2Y15X+zr/wAHGn7Jv7RPiP8AshfiI3gbUGP7keMbJ9Htpx6i6fNspyQAryqxPRTQ&#10;Fmfc1fkL/wAHZ/7DOr/Fz4C+D/jf4csmvJPhX9psfE0cKbpRpV00TJdHnJS2mj+YKPlS6kkYhY2I&#10;/Xa1uo722jmhkjmhmUPHIjBldSMggjggjvRIsd3HJEwjkXGyRDhhgjoR7g9D2NA07H8Q6tuGRyD3&#10;FfYX/BBf9mTXf2nf+Cp3wth0j7Tb2HgPUo/Gms3sXAtLWxdZFUnv51wYIMDkrMxwQrY/ZD/goZ/w&#10;bHfBb9r3VpvEnw8uF+CfjG4cvdNo+nLcaHqBxyZNPDxrHJkD57d4gSzM6yMQR6d/wQ9/4JIN/wAE&#10;qPgV4ks/EGraP4i+IXjbUhdazqWmRyLaxWsAZLS0iaQK7KgaWUsyqd9zIvKqpIW5qxxX/Bzx+1Rr&#10;37NP/BMm60/w3fTaZqXxQ1+38HzXUDbZobKWC5uboIe3mRWrQE9Qs7YIOCP5lFXauBwBwB6V/RV/&#10;wd36LDf/APBOPwPeN8s2n/EixaM/3t+m6mjL+uf+A1/P38Ffg14q/aO+LWi+A/AuhX3ijxh4inFv&#10;p+l2YXzZmPVmLEJHGoyzyyMsaKCzMqgmgcNj9Sf+DP8A+HEOuftl/FfxZJbySSeG/B0GmRS4ykJv&#10;rxZDn0ZhY8Edg/rX9BtfGP8AwQ//AOCWTf8ABLf9le70bXrvTdV+I3jK+Gq+Jr6wJa2jKrst7OF2&#10;VWeGFNx3MoLSTTMAAwUfZ1BEndhRRRQSFFFFABRRRQAUUUUAFFFFABRRRQAUUUUAFFFFABRRRQAU&#10;UUUAFFFFABRRRQAUUUUAFFFFABRRRQAUUUUAFFFFABRRRQAUUUUAFFFFABRRRQAUUUUAFFFFABRR&#10;RQAUUUUAFFFFABRRRQAUUUUAFFFFABRRRQAUUUUAFeb/ALWHwp8b/Gz4Hat4a+HvxJuvhL4m1Ixr&#10;F4ltdHh1WeziDgyrHDMyoGdNyB87k3blwwBHpFFAH56/sTf8G2fwD/Zh1BvEXjuC8+Ovjy4uTeza&#10;v4vQTWazM5dnSxLNGzMxDs9wZ5N4LB1yRX6FAbRgcAdBRRQFwrH+Ivjiz+GPw+13xJqXmf2f4e0+&#10;41O62DLeVDG0j4HrtU1sVyvx28GS/Ef4H+MvD0MP2ibXtDvdOji3hPNaa3eMLuPAyWxk8CgD8/8A&#10;/g32/wCC0d5/wUd8LeLvCvxN1fSbf4tabq11rGnafDAlsl1oczK8SQAY802ju8DHBfyxbu7Ozs1f&#10;e/x9/Z58E/tTfDK68GfELw3pvizwrfXNrd3GmX6FreeS2uI7mHeoI3KJYkJU/K4BVgysyn+Nb4Nf&#10;FLxd+zn8TPD/AIu8K6pqXhPxt4Pu1ubK9hXy7nT7lAUdWRwQQQXjeN1KurOjqysyn9uv+CfH/B2f&#10;pPi3VNN8L/tGeF7XwzdXk0dsnjHw6pOkx7vl8y9tZHMlug6tLE8q/Nkxxopag0lHsftCqhFCqAqq&#10;MADtXN/CX4xeF/jv4KTxH4P1qx8Q6HJd3dil7aPuhea1uZbW4QHvsmhkQkcErkEggno7e4ju4Eli&#10;dZI5FDo6Hcrg8gg9wa/Pn/g3b+NXw98Ufs8/FT4eeCbiH7R8N/id4kjlhNyJ5bmwu9TuZ9PvNwxv&#10;jkg/dB8Dc1rJwO4Zml/wb02f/CG/sxfF/wAClmZvhr8a/F3hk5xx5d2kwx7ETg/UmvvavhD/AIJP&#10;Mnw5/bw/bs+GvlrHLpfxNsfGpxjldd0uG4B69zbsfrnvkD7voHLcK/O//g4q+GWteHvgR8L/ANoj&#10;wrp82qeIf2YfG9j4wns42IN5pJljF7FwMgFo7ZnfosKTE+o/RCqmvaDY+KtDvdL1SytNS03UoHtb&#10;u0uoVmguoXUq8ciMCrIykgqQQQSDQJH57/8ABRn4xeHf2g/id/wT78ceEdSh1jwz4r+K9nqem3kX&#10;SaGXTLllyOqsM4ZTgqwKkAgivnb/AIJ3f8kO/wCCZf8A2Ub4g/8AonxHXgvi/wCA/jb/AIJq/wDB&#10;aT4B/BDXPEmpWn7Odn8Sv+Ey+GsF+6vYWSXrGOSBJ3zJ5kM0vkNG8hAMyzlQ10Wf3j/gnTIs3wK/&#10;4JkujK6P8RfiAyspyGBh8RkEGgs4n9kL/kxf/gmd/wBl81//ANOmu1N8d/8AkH/tVf8AZ33g/wD9&#10;KNPqH9kL/kxf/gmd/wBl81//ANOmu1N8d/8AkH/tVf8AZ33g/wD9KNPoGdR+3hMp8A/t+R5+dfjl&#10;8OWI9Af+EeA/ka/aavxX/bvt9vgf9v6bd9/44fDdMY6Y/wCEeP8A7N+lfa3/AAV4/aR8VW138Lv2&#10;cvhV4kfwz8Vv2itafSP7XtQJLzwt4fgiabVdTiGRtmWBSkRJUktIyOrxBgEmD/wSPmf9oj9rH9rb&#10;9oVmWbSfGXjiHwH4YlHzxT6X4egNr9pgfvFPcSztkHloz7V94V5/+yt+zJ4R/Yz/AGefCfwv8CWM&#10;mn+FfBtkLKxikfzJZMszySyNgBpZJHeR2AALyMQADivQKCQr8ef2dP2M/iF+0v8Ato/tm/FL4N/H&#10;LxZ8JPiZ4Z+Kkuh2NnF5d54U11bWyh2x6pZMh84lpJIxLktAGdlRmyD+w1fBP/BAK3XWvhL+0V4x&#10;UKT8QPj94x1xWDb8Rm5ihRQ3dR5Jx16n1oGjsP8Aglt/wVS/4bT1DxZ8M/iRoVn8OP2iPhfdSWHi&#10;zwms+6G58tgjX1gWYmS1ZiMgM5j8yP53SSKWXzv/AILHf8F6Phz+wH8JvEXhzwL4r8K+K/jk0v8A&#10;ZdpocF2l0PDkzA77q/CkiMQjBEDEPI7RrgIXdPiX/grN+zX8K/ix/wAHJXhLwt488Y+IPAOl/Erw&#10;jpskmueHLqK1vrXXHF5ZWSPM8cgj81ba2iyVyfMiXKq24fRX7G3xa8N/8EJLNf2Z/wBofwzoeieA&#10;fEGo3T+Evi3Z6OqaH4zindpGt9aA3G3vog/llpC0ZhjXLKkfmSA7I/nm1rXL7xRrt9q2q395q2ra&#10;tcyXt9f3kzT3N9cSMXkmlkYlnkdiWZmJJJJNViMiv3s/4KN/8Gw3hD9p2Y/Ez9l3xB4U8Ky+IEF8&#10;3h2WTPhjUlfDCewnt1f7KGBJEaJJA2V2CEAlvzp1H/g3U/bO0/X/AOz1+C811liEuoPFGim2cDPz&#10;bmu1IBxkBlDe2eKDRSRxP7CX7VX7XGq6vovwX+AXxA+Jk0mrFotM8OabqIa3soxlnaNp8x2UK5LM&#10;ytGgJJJy3P8AQX/wRg/4JgeIP+Cdnwx8Yav8QvGV148+LnxX1CDVvFuqNeTXcIeFHWGFZpv3k7L5&#10;spadwrOXA2hUUV5Z/wAED/8AgiFq3/BMtPEHj74h6xpep/EzxfpyaWLHS2aWy0Cx8xZnh85lUzTS&#10;SJEZGChF8lVXeAXb7M/aQ/bt+DP7IMUf/CzPid4L8F3E677ey1LVIo767HH+ptgTNKeRxGjHketB&#10;nKV9j1is3xf4x0j4e+FdQ13X9U03Q9E0i3e7vtQ1C5S2tbKFAWeWWVyERFAJLMQABkmvlK9/4KZ+&#10;OfjXcm1/Z/8A2dfiR8QbcyIB4n8YL/wgfhl4WQnz4ZL5DfXIDYGIrMgjJD4Az8aft6f8Eff27/8A&#10;gptdRj4nfGL4K6L4btpRNaeDvDtzqqaHaup+WRw9sJLmYYBDzFtjFvLEYJBBWN34jaFo3/BfP40W&#10;/wARPH2uTeCf2G/hHqEsOgvqN9/YzfE/V0LRXF6zuUa3sowJIEfKy4MwVo5JJVg/Q39jLwB8CPAH&#10;w6uLf4B6f8MbPwyZ9t1J4L+xyQTTAdZpLcnzJMY5di2O9fzp/tS/8G1v7VP7O1nb3kXhHRPippke&#10;8ibwZqD381kC3Rra4jgn3NjJ8lJFHds18k/Cn4xfEb9hv46zat4T1rxN8L/iJ4dka0vFVGsb63II&#10;LW11byr86ZALQzoykgZU4FBfLfY/s71DU7bSbbzrq4gtYchd8sgRcngDJ45NT1/N5/wTH/Y2+LX/&#10;AAcD/tPr45/aO8QeN/HXwZ8KNNJqF5e3hsrDULzaEXTtPjhCRQ5PzTtaIm1E2lkklQ1/Rn4U8L6f&#10;4H8L6bouk2sdlpej2sVlZ26ElYIYkCRoM5OFVQOT2oIasaFFFFAgooooAKKKKACiiigAooooAKKK&#10;KACiiigAooooAKKKKACiiigAooooAKKKKACiiigAooooAKKKKACiiigAooooAKKKKACiiigAoooo&#10;AKKKKACiiigAooooAKKKKACiiigAooooAKKKKACiiigAooooAKKKKACiiigAooooAKKKKACiiigD&#10;+aP/AIOLv+CU2ufsa/tR698WfDunXN58J/ihqsmpvdxjcugavcu8txaS4+5HLKXlhbAX52i4KLv/&#10;ADfIyK/tX+MXwd8L/tBfC/XPBfjTQ7DxJ4W8SWrWeo6deR74bmM8/VWBAZWUhkZVZSGAI/nU/wCC&#10;73/BBBv+CcfhK4+K3wv1LUNa+FFxdraXunag/nX/AIUmmO2HM3/Le1eQiJWfEqM8SsZd5kUNIy6H&#10;6r/8EJvE/wAQPjH/AMENPBK6hfTQ+Iv7H1jQ/DeoSviZba3ubq0sHJ6jyljRFPdIkbnOT/Ox/wAE&#10;+f21PGP/AATr/aS8L/Erwj532zRcWmraQ9wbeLXLBiv2iwnO1sB9gKsVby5Y45ApKAV/W3+yD4I0&#10;H4a/so/DTw/4WiSHw3o/hfTbXTQo6262sYRj6llwSepJJPJr+Zb/AILqf8E6da/4J/ftzeJpItPu&#10;f+Fc/ETUbjX/AArqKwkWyid2mn0/d0EttIzqEJLGHyXPLMFAjufr1+w3+1D4Z+NH/Ba648ceEy0f&#10;hX9pT4AaT4vtHnKrKL/TdTlsprJwrFWuIEd1kAJ2mFhnHJ/TSv50f2Hrnxh8IP8AgjX8Pf2mtD02&#10;+vNY/ZV+MuoXtlBhl/tXwtqMVnb6xaxEgrtee4fMgBWMwysRlWI/oK+Dfxb0H4+fCbw1448K3y6l&#10;4b8XaZb6vpl0FK+dbzxrJGSp5VtrDKnkHIOCDQTI6Siiigk8X/bv/YF+G/8AwUZ+BF54A+JWkyXm&#10;nyP9osNQtWWLUNFugpVbm2lKsEkAJBDKyOpKurqSp/FfV/hh8Yv+CE37Zf7Pdr8atW1nxx+yt8Lf&#10;FGp6j4b8QaPpKtb2Mup2d1bSLMoDSwzJJcGf7OzuHUzGAyNuRP6EKyfHngDQfin4P1Dw74n0TSfE&#10;nh/Vojb32mapZx3lnexnqksUgZHU4HDAigpSPwo/Yj+JfhnxL+x//wAE4dEs/EeiT6xonx61o6jY&#10;JeRm608zX+szQCaLdvjMkc0DLuAyJ48Z3DJ+0x8SdA0Lwn+2DeXms2drb6T+1j4Xvrx1lBkt4IZ7&#10;bzZNvJO37NcdAeYH4O01+hfxL/4Nw/2N/ifrM2oT/B+30W6nBDjRNc1HTIPbEEM6wrj0VAKyfhZ/&#10;wbN/se/DLXF1Gb4c6h4quoX3wjX9fvbqGEd18lZEidT6SK9A+ZH5x/td/tRXH7aXxu/am+AH7PWk&#10;6l8VPFnxl+J/h7xLpmt+HJoJtHs9O0zT9OEl016JNqAXlmiCRsQ43ESltiP+mP8AwS2/4JY+K/2e&#10;PiPr3x0/aC8a/wDC1P2kPGloNPutVDbrDw1YAg/YrJQka/MQGd1ijQfcjjQea8/1t8G/gH4F/Z18&#10;K/2H8P8AwZ4V8D6KX802Og6VBp1uz4wXKQqqlj/eIya62gXMFFFFBJ53+1t+0Hpv7KH7L/xA+JWr&#10;NGLHwPoN5rDI7BftDwxM0cIz/FI4VFHdnA718JfsfftAaL/wRU/4N6fhr408ewPd+IL3Rzq1ppTS&#10;eTd+INZ1eWfUILRmYFlfZL+8YhjHHbyttby9p63/AILKzN+1b+0f+zf+yVHN5mg/FfxBN4q8f28P&#10;zNJ4f0ZVuvs0wHKQ3VwqoH4O+AAHqD8H/wDB4V8U7q//AGhPgr4DSOaDTfD/AIcvtdAVyIZ5bu5S&#10;3X5Om6JbJsHqBOwGMnIVFX0Pyv8A2nv2jPFn7Yfx28U/Ejx5fJqHijxfdm6vHhUxwQKFCRQQqSSk&#10;MUapGgLFgqDLM2WP7H/tV/tjt+3N/wAGoVx4w8aTWuoeOtL1HSPD1xdTfvJrjUrPXbSA3IY5Inns&#10;Q0shGP8AXzAfKefxV+F/ww8Q/G34laD4N8I6Tda74o8UX0em6Vp9uP3l1PIcKuTwqjlmdiFRFZmI&#10;VSR+rP8AwXC/Z2s/+CXP/BJX9nv9m7TboapqHiXxLfeK/EurqCF1K+tYFE4RT92LzL+FYxgMI7WP&#10;cSxcsGkraHw/+wF/wUNf9ivTtS0e80v4hahoOrX0d458JfE3WPCN1afKVkxFbu9nPnIb97biTcCP&#10;OVWwv7mfsc/su/A//gp18CrH4keC/jt+1drWhzTvaXWm3/xa1i1udFvECl7a5hjnwkyLIpyGZWSR&#10;WVnRlY/zO1/Qb/waoeB4/wBnv/gnD8Rvip401Oy8M+FfFHiWe+hv9UuY7Sxh0+wt0t5bx5pCFRPP&#10;W5RmYgD7PnNApLS58jf8HJfhHwv+xf8AEzwb8LvAtr8VodS13Sk8Taj4q134j6/rEd7bmS5tf7Oi&#10;gurqSElWiWaV8b1DQKuFds+Y/wDBJ/8A4LlaX/wT38SaRY+IvgT8K9U0GOGOxvPEvhfw5b6V4xWI&#10;AK00tyPlvm27iUk8pnZmJl7H9lP+C+n7Fehfty/8E0/Fuq2tva33ij4dabN4z8K6jbgSyN5EJlnt&#10;42Xl47m2V02g7S/kPgmNSP5ZEcSIGXlWGQfWgUbNH9rfwl+LHh347fDHQfGXhHVrXXfDHiexi1LT&#10;NQt8+XdQSqGRgGAZTg8qwDKcggEEV0Vfy9/8Eof+C/8A8Qv+CYHw8vPAs/hez+Jvw9eeS803SLvV&#10;30y40OeRi8v2e4EUwEMjlpGhMePMdnVlLuG/eD/gkn/wVA0f/gqz+zbqHjrT/CuoeC9S0HWpdB1f&#10;Sbi7F9FBcLDDOrQ3ASPzY2iniOWjjYNvBXAV3CZRaPqSuM+Kn7OXw9+Os1rJ438B+DPGUliMW7a5&#10;oltqDW4zn5DMjbeSTx612dFBJQ8L+FdL8EaBa6Toum2GkaXYp5dtZ2Vulvb269dqRoAqjk8ACr9F&#10;FABRRRQAUUUUAFFFFABRRRQAUUUUAFFFFABRRRQAUUUUAFFFFABRRRQAUUUUAFFFFABRRRQAUUUU&#10;AFFFFABRRRQAUUUUAFFFFABRRRQAUUUUAFFFFABRRRQAUUUUAFFFFABRRRQAUUUUAFFFFABRRRQA&#10;UUUUAFFFFABRRRQAUUUUAFFFUfEuv2/hTw5qGqXXmfZdNtpLqby0LvsRSzYUck4BwByaAPzl/wCC&#10;s3/Bxv4O/wCCeXxRvvhn4P8ACrfEj4i6dbBtT36gLLSvD8sib4o5nCO8021kkaFAoCMoMqMcD8I/&#10;2r/+CnHx4/bU8d3GvePPiV4mmWSUyW2j6XfTabo2mjOVSC0icINvAEj75WAG6RzzXinjb4kX3xP8&#10;Yat4s168a51rxZqE+r31xNJl7m5uZWmkYk9WZ3Y+5NfSf7PP/BFz9qb9qLRodU8J/BfxUujzFSl/&#10;rjQaDDIjDIkQXskUksZGMNEjg0GyikWP2ZP+C2f7UX7Jqx2/hv4ueItX0iNlJ0rxQw161KrwEU3O&#10;+aFP9mGSMV758R/+Cin7ZX/BwT4ZPwM8PeDPCd5pUbwaprtv4VsJdNt5kjkDQtf3V7dyxxxLKgkS&#10;NWRnePgSFQo0vgr/AMGov7S3j7xrDZ+MNQ8A/D/QVINzqb6i2rTqpOD5NtCFEjjrh5Yl/wBrtX7f&#10;/wDBNL/gmt4D/wCCX/7P/wDwg/guS+1S81K6/tLXdd1AJ9s1m7KKm9goCxxIqhY4l4RQSS7tJI4T&#10;KS6HwBrvxX/aW+AH7LXgf4b/ALRMfxn+A/h3wDYx6cnxX+ENvYeKNLvrWCBIon1mBYJ76z8pY0zL&#10;DtjlaR9yKNu31/wJ+wJ4l/b0/wCCdnxJ8J337XWi/tLeD/iNYQf8Idrl/wCFrN08K30EhkE3n2s/&#10;myzfcVlkZWiZDlOXjb9J6+Qfj/8A8EsVsPjBcfGD9nPxRH8DfjBcOZ9VW3tGuPCvjrqfK1jTUdEk&#10;YlnAuoik6GVnzIwUAJueL/sY/tG+G/8Agmj8HfCf7I/7VGheF/h/DDpdxpPh/wAVzMs/gP4j2UjO&#10;0ytcTIq214fNcXFtdqodm3qzrOi1z/8AwTf+PGm/8Ewv2x1/ZE1vx5oHij4P+Oo5fEPwR8RLqMc8&#10;tos9xIZvD91IrMGk80uYJGIEpyoYvNHbw9p8bv8AgqR4L+EFla/C79vj4P6T4M/tiNriy1NNLPjb&#10;wL4u+zlA8tsFge5ikV2DeRc2weMPGS53Kx+If+Cg/wAaP+Cef7TfwG8T+CP2b/gbJ49+MWuWzJ4f&#10;/wCFcfDy90W40u8b/V3E2LaFnhQ8tEscm8DbhM+YgCP3wor8xf8Agn3/AMFj/FPwD8LeB/hT+2x4&#10;T8S/BvxneWMdnoHjnxJGyaN4xEYVf9JuslLa+CFTL5j7GOXYxGRIj+nEE6XMKSRuskcihlZTlWB5&#10;BB9DQSOooooAKKKKACiiigArz39qn9qHwb+xl8APE3xL8fapHpPhfwrZtdXMmV824bpHBCrEB5pX&#10;KxomRud1GR1q3+0T+0j4F/ZL+EWrePPiP4m0zwj4T0SPzLrUL5yFBP3Y0RQXllY8LHGrO7YCqSQK&#10;+DfhB8LfFn/BcL9oXw38Yfiv4R1rwj+y/wDD+dNV+G/gPXYxFdeOtQKnZrup24JAtkRj9nhbIkVy&#10;2TE8guAZ3v8AwSc/Zz8dfFD4q+Lv2wPjXpdvofxK+MelW2neGPDcchk/4QjwqpWa3snYgE3E7COa&#10;bcMhlX5YmaSJfIf+DoD/AIJpa5+1v+zz4f8Aip4F0u+1rxp8KfOjvNKsYGnutX0i4aMy+VGoLSS2&#10;8iLKqjrG1xgM2xT+pVFAX1ufmb/wbhf8EodF/ZJ/Zj0P4weK9Hjk+LXxK04X6TXKbpPD2kz4e3tI&#10;gf8AVySxeXLMcB9ziJuIhmf/AIOiP2Ibz9p/9gaHx5oNrJdeJPgpdy660Ualnn0mVAmoKo/6ZqkN&#10;yT/ctHAyWAr9K6Zc28d5byQzRpLDKpR0ddyup4IIPUH0oDm1ufxGaXo174m1O003TIftGpanPHaW&#10;cQ/5azSMEjX8WYD8a/ss+E37K3hL4Yfsk6D8F20yz1XwXpPheLwncWVzCGi1K0FsLeUTL0bzl3l8&#10;/eLsTkkmvyG/4K6/8G5UvwSvofjZ+ynoN/dXHhvUItZ1D4eW5a4KmGRZhNpQ5kOHTLWmWJDYg27V&#10;hb9fPit+01onwW/ZQ1z4veIrPVtJ0Lw/4Zk8T3ljeQfZ9QhjS3882zRORtuOkflnnzDt60FSd9j5&#10;V/4IaarqXw78I/HD9nfVNQude0f9nXx9deF/DN5eSedMdAniS5srWZ/45IVd4ycABNiAAIBX5u/8&#10;FRv+DYL4lfDb4saz4q/Z10e18afD3VrhruDwvFexWuq+Gt2WeCMTskdxbKc+WVcSqrKhR9hlf9If&#10;+DebwF4luP2KNe+MHjZVj8Y/tHeMtT+I99EAdtpBcssNtEhP/LHyoBLH6JOo7YH3lQLmsz+Yf9kr&#10;/g2h/ac/aL8aW0Pi7w3b/CDwqJB9s1jX7mC4uhHkBhb2UEjSSSAHIEphjP8Az04wf6MP2Sv2UPBP&#10;7EvwB8P/AA3+H+ljTfDvh6ARoX2tc30x5lubhwB5k8rZZ3wMk8AKAo9IooCUmwooooJCiiigAooo&#10;oAKKKKACiiigAooooAKKKKACiiigAooooAKKKKACiiigAooooAKKKKACiiigAooooAKKKKACiiig&#10;AooooAKKKKACiiigAooooAKKKKACiiigAooooAKKKKACiiigAooooAKKKKACiiigAooooAKKKKAC&#10;iiigAooooAKKKKACiiigD49/4JS/8Ea/h5/wS8+HN1DatZeNviBq13Lc6j4uvNKjt7oxlv3Vrbrl&#10;2ghjQLlQ53yF3ONyon2FRRQB8+/8FEv+CmPwv/4Jj/Ca18UfEa+vpLnWJXt9E0PS4RcaprkqANIs&#10;KMyoqorKXkkdI13IC250Vvw//ae/4Os/2iviz4mb/hXNn4V+E+gW9wXt4orGPWtSnjwAEuJ7lTCR&#10;nLYigjIJxuYDJ/VLWf8Agj2n7Zn7afjr4qftTNovxC0PTLr+yPhd4Qsru5j0rw/o64c3F0i+X515&#10;PISZEfzIxt6uvlJB4z/wUI/4NYPhP8dtEbV/gZND8IfGEOS1jI8954f1QHPDxMzSWr9AHgOwAHML&#10;khlCo26nyz+wD/wdjePPA3iS30X9ojRbbxr4buH2nxJoFjHZ6vp+c/NLaqVt7iMHGRGIXVQxAmbC&#10;n7H+I/8AwcHL+1R4yg+F37FfgbWPjB8TNYiEn9ua1ptxpXhvwzb5Ae8u/OEc7KhIGGWJGZlCvI5W&#10;KT5gt/8AggJ8O/8Aglh+x58V/jZ+0JJp/wAbNb8O6OYPDfhnTY7q10lb+4dLW1EhV0muJZbqeGJc&#10;7VjV2YI8mxk/Sz/gj3/wTh0X/gml+xj4d8Jx2MP/AAnWtWsGqeNtT8wTSahqrRL5iCQceRAcxRKu&#10;FCqWwXkkZgbt0Pwz/wCCmPxXj8L/APBSDwFpf7S3xa1r9qyw8Cc+P9B8MxpoWleH7mQkTaVppjZI&#10;3kj2QGdsQvL5SxSSxyb/ACP39/4Jv/Eb4F/Fn9lPQ9e/Z50/wxo/w9u2YLp+jabHpv2C6UATQ3Nu&#10;iqY7lfl37wWbKuCysrN/JJ8ePBniH4cfHbxx4f8AFzXEnizRPEOoWWtSz5Mk97HcyLNKxP3t8gZ9&#10;38QYHnNfsP8A8Gbepaw2v/tDWYknbw7HD4fuPKLHykvGOoqWUdAzRxqGI5Ijjz0FA5LQ/Zr49fs+&#10;+Cf2ofhdqfgr4heGNH8XeF9XTZc6fqMAljJwdsiH70cq5ykiFXRsMrKQDXwdq37GP7QX/BIjfrf7&#10;L2p6h8ZvgnZlpr74L+KdRaTUNFgzub+wdQfLrgZxbS7s/OQJ5ZBj9IqKDM+U/wBlL/gtN+zv+1ky&#10;6ZZeOrPwP42hl+y3/g3xtjQNf066H3rZrecgSSLjkQNIB3OcgfVaOJFDKQysMgjoRX4of8HbfxK+&#10;A+oeCfDHhJ7DR9U/aChvYLmO6skT7Zo2k7XLpfSAZMcu5fKgc53HzFAVTu/Gn4Q/tMfEr9nyHyvA&#10;PxG8f+BoW+9D4f8AEV5pkL/VIZFU/iDQWo3Vz+0aiv5FtM/4LG/tV6RbQxQ/tAfExlgACGbU/tDH&#10;H95pFYt/wImt3WP+C6n7X2u6d9luPj34vWHGM29pp9tJ/wB/IrdX/wDHqA9mz+syvjP9rD/gsj4U&#10;+HvxAf4U/A/RLr9ob49Xislt4V8LzpJY6OQwRp9Vv8+RZwxsQGDMXDMisIw4kH8y/wAXf21vjV8b&#10;fC99pfjD4v8AxU8XaXeIfO03VvFl/eWM55wGt5JTEep4K4r+qz/gmH+zL8C/2c/2TfCs3wD0bTbb&#10;wf4s0u01VdYRRJqHiEPFuS4u5iN8kuHb5ThYiWRVRRsAJxseH/s4/wDBIvxL8Zfizp3xn/bI8WWP&#10;xh+JFjI11oPg61R18D+A2YjAtLR+LmZQFHnTKTkLkSPGk9ffFFFBIUUUUAFFFFABX5e/8HWn7Wtl&#10;8HP+Cfln8MLe4X/hIvjBq0NuIQ2JI9NsZYru5m+nmraQkHqLk46Gv1Cr+XX/AIOVfjHrHxS/4K9/&#10;EPStSuJ5NN8A2el6BpEDgKLaBrCC9kwAP457yZtxySpTnAUKFRV2fUX/AAQ4/wCDjG2+DXhbwP8A&#10;AX42WDL4c01bfw94Y8YWQ502HcsVta6hD/zxjBWNbiPlVWMSRkB56/eiv46/+CcfwNvv2lP2/Pg3&#10;4IsI5JZNa8XWD3HlruaOzt5RdXcgH+xbQTP6fLX9ilA5rUKKKKCAooooAKKKKACiiigAooooAKKK&#10;KACiiigAooooAKKKKACiiigAooooAKKKKACiiigAooooAKKKKACiiigAooooAKKKKACiiigAoooo&#10;AKKKKACiiigAooooAKKKKACiiigAooooAKKKKACiiigAooooAKKKKACiiigAooooAKKKKACiiigA&#10;ooooAKKKKACiiigAor49/wCCzf8AwVg0v/glR+ztY6xb6Xb+I/iB4xuJbDwto9xIY7d3jVWmu7gr&#10;832eAPHuVMM7yxRgoHMsf89vx8/4LbftWftGavNc618bPGWh28jsY7Dwrc/8I9a2yHP7tfsnlyuo&#10;zgGaSRsdWNBSi2fvR/wcGfG3wr4C/Yk03wnqesWMPizxt438Kx+HtJMw+06i1t4g0+6nYR53eUkM&#10;Mm5yNqs0ak7nUH7sr+Nf9l3w34i/aW/bf+GOlzXura/4m8XeMdIs3vb2eW9u5AbyLfLJI5Z2WOMP&#10;IxJO1UYngGv7KKAlGx+Ev/B1z+wPbzfHr4X/ABU8FWsd740+Kl4ngy+8O2KeZqWv3sUebO6giUZk&#10;YRgW0jE8AWY6Ekfo9/wRM/4Jvn/gmh+xJpnhXWBbTePvE1y3iDxbPCwkjS9kREW1jcfejt4UjiBB&#10;2s6yyADzCK3Pg/8A8E5rrRf29PFn7QXxI+IF98SvE0n2jTvAWmzaeLPTfh3pU2A8FrF5sge6kRVS&#10;W6GxpF3DaodhX1BQDlpYK/Or/go1/wAFavi54Y/bF/4Zl/ZZ+Gen/Eb4vQ6Musa5qOpXAWw8MxSK&#10;rKHRniTcI5YJDJLMkYNxboFmeXYvzv8A8HIP/BafxB8H9Y8K/Cn4A/FDS7HULhLy58ban4bvIbrU&#10;NNZHSK3sBOpb7LIWFw8irtnHlw/Miswk+AP+CPH/AAVuvP2If2/tQ+JPxU1DxH420j4hacug+LNb&#10;vrmXVNYt41aHyL3zJC004hEKI0e4sYfuBmjjQg1HqfOn7avwI+Ln7Pf7R/iDS/jlo+taX8R9ambX&#10;dRm1OWOd9XNw7sbyOeItFNG7hxuiYqrIyYUoUXyqv65v2sP2NPgX/wAFlf2YNHGtS2Hirw7fRNf+&#10;F/FugXUZvNMaQBWms7kBlw2wB43DRsYwHQlBt/Dn9sP/AINe/wBo79njVru68B22k/GbwvGzPDca&#10;RPHYatHGOczWVw4BbsBbyzFsZ2rnAC4y7n5v0V3nxF/ZV+Kfwf1L7H4t+GPxG8L3TNtWPVfDN7Zm&#10;T/d8yIBhweVyDXTfCf8A4J3/AB9+OerQ2fhP4K/FLWJJ2CrN/wAI3dW1mpPI33MyJBHnrl3AoKPH&#10;a/Tz/gi9+29+278Bf2Ztcsvgj8IR8YvhD4a1Ka8nj1CxmkbTpX/eXFtpsiXEbSMzkyPDDFcMskrN&#10;sBkO71T/AIJ8f8Gm3izxVrmn+If2kNctfDegxMsz+D/D16LjU73HWK6vU/dW65ADC3MrMrHbLEwB&#10;r9TP2wf2zfgn/wAEX/2SdON1Z6X4f0rS7R7Dwh4M0dEhudXljGfIt4h0UMymWdhtTzNzkswDBnKX&#10;Qd/wS3/4KoeBP+CpHwIXxP4dj/4R3xPpsxs9f8LXd4k15pFwFDZUgKZrdwcxzhFDYZSqOkiJ9PV/&#10;FJ8Q/irqvxA+NWvfESaSPQ/Euta9d+JTcaU7Wn9mXdxcPcs1s6kPEEdzsKsCoA54r9w/+CbH/B1d&#10;4P1vQ/CPgL9oPSdT8La1b6fa2M3jqOYXenam4jCre3sQRZLUTYVi6CWLczOWij+6Ccex+zFFR2V7&#10;DqVnDcW80dxb3CCSKWNgySKRkMpHBBByCOtSUEBRRRQAV/OX/wAHYv7MF18Lf2/9D+JdvYtHofxU&#10;8PwpNdqOJdUsP9HmVvQ/ZDY7c/e2vjOw4/o0rxf9vz9hTwT/AMFFv2atX+GnjmGZbK8dbzTtRtgP&#10;teiX0YYQ3cBIwHXe6kHh0kkRsq7AhUXZn5H/APBoR+yBb6/4x+Jnx21K3jm/sEL4K0FmAbyZ5Eiu&#10;r6TB+64iayRWHO2WYdGOf3Yr8/8A/ggx+wN8Vv8AgmP4Z+Lnwn8eWui6r4Vm8Rw+JvDHizSrpTDr&#10;n2i2S2nie2Y+dbyRJZWrFXDJm4YJJIELH9AKAluFFFFBIUUUUAFFFFABRRRQAUUUUAFFFFABRRRQ&#10;AUUUUAFFFFABRRRQAUUUUAFFFFABRRRQAUUUUAFFFFABRRRQAUUUUAFFFFABRRRQAUUUUAFFFFAB&#10;RRRQAUUUUAFFFFABRRRQAUUUUAFFFFABRRRQAUUUUAFFFFABRRRQAUUUUAFFFFABRRRQAUUUUAFF&#10;FFABRRRQB+Gv/B4X8FPFOoeKPgl4+tbG+1Dwpb2+oeHJXgiaRbG/mkgmhVgATuuERwuOptiOpUHx&#10;v9k7/g06+OHxn0Ox1j4leLPDHwksb6MS/wBneQ2t6zCDyFlijeOCNiMdLhyM8qCCtfvJ+1f+y9oX&#10;7Xnwpt/CPiGe8tbG11/R/ECyW23zPN07Ube+RPmBG2Q2/ltxnbI2MHBHpVBXM7WPj3/gm/8A8EQv&#10;gh/wTSu113wvp2oeKPiA8DQS+LPEEqz30SOAHjto0VYbaM8j92nmMrbXkkAFfYVFFBIV+Yv/AAdU&#10;ftjeK/2Yv2BNI8O+EL6+0e8+J+tNpGpX9pK0U6adFbSTzwRupDK0zLFGxHWIzL/Fkfp1Xx3/AMFz&#10;f+Cel9/wUd/YI1rwt4djjk8deF7yPxN4WjkkWNbu8gSRHtWZsAefbyzxKWZVWR4mY7UNA47nzP8A&#10;Cv8A4NVf2dtb/Yt0rSrjUfENz8SNW0aG6Xx1ZatK0MF1JEr7oLFXW1ezDn5UdDI0fHnBj5g/CX9r&#10;P9k/xz+xF8fNc+G3xE0ltL8R6HJkOmWtdTtmJEV5ayEDzLeUKSrYBBDI4SRHRf1w/wCCBv8AwXl0&#10;/wCDnh7Tf2cf2hrybws3heX+xPDHiPWA1smnLExi/sjUhJg2zwMvlxyPhQq+VJ5bRq0v6nft8/8A&#10;BN34T/8ABSf4XQ+GviZobXUunl5NI1zT3W31fQ5HADPbT7WwGwpaN1eJyiF0bauAvmaep/Lz+wh/&#10;wU8+NH/BN/xNNefC/wAVfZNJvp/tGo+HNTiN7oeqPgAtJb7lKSEKgMsDxSlVCl9oxX65fszf8Hfn&#10;w/8AEVhb2nxe+GHinwnqWFSTUPDU0Wr6fIf4pGjkaGeJT1CKJiP7x618Vftzf8GyP7QX7LV7fan4&#10;BtYvjV4Nh3SJPokYt9bt4xjiXT2YtI2TtH2Z5mbBYogO0fnl418Map8NPE1xoniXStU8N63attn0&#10;7V7OSxvID6PDKqup9iBQVZM/qO8Lf8HHP7Gviq0Ei/GKPT5MDfFqHhrV7V0JHTL2oVseqkj3rF+J&#10;v/BzT+x78PdMmksfiFrPi+9hXctjofhjUWkm9llnhit88dDKK/l9B3Dio5rqO2XMkkcY9WYCgXs0&#10;fsx+2J/wd3+KfFtheaT8C/hzb+E45tyR+IfFsqXt8ikY3R2MJ8mORTyGkmnT1jPf8lfjb8c/GX7S&#10;nxM1Dxl8QPE+seMPFWqYFxqWpz+bKVBJWNBwsUS7jtijCxpkhVAruv2Xf+Cevxw/bSvreP4Y/C/x&#10;d4qs7gkDVUs/sukJjruvpylsCOu3zNxxwD0r9hv+CbX/AAakaD8N9Y0/xd+0frGl+N9Qtis0PgzS&#10;DJ/YsbjkfbJ2CSXePlJiVI4sqVfz0bFA9Inz/wD8G1H/AAR5uP2gfiXZ/tAfEzw9u+Hfhpi/hGx1&#10;CAGPxJqIOBeeW4Ie1t8MUOMPPsKnELBvqv8A4O7bn4fWf7Efgca1Z6fJ8RLrxSi+GLgIgvoLVIXa&#10;/O775tthhV1B2+bJbEjKqR+gn7Xn7Znws/4Jx/s/yeLPH2rWPhvw/pcItNK0u0jT7XqciJiOysbY&#10;EeZIQAAq4RFBZ2SNGdfw0/Z6+F/xL/4Ocf8AgphN8RPHmmy6F8EfAs8UF7aJI7Wenaej+bHosEny&#10;+deXWd1xMu0ojl/kAtYSEbu7P2q/4JNaDrHhj/gmH+z/AGOvNMdUt/AGiiVZRiSFTZxGOJv9pIyi&#10;H3U19CU23gjtIEiijWOONQiIg2qgHAAHYCnUEBRRRQAUUUUAFFFFABRRRQAUUUUAFFFFABRRRQAU&#10;UUUAFFFFABRRRQAUUUUAFFFFABRRRQAUUUUAFFFFABRRRQAUUUUAFFFFABRRRQAUUUUAFFFFABRR&#10;RQAUUUUAFFFFABRRRQAUUUUAFFFFABRRRQAUUUUAFFFFABRRRQAUUUUAFFFFABRRRQAUUUUAFFFF&#10;ABRRRQAUUUUAFFFFABRRRQAUUUUAFFFFABRRRQB+ef8AwV5/4N9vAX/BSC7vPHHhW8tfh58YGh2y&#10;6otuZNN8SbFAjTUIVwd4ChBcx/vFUgMsyxxov5peAP2t/wBuj/g3tvIfDPj7wzeeJfhLp8q21tb6&#10;yZNS8OrHkKo0/VYhusywXCQS/KoJP2YMSa/o5qO9s4dSs5re4hjuLe4QxyxSKGSRSMFWB4II4IPW&#10;grmPzN/Zc/4OsP2b/jPZWtv49h8VfCPWpEUSjUrF9U0tpD/DFdWiu+0f35oYR/X7M8K/tKfs9/tp&#10;+G1tNL8bfCP4nadIAWsl1Ow1QIW7PCWYq3bayg+1eN/tK/8ABv3+yj+05Pc3l98LdO8IaxcD/kI+&#10;EJn0N1Y9XMEBFs7Hu0kLknnrXyB8U/8Agzf+Feuwt/wiPxh+IGkSH7p8QaZYayq/hCloSM+/Tv3o&#10;DQ/QbWv+CR37LXiDUvtd1+zv8F2n3biY/B9hEHPXLKkQDfiDmtvRP2KP2c/2d4Rq+n/CX4K+CEtC&#10;XF9B4Y0zTvKP3ifNEa46ZzntX5P/APEGZd2SLHZ/tIWscKjhP+FfMgUkknAXU8e9WtE/4MxLGTUP&#10;O1z9oJrwYx/ovgRIZfb55L6T/wBBoDTufpF8dP8AgtH+yv8As52EkniD44eA7ieHKmx0G+/t28Vh&#10;xtMFkJpF54+ZQPcV+eX7UP8AwdnXfjvW4/Bv7Mvwl1vxB4m1aQ2un6h4itmnnuJOR/oulWbPNOSO&#10;VLSoQR80Tcivbfgl/wAGmX7M/wAOZ7e48Vap8SPiJIoHm2uoawmnWLkf3VsooZlHTgzN9e1feX7N&#10;n7F/wn/Y80FtN+GHw88J+CYZoxHcS6Xp8cV1egHI8+fBlmI9ZHY+9AaH40/s4f8ABA/9o/8A4Kgf&#10;F21+LH7ZHjfxFoOmyqPL0qeeKTxBcwEhxbxQxj7LpVuxbJRVMm4ODDGzeZX7a/Af4B+Df2YfhPo3&#10;gXwB4d03wt4T8Pw+RY6dZIVSMZyzsxJaSR2JZ5HLPI7MzMzMSevooE3cKKKK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8mN/wXY/&#10;ZCRC3/C/vAOxed4uZCuPXOzGPfpWz/wWQ/aXb9kn/gmV8YPGVtcNa6suhSaRpMqNtkjvr9lsreRe&#10;5Mclwshx2jY9ATX8jK2sa2oh2jywuzb7YxQVGNz+39HEiBlIZWGQQeCKWvlT/giP+0u37V3/AAS5&#10;+EHia5uGuNX0/RV8Paq7vule709mspJH9Gl8hZvpMDxmvqugkKKKKAPCf2jf+CmnwE/ZF+IcfhP4&#10;lfFDwz4P8SS2UepJYX8jrM1vI0iJJwpG0tFIB/umui/Zg/be+E/7aVjrNz8K/HWh+N4PD0kUOpPp&#10;zsws3lDNGG3KPvBGI+hr8B/+Dsb/AJSqab/2TvSf/S3U6+pf+DN//knnx+/7Cujf+iLugvl0uftP&#10;XzB42/4LRfss/DjxrrXhzXPjb4L03XPDt/caXqVnNLIJLO6glaKaJvk+8kiMp9xX0/X8cP8AwUL/&#10;AOUhP7QH/ZT/ABR/6eLugUY3P68vgd8dPCP7Svwt0vxt4D16x8T+E9bEpsNTs2LQXXlSvDJtJAPy&#10;yRup46qa6yviH/g3G/5QxfBf/rnrH/p6v6+3qCQr55+OP/BWL9nL9mv4p6r4I8d/Fzwn4Y8WaH5P&#10;2/TLyWRZ7XzYUnj3AKR80UkbDnowr6Gr+V3/AIONf+U0fxq/3tD/APTDp1BUY3Z/TJ+zl+1H8Pf2&#10;uvh63iv4aeLdH8ZeHY7uSwe+06XzI47iMKXibIBVgHQ4IHDKehBrvq/nz/4NKf2z2+Gv7T/i74H6&#10;pdbdJ+JVkdb0SN3O1NVsoyZkRem6azDOxPbT1Hev6DKAkrMK+afib/wWK/Zh+DXxD1rwn4m+NXgv&#10;SPEXh27ex1KxluHaSznTh4n2qRuU8EZ4IIPIIrvv26P2qNN/Yl/ZB+IXxU1RYZofBmjy3lvbSMVW&#10;+vDiO1tsjoZrh4YgexkFfx0eJfE+qeOPE2p65rd7Nqet65eTajqN5L/rLy5mkaWaVv8AaeRmY+5o&#10;CMbn9oXwL+O/g/8AaY+Fml+N/AWv2PijwnrXnfYdTsmLQXPlTPBJtJAPyyxyKeOqmutr4b/4NuP+&#10;ULvwb/3tc/8AT9qNfclBLCiivyf/AODlv/gr/wCJP2O/DujfBX4W6tcaD4+8aaedV1rXbRzHd6Dp&#10;TO8UaWzj/V3FxJHKBKp3wpCxUK8kciA0rn3D+0z/AMFUP2d/2PNdl0n4i/Fzwf4f1y3x52kpcm+1&#10;O3yAQZLW3WSZAQQQWQA9qofs5/8ABXb9mn9rDxPa6H4F+Mng7VNdvpBDaaXdTvpl/eueiQwXSxSS&#10;t7IrGv5JfBngjXfib4uh0bw5ouueJ/EOqyPJDYaXZTahf3r8u7LFGrSSN1YkAnqTUnxK+FniL4U+&#10;JpvD3jPwvr/hbWoUWSXS9d0ubT7tEb7rNDOiuFODgkYOOKC/Zn9slFfh/wD8G1P/AAWk8UeMfiLp&#10;/wCzf8WdcuvES6jbyt4G17UJmmvopIY2lk0ueVsmVDEkkkLyHcnlvEWYNCkf7gUENWCvJf2ov27P&#10;hD+xUdC/4Wr4+0LwP/wk32j+y/7Sdl+2+R5XnbNqn7nnRZz/AHxXrVfif/weSeENUu/Cn7PfiGOx&#10;uJND02+17TLq9C/uYLm5jsJYImPZpEtLllHcQv6UBHV2Pv7/AIfqfsi/9F68C/8Af6X/AOIo/wCH&#10;6n7Iv/RevAv/AH+l/wDiK/lI8F+C9Y+I/i7TfD/h/TL3Wtc1q4SzsLCziMtxezOcJFGg5Z2PAUck&#10;nA5r2v8A4dTftO/9G+fGL/wlbv8A+IoL5Ef0mH/gut+yIo/5L14F/wC/0v8A8RX1lX8f03/BKT9p&#10;5oz/AMY9/GL/AMJW7/8AiK/sBoJlG2wUUUUEhRRRQAVyPx0+O/g/9mb4Wap438e6/Y+F/Cei+T9u&#10;1O9YrBbebMkEe4gE/NLJGo46sK66vhv/AIOR/wDlC78ZP97Q/wD0/adQC3PTvhr/AMFjf2X/AIw/&#10;ELRfCnhr41eCtW8ReIruOw02xiuHWS8uJDhIk3KBuY4AGeSQByQK+lq/iP8ADviTUvBniLTta0W9&#10;m03WtFu4dQ0+8hOJLO5hdZIpVPZkdVYe4Ff2K/sHftV6f+29+x38PPirpscMCeMtHiu7q2iYslje&#10;rmK7tgTyfJuY5os9/LzQVKNj1uuD/aM/ag+H/wCyP8PB4s+JXizR/Bvh1ruOxW+1GXy43nk3FI1w&#10;CWYhWOADwrHoCa7yv59/+Dtr9s8/Ef8AaW8G/A7SrvfpXw4sxr2uRo52vqt5HiCN1/vQ2Z3qR1Go&#10;EdqAirs/YL4Hf8FYv2cv2lPippXgjwJ8XPCfibxZrnnfYNMs5ZGnuvKheeTaCoHyxRyOeeimvoav&#10;5Xf+Dcr/AJTR/BX/AHtc/wDTDqNf1RUBKNmFfL/jL/gtL+yz8PPGWseHtc+Nng/S9c8P30+malY3&#10;LypNZXUEjRTQupTh0kRlI7EGvqCv5wf+DqL9if8A4Z//AG6NP+KWk2fk+G/jNZGe6Ma4jg1izWOK&#10;4GAML5sJtpRnl5PtDc4NARV2f0Ffs/8A7Rfgf9qn4ZWvjL4d+J9K8XeF76WaCHUNPl3xNJFIY5EO&#10;QCGVlIwQD0PQgntK/Bv/AINEf2y18M/Ez4h/AXVrrba+JoR4w8PK7BVF3CqQX0QzyzyQ/ZZFUdFt&#10;Zj3Nfs3+2F+0vo/7HP7Lvjv4oa9tfTfBOjz6l5Bk8s3syriC2VjwHmmMcS/7Ui0A1Z2POPi3/wAF&#10;e/2Z/gR8S9Y8HeLvjN4M0PxN4fnFtqOnz3DtLZy7VfY21SNwDDIzkHg4IIr0r9mb9rn4b/tk+DL7&#10;xF8L/F2l+NND0y/bTLm+0/e0MV0sccrRFmUZYJLGxAzgOvrX8cHjHxf4g+MHxC1fxBqz3GueK/F+&#10;qT6letFGWm1G/upmkk2qOS0kshwo7sAK/rn/AOCX37Glv+wN+wn8PPhjsg/tbRtOFzrs8RDC61S4&#10;Yz3jhgMsomkdEJyRGka9FFASjY9+rmfjJ8ZfC/7Pfwy1fxl401qz8O+F9BiE+oaldkiG0QsqBmIB&#10;ONzKOneumr4+/wCC+/8Ayh8+On/YEh/9LLeglG/4T/4LV/sq+OvFelaHpHxw8FX+r65ew6dYWsU0&#10;hkuriaRY4o1+T7zOyqPc19RV/Gh+xL/yez8Fv+yg+Hv/AE6W1f2X0FSjY4v4/wD7Rfgb9lf4Z3Xj&#10;L4ieKNJ8IeGLOWKCXUNRm8uISSuEjQdSzMxAAAJ6noCR4NYf8Fxv2TNVv7e0tfjn4Muru7lSCCCB&#10;ppJZ5HYKiIqxkszMQAoBJJAHNfhp/wAHCH/BVw/8FDf2mh4R8H6k03wh+GV1Lb6S0Mu6DxBqIDRz&#10;6nx8rRgFooDz+7MkgIFwVHuf/Brh/wAEtP8AhdHxTb9o3xtpu/wp4Hu3tfBtvcRZj1XVkyst6A3D&#10;R2mSqMAR9oJIKvbYIPl0uz+gWiiiggK5L40/HzwP+zh4Jk8SfEDxf4b8FaBE4iOoa3qUVjblyCRG&#10;ryMoZzg4QZY44BrnP21P2rNA/Yf/AGV/G3xW8TJJPpPg3Tjd/Zo32SX9wzLFbWqMQQrzTyRRKSMB&#10;pATxmv5Jv2zv21PiH+3x8cdQ+IXxO1xtV1a4ZxZWiEpp+gWxOVtLOIkiKFQAM8vIV3yM7lnIVGNz&#10;+mPSv+DgP9jvWPEo0mP45eHYrgvs825sb62s8+v2mSBYcf7W/HvX1b8P/iL4f+LPg+x8ReFde0bx&#10;N4f1RPMs9T0q9jvbO7TJG6OWNmRxkEZUnkGv4y9b/Z6+IXhn4Z2vjbU/h/4803wXehGt/EN34evI&#10;NJuA+NhS7aMQsGyMEPg9s16r/wAE3v8Agpb8Rv8AgmN8bbfxT4Jvp7zw/eXCHxJ4UmnK6d4jgGAw&#10;ZeRFchR+7uVG9CADvjMkThXJ2P6+KK5H4B/HDw7+0t8E/CnxA8J3hvvDfjLS7fV9OlYBZPKmQOFk&#10;XJ2SLna6HlXVlPINddQZhXz38dP+Crv7On7M/wAUtS8E+Pfi34U8L+K9HERvdMvZZFntxLEk0e4B&#10;SPmjdGHPRhX0JX8s3/ByJ/ymb+L3/XLRP/TNZUFRjdn9Lv7Of7UPw9/a5+Hh8WfDTxbo/jPw6t3J&#10;YvfabN5kcc8e0vE2QCrAMpwQDh1PQgnvK/m1/wCDYT/goWf2WP20G+FfiC+8nwT8aJIrK38xv3dh&#10;rqDbaSDnA+0KTbNgZaRrXkBDX9JVASVmeD/tEf8ABT34A/sl/Eb/AIRH4kfFLwx4Q8Si0jv/AOz7&#10;+R1m8iQuEk4UjDFHxz/Ca6j9mH9tT4V/toaPq2ofC3xvovjay0GdLXUJtOdmW1ldd6q24DkrzX8+&#10;v/B1b/ylib/sR9I/9HXtfY//AAZ0f8kF+OH/AGMth/6RmgOXS5+ydFFFBIV5b+0t+278If2OdNgu&#10;fih8RvCPgn7YhktbfU9QSO7vFBwTDb5MsoB67EbFeGf8FvP+CmDf8EyP2NLnxFoiWt18QvFl0NC8&#10;KW86iSKG5ZGeS7lTOWigiVnxghpDChwJNw/lk+IvxF8S/HD4k6h4o8V6zq/izxd4kuQ95qN/K1ze&#10;X8zEKq56nsqIoCqAqqoAAAVGNz+qr4Zf8F3f2Rfi14hTS9K+OnhC1u5DtQ6ytzosLnsBLeRRRkns&#10;A2ScetfWVlew6lZw3FvNHcW9wgkiljYMkikZDKRwQQcgjrX8WfxS+APj74HR2LeOvAXjjwTHq2fs&#10;R8Q+H7vS1vcDJ8o3EaCTA5O3OBX2n/wQy/4LNeJv+Cenxs0HwT4u1y6vvgT4ivFstQsbyUyReE3l&#10;fA1C1zzFEjtumiX5GQyOFMgG4KcOx/T7RRRQZnkH7UH7fPwd/Ysv9Etfip4+0TwPN4kjnl0sal5i&#10;LfLCYxLsYKQSnmx7hnI8xfUVkfs5f8FNvgH+1x8RH8J/Df4qeFfF3iSOyk1A6fZTt5xgjZFdwGUZ&#10;CmRMgZPOegJr59/4OO/2Im/bB/4JueIdU0mzFx4u+E7nxhpW1R5k0EKML63Bxk77UyuEXl5YIR6V&#10;/Ov+wR+1jefsPftkfDn4sWZleHwjq8c+oxRDc13p0oMF7Eo6FntZZguej7G6gUFxjdH9kFeYftO/&#10;to/Cv9jDQ9K1L4peOdB8E2euXLWmnyalMUN3Kqb2VFAJO1eScYGRk5Iz6LoeuWfibRLPUtOuoL7T&#10;9QgS5tbiFw8dxE6hkdWHBVlIII6g1/NB/wAHN37Z/wDw1B/wUdvPCGmX32rwt8F7Q+HbZUfdE+py&#10;FZdRlHGQwcQ2zA9GsTjrQKMbs/eH4I/8FZP2cv2kvilpXgnwJ8W/C3ijxXrhlFjpli8rz3HlRPNJ&#10;gbAMLHG7EkgAKa+iK/D7/g0R/Yo3P8Qf2gtZtPvZ8G+GGkX+EGOfUJ1BHILC1hV1OQY7lT1NfuDQ&#10;EtHYKKKKCQooooAKKKKACiiigAooooAKKKKACiiigD8X/wDg8H/aRGl/C/4RfCGzuF87XdUufFmp&#10;xo5DpDaRfZrZXHdJJLqZhn+K1z2FfhYNGvDozal9luP7PW4Fobryz5ImKlxHv6b9oLbeuBmvtH/g&#10;4f8A2k/+GlP+CsnxGa3uPtGk/D8W/gnTzjGwWas10pHqL6a8Ge4UfSvbLT/gnuz/APBrHcfET7Kz&#10;a+3j4fEhV8r9/wDYVl/sMpnGfKFvvuuuMHPWg2joj6F/4M9f2lvtPhn4wfBy8uI1axu7bxlpMROX&#10;kSZBaXuPRUaCyPpm4Pqc/tjX8pn/AAQD/aVP7MX/AAVf+Ft7NcPb6T42uZPBWpBT/rk1ACO2U+32&#10;5bJj7LX9WdBnLcKKKKCT+bP/AIOxv+Uqmm/9k70n/wBLdTr6l/4M3/8Aknnx+/7Cujf+iLuvlr/g&#10;7G/5Sqab/wBk70n/ANLdTrz/AP4Izf8ABai3/wCCS3hz4g6fP8N7nx43jm7srpZItcXTRZi3jlTa&#10;QYJd+7zc5yMY70G28T+oyv44f+Chf/KQn9oD/sp/ij/08XdfrV/xGTaf/wBG76h/4W0f/wAhV+NH&#10;7RXxWX48/tFfELx5HYNpUfjrxTqviRbFpvOayF7ezXIhMm1d5Tzdu7au7bnAzigmEWj+m3/g3G/5&#10;QxfBf/rnrH/p6v6+3q+If+Dcb/lDF8F/+uesf+nq/r7eoMwr+V3/AIONf+U0fxq/3tD/APTDp1f1&#10;RV/K7/wca/8AKaP41f72h/8Aph06gunufKPwF+N+ufs0fG/wj8RPDLY17wRq9trVkhcolw8Mgcwu&#10;Rz5cqho3HdJGHev7KPgl8YND/aD+DvhXx34ZuWvPDvjHSbbWdNmZdrPb3ESypuXJ2sFYAr2II7V/&#10;FjLp9xBYw3TwTJa3LOkMzIRHKybd4U9CV3pkDpuX1Ff0Ef8ABqN+3Hb+OP2NfGHwn8Sanb2918Hb&#10;t9TsZbmVY1TRLxpJySzHJENyt1uY8IksC8DFBU1pc83/AODvL9s/7LpPw6+AOk3REl83/CZ+JURi&#10;D5KF4NPhbHDK8oupWU8q1tA3evw5r2T/AIKF/tdXX7dX7aXxG+K1y8os/FGqu2kxSr5bWumQgQWU&#10;ZXorC2jiL46yNI3UmvIb+wuNKvZrW6gmtbm3cxywyoUkjYdQynkEehoHFWR/Ul/wbcf8oXfg3/va&#10;5/6ftRr7kr4b/wCDbj/lC78G/wDe1z/0/ajX3JQZS3Cv5Kf+C23xsm+Pn/BV745azJIzQ6V4kl8N&#10;W6FsrCmmItgwX0Bkt5Hx6yMe9f1rV/F/+1Tqcmt/tUfFK+mZmmvfGetXEjMcsWfUJ2JJ9cmgunuf&#10;0Ef8Gsn7HXh/4Of8E9bP4qNp1u/jT4s3t5cXF/JF/pFvp1tdSWttaK3aImB7jjG5rjnO1Nvff8HI&#10;37JGg/tIf8Ew/GniS60+3fxV8J4f+Eo0PURGPOtY43T7bFuxuMUtqJNyZ2l44XIJiXHff8EExGP+&#10;CQHwJ8rft/sB87gM7vtU+7p23Zx3xjPNd3/wVisTqP8AwS6/aMhXbub4aeImG48cabcH+lBN9T+T&#10;r9mj4o3HwP8A2k/h140tZWhuPCPijTNZVh6W93FKQR3UqpBHcEjvX9o1fw/3UrRWryKdrKu5T6Ec&#10;iv7gKCqgV4h/wUa/Ys0j/goJ+xr42+FuqNb21xr1kZNIv5U3f2VqUR8y0ueBu2pMq7wuC8bSJnDm&#10;vb6KDM/ib1vRfEfwa+I95p19HqPhfxj4N1Z7edUcxXmj6jaTlW2sOVkimj4YHhkBBr+tL/gkv+3r&#10;Z/8ABRv9hzwl8RN1vH4jVDo/imzhwFsdXt1UXChf4UkDRzxrkkRXEeec1+P/APwda/8ABPr/AIU3&#10;+0Xovx78O2Pl+HficV0vxEI1+S11qCL91KR0AubWLsMb7SRid0vPmP8AwbRf8FDx+x5+28ngDxDf&#10;fZ/AfxoaHSJTK+ItP1hSRYT85wJS72zAY3NPAzHbFwGstVc/pgooooMgooooAKKKKACvhv8A4OR/&#10;+ULvxk/3tD/9P2nV9yV8N/8AByP/AMoXfjJ/vaH/AOn7TqBx3P5Z6/cL/g0M/bO820+I3wB1a7O+&#10;3YeM/DSO2f3bFLfUIRk4UK/2SVVGcmeduMHP4h6bptxrOoQWdnbzXV1dOIoYYULySueAqqOST6Cv&#10;Wf8Agn/+1vefsM/tl/Dr4sWbTNbeE9WSXU4Yl3td6bKDBexKvRma2kl2Z4DhG6qKDWSuj+vf4z/F&#10;vQ/gH8IvFHjjxNcmz8PeD9KudZ1KYLuaO3t4mlkKj+JtqnA7nA71/Gx+0D8c9c/ad+O3jD4jeJD/&#10;AMT3xxrFzrV5GJDIls0zllgQnny4k2xJnokajtX7x/8AB1h+3Pa+CP2JfCHwt8M6pb3V18arpNRu&#10;5raRZFfQ7MxXG5WU5AmuGtArfdeNJ15Ga/nyjspprOa4SGZre3ZEllVCUiZ92wMegLbWwD12n0NB&#10;MF1PtX/g3K/5TR/BX/e1z/0w6jX9UVfyu/8ABuV/ymj+Cv8Ava5/6YdRr+qKgVTcK+Qv+C5n7D0n&#10;7ef/AATk8a+G9LsmvvGHhlR4q8LxxoXll1C0R28iMd3uIHuLcZ4BuAe1fXtFBB/GR+xt+1DqX7Hf&#10;7UHw++LOh+dPc+CdXh1NoYG2vfWhBS6tge3nW0k0WfSWv2L/AODrn9v3S/EP7PPwp+E/g3WbfUdP&#10;+JUcPjvUbi1lOy50iMD+z8j+KK4nZplPZrAV+dv/AAXR/Yk/4YV/4KQ+NtB0+0W18I+MH/4S7w2E&#10;UCOO0vHcywKBwohukuIlTqI0iJxuFfLvjz4na98SzoreINWutU/4RvRrbw/phuGz9i0+2DCC3T0S&#10;MMwA96Da19T7m/4Nr/2J2/a1/wCCkWj+JNSszP4T+DMcfiu/dkzG+oByumQk/wAL+er3K+osWHev&#10;6eq+AP8Ag23/AGJP+GRf+Cbug65qlmLfxd8XnXxfqRZR5kNrKgFhAT1AW1EchQ8pJcTD1r7/AKDO&#10;Tuwr4+/4L7/8ofPjp/2BIf8A0st6+wa+Pv8Agvv/AMofPjp/2BIf/Sy3oFHc/mR/Yl/5PZ+C3/ZQ&#10;fD3/AKdLav3d/wCDnH/gqf8A8MvfAQfA7wXqRh+IXxQsW/teeBsS6FoTFo5GBzlZboq8KEDIjW4Y&#10;FGWMn8APgL8R4fg58efAvjK4s5NSt/B/iTTddltI5BG92lpdxXDRK5BClxGVDEHBOcGrv7S/7RXi&#10;n9rf4/eLPiV40vBe+JvGGoPf3ZTPlW68LFbxAklYYYljijBJISNcknJIatXZ2X/BPL9hrxJ/wUS/&#10;aw8M/Cvwz51mmpMbrWdUjh8xNB0uJl+0XbDplQypGrYDzSwoSA2R/XR8EPgt4a/Zy+EPhvwJ4O0u&#10;HRvC/hOwi03TbOLkRRRrgFmPLu3LM7Es7MzMSSSfyT/4M+tS+HMvwW+LlpY2Sw/FiDWLaTWbmZ90&#10;lzpDREWQhGBtjSZbwOoyd7BmbDRqn7LUGc3qFFFFBJ+Rv/B338b5PCn7H3wy+H9vNJDJ428VvqVy&#10;qk4ntdPt2JRh3Hn3Vq/1jFfmv/wbw/scaB+2f/wU08P6b4ssLXVvDHgXSbrxjf6ddIHg1FreSCC3&#10;ikU8MguLqGQocq4hKsCrEH7A/wCDyTVHm+JX7O9jz5dvpniKcc9TJLpan/0WPzrzn/g0JSM/8FAP&#10;iMzbvOX4fShOBjadSst3v1C/r7UGm0T+hTxBoFh4s0G+0vVLGz1LS9St5LS8s7uFZre6hkUq8ciM&#10;CroykgqQQQSDxX8gn/BTj9mLT/2Mv+Cgnxa+GWjrJHofhfXT/ZUTsztb2NzDFeW0W5iWby4biNNz&#10;EltmSSSa/sHr+V//AIOOU2/8FofjP/tf2Gf/AChaeP6UBT3P1z/4NRviZd+Of+CVraPcyGSHwP40&#10;1XRbUE52RSLb6gV/77vnP41+ltfkv/wZ9zsf2DPijFu/dr8SZ3A9CdJ0sE/+Oj8q/WigmW4V/LN/&#10;wcif8pm/i9/1y0T/ANM1lX9TNfyzf8HIn/KZv4vf9ctE/wDTNZUDp7nw9BczWVxHNb3Fxa3MDrLD&#10;PBIY5YHUgq6MOVZSAQRyCARX9af/AARu/wCCgkP/AAUg/YV8M+N7ya3PjLSs6D4ugjUKItVgRPMk&#10;CgAKk6NFcKoyFWcLklTX8sl/+zz4gsv2XdJ+Lixibwnqfi698FSSoh/0LULeytL1Fkbp+/huZCgH&#10;P+iTZx8ufsT/AINzP+Chf/DEP7eVj4d1y9Fv4B+MLQeHdVMjbYrG/wB5Gn3Z9AJZGgY5ChLouxxE&#10;KC5K6Ok/4Orf+UsTf9iPpH/o69r7H/4M6P8Akgvxw/7GWw/9IzXxx/wdW/8AKWJv+xH0j/0de19j&#10;/wDBnR/yQX44f9jLYf8ApGaCfsn7J0UUUGZ/PH/wd2/G2bxh+3N8PfAcc3maf4H8H/2kUBP7u71G&#10;6kEoI9fJsbU59H+tdZ/waMfsd6H8Qvit8SPjRr2nW+oXngUW2geGmmQSLZXVwjyXdwoI+WVYfIjV&#10;xyEuJx/FXzF/wcs6q+o/8FkPiZG2dthYaLbpk/wnTLeT+chr9IP+DPlIh+w18VGG7zz8RJA3HG0a&#10;Vp23n6lqDR/CfpL+11+yz4U/bT/Zz8VfDPxnZR3eh+KLF7YyGMNLYTYzDdQ5+7NDJtkRuzIO2a/j&#10;N1DSbjTZrjT9QjVLy1d7W6jHRZFJRx/30CK/t6r+Lf8AaTthZ/tJ/EiFQFWHxbq8YA6AC+mFAUz+&#10;sn/glP8AFC6+M3/BNP4E+JNQuZL3UtQ8D6St9cSNue4uY7WOKZ2P95pEcn3Ne/18e/8ABAWdrj/g&#10;j18C2c7iuizoPot7cAfoBX2FQZjZoVuIWjkVZI5AVZWGVYHqCK/kO/4KvfsUyf8ABP8A/b4+IHw3&#10;ht2h8Ow3f9reGWKsFk0i6zLbKpblvJ+e2Zu72zmv686/If8A4O1f2JF+I/7N/hT466Pa7tY+Gt2u&#10;ja6yIN02k3kirHIx6t5F4YwoHAW8nY9KCoPUt/8ABIT/AIK62HgH/ggt4u8VeIriG+8S/s02EugC&#10;1uZedRQqo0OM45WOQywWYOclrZzX4FaTpfif44fEy1srcXnibxt441hIItx3XGsaneThRk93lnl5&#10;Pq9P0P4ma/4Z8AeI/Cun6rdWnh7xdLZT6zYxtiLUXs3le1Mg7+W00jL7tX6M/wDBrL+xN/w0R+3j&#10;efE3VrVZvDXwXsxeQ+YoKT6xdrJFargjDCKJbmbI5SRbc8ZBoNNtT98P2Hf2WNK/Yl/ZG+H/AMK9&#10;HaOa28F6RFZT3KJsF/dnMl1dFexmuHmlI7GQ16tRRQYhRRRQAUUUUAFFFFABRRRQAUUUUAFFFFAB&#10;XF/tIfG3Tf2av2fPHHxE1hS+l+B9BvddukDYaVLaB5ii/wC02zaB1JIHJrtK/NP/AIOpf2kv+FOf&#10;8EzG8HWtwseqfFbxBZ6JsV9sq2cBN7cSD1U/Z4oW9rkDvQNbn84N/e+Ifi741uLmXzdZ8XeLtRaZ&#10;9vMmoahdzEnH+1JNJ+bV/YFZfsWaDb/8E94/2e3k3eHR4B/4QN5wnzND9g+xmbH98jL567jnrX81&#10;f/BBP9nf/hpT/grF8I9Nmt5JtM8K6g/jDUGVc+SmnIZ4GP8Asm8Foh/66V/V5QXNn8SN1aa98MPF&#10;ktvI0+j+KfC9+0TFTiWwvraXBx6Mk0f5rX9ln7Jvx9sv2qP2Yfh/8SNPWOO18ceH7LWhCjbvszTw&#10;JI8J/wBqNyyEdQVIr+Yv/gvz+zs37Nv/AAVl+LFjFbtDpnjC8j8Zaezf8t11BPNuH+n20Xi/8A/C&#10;v11/4NPv2lP+Fr/8E6tT+H91cK+pfCfxHc2UMW7dINPvSb2B274M8t5Go7LAAOBgAS1Vz9QaKKKD&#10;M/mz/wCDsb/lKppv/ZO9J/8AS3U68m/4JI/8EW9a/wCCs3h7x1qGk/ETS/A3/CD3VnayR3eiyah9&#10;s+0JK4YFZ49m3ysYIOd3bHPrP/B2N/ylU03/ALJ3pP8A6W6nX1L/AMGb/wDyTz4/f9hXRv8A0Rd0&#10;G20Tgf8AiDh8Z/8ARf8Awx/4R8//AMmV+Snx7+FUvwG+PfjzwHPfR6pP4F8S6n4clvY4jCl61ldy&#10;2xmVCSUDmIsFJJAbGTjNf2oV/HD/AMFC/wDlIT+0B/2U/wAUf+ni7oJjJvc/pA/4Nxv+UMXwX/65&#10;6x/6er+vt6viH/g3G/5QxfBf/rnrH/p6v6+3qDMK/ld/4ONf+U0fxq/3tD/9MOnV/VFX8rv/AAca&#10;/wDKaP41f72h/wDph06gunuX/AH7HD/Hj/g3q8SfE7TLdptd+C/xd1C8mCgsz6TeaZo0F4AB/ckW&#10;0nLHhY7eX1r5I+Dfx+8V/AF/FreFNTbTD448MX3g7WcLu+1aZehBcQ+xby0IYcgiv3f/AODVr4ea&#10;P8Xf+CSvxW8J+IbOPUdA8UeOtY0nU7R/u3VrcaPpkUsZ9mR2H41+FX7Uf7O2s/sjftIeOPhf4gaS&#10;XVfAusz6TJO8Zj+2xo2YLkKeizwmKZf9mVaC09bHff8ABMD9jmT9vP8Abw+HHwykgeXQ9W1Jb3xA&#10;VyBHpNt+/uwWH3DJGhhVugknjqj/AMFLEWL/AIKQftCKqhVT4l+I1VQMBQNTuAAPpX66f8GiX7GL&#10;eGvhn8QPj5q1rtuvFc3/AAifhx3QhhY2ziS9lRujJLdCKMjs2nn1r8i/+Cl//KSP9ob/ALKZ4k/9&#10;OlzQF/eP6LP+Dbj/AJQu/Bv/AHtc/wDT9qNfclfDf/Btx/yhd+Df+9rn/p+1GvuSgyluFfxa/tHn&#10;/jI/4jf9jZq3/pdNX9pVfxu/t9+DJPh3+3l8cNDkR4/7L+IOvwR7xy0X9o3Bjb/gUZRvo1BdM/pi&#10;/wCCBbbv+CPvwKxz/wASOUf+TdxXoX/BVq8Fh/wTA/aMlZSwX4Z+IxgH10y4H9a8B/4NmfjFpvxR&#10;/wCCRPgPS7W8juNU8C3+qaBqsQ+9ayi+muYVI97W5tmz/tV3H/BfP416b8Ef+CSfxnuL66hguPFG&#10;it4WsIXcCS7n1BhbbIwTlmWOSSQgZISJ26KaCep/KDfL/oEi9TsI471/cFX8Uvwg8CXHxT+MHg/w&#10;taI8l34n16w0eBEHzPJcXMcKge5Liv7WqCqgUUV5l+2Z+1HoX7FX7LPjn4qeJMPpfgvSpL77P5nl&#10;tfz8Jb2qNggPPO8UKkjG6Vc8UGZ+IX/B2P8At3t8U/2jPDfwF0O9LaH8NY01rxEkbfLNrFzDmCJh&#10;6wWkm4EHBN8wPKceQ/8ABs/+wV/w1z+33b+NtasvtHgv4KrDr1x5i5jutWdmGnQ9j8jpJc5GcNax&#10;hhiTn4F+KPxO1z4x/EbxF4z8T3bal4k8Valc6zqlwqf6+6uJGlkKqOi7mIVRwBgDgCv6q/8AgiR+&#10;wR/w70/4J++FPCupWgt/GviLPiXxYSPnXUblEJgPJH+jwrDb5HDGAtjLGg1lorH1vRRRQZBRRRQA&#10;UUUUAFfDf/ByP/yhd+Mn+9of/p+06vuSvhv/AIOR/wDlC78ZP97Q/wD0/adQOO5/On/wTSG7/gpD&#10;+z2DyG+JnhwEHuP7Utq0f+Cov7HMn7Bn7enxI+Gcdu8Oh6ZqTX3h4kHbJpN0PPtACfveXG/kM3eS&#10;3krO/wCCaP8Aykj/AGef+ym+G/8A06W1frp/wd3/ALGh8R/DP4ffHrSbTddeFZ/+ET8RSIhLGxuX&#10;MllK7dFSK682MeragvpQa31PxR+MXx98VfHxPB6+KtTbU/8AhA/DFl4O0XK7fsumWhkNvD7lfNcb&#10;upGPSvrbx1+xu3wJ/wCDe7w/8UNTt2h1340fFzT7qDcCrJpFlpusw2gIP9+VrucMOGjni9K+U/2W&#10;/wBnXWf2uv2kfA/wv8PtJDqvjrWINJjuFj8z7FE7ZnuSvdYIVlmYf3YjX7rf8HUfw70f4Q/8Ek/h&#10;T4T8PWcenaB4X8c6PpGmWifdtbW30fU4oox7KiKPwoCT6H5j/wDBuV/ymj+Cv+9rn/ph1Gv6oq/l&#10;d/4Nyv8AlNH8Ff8Ae1z/ANMOo1/VFQRU3Ciiigg/Kb/g7U/Zm0n4hfsMeG/iiSlv4i+Gevw2sUm3&#10;JurHUWSCaD6+ctrKCegicAfPmvxD/wCCdP7OGm/te/t3fCf4a61J5eh+LfEUFvqgGd01nGGnuIQR&#10;yrSRRPGG/hLg84xX9BH/AAdF/wDKIHxd/wBh/Q//AE4Q1+H/APwQu/5S9/AT/sYJv/SC6oNY7H9Z&#10;VtbR2VvHDDGkMMKhERF2qigYAAHAAHan0UUGQV8ff8F9/wDlD58dP+wJD/6WW9fYNfH3/Bff/lD5&#10;8dP+wJD/AOllvQOO5/KJXvXw+/4JxfEz4j/sEeOP2jLHS9nw/wDBOqW+nO0inz9TVpPKubmBerQ2&#10;0jwLI+Nvzy4bNvKB5j8BPh1b/GL49+A/B95dXNjZ+L/EumaFcXNuF863juryK3eRNwK71WQkZBGQ&#10;Mgiv7EfC/wCy34A8Hfs0xfB7T/DOnwfDaLQn8NHQ8MYJbCSFoZIXOdz+YjPvdiXcuzMSxJIaylY/&#10;lY/4JFft2Sf8E7P29PBvxCurh4fClxIdC8WKMkNpNyyCaQgAk+Q6xXIAGWNvtH3jX9cdvcR3lvHN&#10;DIksUqh0dG3K6nkEEdQfWv43/wBuz9kXWP2E/wBrjx38J9aaa5fwnqLQ2N5KoU6pp8gEtpdcfLmS&#10;3eNmCkhX3pnKGv6B/wDg2X/b1/4a1/YHt/A+tXn2jxp8FWh8P3W9syXWlsrHTbg/SJHtzkli1mzH&#10;74oJn3P0cooooMz8G/8Ag8e/5LL+z/8A9gXXf/R+n15//wAGhkyr/wAFC/iFGWXzH+Hdwyr3IGpW&#10;GT+GR+Yr2b/g8l8ITSx/s7+IEib7NbP4h0yaXHyh5RpssSk+pEExH0PpXy7/AMGsXxl0r4Vf8FVo&#10;dL1W4itm8feENS8O2DSHaHuxNa3qJnplo7OYD1OAOSKDT7J/TBX8sH/Bx02f+C0Hxm9hoY/8oen1&#10;/U/X8kn/AAWr+Nem/tCf8FWvjh4o0a6ivdLk19NJt7iJg8c40+0t9PZ0YcMjPauQwyCCCCQc0Cp7&#10;n64/8GfSn/hhL4pNg7T8R5gDjjP9k6Z/iPzr9aq/L7/g0o8F3Hhr/gmP4g1KaFo4/E3xA1LULdz/&#10;AMto47SxtCw9hJayL9VNfqDQKW4V/LN/wcif8pm/i9/1y0T/ANM1lX9TNfyzf8HIn/KZv4vf9ctE&#10;/wDTNZUDp7n21/wQU/Yx0X/goB/wQg+Ovwr1porZvEXxCv20y/dNx0rUItK0eW1uR3wkyoWAI3pv&#10;TOGNfit8Q/h7rHwx8ba94T8T6dNpXiDw7f3Gk6rYyHLWlzBI0UsZI4O11YbgcEYIJBBr+hL/AINC&#10;P+UcXxA/7Kfff+mnSK+Xf+DsH/gnl/wrj4v6D+0V4bsduj+OGj0LxasSfLb6nFFi0um5PE9vGYmO&#10;AqtaxdWmoKT1sfnN+3P+2brH7dXjzwT4v8SC4k8VaL4I07wvrl5MwY6rdWctyv2zOc7ponhd8gYl&#10;aUAbQpP6/f8ABnR/yQX44f8AYy2H/pGa/Bav3p/4M6P+SC/HD/sZbD/0jNA5bH7J0UUUGJ/LR/wc&#10;jn/jc18Wv+uGif8Apns6/Sb/AIM95lP7E3xYj3L5i/EFmK55AOl2AB/HB/I18Cf8HSPgebwh/wAF&#10;ctbvZV2p4o8KaPq8Jx95FWazz/31aMPwr62/4M6vjRpw0L43fDma6hi1ZbzT/E9pbswEl1A8b2s7&#10;oOpWJorYMegNxH60GkvhP22r+Ln9pqXz/wBpr4luOj+L9YYfjfT1/Zd8QvH2kfCrwDrnijxBfQ6X&#10;oPhvT59U1K8mOI7S2gjaWWVj/dVFZj7Cv4pvEfiabxl4h1LWrpDFcaxdzahMhP3HmkaRhn2LGgKZ&#10;/Vb/AMEAVKf8EefgbuBH/EnuDyOxvrkivsSvmn/gjZ4Ik+Hv/BKj9n7T5Y2hmk8DaZfujAhka6gW&#10;5IIPIOZuQeh4r6WoMwrlfjl8G9B/aJ+DPirwF4otmvPDvjLSbnRtRiRtrtBPE0b7GwdrgMSrdVYA&#10;jkV1VFAH8TfxF8Dz/DD4i+IvC91dR3t14Z1W70ea5jUqlw9tO8LSKDyAxQkA9Aa/qC/4N1/2ZtJ/&#10;Zx/4JTfDq6sSs2p/EqA+NtXuQCPOnvFTylwenlWsdtD6ExFv4q/mh/ar/wCTq/ip/wBjprX/AKcJ&#10;6/qq/wCCNf8Ayij/AGeP+xB0n/0mSg0nsfS1FFFBmFFFFABRRRQAUUUUAFFFFABRRRQAUUUUAFfz&#10;of8AB2h+0mvxR/b68K/Dq1uFmsfhX4bDXCAcw6hqTLPKp9f9FhsGH++fx/ovr8+f2mP+DbD4CftZ&#10;ftAeLfiV4u8QfFabxJ4zvzqF8bfXLaOBG2qiRxqbYlY0jREUEkhUAyetBUXZ6n8+f7C/7f3xE/4J&#10;0/E7VvGHwyk8P23iDWdLOjT3OqaaL3y7Vpo5nRAWXbueGIk852L6V9Tf8RSH7XP/AEHPAH/hLp/8&#10;cr9Lv+ISv9mH/oOfF/8A8H9r/wDIlH/EJX+zD/0HPi//AOD+1/8AkSgrmifhb+3T/wAFA/iN/wAF&#10;GPiRo/i34nSeH7rXtD0z+yLe40vTRZb7YSvKqOAzbtrySEdMb29a+zP+DUf9pZvhF/wUc1LwFdXD&#10;R6Z8WvDs1pHCOkuo2G67t2PsLb+0B9XH4/oN/wAQlf7MP/Qc+L//AIP7X/5ErsP2e/8Ag2d/Z/8A&#10;2ZPjr4R+InhfxB8WIvEPgvVYNWsDPrts8MkkTZ8uRRbAtG67kdQQSrsMjOaAclax+h1FFFBmfzZ/&#10;8HY3/KVTTf8Asnek/wDpbqdfUv8AwZv/APJPPj9/2FdG/wDRF3X2r+37/wAEIvgv/wAFIPjzD8Rf&#10;H+pePrTXrfR7fRFTRtVhtrbyIZZ5UJR4HO/dO+TuxgLwMc95/wAE4v8AglR8NP8Agl3o/i2x+HF7&#10;4tvIfGdxbXN+dcv4rplaBZFTyykUe0YkbOc546UGnMrWPpav44f+Chf/ACkJ/aA/7Kf4o/8ATxd1&#10;/Y9X5x/F/wD4NeP2cfjZ8XvF3jbWNY+KseseNNcvvEF+ltrltHAtxeXMlxKI1NqSqB5G2gkkDAye&#10;tBMZWO+/4Nxv+UMXwX/656x/6er+vt6vMP2NP2TPC/7DH7Nnhr4V+DZtYuPDXhUXIs5NUuFuLtvP&#10;uZbl97qiKf3kz4wowMDnqfT6CQr+V3/g41/5TR/Gr/e0P/0w6dX9UVfB/wC2V/wbu/Af9uX9pXxN&#10;8VfGWqfEi28TeKzam9j0vV4Le0X7PaQ2sexGt3Yfu4EJyxyxJ4zgBUXZnj//AAaIf8o2/HH/AGUy&#10;/wD/AE16VXv/AO23/wAEFPgB+318fbr4leN7PxXa+J9QsbexvJNG1b7HDeCAMscsibGzIIyke7I+&#10;SKMY4yfWf+Cef/BO7wH/AMEzvgvqngP4e3XiS80XVtbl1+d9bvI7q4FxJBBAwVkjjATZbR4GCclu&#10;ecD3igG9bo4X9mb9nTwt+yR8A/Cvw28FWclj4Y8H2CWFjHLJ5kzgEs8sj4G6WR2eR2wNzuxwM4r+&#10;Sn/gpf8A8pI/2hv+ymeJP/Tpc1/YhX50fG3/AINhP2dPj58aPGHjvW9Y+KcWteNtbvdf1BLTW7aO&#10;3S4up3nlEam2Yqgd2wCSQMcnrQEZWZ2f/Btx/wAoXfg3/va5/wCn7Ua+5K8u/Yv/AGR/C/7Cf7NX&#10;hv4V+C5tYuPDXhc3Rs5NVuFuLtvtF1NdSb3VEU/vJ3AwowoA5xk+o0EvcK/n/wD+Dpb/AIJf658P&#10;/jjcftJ+EdKuL3wZ4sht7fxkbdN39h6lEiwRXcgUfJbzxJChfGFmjJZszoK/oAqvqul2uu6ZcWN9&#10;bW95Z3kTQXFvPGJIp42BVkZTkMpBIIPBBoHF2Z/HV+x3+3v8Xf2BfGd/rvwl8aX3hW51iOOHU7YQ&#10;Q3djqaRklBNbzK8bMu59rgCRBI4VlDtnQ/bP/wCCj3xq/wCCguq6XcfFnxxeeJLbQyzabp0VrBY6&#10;fYsww0iwQIitIQSPMk3OAxUMF+Wv32/aT/4Ndv2W/j94on1jRrHxf8K7q6dpZrfwdqMMNhI7ZPFr&#10;dQzxQoMjCQLEoA4Aqh8AP+DVn9l74N+J4dV17/hPvie9uwkjsvE+rRCwVwcgmGzht/MX1SUyIeQV&#10;I4oL5lufnd/wbMf8EvNa/aR/ag0f47eJtLkt/hn8M7p7rSJrmMhPEWtJuSIQ9N0Vo+ZnkBwJooYx&#10;uxKE/o3qj4Z8Mab4K8OWGj6Np9jpOkaVbx2llY2UC29tZwooVIo40AVEVQAFUAAAACr1BMpXCvx8&#10;/wCDwf4j61on7Mnwh8K2l7Jb6H4j8TXV5qVunH2t7W2HkBj3RWndtvQsqN1QV+wdfNf/AAUc/wCC&#10;V/w1/wCCoegeFNN+I154ss7fwddXF3YnQ76O1ZnmREfzC8Um4YQYxjHPWgUdGfyZfDTx/qHwn+I2&#10;geKtJWxbVvDOo2+q2IvLZbm3FxBIskTPE3yyKHVTtYEHGCCMivt3/iJn/bE/6H/w7/4Slh/8br9R&#10;v+ISv9mH/oOfF/8A8H9r/wDIlH/EJX+zD/0HPi//AOD+1/8AkSgvmTPy3k/4OaP2xFjY/wDCwPDv&#10;A/6FSw/+N1/R1+xb8SdX+Mv7HPwm8YeIJ47rXvFXg3R9Y1KaOJYlmubixhmlYIvCgu7HaOBnAr4N&#10;b/g0q/ZhZSP7c+L/ADx/yH7X/wCRK/Rn4MfCrTfgT8HvCfgfRXu5NH8G6NZ6HYPdSCSdoLWBIIzI&#10;wADOVQZIABOeB0oJk10OlooooJCiiigAr4b/AODkf/lC78ZP97Q//T9p1fcleXftn/sj+F/27P2a&#10;vEnwq8aT6xbeGvFJtTeSaVcLb3a/Z7qG6j2OyOo/eQIDlTlSRxnIAW5/KB/wTR/5SR/s8/8AZTfD&#10;f/p0tq/rW/ab/Zy8K/tdfAPxV8NfG1nJfeGPF9i1jexxSeXMgyGSWN8HbJHIqSI2Dh0U4OMV8Q/B&#10;P/g2E/Z0+Anxn8H+O9E1j4qS614J1uy1/T0u9btpLd7i1nSeISKLYFkLxrkAgkZ5HWv0YoKlK58X&#10;/sRf8EF/gD+wF8fLf4k+B7PxXdeJ7GxuLC0k1nVvtkNmJwqySxpsXEuwNHuz9yWQY5yPn/8A4O7f&#10;+UbPgn/spdh/6bNVr9UK8H/4KF/8E7/Af/BTD4LaZ4D+IV14ks9F0nW4tehfRLyO1uDcRwTwKGZ4&#10;5AU23EmRgHIXnjBBX11P51f+Dcr/AJTR/BX/AHtc/wDTDqNf1RV8H/sa/wDBu78B/wBhr9pXwz8V&#10;fBuqfEi58TeFDdGyj1TV4Li0b7RaTWsm9Ft0Y/u53IwwwwB5xg/eFA5SuwooooJPzy/4Oi/+UQPi&#10;7/sP6H/6cIa/D/8A4IXf8pe/gJ/2ME3/AKQXVf02/t0fsS+D/wDgoR+zvqHwx8dXGuWvh3U7u1vJ&#10;pNIuUt7oPbzLNHh3RwBuUZG3kelfL/7LP/Btz+z/APshftD+E/iZ4V1b4mT+IvBt217YR6hrNvNa&#10;s7RSRHzEW2UsNsjcBhziguMrI/QCiiiggK+Pv+C+/wDyh8+On/YEh/8ASy3r7Brzv9rP9mPw7+2Z&#10;+zr4p+GPi2bVLfw74vtVtL6TTZ1hulRZEkHluysFO5B1U8ZoBbn8in7Ev/J7PwW/7KD4e/8ATpbV&#10;/ZfX5u/DH/g1q/Zv+E/xN8M+LNL1n4ryan4V1ez1qzW41y2eFp7adJ4w6i1BKl41yAQSM8jrX6RU&#10;FSlc/HT/AIO0v2Cv+E8+Dnhf9oTQbPdq3gRk8P8Aicxr802lXEp+zTNz/wAu93IUwB92+dicR1+Y&#10;H/BFD9vX/h3p/wAFBPCXizVLz7J4I8Rn/hGfFpdtsUWn3Lri6bg4FtOsM5YAt5ccqDHmGv6qPi98&#10;KdC+O3wq8SeCvFFimpeHPFmmXGkanascefbzxtHIueoO1jgjkHBHIr84f+ISb9l8w+W2ufGB127T&#10;u1+1+b6/6JQOMlazP1Aorl/gj8K7f4GfB3wv4Ls9U1rWrHwnpdvpFtfavOtxf3MMEaxxtNIqqJJN&#10;qqC+0FiMnJJJ6igg+T/+C0X/AATzk/4KUfsLa74J0preHxpotzH4h8KTXDbIv7RgV1ELtkbUnhkm&#10;gLHIQzB8Nswf5T9W0rxN8EPidNZX0GueDvGng3U18yJjJY6nol/byB1IIIeKaN1VlZSCCFZT0Nf2&#10;wV82/t0/8ElPgP8A8FE0juviT4Lgm8SW0H2e18R6XM2n6xbp/Cpnjx5yLztjnEkalmIUEk0FRlY/&#10;nb8b/wDBf79rz4g/CabwbqHxi1CLT7q3Npc31jpNjY6pcREEFftcMKyI2MfvIiknH38k5+bv2a/2&#10;bPGX7WXxo8P/AA3+HWhya14o1+UQ2ttGCsNrEMB7idwCIreJTueQjCjAALFVP726f/waD/s72utL&#10;PN8QvjheWasGFq+qaUu/1VnXTw20/wCztPvX3p+xr/wT4+D37APg640X4UeCNM8MJf7Tf3257rUt&#10;TK52+fdTM00gBLFULbE3NtVQSKCuZLYvfsM/snaP+wz+yR4D+FGhzm8s/BumLay3hj8s6hdOzTXV&#10;yUydpmuJJZdoJC+ZgcCvWKKKDMK/lm/4ORP+Uzfxe/65aJ/6ZrKv6ma+Ev2z/wDg3k+BP7df7SXi&#10;H4p+NNU+I1t4k8TLardx6Vq8FvaKLe2itk2I1u7D5Ilzljk5PHSgqMrM8W/4NCP+UcXxA/7Kfff+&#10;mnSK/Qz9sP8AZd8O/tqfsxeNfhb4qVv7F8Z6a9k8yKGkspgRJBdRg8GSCdIpkzxuiXORkVx//BPH&#10;/gnV4D/4Jl/BnVvAvw7uvEl5outa5L4guH1u8jurgXElvb27BWSOMBNltHgYJyWOecD3qgTetz+K&#10;v44fBfxF+zh8ZfFPw/8AF1n9h8TeDdTm0nUogDsMsTY8yMkAtFIu2RGx8yOjDgiv3B/4M6P+SC/H&#10;D/sZbD/0jNfXf7eH/BAz4D/8FC/j3J8SPGbeMtH8TXWnwafeSeH9Rhs4tQEO4RyzK8MhaUIVj35H&#10;yRRr/CK9I/4Jy/8ABLj4b/8ABL7wn4o0b4c3niu8tPF17Ff3p1y+junWSOPy12FIo9q7TyCDzQXK&#10;SaPpCiiigzPy5/4Oav8Agltr37ZnwO0H4qfD3SZtZ8efC+KeK+0q1jL3euaPIQ8iwqATJPbyL5qR&#10;jlkkuAoaQxo38+vwG+P/AIx/Zq+KOk+Ovh34m1Hwr4q0Vi9lqdgylkDDDIyOGjljYcNHIrIw4ZSK&#10;/tQr4r/bd/4IBfs2/t1eLb/xNrnhnUvBvjLVZGmvtf8ACN4unXV9IxJaSaJkktpZWJyZXhaRu7Gg&#10;uMraM/n3/a0/4LNftJftu/DBvBXxC+JE194TmaN7zS9O0y10yHUmQ7lNwYI1eVQwDeWW8vcqtsyq&#10;kVf+CVX/AATU8Uf8FPv2odN8H6XZ3kXgnSZ4bvxrriZSHSNPLZaMSdPtU4Vo4UGWJLSbfLikZf2c&#10;+Hn/AAaP/s2eE/EsN9rXin4weL7OF8tpl/rNna2twv8AddrS0hn/ABSVOvav0V/Z/wD2cvAv7Kvw&#10;zs/Bvw58K6L4P8M2JLR2Gm24iR3IAaWQ/eklbaN0jlnYjLMTQNyXQ6zRtHtfDuj2un2FvDZ2NjCl&#10;vb28KBI4I0UKqKo4ChQAAOgFWaKKDMKKKKAP4v8A9qv/AJOr+Kn/AGOmtf8Apwnr+qr/AII1/wDK&#10;KP8AZ4/7EHSf/SZK+bfHv/Bq7+zX8RfHuveIr/Wviwt/4i1K51W6WHXbZY1muJnmcKDakhdznAJO&#10;Bjk195fs3/AbRf2W/gH4P+HPhuTUJtA8E6Tb6Np8l9Ksty8EKBEMjqqhmwBkhQCewoKlK6O2oooo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AoAAAAAAAAAIQCBv4QDrYgAAK2I&#10;AAAUAAAAZHJzL21lZGlhL2ltYWdlMy5qcGf/2P/hFYBFeGlmAABNTQAqAAAACAAMAQAAAwAAAAEA&#10;3wAAAQEAAwAAAAEAoAAAAQIAAwAAAAMAAACeAQYAAwAAAAEAAgAAARIAAwAAAAEAAQAAARUAAwAA&#10;AAEAAwAAARoABQAAAAEAAACkARsABQAAAAEAAACsASgAAwAAAAEAAgAAATEAAgAAAB4AAAC0ATIA&#10;AgAAABQAAADSh2kABAAAAAEAAADoAAABLAAIAAgACAAK/IAAACcQAAr8gAAAJxBBZG9iZSBQaG90&#10;b3Nob3AgQ1M2IChXaW5kb3dzKQAyMDE3OjA2OjE4IDExOjMxOjIzAAAAAAWQAAAHAAAABDAyMTCg&#10;AAAHAAAABDAxMDCgAQADAAAAAf//AACgAgAEAAAAAQAAALWgAwAEAAAAAQAAAH4AAAAAAAAABgED&#10;AAMAAAABAAYAAAEaAAUAAAABAAABegEbAAUAAAABAAABggEoAAMAAAABAAIAAAIBAAQAAAABAAAB&#10;igICAAQAAAABAAAT7gAAAAAAAABIAAAAAQAAAEgAAAAB/9j/7QAMQWRvYmVfQ00AAv/uAA5BZG9i&#10;ZQBkgAAAAAH/2wCEAAwICAgJCAwJCQwRCwoLERUPDAwPFRgTExUTExgRDAwMDAwMEQwMDAwMDAwM&#10;DAwMDAwMDAwMDAwMDAwMDAwMDAwBDQsLDQ4NEA4OEBQODg4UFA4ODg4UEQwMDAwMEREMDAwMDAwR&#10;DAwMDAwMDAwMDAwMDAwMDAwMDAwMDAwMDAwMDP/AABEIAG8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RfYytjrLHBjGAue9xgADVznOP7q5DrX+ND6vdOc6rD3dTuboTSQKQR45T/Y//rHrp0YSlpEWgyA3&#10;NPYpLyaz6+fXrrxc3omK6mkHaXYlJvcPKzKua6hn/bbEM/Ur/GJ1qR1K17azrtzcolh/9B8X7Uxv&#10;9qqtSezXzSjH81nuX8sTJ9PyeudFxLDVl9QxsewcsturY7/Ne9rlSf8AXX6ps+l1XHMfuv3f9RuX&#10;DY/+J3qUD1uo49R7iqpzv+k59X/UK03/ABOGPf1cz/Jxx/G9Lgw9Zn7EcWTpEfa9a368/VFxgdUo&#10;+ZI/K1WK/rX9WbRLOq4fwN9bT9z3NXFP/wATr/zOrz/Wxx/C9VMj/FB1ho/V8/GtPhYx9f8A0mfa&#10;P+oR4MPSZVxZf3R9r6lVbVcwWVPbYx2rXtIcD8HNU14rd/i/+unSrjdi4xc5nGRg3AO/s+7Fyv8A&#10;wJRZ9bvrz0G1tWXk5FZ5FHUKi7cPJ97WXub/AMXel7F/JMSV7tfNEh9sSXnHSv8AG9W4tZ1jBNc/&#10;SvxXb2/H0Ldtm3+rZYu56V1vpPWKTf0zKryWCNwYfc2fo+rU7bbVx/hWKOWOcdwvjOMti3kkkkxc&#10;pJJJJT//0PVUkkklKXN/Wr689K+rjfRd+t9RdGzDrMET9F97/d6LP3P8LZ/g6kP60fWPqDctn1d+&#10;rbBkdcyG7rbDrXiVH/tTkmHNa/3fomP/AO27PUopvl9WfqL07orvtuU49R6xY42XZ13uIe4y70Gv&#10;3en/AMb/AD7/APSf4NPjGIHFP6R7rSSdB9ry4+rv15+ujvW69eel9OJ3V4paR3024O5rvZ/ps+z1&#10;f9HSuo6T/i8+q/TGtJxftt45uy/0hP8A1r+js/s1LpkkZZZHQekdo6KEBudT3LFjGMY1jGhrGgBr&#10;WiAANA1oCkkko1ykkkwIIBBkHghJTW6fn159Nl1bSwV3345Do1dj22Yr3afmvfTuarSyPqx/QMn/&#10;ANOHUP8A28ylrSJjv4IkUSpdDvx8fJqdTk1Muqf9Kuxoc0/1mPlqIkgp5HrH+LL6t9QDn4jHdNyD&#10;qLMf6BP8vGf+i2/8X6K4PrH1N+s/1Wv/AGhjOfZVVJb1DCLmuYNd3r1N/S1N2t/Sfz2L/pLF7Ukp&#10;YZpx0PqHYscsUTrse4fNfqt/jTJNeJ9Yo2nRnUqxA8vtVLPo/wDH0ez/AIFn84vR67K7a2W1PbZX&#10;Y0OY9pBa5pG5r2Ob7XNc1cX9bf8AFthdSa/N6M1uH1DVzqR7abj4OaP5i7/hq/8ArzP8IuS+qn1u&#10;6l9U853SuqMsHT2P234rwfUx3OO511Df9G7d6j6Wfo7f56j/AIVxhHIOLHoesECUoGp6jpL+L7Ik&#10;oU3U30svoe22m1ofXYwhzXNcNzHsc36TXNU1Ayv/0fVVmfWHqt3TOn78Sv1+oZL24+BQeH32T6e/&#10;jbVU1r8i925n6Cmxaax66WZ31ksy7G7mdKqFGMSAQLrwLct7T/pG44xqv+uW/voxHU9NUH82X1c6&#10;BV0XDcHu+0dQynet1DNd9O646ud/Jqr3baKv8Gz+X6i1kkkibNlKkkkkFKVfPxrMrDux6b34ttjS&#10;K8iv6THfmWNn6W135qsLP6j1vD6ZaxuYy5lL2lxy21PfQyCG7b7qWv8AQ+l9K39F/wAIiAb0Qa6s&#10;eidUuza7cfNYynqmE4V5tDCS2SJqyaN3v+yZbP0uPv8A+Ep/nqLVW+rbfsD83oLtG9Ps9TDGv9Ey&#10;N1uMBuLvbj3NysL/ANBVN+Pg9UysXrPScuk5OMfTsyKiLG2Y7juvwrvTeP8AjqN39HyP+vV28p9a&#10;P8ZbMPMsxeh0V3X1/o7c20S0bT/NVNZtdZsdu+k/Ynak8MQSZa8P7vD1QSAOImgOvm9X9Xv1fp2U&#10;+/8AQsbndQsc6z2gM+15NnqEu/M2e/eofVet92Ld1q4fp+s2faWggAtx4FXTqdP3cRldr/8Auxfe&#10;vN8b/Gf9Z67P1oY+bQ7SyiyvYC0/Ta19X0dzf32W/wDFrvcDrNX1v6GGdIv/AGed7aeoV/4emqP0&#10;teMW+xrr2fo8bL/Mr9Sxn6zT6Vbp45xuxXEfmWxyRlsbro3cHPyOr9TdkYlrmdIwS+kODRGVeP0d&#10;rmPeC77HhfzbX1f0nL9T/A436fZWJ/zg6PhtZ03pTHdQuoa2qvDwGiwVtb+jY26/c3ExGM/7tZFK&#10;2hqASI8kyQ8K7Lx9q6SSSalS5T6+fU6vr+F9rxGhvVsVp9J3HqsHuOJY7+V/gHf4K3/jLF1aSMZG&#10;JBHRBAIIPV8w/wAVf1lspyHfV3LcRVZuswQ7QssEvycXX9/33MZ++y9enryL/GN0yzoX1no6zggM&#10;GW4ZVcCAMqhzXW/9vforv5b/ALQvVsHMpzsLHzaJ9HKqZdVIg7bGixm4f1XKXMAamNp/9JZjJFxP&#10;6P5P/9L1VV8OltTbXAAPttsfYR3O7Y0n/rTK2Kwq+I+TdURBqtdz3D/0zXf+CbP7CPQo6thJJJBL&#10;FztrSfBSQ8hrnUWNb9IscB8YUcW9uTjVXt4saHfCRqE3i9XD4WP+6TXpvxpy/wDnTh/9wupf+wGT&#10;/wCkU/8Azpw/+4XUv/YDJ/8ASK2Vm9Q69iYWS3CbXdl5z2h7cTGrL37CdgssedmPj17h/OZF9SkF&#10;HaJ+1afNyusZeHV9XuqdZwMR+JlWVOZY+2h2Pc/YHO97bWV2vb73bXrgul4+Cfq7jsswcW27Jwuq&#10;Xvy7Kg68WYx/Vn13fm7Ny9O9DqPVun5WP1PFrw2Xt201Cz1bAI/7VbWNpa/+RRZf/wAcvHup/t3o&#10;Fo6Ve7ZTjsyKMcljSHU5R/Wm73N9zrf5Xvq/waWMcWSULAlLhlHX5hjjk9Mf9nKcZqmaxiVEgcQN&#10;D5ePhqT0FnT+k42TVQ3p+K4dPz8HC32V7/tFebS05L8rcf09zbX/AGnGt/wP/FqP1TyWn/GDlYTM&#10;emjDym5GHbi0s2UmukO2bqfc31Hej+kf/wALd/pFzF31g6xbXhsuyi5nT3stxgWsEWVhrKbbvb+s&#10;2VVs9Njsj1P0a7j/ABcfV/qLsjJ+tOdX+mubZ9iZZ+j9R9p33ZLtrT6NVn83V+j/AD7X+n/NKUwO&#10;OJM5WZDgjr+l39X/AIYxRmJkCIIAPEdOnZ6uj6wdMxKm42N03Pppq9rK6un5DWAD9xrKNm1E/wCd&#10;OH/3C6l/7AZP/pFQd9aGYYH7bwsjpeg3Xub6+MDx/TMT1W1t/lZVeKtsEESOCozQ3j+LINerW6f1&#10;CvqFLrq6r6WtcWbcmmyh5IDXbm15Da3uZ7vpq0kkmLlJJJJKeF/xu0sd0LEuI99eW0NPk9lu7/qV&#10;sf4vrH2fU7pjnmSGPaPgyyytn/Raud/xvZrBhYWFOvqm53wa1wH/AFS6v6nYL8D6r9MxngteKGve&#10;1wgtdb+nexw/kPt2KQSvD/hkD/B+b/nrOGsv+CL+uz//0/VVXsLacltpENuitzvB3+C3f159P/MV&#10;hDuprvqfTaJY8bXAEg6/uubtcx38tiQUUiSzsLPsryj0vPMZbQXY9pgDIqH+GZt2s9er/tZSxv6N&#10;/wCl2ehdUtFEilA2pY/Ssj7NlXdMsMBtjjjnyPv9P/NO5v8AbWwsDr+O6vKZlMJAsAG4aEPZ9E/5&#10;qqc3KWMQzR19s+od8c/m/wC4bHLATMsUtOMen+/D5XfSWb0vqzckCm8huQO/Af8Aymfyv3mKx1Pp&#10;9XUsK3BvfYyi+G2+k7Y5zJBsp3/SbXez9Dds9/pPU+LLDLETibiftDDkxyhIxkKIcvCe/r+e3qTg&#10;P2PhPP7OHP2i4bq7Oou/7r1bn1YH+k/S5v8A3DVi6vp3Wc3M6dlYjb6sJtTbLniQbbQ652Nt2/4G&#10;j7Nc73f9qVqMrZVW2upoYxgDWMaNrQAIa1rW/Ra1Z/QOm3dOwNmU5tmbkWWZObaydrrrXb37N0O9&#10;Otuyin/gaq1JIRkDYBGnCP8AuloJB0Ndy5vSPq19VHNszcHplXqU3XUt9RjR+kx7LMWzb9Jvputq&#10;dsVnfldb6XidV6RkOwcxrXFlFsupL5DMjC6hQ3bv9K2p1Hq1bMjGs/mv8LTaT6sf0DJ/9OHUP/bz&#10;KRum9NtwM3qBYW/Ysy0ZVTNdzLrBtzW6+30rH115Lf8Ah8jJSEYxJrcdTrfgomRqzbHpnW68y9+B&#10;lVOweqUND7cOwgyw+37RiXCGZeLu9nrV/wA3/N5FVFv6Naar5WBh5j6X5NTbH41guoefpMe389jh&#10;7m/yv30dI10UukkkgpSHdcyip1thhrBJ/uUrLGVsL7HBrGiS48BebfXv642ZFn7F6Vuffa4VkMEv&#10;l/sbWxv/AHJt3bGM/wAD/wAb/NNJkSMcNcktu0R1yT/1cFwAAMpaQjv/AFv6kf60nMyBZ9d/rxXj&#10;NizCoM3OBlgorLTkuDv+Hf6eJU7/AK6vXlzP1F+qbfq700uyGg9Ty4dlPBkNA/m8Wt37lX5/+kt/&#10;62umUkuGIjCJuMBQJ/SP6cz/AH5LBZJlLQyN1+7+7H/Bf//U9VSSSSU1Op9Mxep4pxsnc2CH1XVn&#10;ZbVY3+byMe0e6q6v97/rdn6LespvXMrotjcX6yQMcw2jrTG7aHmdmzPY3/k/JdLff/Qbv8HZR/R1&#10;0CjZXXbW6q1osrsBa9jgC1zSNrmuafpNciD0OoRXUKY9r2h7CHMcAWuBkEHggoOdiNy8Z9LtCdWO&#10;8HD6Llg2fVbP6U9+R9VMz7G0kud0rJm3CcTJilk+tgbnu3/qztn/AAXpoP8Az4u6Y4VfWrpl/SpI&#10;aMyv9YxXE7v8PT7q3O2/zWz1EpYxOJj80ZCiOuqRMxIOxBsFA5r2PLHgtsYYc3uCFp4XXbagK8oG&#10;2saCwfTH9b/Sf9WoWZXRuvt+0dGzKMnJa2XVMeN7mj9+p22ytzfzN7FnlrmkhwLXAwQRBB8CFhZI&#10;ZuTymiQD8p/RnH+sHVhLFzOPUA1uOsD/AFXrcfLxslu6iwPjkDkfFv0kZcWDDg5phw4cNCPmrlPV&#10;+oU6C31G/u2Dd/0/bZ/0laxfE4nTJAjxhqP8VgnyB/QlfhJ0fqyCMDJnT/KHUP8A28ylrrCZ9Yrh&#10;/OUNP9VxH/VNKIPrIzvjv+Tmqz9/5aWvHX+DL/vWA8nnH6P4xdlJYx+sQP0cZxPm4fw3LN6h9ecX&#10;Clt92PjvHLC42vH/AFmr3/5yQ5zDI8MDLJL92EJyl/0UHlskRcgIDvOUYh6tZ/UOudPwKn2W2tPp&#10;iX6gNb/xlh9la866h/jDzM64YfS6Ls6+yQxhaQHRr+jw8abbf+uImF9QfrR1+5uR9Y8g4OMDLcdu&#10;1z/hXTWXY2N7f8I/1r/31MIZ56kDl4d8nrzf4OGP/qSf+Axk4o7H3pdoenH/AIWSX/co+ufXXqv1&#10;gy29K+r9b7bLdGurEHwL6d+309v5+bk7PS/wfpLp/qV9Q6OggZ+cW5PVng+8aspDvpsx93udY/8A&#10;w2R9N/8Axf8AObnRPq/0noWN9n6bQKg6PVtPussI/PutPuf/AOe2f4JaSkHDCJjjB9Xzzlrly/35&#10;f9ysPFIgzrT5Yj5If3QpJJJBL//V9VSSSSUpJJJJSlFzWvaWPAc1wIc0iQQeQQpJJKea6r/i6+qf&#10;UzvdhDEu0i3EPonT/g2foP7fo71k3f4uerUnd036xZTY+izJBtEDxd6jf/Pa7tJOMyRUqlHtMcY/&#10;5yAKNjQ+HpfNcjoH+MvCJLb8XqDBwWgA/Ov0qHf9N6ovyvr9U4tswcfcOQQ1p/zXXtcvWFCz0tv6&#10;Xbt/lRH4qvPBAm44sH+Fi/8AVc8TNHNIbzyf4M/+/jkfKPtv19dxhY7f8z+OQo+n/jAyDt9anH3a&#10;bQah/wBQzIevUf8AJc/4Cf7CsVelt/Rbdv8AJiP+imjCR/kuVH/UDP8A6eRcco/fzH/qgj/0IPlt&#10;X1C+tnUBGd1CzY76TSbC37rXUt/8CW10z/FN0WiH9QutyiOamn02fP09trv89d2kp4nIBRyGv3YC&#10;OGP/AI1GMv8AnsMuA/oDzkTkl/z2p07pPTOl1ej07FqxWGNwraGl0cGx30rHf11bSSRQpJJJJSkk&#10;kklP/9n/7R0WUGhvdG9zaG9wIDMuMAA4QklNBAQAAAAAAB0cAVoAAxslRxwCAAACdZIcAgUACXgt&#10;ZGVmYXVsdAA4QklNBCUAAAAAABBTLZJrUzsuQTv5nulAm1Q3OEJJTQQ6AAAAAADvAAAAEAAAAAEA&#10;AAAAAAtwcmludE91dHB1dAAAAAUAAAAAUHN0U2Jvb2wBAAAAAEludGVlbnVtAAAAAEludGUAAAAA&#10;Q2xybQAAAA9wcmludFNpeHRlZW5CaXRib29sAAAAAAtwcmludGVyTmFtZVRFWFQAAAAGAEwAYQBz&#10;AGUAcgAAAAAAD3ByaW50UHJvb2ZTZXR1cE9iamMAAAAMAFAAcgBvAG8AZgAgAFMAZQB0AHUAcAAA&#10;AAAACnByb29mU2V0dXAAAAABAAAAAEJsdG5lbnVtAAAADGJ1aWx0aW5Qcm9vZgAAAAlwcm9vZkNN&#10;WUsAOEJJTQQ7AAAAAAItAAAAEAAAAAEAAAAAABJwcmludE91dHB1dE9wdGlvbnMAAAAX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SAAAAAAAAAAAACnZlY3RvckRh&#10;dGFib29sAQAAAABQZ1BzZW51bQAAAABQZ1BzAAAAAFBnUEMAAAAATGVmdFVudEYjUmx0AAAAAAAA&#10;AAAAAAAAVG9wIFVudEYjUmx0AAAAAAAAAAAAAAAAU2NsIFVudEYjUHJjQFkAAAAAAAAAAAAQY3Jv&#10;cFdoZW5QcmludGluZ2Jvb2wAAAAADmNyb3BSZWN0Qm90dG9tbG9uZwAAAAAAAAAMY3JvcFJlY3RM&#10;ZWZ0bG9uZwAAAAAAAAANY3JvcFJlY3RSaWdodGxvbmcAAAAAAAAAC2Nyb3BSZWN0VG9wbG9uZwAA&#10;AAAAOEJJTQPtAAAAAAAQAEgAAAABAAEASAAAAAEAAThCSU0EJgAAAAAADgAAAAAAAAAAAAA/gAAA&#10;OEJJTQQNAAAAAAAEAAAAHjhCSU0EGQAAAAAABAAAAB44QklNA/MAAAAAAAkAAAAAAAAAAAEAOEJJ&#10;TScQAAAAAAAKAAEAAAAAAAAAAT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PQAA&#10;AAYAAAAAAAAAAAAAAH4AAAC1AAAABABsAG8AZwBvAAAAAQAAAAAAAAAAAAAAAAAAAAAAAAABAAAA&#10;AAAAAAAAAAC1AAAAfgAAAAAAAAAAAAAAAAAAAAABAAAAAAAAAAAAAAAAAAAAAAAAABAAAAABAAAA&#10;AAAAbnVsbAAAAAIAAAAGYm91bmRzT2JqYwAAAAEAAAAAAABSY3QxAAAABAAAAABUb3AgbG9uZwAA&#10;AAAAAAAATGVmdGxvbmcAAAAAAAAAAEJ0b21sb25nAAAAfgAAAABSZ2h0bG9uZwAAALU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H4AAAAAUmdodGxvbmcAAAC1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BQKAAAAAQAAAKAAAABvAAAB4AAA&#10;0CAAABPuABgAAf/Y/+0ADEFkb2JlX0NNAAL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UX2MrY6yxwYxgLnvcYAA1c5zj+6uQ61&#10;/jQ+r3TnOqw93U7m6E0kCkEeOU/2P/6x66dGEpaRFoMgNzT2KS8ms+vn1668XN6JiuppB2l2JSb3&#10;DysyrmuoZ/22xDP1K/xidakdSte2s67c3KJYf/QfF+1Mb/aqrUns180ox/NZ7l/LEyfT8nrnRcSw&#10;1ZfUMbHsHLLbq2O/zXva5Un/AF1+qbPpdVxzH7r93/Ublw2P/id6lA9bqOPUe4qqc7/pOfV/1CtN&#10;/wAThj39XM/yccfxvS4MPWZ+xHFk6RH2vWt+vP1RcYHVKPmSPytViv61/Vm0SzquH8DfW0/c9zVx&#10;T/8AE6/8zq8/1scfwvVTI/xQdYaP1fPxrT4WMfX/ANJn2j/qEeDD0mVcWX90fa+pVW1XMFlT22Md&#10;q17SHA/BzVNeK3f4v/rp0q43YuMXOZxkYNwDv7Puxcr/AMCUWfW7689BtbVl5ORWeRR1Cou3Dyfe&#10;1l7m/wDF3pexfyTEle7XzRIfbEl5x0r/ABvVuLWdYwTXP0r8V29vx9C3bZt/q2WLueldb6T1ik39&#10;Myq8lgjcGH3Nn6Pq1O221cf4VijljnHcL4zjLYt5JJJMXKSSSSU//9D1VJJJJSlzf1q+vPSvq430&#10;XfrfUXRsw6zBE/Rfe/3eiz9z/C2f4OpD+tH1j6g3LZ9Xfq2wZHXMhu62w614lR/7U5JhzWv936Jj&#10;/wDtuz1KKb5fVn6i9O6K77blOPUesWONl2dd7iHuMu9Br93p/wDG/wA+/wD0n+DT4xiBxT+ke60k&#10;nQfa8uPq79efro71uvXnpfTid1eKWkd9NuDua72f6bPs9X/R0rqOk/4vPqv0xrScX7beObsv9IT/&#10;ANa/o7P7NS6ZJGWWR0HpHaOihAbnU9yxYxjGNYxoaxoAa1ogADQNaApJJKNcpJJMCCAQZB4ISU1u&#10;n59efTZdW0sFd9+OQ6NXY9tmK92n5r307mq0sj6sf0DJ/wDTh1D/ANvMpa0iY7+CJFEqXQ78fHya&#10;nU5NTLqn/SrsaHNP9Zj5aiJIKeR6x/iy+rfUA5+Ix3Tcg6izH+gT/Lxn/otv/F+iuD6x9TfrP9Vr&#10;/wBoYzn2VVSW9Qwi5rmDXd69Tf0tTdrf0n89i/6Sxe1JKWGacdD6h2LHLFE67HuHzX6rf40yTXif&#10;WKNp0Z1KsQPL7VSz6P8Ax9Hs/wCBZ/OL0euyu2tltT22V2NDmPaQWuaRua9jm+1zXNXF/W3/ABbY&#10;XUmvzejNbh9Q1c6ke2m4+Dmj+Yu/4av/AK8z/CLkvqp9bupfVPOd0rqjLB09j9t+K8H1MdzjuddQ&#10;3/Ru3eo+ln6O3+eo/wCFcYRyDix6HrBAlKBqeo6S/i+yJKFN1N9LL6HttptaH12MIc1zXDcx7HN+&#10;k1zVNQMr/9H1VZn1h6rd0zp+/Er9fqGS9uPgUHh99k+nv421VNa/IvduZ+gpsWmseulmd9ZLMuxu&#10;5nSqhRjEgEC68C3Le0/6RuOMar/rlv76MR1PTVB/Nl9XOgVdFw3B7vtHUMp3rdQzXfTuuOrnfyaq&#10;922ir/Bs/l+otZJJImzZSpJJJBSlXz8azKw7sem9+LbY0ivIr+kx35ljZ+ltd+arCz+o9bw+mWsb&#10;mMuZS9pccttT30Mghu2+6lr/AEPpfSt/Rf8ACIgG9EGurHonVLs2u3HzWMp6phOFebQwktkiasmj&#10;d7/smWz9Lj7/APhKf56i1Vvq237A/N6C7RvT7PUwxr/RMjdbjAbi7249zcrC/wDQVTfj4PVMrF6z&#10;0nLpOTjH07MioixtmO47r8K703j/AI6jd/R8j/r1dvKfWj/GWzDzLMXodFd19f6O3NtEtG0/zVTW&#10;bXWbHbvpP2J2pPDEEmWvD+7w9UEgDiJoDr5vV/V79X6dlPv/AELG53ULHOs9oDPteTZ6hLvzNnv3&#10;qH1Xrfdi3dauH6frNn2loIALceBV06nT93EZXa//ALsX3rzfG/xn/Weuz9aGPm0O0sosr2AtP02t&#10;fV9Hc399lv8Axa73A6zV9b+hhnSL/wBnne2nqFf+Hpqj9LXjFvsa69n6PGy/zK/UsZ+s0+lW6eOc&#10;bsVxH5lsckZbG66N3Bz8jq/U3ZGJa5nSMEvpDg0RlXj9Ha5j3gu+x4X8219X9Jy/U/wON+n2Vif8&#10;4Oj4bWdN6Ux3ULqGtqrw8BosFbW/o2Nuv3NxMRjP+7WRStoagEiPJMkPCuy8faukkkmpUuU+vn1O&#10;r6/hfa8Rob1bFafSdx6rB7jiWO/lf4B3+Ct/4yxdWkjGRiQR0QQCCD1fMP8AFX9ZbKch31dy3EVW&#10;brMEO0LLBL8nF1/f99zGfvsvXp68i/xjdMs6F9Z6Os4IDBluGVXAgDKoc11v/b36K7+W/wC0L1bB&#10;zKc7Cx82ifRyqmXVSIO2xosZuH9VylzAGpjaf/SWYyRcT+j+T//S9VVfDpbU21wAD7bbH2Edzu2N&#10;J/60ytisKviPk3VEQarXc9w/9M13/gmz+wj0KOrYSSSQSxc7a0nwUkPIa51FjW/SLHAfGFHFvbk4&#10;1V7eLGh3wkahN4vVw+Fj/uk16b8acv8A504f/cLqX/sBk/8ApFP/AM6cP/uF1L/2Ayf/AEitlZvU&#10;OvYmFktwm13Zec9oe3Exqy9+wnYLLHnZj49e4fzmRfUpBR2iftWnzcrrGXh1fV7qnWcDEfiZVlTm&#10;WPtodj3P2Bzve21ldr2+92164LpePgn6u47LMHFtuycLql78uyoOvFmMf1Z9d35uzcvTvQ6j1bp+&#10;Vj9Txa8Nl7dtNQs9WwCP+1W1jaWv/kUWX/8AHLx7qf7d6BaOlXu2U47MijHJY0h1OUf1pu9zfc63&#10;+V76v8GljHFklCwJS4ZR1+YY45PTH/ZynGapmsYlRIHEDQ+Xj4ak9BZ0/pONk1UN6fiuHT8/Bwt9&#10;le/7RXm0tOS/K3H9Pc21/wBpxrf8D/xaj9U8lp/xg5WEzHpow8puRh24tLNlJrpDtm6n3N9R3o/p&#10;H/8AC3f6Rcxd9YOsW14bLsouZ097LcYFrBFlYaym272/rNlVbPTY7I9T9Gu4/wAXH1f6i7IyfrTn&#10;V/prm2fYmWfo/Ufad92S7a0+jVZ/N1fo/wA+1/p/zSlMDjiTOVmQ4I6/pd/V/wCGMUZiZAiCADxH&#10;Tp2ero+sHTMSpuNjdNz6aavayurp+Q1gA/cayjZtRP8AnTh/9wupf+wGT/6RUHfWhmGB+28LI6Xo&#10;N17m+vjA8f0zE9Vtbf5WVXirbBBEjgqM0N4/iyDXq1un9Qr6hS66uq+lrXFm3JpsoeSA125teQ2t&#10;7me76atJJJi5SSSSSnhf8btLHdCxLiPfXltDT5PZbu/6lbH+L6x9n1O6Y55khj2j4MssrZ/0Wrnf&#10;8b2awYWFhTr6pud8GtcB/wBUur+p2C/A+q/TMZ4LXihr3tcILXW/p3scP5D7dikErw/4ZA/wfm/5&#10;6zhrL/gi/rs//9P1VV7C2nJbaRDborc7wd/gt39efT/zFYQ7qa76n02iWPG1wBIOv7rm7XMd/LYk&#10;FFIks7Cz7K8o9LzzGW0F2PaYAyKh/hmbdrPXq/7WUsb+jf8ApdnoXVLRRIpQNqWP0rI+zZV3TLDA&#10;bY4458j7/T/zTub/AG1sLA6/jurymZTCQLABuGhD2fRP+aqnNyljEM0dfbPqHfHP5v8AuGxywEzL&#10;FLTjHp/vw+V30lm9L6s3JApvIbkDvwH/AMpn8r95isdT6fV1LCtwb32MovhtvpO2OcyQbKd/0m13&#10;s/Q3bPf6T1PiywyxE4m4n7Qw5McoSMZCiHLwnv6/nt6k4D9j4Tz+zhz9ouG6uzqLv+69W59WB/pP&#10;0ub/ANw1Yur6d1nNzOnZWI2+rCbU2y54kG20Oudjbdv+Bo+zXO93/alajK2VVtrqaGMYA1jGja0A&#10;CGta1v0WtWf0Dpt3TsDZlObZm5FlmTm2sna66129+zdDvTrbsop/4GqtSSEZA2ARpwj/ALpaCQdD&#10;Xcub0j6tfVRzbM3B6ZV6lN11LfUY0fpMeyzFs2/Sb6branbFZ35XW+l4nVekZDsHMa1xZRbLqS+Q&#10;zIwuoUN27/StqdR6tWzIxrP5r/C02k+rH9Ayf/Th1D/28ykbpvTbcDN6gWFv2LMtGVUzXcy6wbc1&#10;uvt9Kx9deS3/AIfIyUhGMSa3HU634KJkas2x6Z1uvMvfgZVTsHqlDQ+3DsIMsPt+0YlwhmXi7vZ6&#10;1f8AN/zeRVRb+jWmq+VgYeY+l+TU2x+NYLqHn6THt/PY4e5v8r99HSNdFLpJJIKUh3XMoqdbYYaw&#10;Sf7lKyxlbC+xwaxokuPAXm317+uNmRZ+xelbn32uFZDBL5f7G1sb/wBybd2xjP8AA/8AG/zTSZEj&#10;HDXJLbtEdck/9XBcAADKWkI7/wBb+pH+tJzMgWfXf68V4zYswqDNzgZYKKy05Lg7/h3+niVO/wCu&#10;r15cz9Rfqm36u9NLshoPU8uHZTwZDQP5vFrd+5V+f/pLf+trplJLhiIwibjAUCf0j+nM/wB+SwWS&#10;ZS0Mjdfu/ux/wX//1PVUkkklNTqfTMXqeKcbJ3Ngh9V1Z2W1WN/m8jHtHuqur/e/63Z+i3rKb1zK&#10;6LY3F+skDHMNo60xu2h5nZsz2N/5PyXS33/0G7/B2Uf0ddAo2V121uqtaLK7AWvY4Atc0ja5rmn6&#10;TXIg9DqEV1CmPa9oewhzHAFrgZBB4IKDnYjcvGfS7QnVjvBw+i5YNn1Wz+lPfkfVTM+xtJLndKyZ&#10;twnEyYpZPrYG57t/6s7Z/wAF6aD/AM+LumOFX1q6Zf0qSGjMr/WMVxO7/D0+6tztv81s9RKWMTiY&#10;/NGQojrqkTMSDsQbBQOa9jyx4LbGGHN7ghaeF122oCvKBtrGgsH0x/W/0n/VqFmV0br7ftHRsyjJ&#10;yWtl1THje5o/fqdtsrc38zexZ5a5pIcC1wMEEQQfAhYWSGbk8pokA/Kf0Zx/rB1YSxczj1ANbjrA&#10;/wBV63Hy8bJbuosD45A5Hxb9JGXFgw4OaYcOHDQj5q5T1fqFOgt9Rv7tg3f9P22f9JWsXxOJ0yQI&#10;8Yaj/FYJ8gf0JX4SdH6sgjAyZ0/yh1D/ANvMpa6wmfWK4fzlDT/VcR/1TSiD6yM747/k5qs/f+Wl&#10;rx1/gy/71gPJ5x+j+MXZSWMfrED9HGcT5uH8NyzeofXnFwpbfdj47xywuNrx/wBZq9/+ckOcwyPD&#10;AyyS/dhCcpf9FB5bJEXICA7zlGIerWf1DrnT8Cp9ltrT6Yl+oDW/8ZYfZWvOuof4w8zOuGH0ui7O&#10;vskMYWkB0a/o8PGm23/riJhfUH60dfubkfWPIODjAy3Hbtc/4V01l2Nje3/CP9a/99TCGeepA5eH&#10;fJ683+Dhj/6kn/gMZOKOx96XaHpx/wCFkl/3KPrn116r9YMtvSvq/W+2y3RrqxB8C+nft9Pb+fm5&#10;Oz0v8H6S6f6lfUOjoIGfnFuT1Z4PvGrKQ76bMfd7nWP/AMNkfTf/AMX/ADm50T6v9J6FjfZ+m0Co&#10;Oj1bT7rLCPz7rT7n/wDntn+CWkpBwwiY4wfV885a5cv9+X/crDxSIM60+WI+SH90KSSSQS//1fVU&#10;kkklKSSSSUpRc1r2ljwHNcCHNIkEHkEKSSSnmuq/4uvqn1M73YQxLtItxD6J0/4Nn6D+36O9ZN3+&#10;Lnq1J3dN+sWU2PosyQbRA8Xeo3/z2u7STjMkVKpR7THGP+cgCjY0Ph6XzXI6B/jLwiS2/F6gwcFo&#10;APzr9Kh3/TeqL8r6/VOLbMHH3DkENaf8117XL1hQs9Lb+l27f5UR+KrzwQJuOLB/hYv/AFXPEzRz&#10;SG88n+DP/v45Hyj7b9fXcYWO3/M/jkKPp/4wMg7fWpx92m0Gof8AUMyHr1H/ACXP+An+wrFXpbf0&#10;W3b/ACYj/opowkf5LlR/1Az/AOnkXHKP38x/6oI/9CD5bV9QvrZ1ARndQs2O+k0mwt+611Lf/Alt&#10;dM/xTdFoh/ULrcojmpp9Nnz9Pba7/PXdpKeJyAUchr92Ajhj/wCNRjL/AJ7DLgP6A85E5Jf89qdO&#10;6T0zpdXo9OxasVhjcK2hpdHBsd9Kx39dW0kkUKSSSSUpJJJJT//ZOEJJTQQhAAAAAABVAAAAAQEA&#10;AAAPAEEAZABvAGIAZQAgAFAAaABvAHQAbwBzAGgAbwBwAAAAEwBBAGQAbwBiAGUAIABQAGgAbwB0&#10;AG8AcwBoAG8AcAAgAEMAUwA2AAAAAQA4QklNBAYAAAAAAAcACAEBAAMBAP/hDhFodHRwOi8vbnMu&#10;YWRvYmUuY29tL3hhcC8xLjAvADw/eHBhY2tldCBiZWdpbj0i77u/IiBpZD0iVzVNME1wQ2VoaUh6&#10;cmVTek5UY3prYzlkIj8+IDx4OnhtcG1ldGEgeG1sbnM6eD0iYWRvYmU6bnM6bWV0YS8iIHg6eG1w&#10;dGs9IkFkb2JlIFhNUCBDb3JlIDUuMy1jMDExIDY2LjE0NTY2MSwgMjAxMi8wMi8wNi0xNDo1Njoy&#10;Ny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EV2dD0iaHR0cDovL25zLmFkb2JlLmNvbS94YXAvMS4wL3NUeXBl&#10;L1Jlc291cmNlRXZlbnQjIiB4bWxuczpwaG90b3Nob3A9Imh0dHA6Ly9ucy5hZG9iZS5jb20vcGhv&#10;dG9zaG9wLzEuMC8iIGRjOmZvcm1hdD0iaW1hZ2UvanBlZyIgeG1wOkNyZWF0b3JUb29sPSJHSU1Q&#10;IDIuOC4xNiIgeG1wOkNyZWF0ZURhdGU9IjIwMTUtMDMtMjVUMTk6MjU6MzErMDI6MDAiIHhtcDpN&#10;b2RpZnlEYXRlPSIyMDE3LTA2LTE4VDExOjMxOjIzKzAzOjAwIiB4bXA6TWV0YWRhdGFEYXRlPSIy&#10;MDE3LTA2LTE4VDExOjMxOjIzKzAzOjAwIiB4bXBNTTpJbnN0YW5jZUlEPSJ4bXAuaWlkOkE2MTgw&#10;QTgzMDA1NEU3MTFBQ0Y3OURFMTM4QjhEMDNBIiB4bXBNTTpPcmlnaW5hbERvY3VtZW50SUQ9InV1&#10;aWQ6OUU4MDhCOTQxM0QzRTQxMTk2QTNFRDJGNTIzMTgzOTMiIHBob3Rvc2hvcDpDb2xvck1vZGU9&#10;IjMiPiA8ZGM6dGl0bGU+IDxyZGY6QWx0PiA8cmRmOmxpIHhtbDpsYW5nPSJ4LWRlZmF1bHQiPngt&#10;ZGVmYXVsdDwvcmRmOmxpPiA8L3JkZjpBbHQ+IDwvZGM6dGl0bGU+IDx4bXBNTTpEb2N1bWVudElE&#10;IHJkZjpyZXNvdXJjZT0idXVpZDo5RTgwOEI5NDEzRDNFNDExOTZBM0VEMkY1MjMxODM5MyIvPiA8&#10;eG1wTU06SGlzdG9yeT4gPHJkZjpTZXE+IDxyZGY6bGkgc3RFdnQ6YWN0aW9uPSJzYXZlZCIgc3RF&#10;dnQ6aW5zdGFuY2VJRD0ieG1wLmlpZDpBNTE4MEE4MzAwNTRFNzExQUNGNzlERTEzOEI4RDAzQSIg&#10;c3RFdnQ6d2hlbj0iMjAxNy0wNi0xOFQxMTozMToyMyswMzowMCIgc3RFdnQ6c29mdHdhcmVBZ2Vu&#10;dD0iQWRvYmUgUGhvdG9zaG9wIENTNiAoV2luZG93cykiIHN0RXZ0OmNoYW5nZWQ9Ii8iLz4gPHJk&#10;ZjpsaSBzdEV2dDphY3Rpb249InNhdmVkIiBzdEV2dDppbnN0YW5jZUlEPSJ4bXAuaWlkOkE2MTgw&#10;QTgzMDA1NEU3MTFBQ0Y3OURFMTM4QjhEMDNBIiBzdEV2dDp3aGVuPSIyMDE3LTA2LTE4VDExOjMx&#10;OjIzKzAzOjAwIiBzdEV2dDpzb2Z0d2FyZUFnZW50PSJBZG9iZSBQaG90b3Nob3AgQ1M2IChXaW5k&#10;b3dz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CZBZG9iZQBkQAAAAAEDABUEAwYKDQAAAAAAAAAAAAAAAAAAAAD/2wCEAAEBAQEBAQEBAQEBAQEB&#10;AQEBAQEBAQEBAQEBAQEBAQEBAQEBAQEBAQEBAQECAgICAgICAgICAgMDAwMDAwMDAwMBAQEBAQEB&#10;AQEBAQICAQICAwMDAwMDAwMDAwMDAwMDAwMDAwMDAwMDAwMDAwMDAwMDAwMDAwMDAwMDAwMDAwMD&#10;A//CABEIAH4AtQMBEQACEQEDEQH/xAEhAAEAAgICAwEAAAAAAAAAAAAABwgGCQEFAgQKAwEBAAID&#10;AQEBAAAAAAAAAAAAAAUGAwQHAgEIEAABAwMCBAQGAgMBAAAAAAADAgQFAAEGEAcgExQIMBESFUAh&#10;MSI0FiQ3MiMXMxEAAgIBAgQCBQcDEAYLAQAAAgMBBAURBgAhEhMxIkFRMhQVECBhcUIjB1JyJDCB&#10;oWKCkjNDU3MlFrbWN3dAwpOjZFWRscGiNFR0pNRFlTYSAAECAgQHCgsHBAMBAAAAAAECAwARITFR&#10;BCBBYYHREiIQ8HGRobEyEyMFMMHhQlJicqIzFDRA8YKSssJz0kMkBuI1NhUTAQACAgECBQQDAQEA&#10;AAAAAAERIQAxQVFhECBxgZEw8KGxwdHhQPH/2gAMAwEDAhEDEQAAAd/gAAAB4PmKZ8XS5Mfb4/eW&#10;Yc36/PoAAAAAA4KozURrftNcrNLRfVZPPb4/vtefWNZsUdbWDIcXu4cHM7GqvY7jwM1yAAAAU9nI&#10;bVncatYeLkNgtZsU/Rm/+j6PW++fZ+ehh2fBSewQmtS11mDpHR3g89vN5K9OgADg1V3OqZRgy7KK&#10;nZf1fQAK3ysZZCKkwAISkNHQn0igWEjJHejzq9/o+gcGvS0V21ELKzHo7vIB0OTH2Xj1H21rx5ta&#10;0kauzI+ptY9lxZFiygeD5pK6DSOn9496HO74BEW9p9d68zdH7wAHg+VTm4iQ9TZ7LWz9VtYOu9+Z&#10;R0trL8GcAD5yup833EUW5WthpYQ3IaMyR+8AAIl3tLEc+HWXi9afuu8vvVATu8SjXHIMeSb47fAA&#10;r7Jx2ou7VHftza/jHs2LIcOUD1sXvqdnBBknHjJqbZ/n66Hz64VHsdRL7VNr+pMzxqbPJNsbv5Li&#10;ygePx82XTeefSfzPoYxfYw5Rr5gMOrk1mFjheSIN/S8dLa+eaZhYIvtH9HJ6+mzmHR8u9eZl0N4A&#10;DEoKW+f3sPLvov53exjefDkmDMBGFCt3fS8bmNmg/W+/K3y8XmtZn6b7GG0Hrz009D2Wh5T3/PoA&#10;DWTASvX9PoO0an2keD5Hu3rSLqbQ9TXzUf8AyZ+iLtfq789Y5Kx/r/fkX7mp+Z+xYGLkYw3dWWNH&#10;cAEOVWf0F9W5v9I1Vs/Y+fQGJZ8MUbunYSLkhVL869oi3nd0uP8AqPgecWuvit8rGWQipMDh85fR&#10;WajWrSF1bm++3SkJpj94ADEc+Gps3ETTH70x16aoJ+M/05jkFLTN1Xn03da517XRaTKmT4ODooiR&#10;hyiW3VxZq/HvXuabyKvZJC1dkAAAVrloytEvGx9XpiPvyr+g5MoFyyuBl/I/Wfh8FvdRg251eBOh&#10;UuYOtc52hRkjbSEmAAAAAB6nrzXKUjqp58Nca3NYPDSftefsy+fVqvOW5Mpo5PJaPIAAAAAAABwD&#10;kAAAAH//2gAIAQEAAQUC8FSkpsafgm9/3HEaFkWPnulaVp8fLt7NucMJkvdzIlWTdXfrOLq2k31y&#10;VQ+2rdo1K7Y9102P267ut6Lg27uKLid8N2cfVjndvOt14nvztrly/C3I3rw/blDqb3432Li/aRDt&#10;7QO1W3WNISlKE6c4XN0lcegZxGT9s+2k9WZ9r+cwCcS3X3H2wf7ab84juD4GfbvZFlM3t723Y5AU&#10;hCBo4XP9u8OZ7d4hnzXdHt+yTALbNdxzhmtC0kTwbkT2QZvO4RgmPbfwvBKSTSHjgHC6BD5GmTmn&#10;P9u5RkQ8ajqYS0dKL1vayrb7bACALtu3iI1ca5xkR8Zx3AcMbYTBcN7WVaLvfbudlYh+PMjQhF5w&#10;/h3srnOYzshdxAwcfjkTw9xO2FsHyHZnPP8AoOC6PQXlMz4sgkcujXV5rGs5Fvbv3JR748xLuz7W&#10;dwOT4c/VKYrirmFe5zKyXDuliIs2wTtLyIjPKdGobIea+r/bKPSx7D99ma/fZmkz72UgMFyKaj4V&#10;RSssoy3JJr/l2zWSSTPZr99ma/fZmoh+aUjtb/TZq3R9wGjcnolNZBz0j/SeznHsfdxTvIp+t1MZ&#10;ybbqbb7kZs0LjzHKMzXGM3m2+NQefYvPveGdkERcR24MVzu8Wj70hJrl7dZoOClUTEdVgiSWZfvc&#10;syHLA4zIrddu+0xZvFccwfB5JGRTeEOOW2cK4e5DOkweMdrGHFhMO0UmyrR73oXuhwpcAipN1i8s&#10;1dt3wMhTOEh8bx5hi8REBdzWeuf7d3CauWwiDE4FjeKBxYnBmeYR2IxUHEzPcDuU0aN2DXWah202&#10;yjMtcRsnpnkSobiFnnsIaIyCOmUaOf7d4s33OgMQYGcZv3B5VgWCQe3mP8M5BRGSRpk7ibaViO5W&#10;G5uN6zA/ay0W4h3iFKGqMziUZ0yzaEdUmMYPcp1cSka0tLbjQUYHO+5Dm1h+yOfbpPMZxWBw6K8D&#10;NNpsKzpRcZ35wOpXfLpxt9zcEdraz0E+r5Xq1/KlzRGCXm6UKytKb6YyG191s3ydxDdvW6GcOMF2&#10;UwLAVeIYAXIpfZzbCcqa7UcAe087Un7VRO2ydoHbC7WqK7V471Qnb1gMXeMhYmGD8d//2gAIAQIA&#10;AQUC8LlEvXTnrlFt8CGPdHoUKm1dHHN662PFXurK1e7M6tJsr1ZwzNS49mSiwo70aNdB8NrHndVY&#10;cdHUWaXeiPHReDyv5aIKQdClnQ6BLty0Zm1dpdxxm3gNmIgocypScdvwuEDo7a7OSE5p9F2VxNRj&#10;bjcOCuV8CE3Iq9r2usXoHb8IIucqlIUjhjpLzqVY+q2rcVjFcnu4JxL/AJQ0LT0/PHYCVpQ2ANPk&#10;Qiir4Yx51An7fpnGib+hvxCSBduWZvUVH3mLDatgodxQSJskx0kS2QnhZm6dzNC9QdFX+3X1fehP&#10;qV0w66YdTvm1i3zFp6vKxGTFo396diQp/wBMOumHS02QrX6UcnUQ2l//AD1dn6d1oNsUtnjZsUGN&#10;vAPBKiI1dnZWcfSLdRcjYw08Mk46Vi6T0kRon58GShUSJiZFEmxrzv5DTYAjRw3qRrnxjS2X5cob&#10;i3ztxAF7vPTB7ENqtPqToUaTCjn58ekm7gLoIuXzClUZa/Iba34TW9r3+lymua3BJP1N6i2A8ai1&#10;Xuq+oyXGpYLKTpmUbdBYmZdxJY2ZZSiNLfhcRpUjhxEQrfHhuXBHROEZFiVbpXdHaHb05bCdgk40&#10;8Y6SpQ1MMuftqaZVEOaE9AYGpn7JtYuVNFEa41kU5QLRUC3MYh1+AB64b1Ysa5qTxdpMtnuDZI0W&#10;eJlG1fSrXvam5pVVN4zNnNAwPK3tB2+gY6mpIaJC4kHLjxbXva6HzsdEl5W1jZLkYq/dJZF/3fIy&#10;V77m7quTNOaC0bN7/Hf/2gAIAQMAAQUC8LmItXODXMHf4Ez1uGiy6q6p+ertHxa9sd17Y7q8c7rk&#10;PA3S+djoUuu1CftjeG5ehb1db59ccQmkNW4+Dz+eihjXRYxsSjRZx0J04a3bPxOPAO7IVbeNGjjv&#10;+ZwmbBPZ1Hkb0ykbp4nC1mWAA26OBSrITa9r2QT1Lv8AmFJyk0laVcL+P+Ua88r6nJyhtw2AjiT/&#10;ABlqQrncldzKRdZzLVQ0JGjhkWvIIyP1ANL/AHH4iKMm/rEe0k99suty5KtrJlQq6hBUhR1q4XQr&#10;HBEk8i6W+uvl9qr+lPUErqCVE/yH4HTi9WvdJ3Zy+3NSLsz6gldQSkKupPABHJltLf56thc4GhDj&#10;Hdsc6DTzUrYlpB4mmwnL66v9NkOBEvwsQ9Q7a36mT0V8uCDIlEjIslMHWi1XMQb1bW60Q613Ojz5&#10;iwX+V+I5PbIeKDdAtUq9KtBruNb1mKZYmCRuQnM9AhpEhHmtxf8AMc2vavrQxcrhZNEmqQeLn5G1&#10;rJtqtFl2Qa6VaYy+sochGN5FD6MdMFaX/M4hx6AhkpU82tuBDcfCsaCp/kNqE5CagHI2Mxeift1J&#10;StLzHGh6cY/IgojUozaiaOj3Hj7myHE9CRNF9ymTCEMKfAM0CerjfgpjkDiLM1y2CcpFIMHGnl50&#10;YUfajP8AFQUXMMca0TM5h9RxyskUDIDfxb2telM2q6RGR97jgYUlfq0eq36pCIr2fFG9cyLBRXJz&#10;fH//2gAIAQICBj8C8FQ2eKPgq4opbVxfYQUtyTaaIm87PgjbSn8R0xJLiRwDRHTPFHSPFHxuQxLr&#10;GzxR8EZqOaOxdIOWmCdTWTk8HMCTVsbZm7xnixRJlqXDG28ebmwJ4t3YcIjaIWMsSc2FcnHGsRSf&#10;OEFQ2mrdPgPmb/QjEnfzccal32G+XyYbn8qf0qwptLosxQEL2XuQ8EF27Das0YXzt4HsC02xruHB&#10;ShPSMEGuGXAZpVzjFDn8qf0qgickgEk5BuJ1hWJ4KWLwacR8Rg3pobXnacAJUZIrPAK41qkCoWDD&#10;Lo+oSNrKPS08cOtLOOaeGo8Y5oUxrbeuDyEeOFpB7RZ90aTzQX3h2KfeNmnJCnF1nCLTh7VPKIUk&#10;dA0jdWcazLMKT4sMhx0pXwTGmA+2tJANYM9+cQb7eCR3bPYSKOslWokUhE+ikdIUnZMo6tq7Npbs&#10;CQBClXdIQ7kqObFvnASZJbbopoA8piSVlbttSdJ5MJpzFOnght7GDz7qBgBOSAkqAj6xv3tEfWN+&#10;9oi/LadCldUqqcdyXItBV1Qw4APZQmUAuH4FxSpvIrX6Qy1CHXiwA98u2v8AEvW1jni8p6xKBPHm&#10;sj6xv3tEfWN+9ogpCwoWjBbe9JtB45bqDm38eB3epXQWst51CaeVMs+7rgSbtNAhy7l3X1wQaKJE&#10;Yp6IZ7vv3/b3NGp7SOiHE2hSZTsVy3dK7qCGujXVZlHDOHL+78ZQCcqq9VIFtfOaBDjj74S+ozxy&#10;py2CoTxY41ymbdopHGMK8vecE0e0aE8pEXa64wlCPyjybqkW4D7jfxWiHB+E6Jw1eU9OpQsVj0jJ&#10;uSxR17g21dEfu0ZY61QIcapC0kpWnFsqFOaoxs9+uFkUTU20pX5tWnODHzbzy3nZy1lmZzCgJGRI&#10;SI1rsJO+h/TorgjCudwSJ3W6kPO8I+EjOdo2gcMJaBoTznA61NWPIdB8m640voqBHHDzTgJaCtVa&#10;bZYxlxi0cMIvF3WFNKqMJLs+rgrV92SGmwdpe0eZI5znhz+VP6VQ4wrouDlxaM8UVwkrSOstt4dO&#10;C1dLmjrO9HqG0fuNiRvxwUrX1neDp1nFem4f2pxeKcFRrOBMffBeu9LeMY0+TLx7rfeTY2FbK+HE&#10;c4ozZYm0dZg1oNR0HLALDknsaD0hp4Ruufyp/SrD/wDm9xs/M94mzoIyrVVvrxFy/X5/r++HRtL/&#10;AGN2J32CC4592EFtqkqKeyvHunRzR2iNm3FDt2fTNpYlC7s9V5p9IW6csJWhRCxURARekh5riVx4&#10;84zwAt0tL9er8wo45QW2XkKBUDMEG0ePAm/e208KhHUd3Xdy8vmoJB0T92Avvq8fJ3A/2kfEIynF&#10;PLP2BHyfdN2SLZW+sqtR30QVuqmrwMkKmiw1R2zRbctTVvzQWkXhKrD5yTvrBrhYTcC62PORIzzT&#10;nyR/k923hHtNrHiiRrigxK6O3g+wV/tjs2e8PxFxH6yIHzl5DaPXcKjxJ1vFCF9896qcWcVDYOQC&#10;lasxnHVd03FKRkEp+0TtHPElKkiweFmDTGy+efnjsFsz9ZJ/apMuWNruJh9PqOy5Fp0x/wCRXPId&#10;CIk1/q5HtKP9Iii73O7JyzUr9Sk8kT7y/wBgfWPRbk0Pcp5oKmmhrms1qPCozJzn7f8A/9oACAED&#10;AgY/AvBdMR8VPHHTH2GSlzVkjsW+ODqFWbyRNSSeGOjyx0Rxx8PlETCFCJdac9PPHatgjJEteSsv&#10;g5GlyyNkENcnlibzk+CNloYEse7toBjZGqckTb2hyxqzosMS6LlngPl7nSrGd/PGu9tucmGj+M86&#10;cLtEUwVo2moDV4NFunC+UY/EbN+/HGogYJUqoQCKodbIkpPNbCP4zzpgGUyTLj3FapqMsEvsDhGi&#10;Bd3DRi0YBUBt1DhiXnms2nDDX9hXRyH0dHFDbqRkPB9/PCXpbOqRyjRCFEbCRynQOeAy0e1VyC3R&#10;AQmoYXWo+GeQwlXnCg7qLEiec0Dx4YKGwpHDTogsrSQSKiIF1YAN+ltE06nqgGtXpE1VCkTjrHH1&#10;qXaSYCX1azfKNMFVJcXZTPyRNSAlvjOgcuE4jHDjVo3V4GtBITOPpF+7pj6Rfu6YuiXGikdYK5R3&#10;redch9TqSc6jOFag+JeSFcEquCuG2w6er6xScwlKLurUKjLTbH0jnu6Y+kX7umASkg4K2vRWoc+6&#10;oYF8A6aEheYGR5DPNu6pM12Ckwh7q9XVIIto32w7frp/1t5VreyusoNhBnK0Q6UvGa69+LNCLo38&#10;MTVkTaSd9gpMIQyyS0BLFPeazljUCtuw0HCYa83Wp4BSeSLxeMWspXGfLuhWAyhfw3JoOfyyhxg9&#10;HEbRuTjqUHYHSP7dOSOrFKHKCkjWSrhBja7ob6000LcA4tbmIj5ZptLaJT1UiQ0qPtEmNV8zb9L+&#10;rTAOFeb6fqLwC03wH4iuKgZTCnFVqOB1aq8WX7t1DiekDOGnEHtNWaDw4j47DC2XkycEHqpa8BCY&#10;ccI2U7I5yeaEfxnnTCHk9JB5McU1QrVUerss4MFy8XlepcGqVq8QymJpTqXJsaqE+igeM76oAFWB&#10;Ix1T9C8RxK8uTi3V3FZ2k0p4MY8cScodFSsY0iO2R2fpCrdR/GedOH893q71FxFvSVkSIbudza6r&#10;uxs0J/cu1W/LAbRhFC0zTFHaM+8NMbCqbMcNvtGTiTCXm68YsMFK0zSYKrueqXxp4tHFBKW+sT6u&#10;ivngOOtqSQmVI4NGBJm7rVwAx1t9eQwzao7xywUd1s/NX0eeroA5Lc35oF57yfO/0RUN9cBDaZDw&#10;M1J2rRHYuBxGWvfnjrFslNoxK32wkm+BtZxKmOWqOwvzK+BaT49ymJ3ltn8QT447R255ghX6QY/x&#10;mStXqoA5TKFp7q7uCEDH05ZSaEjOI6zvK9lWefEBsjNE0pmq0+FkaopZHNzR2qXJeqoDnSfFGz3w&#10;80r1m58qTH/pRLg/5R2n+wzGRI0mJ9beXzmSP0pMSuPczKcq5uH3qOeAHHNmyoDgAoH2/wD/2gAI&#10;AQEBBj8C/UZIpgRjxkp0iPrmeJF+axKCjxh2RprmPrg3Rx//AFO3f/2sd/8AJ4iEZzDumfCFZOky&#10;Z19UA6deIICExnwIZghn6pjl/oDauSzyrmSTrDMXh4+J3FmOsSp/Yn3ao6J+y5gF9HBq2jtetTVz&#10;gL2feVuyY+iYx9EkorHE+t744YvEXNzPWXtJ2jg2q7Wv/F4ukd5Wket3EWMjhdy3CKf4fP5tPe83&#10;OZIcpk/evTz8vHnxGPV/PZqh/qMZPGvw7El9A5mpr/3umONQ2yNj/wBNmMPr/vbyeJsDt3e+KII1&#10;K5ikZSQXGv2ruIlqw5+s+O0O7cpaEC81fOgrLFMx9k3ZJLr0aeruRwCt1bZoZNHlErWGe3G3A5+Z&#10;k1rM3KtotPswVePp4VWr5uMRkHaQFDPiOMaZzyhS7JmePc2SnSBF0kU+EfqZ1rL/AIvuHp+6wGPM&#10;SsB1DqJ5GxoScannHt6tKJ1ECjXTow9SzhdrPnoEarGYfBQmS6CZcyrdLuZ/bivuxy8qo58Kdu7c&#10;VvIsjQmUcIsaFTXlMrK5ZF9pyp8NRBBfVwA4naGFUYeFizW+JXPrK7kpt2p/f8QACICMaCIxAiMe&#10;qIjlEfLFfur75LJwp6x7pKAgA2wvXrlYGwYmfCJmPlleZwuKyoTHTpkKFW35fVq9RzEcG7HVLm17&#10;hdU9zDWSmmRz4dzG3feawLH8lHY4Za2+2ru6gOsyqpHueYWPrLHvMlWY/mWmyZ+xx8OC1cmrTOFW&#10;9r7hXYOsuP5MEPldvGn0+zKiD0awUcuE45p/1f3KcwHwe+0ZXdOf+VXtAVb6v5OYB2v2ZjzT89n4&#10;d/gwk8jlupisxuiv25p49YeR3uNw5mqlai5HbOdOryp6jmJ4HL71MN47jaz3l0W+t2GQ856z/R7G&#10;p5VpMmZNtnWD/k456itYiC1jAAARAgADGgiIxpAiMeEfOwn+XG6f7TbO+dFfcuIRbYsJCtkF/o+U&#10;pxOs6Vry9HCHVOvRPUuZ8Rnh+Zw5t3DthRdc3Er6cnila6jOTqq5EtfhNhXk5dRCvXTittj8Q7Z2&#10;aJytGO3O8uqxSmZgBTm2FOtin/xM6sX/ABnUPmATAhMDGDAwmCExKNRISjkQlHzT/CXYVj3ae0s9&#10;/bnX1ErAYt//ANWpgkMTkbyonqCJ6pGenl94QKwu36kKXGh27jIEr2Ss6ea1dfAjLDn0R7ADyGIj&#10;5t3K3zNdLHVnXLbFodZNdeuEscyEVltezoAdfKMzpwmzWat9ewpb0PUUGpyWhDFNWY6ia2AUTEx4&#10;xxubAvqzSv7dt0ogJb3Yv4rJUl2cfllT2lQK3PF6ZDzdDETz4wn+XG6f7TbO4Ramv77bvZTF4bF4&#10;8XQhl/I5W4qqlIMkG9MKWRuZPTPSpRT6PkyC8fbVbLFX2YvIdmeoa2QSpLnVDPTolyQsD1xEz0zO&#10;k84mPmSJRBCUTEjMaxMTymJifGJji7vXYtToBfct57btcfIC+ZvyWIVHsiHMm145RGpL006eKn4d&#10;bltdVOyXZ2tfec9Va0cx0YNplOkosl/4b8ln3fOCGB+W1eo1vfszZZXxW38f/wCfzuUaNTGV55j9&#10;zD2dxs6xokCngKMM99y95p5PceZZzsZnOW/vL1xhTET2u6UwoPsL09Osz82YKImJ5TE84mJ8YmPV&#10;PCNtPlv9S9xW5Hadk56lbcy7upjNpuZP8FjrsxLMbryCeqv6F67b3Li60PE6t/bm5NGpUY4dwHks&#10;Ze0aa/ePhuXr9uAHU+m6yYieMfub3mvFeptXMYAqszPvJ2MjlsHkFuDl0doF4oon06lHGFvW60xg&#10;tsYq3ex7ZamQt7lyxHj5PsCyXDOHw62xBGMCU3fLOoTxU2btd617qzqWNm5Id8NsYIC7V3cdtXsy&#10;wZLtUlnpD7Ux4gDNKeGxayXTpLkRlhdx72sMnWbdp0+Z9y5YYTWsnmbCmfnI3TgERW2/n7JHC6w9&#10;peHzYffsrqgfKmvbiJcjp0gZExiIgR1xuVsF/S9H+ic4OvtZGmC/0qPDyZCuYO9Qkcjz6dflxKij&#10;9E2vjHZs4nwPLZubOIxJhy0n3XH1Mj1x6JcE/Pruwm3aO4sT2dL1cMxGNzy39yZ7lFNyt8KuJhMe&#10;wdhByc+OnFzZ2Zxeax1q9Sa12GzuLu4y1KK7FdVujkVdzHvZSeayFtWyzts0mJ14fs7ZFwqg0hhG&#10;RzQlLbRH0RHYrPbJl1dPtsnWefr10m1ZymRs2ZnrKy+7Za/XX2pabJPXX6eKmP3HftZ/arGgqyu8&#10;w7eRxaimBmzjrTJKwYIjn7uckEjGgdEzrw3K1Qyucy++yjL1vhNK1nL+WqVKtVdYKba6vdquGx9e&#10;yvt9xikL78lJasIpC3ksPi9sbeCG6Y61anL7mvTIFCDsHQYvD4YRIhKQFl4p6ZHUddY+buHAyMTa&#10;ZSZbxZzp91laIzZoFrMT0ixwds58e2Zcbg2s4ulGYxMZJInykchiXgsliP5Tqd05L+Yj5co7lJus&#10;V41+1C1Uq8CuZ8dIMiKPzvmCHrWRafmkEf63Fm6nHXcs1AQQY7He7TdtTJiPRX98s1K3VETr5mDG&#10;kcf4X/iD+82l/evj/C/8Qf3m0v718Zmy/bud22xCjSCc3GMFzxYvm+v8LyeSDoDq08xDOvo4/EbN&#10;0rr6OUs7g2f3nqmO5Hv+cvhbV5oKOkgZI/VwY0VrZG6vxayuG3PBIW737FK28BpxtuWCXVUkWsd0&#10;eEkGvr4x2KXlrLcWzd+5cD2pISW7C4T4S3D1Cnp1lVUhgh9PG0bfwLN7katl3FrrYf4eVpdOtdvD&#10;Xcz4pkcan3ZC1CqOk5mPLy04/wAL/wAQP3m0v718f4X/AIg/vNpf3r4r3rGLyGFa/u9WNyvukX63&#10;bexI9/3G3eq/fCvuD0tLyFGuk6xHyzr4cVUo5LHL7srxEeHa9xy4xH1RER8uRrTHtqpXwL8rui2k&#10;xYx6ex7iJFp4d2PmYgy5LsufQOfRB2FQxH68urwP7r5V4uxYffzrw7lbb2FqPy+dcufBvw6iDW1q&#10;8xE/fO7aeU+blxkQzO2w29hn1ezSC1lEW88429QtZcp0FvxtBYrnywNp59XjpxnqleSVt7ceSq5E&#10;zWhZJO3TsMvVlkZrI0duwwjXETAmHLn0zEZt1bP2UN3C0rGVJaqoy2ySuwVlGiP0GzKPL1o7Zaae&#10;qNMRsbDiy4mMhYuVKgpDtU3XRQq7esWBX3ArwtAdXUXTGnLnPPbO3sLtvIbkxmLxxV8jZxlvHryC&#10;bIdtp2V46++nF4br2uYcA2DDSIED6uU4qtfOlnBiSZt7NVbWEzowIEw5HF5NVazYBYDMkaYYER6f&#10;nZC8c6diq2Q/nSHpVH1dwo1+jizmoiZTjKWezBnpqPVfP4akJn8s/iRFH5k/LWyBcoq91T2fkU7X&#10;R3iL7IqB6VGZfZEJnw1+Y9qtYdSYm8qY8RlB+cv3CTKeE2x0hv8AB2Vx/F2AiOuPzS9ofon5DcKl&#10;i5ogLGwAwxgr16BM9OohDqnTXw14/qhg7LauKwzqlzeubpvYl4GJrtUtp46yggYu/kIGDuGM616n&#10;l5G0dMRt/cFKLzdxWLNGgmK8Pn9FpWMjZa6ZiRXUUqt5pLUesgjTnwvHkLkZCzUsZQMYm5dTLaNW&#10;xWrWbArVZBQKW+4oJ6ID245cDtbb2LVjslZxTMv3uxMtu069pVJ5e/HE95tZ1hfWPjEMGZ8eBpb5&#10;d8S260+ihvxaFoiqTGaJpbvp1VgjHM59IXliNVnLrhRTzr2uhDiWMnVsdK2SAvDQjru0mRhq58Rn&#10;zR852DqNiLuT6qfIvMPfXIv0iOetemczr9k2Bxe3PcTKrO67KyqdcaH8Hx3dVVbpPmEbNlriH8pf&#10;SXhMfLIlESJRMFE+ExPKYn6Jjj+r95kd7tm/C2CnT4ljladavN45DFQUA6NS619DvtkIfI5B+w5R&#10;qL81gyM/sTw9ZjJKFpVr1fX24UcxDA15dYa6hPpifp4XZqtFyWxqJjP/AEjP5JjPjE84ni6rbZ0k&#10;5pwAilZyHX7rTlzQU66a1gyXnSQRNBfgwxgZmInXivicfBkK5Y+1bfPXcyWQsnLb2Tvu9p929YKT&#10;Mp9ekaRERxuDPWktTjttVQ2lt8XAa/eLNmKuV3LlViwBkkuZ7pVA41GfdT04wn+XG6f7TbO4wm8M&#10;cDWX9nZQL1hKFm11/bt6Ph+5KAqDUml7g33lcaFPeqhpGvDEuWDkOWS2qaEGtqmDImtiziRMDGdJ&#10;ieUxxdRi792MA6FFj9vPIX0sG7qbNmMS9kTbRQf1D01ZKVIkZ7fTE9MfMs3blhamLrm2OufKoB/j&#10;2R4zETyEfFhco46mzZRt6icPyNk51KliIfJEHVpKoy2ZZr0+Ok8/MKuK1GmkK9SmhNWqhcaLTXrr&#10;FSVBHoFaxiI+ZNN5uQYMCzSvVZELuNvo1mtfpMMGCFlBT6RIDGZA4ICIZRtfevaoZiw3s4TNAHYw&#10;e7Q/i/cjIzHH5zTk2gwurq8yZYHs/IvLKH7t8Cm1p9h4Roo5+hq40/c/Tx1157iDn7+qyfum/to9&#10;K2x+VH6+vEe7t6LGmrKjZgXh69I8GhHrH9j5cJ/lxun+02z/AJ7rDbiJINQ7sz1pFukzClivz3LM&#10;6clr18Ocxx8LxCXowybAut2bHVNWikykYyGWYBQplntjPYrh9Ih9ouK+AwivKP31680R97yd4oiG&#10;27RDHjOmgD4LCIGPnWMRnKFfJY6zEd2vYHWOofYaso0Yl6p5gYTBjPhPBsphc/EzZK/Cm1mu+8Ci&#10;NOSHzHb3PUVHoLS14c5iJmf6DzCZvB5bOFvfoGbpsH212MbYkX+SeXUHWuZ8Cnh1SyPWl4SBeuPU&#10;Yz6DCecT6+GVLEeHmS3TQXp+ywP+2PRPAmsiAwnqAwKRISjwISjSYniAtwOQT62T27I/U4YmC/dD&#10;M/TxAtayiyfRZCejX+eX1riI/bdPFLdaMmprKm3sngBqpJLFMXksjiciVnuiclBqLFQMRppMH8zW&#10;zeqp09BvXBfrD1dRT9XDHQXcWr2rDzGjTj859jQoj9zw6hgP6SaWqh937tfEwZeWI64n3zJ8/RHS&#10;s/slwjcW/wC5dweEKYJS7C4VlrNUpg5DFY0w7GMrtjwa0PUULZHCcLt3HIxtBPm6FRq2w6YiCs23&#10;lq61ZZEczOZnSNPCIj9Ri1lcZ7rmA/gc/iD+H5hc/Z67Sh0twGnlhwsgfs6a8abT3TR/ETBq/gsX&#10;uwIXm0jzntRkCas7giP2itD6hXHA4r8Vvw33PtK3rpVylFUXahO+22uVz3ATR6xU21rp6/CRVuFA&#10;Rr5St17dLqj1z7wgBD9eeP0LNYi3r6K2Spvn6pFbiKJ41jn6p9cfRxy5fVy4+8y5UQ8fPkJqj9fm&#10;cEejiYsb6VPT9ivm3XZjT0dum6xMcT27eazJxr0ioGwGv0tvtToM+uILj3LZ22Clpz0j2K9nNXB6&#10;vAjIFKrK/dBpHrnhV/f2d+CU50KU2XfEslAzpPRVxlU142iJac9WD0zz7ZcBaxuM+I5cY0+NZjou&#10;3lz6ZqR2wq0Jn1pWBzHKZmP1U0WUqsIbHSxLli1TB/JNZwQFH18FN/ZeF6j9plFLMS3/AGuKbSZ+&#10;zwTMPezuGP0I98Veqf8Avaz7cf7SeJmjnrTA8YlKaxz9GsFZonr9QzxoeXzExr/yhp/9V4o104ju&#10;XswWvqxKa/8AvH2TiOIK8zJFHpG5k6q1zH0LxtMna/WyOAN2LrWZHSeklnY5/S7INuN0n6Onga+K&#10;x9WikY0EK6hDSPVr7U/6f//aAAgBAQMBPyH6IM5kQ3VABlNOFW6ITwhRId6UKRynLs5nh1Wr/guU&#10;/upDBiy4jS8kyFBkeqcydDGqEm2ThDkCAnvluR4AVRFyXLvjsyFrM1zfYhDzrWXjgeuFyOeZ6qGR&#10;tFQZCSXCoJrB0ITYaKppsd7KUUMCHToX7ha7sfhglYuyGyZss7fSrfhfjRYqaBljCdXbY8SJEWFZ&#10;9AsphbFQJCWLwQQkeqchc3cDiMPQQuCgYAcHii4GSdWDEKQJtPGXEN6dfQQ5RzqBq/uATrkrZJSR&#10;UOBR06mRoiD6GzPEa2u0KRHRKFnVozIDfQJouJZNgARiAiySx5+TqhoFMiyyKlFqI/EQAgD6n4Sz&#10;/wAnjaTW9ujGEt5qhSR2eggxu2CYGkCIkUybAL7oSjasZEYTyyPMYVRA+htqlwl/2jYNVGOIRkPK&#10;C7oUyADmQBYx9r280ZBMRBMcSoOJkwXq2uTw/PkPUAj6bow98EkvAy3boOo0R4nZA0OswQhHOJ/o&#10;MDH0zKBiJYWBEpkIk4Xh5DIBUD6KmG2i1ZDFwkoS46bAC35sIR0cAQhIg4qii6dGZRXQVZpStepU&#10;WddaJTEFjKYPnJ3dYROQdIzt8iIMa0GCQIxUakndlzk+gZIBha1N7fNwsHPGbAxgmahgZ7xkRQuA&#10;YDZV4S8wRZCvTiRYMVPmkGVwpww+04QW4KzuSEeQ6KRRQK88lS9yF5LwmffAukfLeImvoN5pm0tD&#10;FMVlC2876cYaFsTPDV68OYieaBFFchkYOm0xvJSAeeE353aPEuhAIUGohsuF9fIxklXyZBOayCKS&#10;Wgk2y74uYHwp0z1PopjA5qQzULyLE1QEgnFyKVRmzYbtOVyroFS5WIl1AKhmTtcHQdGPeBPVCESn&#10;hbp1gS6goqR5GsqGgwZHSRczxGFDojVY0KmR6ePIdupFTncx1PZPiCOVRsCiGRDpLxPSMtorI2NM&#10;26JQmwV6IhVo0UTIoSdbG/opSx0DRW1161Op2l8BBSRKbkzDQQ14WKCChlE8TWYZuTHBMFBtBWPm&#10;B7eUQscNS7RJ4xMw/Szm0BzaNx4i/vxwLhkVIvAA+LCalMIM/wBAyHjE7UQpljTZXzPhVMo+VsVt&#10;SSRvCATkaGs5uyz+NFSchzA8OfEnI8JCZoCcAGDF+B4pgQA5be3RO8A/4YTVkyXsjZ97BOQC8nmO&#10;jchSKWBXjt5msGCaymurhdEcq8Q+IVI8A0oxBMljTT0UZRqPFyjkVwsKdkIDn7Zmo4kJYRSs6Ox3&#10;RRgQ3k9vYbaRV2D/AAE+RpNi/djlBDX2Okm0AlmmzOfhejGTgJENboXHJz+5PA8ZRCYPUQyjqXrH&#10;R5Ww/IcRkbVFYxS2jRdICBiKDyzos6VgY1AyR0PIrpusiPNIyBIBhNK7gw+HaFnPjmXuQ9xvZeHt&#10;YlCEqUECWBr2ArIjroADnUHMRuVef/BMxZr3j+vGx/R56USWg2JDD2x7w04giakGKGFYhBigmCcU&#10;CXyj3Eh+xvzSWgco41Fhghz0jjcDIgxPCCnTnRiNTIEoErmimJOEMesybJFHSlxG40cGq1A5KEfq&#10;M5Cf4KA7Q+zXRlXQF9W47kFhKSFUvDUbIFaPFYto5emMo+WUo4400FxB5lG0FWCUe3J9+rEgKBHE&#10;X6QcN22AQaiwEnSC3WwIQe5ZI/BBH0Iq3qD4l1KhFtTlL0WYtVkAOgmYZXGU6QMiSDnJAcVhtK+C&#10;SPUpeUvDRpUSa/gZIJggIBBBESxRSI4jlK6qXzvJRDLRnuiuvtmliniMakdIrDGAib4XPct2cV3D&#10;9lJk2723hL0I1LmfpCXHsGQDXCxCFZDRYGifVa4F9Xas40Ex2zSsVR1GzDCGmIh4D3A/3mgSjIHK&#10;i/eYJ4ziSLvJLotZO76lHKbyygH+RgN7PG4XYocIHNZ3z2WOpqiFcv8A3//aAAgBAgMBPyH6ILQX&#10;haSerP8A039Y6C92IjCX/wABEo9h/b7GRy10MHyyvwYEEL1/gUfjIX2I6Ix5F6LBeP3Ztoev9GDe&#10;2r+jl2m/dwMGXoKj+E/OFpF5v+N/j6bB3l/g5/XfCJM+v4dOzXdycEOt34K/LijT6DD4hjdvjwHq&#10;8bL0tTIs7RX8kfmcSDe9fwfyB3yIHi2/On3nPZ1OPRx62fQAt1Db6m/T+DJ0I6rb3PwPnFVVb+ph&#10;mDOWy9T7cglJw/kfw/nDY/nxf4PbTxHKIol+U7Kv7Zo/3pKv05wHQPKNNkHF++AnBYcqFL7JD+j7&#10;+GBeqhCAn/Dungc3CJ3Ovk1rFfR3X+yn5wKb6HJ/I57Xx5IhDK9Lvwo74shpcQaP77+bV5SRpPuS&#10;a9vViobT8Q7bJ7MmIS2Dj1UzikVR7Wfo16t5vstfCf2uO5Mbj7qDsFHmumDn5PU0+zzkOv1Dx7Nf&#10;Dz4wZ/VvyL8Xzy2HTo94YPsmCdYRCXhNknASYwlMSsqIemjSCVHI4i/oQIwy5NU7XBPUi7liqFbB&#10;irc22TArERUYj6eCDrE/YnzPI8XqU/36mQAaft/oPnxk4QP7fI+op+E/vAKV5Zg+Bfx4++sH2J1M&#10;JyF84txItRK16Dg6RtUTOYOyToxgztkckX1hTm4AJlEonRtVfH30zQ6kPyD28iwXpgoH9y+Jno1/&#10;l+f08hPYdfZJgeJiAdufK79CXEKUXCQLWXvDIC50FScLCoDtmGJHAObiTSUyvdcRfLiQ4C3eSloZ&#10;KoolZkuCokldgEpRCaE0v112Pyge8eaP9076b3Jk6fwwnxTIb09T/FDv5E4RVOGRfZ4i2I9gaej8&#10;g58JAnEEqSOV0UPB8uwxoJJSqwoBZ5dQSsWzFQyRgldAs95iVeDF5uAF422NTilAty33Tv1U4nJO&#10;VOp6dfNdoD45n4R4XZMeO/yfBH58dXlF7V+zqHRngL4GFfPQQ4tkPREhNUNtSRRLAUlIfdJpGxpx&#10;EFC0NvbtLS8Gbq+DgGh2DHMZvRCfsGnhg4UyTwbfz8MCkqBkaF2aTxDSnuefKtK2J1a+Uq7joIFo&#10;jzdjd8GlXCZiuy0vq+SjSRCOg7Ht/wCl5QyE7fX69J+HPhoPvYO7/wACMKpx/cD9D3EyqETR6lcP&#10;UOsa+lg64K4OmYQHiYmkMYb9gf6Ek3bU1IAClehwOh935l7DyZRItz988JW9i17/ANw5dwAfydEb&#10;HhwmF34eEfocSMeskoRHqJY+md/5NPtI9wvRkoz4EfkR9WOPM9YQUvkNBJ0H4mX0MGaHCF7Svijp&#10;OdRX+ybiLc4c6Mbe8iRUtQ9XpOFyp+OwcH0fzNb/AB7Rlo6+wcfaciQd6+ySd8AKTYIjRqWN1/NN&#10;HrvE09FD5YvtiKQgYhLDkdxqEe34ZARh5E+cb6Xb+PbHZfVgTx1JHo1nadwGe7Cn3Sn97xJkz7UD&#10;35ff6oJQOTOOff8A0wQ9YHz6Pqkntyk68T9p7HucqoI8r+cWQs4h/v8Abmh18PbQ73GDurEv7MBH&#10;pLvhoxWz6w+6P+//2gAIAQMDAT8h+jrHaP3M/wDKf3hqfOZvX/BL9iWf6PdxEgne34I/nK5R2x/b&#10;IZt3f24LxPZj/kMH1/Z1y4N1J/ebwX9lsSjrCj/M/jIwSuKfnX5+mKp2n8vH77YWHXSvc79F+mFR&#10;K6afLv4MOL/cl+WcK14w2eKt9XByYU+9pn8RgM/pV8P6XL6R3q+OPaMjn6jn0f439CMb7Kejx9jh&#10;zmVu/tPv8YAABX1D0SJ4PJ7/AMaw5UHPJ6n8/rFJPU5n8jvs5ngZJNeV+nHpunr+9dgD1TyvV8r7&#10;VS8/rEQlZbiD3RJ+x7eB46EgOqo/30PBMSszs9PKBpF/yfyPjHu7v0f4PHevIshJA6qj+3tltzZ1&#10;jb/X9+bs6y6bLfch3/lhJ1T+cPt+zEBp5nKYspZO9X7MTu7XzP8AXU+jgr/da93b5og4X/D+T/Ml&#10;n+YOfcvxMT7wPYPmeeBmL09k2+THdXQD6jquo04JawnhMkkCGxM2AbLDqyT8rOJOblvuTv0M1RGA&#10;gvaSBqIqHEsE7vCvTNZfjzBwmknqWf1k0ak9z/J8TdzJ+jybu6P3/WOiM4Il+YPEUXpGvuueF9Mu&#10;Eud478uAwOjzJML3KMOuP108+hxmkvqiYEGxoA8QRUSrhiT4U/PkiayENfBQ8VHZj/H8fnyKdn7A&#10;mvFBrF0X4DXqwYWTfLMlNhQdpZJ1HkA2d5NaEaaQcJLOm9SVaOYPwZdAqMUMHHFG9sAgL4u8YA0o&#10;wLaB5QXlRHTPwMT7ebqsD2XPsFyFdvlXiu4zfo/Y+QCZAHUNHvlJS79Z0+pp7j4QSwvJLiFD5A9X&#10;4dzh1ygYAS3hK3s4RyioqMYia0L12GEFHkoipVkE7CncYHSnXT2Br8OsZFSPR80rYAeeB9Lxr0MB&#10;qKXof2z+PJYXUuj++XaHrHho4Q9RnCwCHSovtOhwTxiUWwj96djpLMmFB6XR39txmlDl5Xle7gpQ&#10;+6x+k9nwPCc4Mcuj8X6mIBBKw0JjTsXMtw9NHHlMhJL6HzagOvVBAPE4Gh253d1KSwy4JB5LnDMi&#10;bHhPvs1gG4eh6HTqXy8dg+7y/Q/BemGR418D+h9kxOSyqx+/D2YfpHm/yw9mzL6egkozWs/2aT3i&#10;WFZQ4+ryvV8xEk643Mun9n8/Qwn5avhlwMD+ns6Tkx9w05uYf4eTAGChEkTojTksvRP9B7oxDGPK&#10;l+cfAw+SkENqm/IEJO6/MRio02Bj4fzPeMZ/vTgVR1A7PeTSzgag6Ui+nRjAsh/Pr1+jq16R/wB9&#10;8hOwP5vt2wrNq2F6Ma4CpxyZud8cD7J9mbyO+wjWN2NYgQJMPSzqXJbfOGPhOEvorf4foPpketXB&#10;R7A/sHXPfToj4x7DmMjvcI+3B7X9UBCcfrP/AIYki/aCb9pyy6ED9H7sYT3vyfhyXPuJr9eCpdP/&#10;AJPwVyMpeIh3JMvWHbAVE6EeyXtB/wB//9oADAMBAwIRAxEAABAAAAAOJ0AAAAAACFc0BoGAAAAD&#10;JpgMBlhAAAQZgACgABGMAS+ADfUxgDjgBIAAetWEAASAUAABmPGAADgAgC4mVWUoAFgQAKAiangA&#10;BQCgBMIiSIAAUAPADkL1ugAWIADAPwCgBgLEAAQ0qKoCIy0AAACAVlc3MgAAAAAXHzuSAAAAAAAA&#10;CQAAAAD/2gAIAQEDAT8Q+iqVByeyjdVDEzjbZRJ3PCGJqIIwjPOEXmXcAllEJAyOHuaB6UQtE2L9&#10;dQFUAJVYANqtQYyqEdEPScciy4IeT6WjThYJx0MJJWCRmWxiMmURxxWQ3Os6yCbTMjDiMTcG0WQ0&#10;QN9rx42EV6CybUsiuuDpdAUMGwA8M2nGVrbIz42/IKkbMmcEfyMoA1mhIQ4jgMNFKAk2wohMO7p6&#10;mWER8iMwACCEipE7JM/SR84vOPVUXHx2IeqpcwYaMGpZBDnNb/gfmstIwRagtwBQ5CRVhgQZgC4f&#10;dQAB4v624VeLia2gTkZIZTh0KcxEBVZCUSECLGKkMCd5kHGy+QvglZgk4mrxsL0GCXCUyb0SKR2M&#10;YtgW84oCqAEqoABKrwGKn8Q/6hEQZT/BcHZAuj01bBIp+f7K2tSEAAPN9+/V5fv7OMJeRxNDYxjI&#10;cEfbHpwTAMESYcFnMJw2KhNAWDQrAt7EkF8oRR8k5RjfkWVXtdOIopWKq2KmRisWn3+vINivnVYv&#10;XVIFHrGr9HYQRIRxGMdiYTKFSeEZ6ObJb8ijNMqphMEwPMSk9mCTIaN/aDCSdHeTxdNFr2JKwBEY&#10;TDHitACzUsqQTTwAU4UpJAS/kF1vT8uFT1yOZOPw0dX6Y5i8PMq10uPwlWQiIjDh0AS9KytwGwgY&#10;PnszbF08RdD5PRkNW0kM4zaSg7XFBFzyYdkwgRW4u9iWVkTya18AuAhF2bfNB7ZMdxOvdwFNCqEG&#10;J4IkEi34hA+y+hhmApohl55vRY7S2WBy3mIOb1jW2u+nm4MMBfkD/de6WGWHEgGCRCKFRSHFxTes&#10;PrGEUQK3+3bOWAp64U1Rz9dUesTzAhE/vRZSVwybDlPCF+roJe4IFXPgwqljzYxaUJkS8k6FJiCA&#10;hJBAxRJPGaPR8xEZNFd+AFfUvTv57yxKYp2vxpLSGL/eS4YBWJxFidnN2EtnuZLUGAWEXwuCq2tT&#10;48vSzvhhEdL+J3pVIlGfzhl5NBsNdodGagaK2GozqhP+QStkASmh8UVCP+hAZU4QCKeS7haQcceB&#10;qgkwPiH9QmBfcMM0DNeMtn5FY7IwmJlKGxkpZuZwpwFjBl0WW2CTRv3lLwC4wewJy/rB4Hs+EMRn&#10;njFafdXrofMfbZlKMopiuFCFmnYcURF8mRIungnpeBD8HBOJZ5IsFocZpSUOhssYvL9iUQAaGRio&#10;iwhkucDnvjcgpBKR68pZVLt/wy+PZetVWI8lZFBQB1ITFdm8UqBdLEtzcobIUOEul/WF0E14ywDA&#10;6EEIAOxoSr5ipJBGwy4gRIBUabHntiD8Cl8dAbWs6y0gCNI4NamJIdIBsoX4nRizhmBBkUWO+Kam&#10;PFnwNKFCmK8d7pTd4ISABMX6Q+McNmL0fIxkNOmMgGYI8fNPLMVg5TS0M2v/AJZFSP4HfKxf1k8e&#10;IrX+VctwoFMZHP2M5LjCJvyU5FuFoCiRAiVZcNShCMBY0oPRys4dREZbSjB+SJ2yvh89TLY+qn30&#10;EKQMX+PdHODLUEJCJqgwsjhoTAwAkaKs6AcrAUtIi7qpmniUj5vagQQRISEiDsGE9Y8Xz2KALA/X&#10;QUES8NgD9JCw6JAJQVWW/oypk6vmJ0WBdLdMglh6ccApZh4fzjxye0J7FGXRDc2GnJdyGHsO6fIx&#10;WHWGRiZ6bERTHQIWW5Pa0PbYIOnLNlVhySaUyoIAc5oACAivbk16YslRtIdriA4k+ABQAVEAFqq0&#10;BhuNCXZFKkoGqUYdLFZtecarFEihgTtiU43MtFdw77BUfVMdKcLLV7V6B2wwab6IK4qvUZ8IiEkJ&#10;EEAK68hviP0F1JUE/wCUraCeJODejFOJy+JaKJAhNBcIFdAQWl6pBnDM3TZEpCESRHOHdzYN6Rjs&#10;fB+ROjkcPZhDoT1xY+iBFpMZWdZDrCAgSDGRqw3MQZZnlqGQIAWL6xGeFWEOwSugd/EpwJDxwfUd&#10;RErUV4wlomsGcZg9ScYsEJY2ydIlKalgomFZIqnFkjIhrXTjFlxeakd4DgUbBRTvDkWhymJC0U0w&#10;6sCNa1C1TxjeiiVbZl48svCLO0FQ2zZGSJTUhIswTl9u3P4r/h+/vnPu/wDfqf/aAAgBAgMBPxD6&#10;KIhXBhQmci/o8ExigHUf4xEo7iP+BmepaHUGjuh3wboNnoVDXLnSHxsx1/C8o6YOEC4ZK6Sy4LPj&#10;DqgcfywPzjkPcP8AFOMP2DqHgWMXnH419YcBkopl7wSa2ie7l2esAnQk6SV9uc2cTROrAJyrALU+&#10;n1luLDetz3qBEIYGDmpkDOwCZeScJd50g6zo3MB9R6jjwtf+AH4xKVldzfiIi4oMGBZQnUoKG4Hp&#10;4rigf/MTIxDFRQ7Tl7l/jGDXm77EneI6nHzYSgF3hIzsA3EN5CGG0WT7r6DBaix9Am8YyJHXOWkL&#10;2wEYwoKDAIo4BERadVAiZaqtqu1eV6+bS80SkJlLHdqYqSIVOKmmiazucvrGhiuBHIU66qT7ZIRh&#10;AAGEaROHy0ZiF2HITdpaIo1xOedDXG4B1drar5TqIwUCmAlAS0SmO9SBpEYROESHN4a2ImVWzBE1&#10;IarwU6rySDKUk2xcUJ8Ayrl5VAG4UY6llJ5BUKhMmqqEbWhOVo2rTVlpUMi0b+5bNl8TIj6DJPVG&#10;hsVjtiI/Rg4mIVz2AHlFQGE5wmtiqToJzX1e5CfcKZaxRGxJQSVchzbeEEQk2BFdcLWhcMkIzEXU&#10;TUaDCrkQaqEu6cLU6kTgWligAgHAAOADzUBeTZWhTbsWZsVUUlfL73XN1IUU8ZSVh8z9nq+a4820&#10;nVMgU5AzYQOrgvGBEA34KYbgkhxv5bzKYRM3l4ytFAYHQPB9L75LhAEKOQi4gQqDbJnECoIQpI0C&#10;iACjhHUEgCvEgobIMR5qYAO98rAwOhgb41OltexDi3ilt+SZn4A9vJB/gAYak18aWWgmqW/EEFBa&#10;eypsvAMEGImRwCCCTHjpZEdLfOS7M44JKiJ1clqzITgGIseTUoYiKAyDch2x2S9ikbvR4ggxVCjY&#10;gWNRMpCxiSHyCiwCfjLynvP9nxhl2RGoQq+oE9XB5DkrB0fIj96fcnwa3kCJ6TgvkCrwPg/YlOlZ&#10;kRDFMWGcvqx3wHtQ01iGMSaYIeGVXk1sMaVhqqnISmnzHopxmSSiKKkVJTgcBNOVgWSFgJFqPMCy&#10;r4mtDLtETArFZrhApsdJ0uPFl8PhuVAjrPAd0JygiUjx2aywKH3VO5DU5MgoNmOGxdCNsrYMUBQs&#10;EsE7g1eDhIKUIjiM8FIuhXD2ICAkegtIAh0oGelAoQO0LUbFYao38Cxg1Wg5YXIaglk0JXJNSs2S&#10;EZOYliRLWhyj1KfMC5v/AGy0EWE6EDWEpY/gInTAHoo3J4ioDCayV1ADk0+ypAeIDJsK+4/EuH0M&#10;zojwgsiCUwB+VoyJyJtUwwkBExlZMLSKFUhFsIpZjqAoAoKC8Vg92VXDbSmM2ATkJBss48FLbAhk&#10;Bf66rKyyWJx4qhEYRNImkdJZl4hmsAQNEzCFCSS+RNNC6rdhIrCQkwbl6xKDLmDNCYRQULXVR2pK&#10;vqvkiGlSzqmJK7IiCAEbpmE9xH1oERQZ4pQpQDViNwS1IDWQAiwFjVU4LHQDJAcAXMJgdglAvJAl&#10;j5ymWEmnxL2NYJUggUCCMLhpoIBLzBEAQQjyy2maOeh/Yu1K9PM3la6HImkeREeTFM+IF3c2zydW&#10;1AR9gr3CGidhQuMm77KhJsThgVgPGApCwYa2NT1FWiFMG4A7SwDhQmCAICWJ1EcijKKiMFiYsyc6&#10;Lue9MO5wshgCM2meIua8FCVcM/3NPYUh4BVoFyotWmVEhupQpUsAMhKB2pyymbsOnMOFZUoRDTMN&#10;LEpkjOpXTQ40A6HrtX6Jlk2MxyA3LmcuZy0aWkvVwEW5OqVuTeW1mCBsehNQYZvOoE4RAVOUgkgl&#10;FhVtVG0EHdIlimLZQiJCJsTYjSOrzuYAUfkjG1sYQppgJu6RydTEzqtZOsCncUTU4lGBXclKngZS&#10;xvIuRI+757NwLVg5+NzwoLgtNO1GAyf12OjlHskmGJ+q+RpERPRLMGCO4YPgHERCUWuJf3JWgs40&#10;GhdV9FLuegJxUBMFEn1gknXo9M4tmhCuQsS9JHJeR1l4ivhQNHMlmgAyRA0Upwxc93yM4hYW+cd8&#10;i95+v+7/2gAIAQMDAT8Q+ioFWDGkYNyX8+G6KnT0/uwQShP+B4AZ7VsUs7A46NTtVHWgPaT3yBsB&#10;Do3pB81164sjORE9Qn8YiTO6/wAK7wZIr2/kjFyLuiRlcBCYY/CvaZ9sojixZXCyB6JgmdIkSOVG&#10;PYB3Jy1+bHiiS2WAJLQP041qU9nTcH5WxEonVoRRnMidBlYYMxm7L0Al0QUe5GAgxz+yXtMdNEAA&#10;CDxhEchYkmCBY3AoT1TxLRD94jgLFZlST30uyHuuPAm6od5PoEh3AZv5IkorUrcI2WpqRJeKwIQv&#10;an1B0DE/QfyywaDfAHUqaLuEOoiRYKy07vLR9ygmCQBQBoO31J4IyIGvS2iblMtjiCbECueKaOmm&#10;FSQY8xEVfACn/wBADOABBRInJ5T7E0Hf2IqNk7cDCE+bS+cnL0NGgPKxwYgKAtYCsHQcAOIRLEbE&#10;eiYfUA0xQqIFkLhd+GeUkG2EwAw6JVMI+ALmIeEFTqQSYmGmx8iCIkjkekCPQbekFtkcAIywpQky&#10;mvsRQpA8WMbo1cMSULsKN4JMp1m0cxNDg3KV8qCISjGzmnwJKrpcnF9TIzZvAtMZSYoguEhikJOm&#10;7FsxEApvky2TypG1iZoshdNOPMAK7cYOvC7eTCHWEE2qso5RU5VfNCVRBXIiNDoIiwAGCp94YDoN&#10;gqiVCYnxd3bfup8p085rgIIbOwII4WXmMSNhYSIqy5wj6LnDQBJeQ4KwFhYCjKyyP1UfljOqhnlP&#10;LIFWqAuE1pEQyAQgKULDY4EnT0iYVdFKCqSSZ80pD+1yGJiTFC4jUrLbfQa2TywcHiJzXwER7Kvv&#10;5BM6g/IWD21XONEu5aZ/6OP/AKuMURyyIhhXRSQpMxEOCKCVscunoduMCwy4bTZaJqpF65C0SUg9&#10;XtuDLyuLx5RdxCjiivStuf8AoY/+jjMXSdYUvcBJCpJhkPEkIW184v6uf+t4zFyPvIsPSMx0dfIp&#10;4GDb8ASnp3eIrylJTrEo+AbpylgC2KbrIhCPW6npCQAKjYobSSYr/UKBlCucpGii9BbqZAGJCRBJ&#10;MuQgJgQQCQRaMYlTAT1c+k5a1AtZEXPmdstH9PadZKBN5pxp7EAD8W7prp4IYmVF0glewiPALMTP&#10;iKBOuTPSAPbVxkQRZxtP5iOiJULgZCOBYtjUvMcY0SqaEZATIdouqQcbXqpoEYQ4R0qEs0xgxBDS&#10;YEITQbxyprXMmzkVQYCDJCcgyLNEA7gIOrJckggJoaTh7nTZ5nGWEqEEKEJmhnPWtmkMm8GHUnCw&#10;VkeKCIlOEWuVcOz3gEq9SPEt8ejiH5MSvpDUMC5iMLQLFej8aEeE4QgEoERHAHACTYgoBlEjRQFh&#10;ckFRKlrtfKWvsQAY+YuBEwFWlhbGrb4Vw9UYCWrw3eJCwwTGH1BCJIjsRpEpHeV9Q7hLIpMRNQaD&#10;B5B2WsQXU3zQSGFGd8NtFCry9pEXwA0IDQBAex5JeAFMPahBO4iKCkR1ISPst3jFStoMHhEASW7U&#10;l3eByqAavlDTLOCQR2xDbVVJjwnS9aSxx7IkJ88+CRizxnKQhogUwsBRWpec50LWcNRlAFCQgSya&#10;WFv6r9AaCvNuhMfgjsThEThyuA+zOB4HyU0Kk4+qgeRd00pJNTkEUn2VsOQlFInOOFISZCd1HPMj&#10;uQUJgcpsBB5ETF0qzBJ707KIOTeelNyfc16cS5rF8r6+6kCRSI54jyNI3QPVEAcqgcuWVNZjuWEV&#10;cI6MMwkASFkps3QKQ1cGwni20YpAtxGxJzpFS2uq2nq+hQH0XhZsiRvVSocQY4jCQIOmLaEy1Bpq&#10;hjOuF4NlEI9VGZIsLULJ5ibCeGBGCwKU/wAP/Ds9kk0k4IACiZLEf4ciz7hJ+cQB7QDu1BPNr1zq&#10;wwLekcfUO+HIQQJ8FDRfWD1WYhLCfTguQIzNMKLyaWGjrVEHVFqivKZfoA9REm7BZJh+qDNCxBH1&#10;GnNTPS/swIPWl86yGegKLlUBQrJyn1EDo+kwYkTQxzw0Y6mEDo9MfZb9t4HPuC31gjq8COuNoJ2W&#10;0BA3ThpjE/k3oS3NGD/v/9lQSwMECgAAAAAAAAAhAO34MyiRsAAAkbAAABQAAABkcnMvbWVkaWEv&#10;aW1hZ2U0LnBuZ4lQTkcNChoKAAAADUlIRFIAAAIiAAAAhAgCAAAAIgzXpwAAAAFzUkdCAK7OHOkA&#10;AAAJcEhZcwAACxMAAAsTAQCanBgAALA2SURBVHhe7d113G9dV9f7Y3d3YXe3YiIWFtjdDTYCFmEr&#10;YqGogIrd3Y3d3d3d3XHeD5/D13nWFfvadd9738+1/vi91m+tGWOOOeboOdfH+D//5//8P4/XIwbe&#10;chj4n//zf36sj/WxPsbH+Bgo3G/j6/4//sf/+Ak/4Sf8mB/zY/6Df/APfu2v/bW/8Tf+xj/35/7c&#10;f//v//3f/bt/p4zn//t//+8qfryP9/E8d/OxP/bH1qC//+2//TdlPs7H+Tge1oUb5T/+x//47j/Z&#10;J/tkX+krfaWv+lW/6rf8lt/S/f/4H/9DyfV7QvIq4NtYjKvRgWcYc/+//tf/MpwBaSD+KvBxP+7H&#10;9aqBVKDhd+8G9p5/aLrQiDbdaPPEoekAw/N38Ya1EK5CYMi54PYNg+RN7Ohta+lN7P6x60cMvFQM&#10;jLPjVu4tdaLlF/yCX/Brfs2v+ft//+//+3//77Gt5ApW+y2+xbf4jJ/xM37pL/2lyYx3eId3SGx8&#10;gk/wCT75J//k/+W//JeEU5Ljn/7Tf6oiyP/e3/t7//W//tc/+2f/7J/4E3/iT/7JP/lv/+2/xURU&#10;9/DTf/pP/wW+wBd4l3d5l2//7b/9p/pUnyoeDQbMXYGXOuqnajyuZ4BGmrBJ6hhpstbf5HQlTy4Z&#10;NpSBDTI4MbO/TwWGwpAGM02Z326mIkzAvChh9rTgPVv5oJ3CMZ3j2Vp7TWs9ipnXdOIewb4dA6lN&#10;/U6z/s//+T//6T/9p3/pL/2lv+W3/BZiBqPE8T/n5/ycX/SLftGv8BW+wpf4El/iU3/qT/05Psfn&#10;iL2O35EHWKem4hHxO1xYs2McscL443/6T/+J6PrH//gfkzpEjh7/+l//66qQUp/u0326b/SNvtE3&#10;+Abf4Mt+2S9bOxlD6elvyjVxktiIif+H//AfPskn+SReAWnY6KEnygA+mFl+ZLAbuCV9w0MY8/B5&#10;JEENagqS6wtiP9En+kRuSPpP/Ik/cZM78fOmYO+pOp2MaSCvHfxPNdg7l2WKw+P1iIHXEQOZKbv8&#10;tarzdGFYf+Ev/IUf9aN+1Of+3J8b9eOAn+EzfIav+TW/5o/+0T/6z//5P4+ZXsb7b/7NvyEnev43&#10;/+bf/JJf8kv+nb/zd9yTIn5Jjv6u4q/4Fb+CNXM2gjn2Nhj++B//4+/93u/NhxZHdn2pL/WlfvpP&#10;/+l/42/8jcDOAfVmXXoHbTCAhzj5qT/1pyabSc2v8TW+xh/9o3/0JpDG9bN/9s+O77t+4A/8gf/o&#10;H/2jm8h8hkGBgWz+nb/zd4Zwl77++T//5+/2bu9WX5/iU3yK3/N7fs8L6esZwHu2KijtHd/xHYP/&#10;y325L/cX/+JffLZ2Xutab9OqHq9HDLy+GLiIGUwTb8Knfu/v/b1f+2t/7dRe7iAr/Bf+wl+I+8dS&#10;x6rcj9f/vt/3+6jwP+yH/TBlmB0YLrlS+9xrLJ7P9tk+G2MoSfMv/+W/JLd+3I/7ccmh933f9/12&#10;3+7bfciHfEg8t1rriO7vFbkFEkYDJf2bftNvSggRS28i5oe6YcAoTjvmR/7IH8mZ1kBi+gH8y37Z&#10;L4tvwsB3/+7fPamgkUmsy6Q8cIw//+f//C//5b88wVz55gjm3+md3gnGkn9/8A/+QQ+bx9fi+lt/&#10;6299oS/0hQDPZPwiX+SL/LW/9tdeL/hfCJIfxcwLQeNjIy8dA+NcMbXJiQyXGFy6udALr0sqOf2X&#10;JKhwhk4lNfKrf/Wv/jJf5svgX3/sj/2xcdKv+3W/rorf8Bt+Q0zh63/9rz+OkJ/Nqy/4Bb8g14fn&#10;f/fv/l0CLOWUTeOVAkXC3+u93ktHPDxesahCTfDj2j/4B/9ggAXhp/yUn5Ifz3OjCMjAy84Izv6O&#10;ib8oRN8qCciVxfaB93k+z+chem/2SB6UXqHM9/ge3yOEhP9TdE163Wq6naLin/yTf/Jdv+t3LTjE&#10;+jwx9i/+xb+gLugrX+Xv/t2/e7N/qguTcCHzbGHFPD/RWDFgjJZ2M9g2HDfdj5ZOo8r9ntf1xk6u&#10;kC7h6ot9sS/2V//qX31RM/gatfMoZl6jyXp7B/UeR1N8gc9HFCF58NW+2lfj8xmXP3H3fb/v983p&#10;L2ryXb7Ld/nX//pfj2Vg6xIBSgr68A//8J77JR6SW35lkXn4A37AD2D6/MN/+A+p23/oD/0hz/nZ&#10;fvEv/sVcZADg+VHmu3237yb886/+1b/CdE7O5f43/+bfLNcgJZdN8Bt+w28YZ5zLSK1TGLxYFf4u&#10;MZOZ0oU5frNv9s3+2T/7Z+ObIYSYWQEIJFCBytA5mfIQPtyOxW9cvVLxx/yYH7O0CPcezn6q5VqD&#10;6gTDOZukhVkebUzeZIe5upkkqPF5C9eUdmpkJm9NabwZ8bxXp1g9IVFdX7WcWHKRK49i5gVkH550&#10;+Xj/iIGXh4H4FNbsVy9TMK1t/J1rgvxwL9guQZnai8VTkOMpfGhsFEERFa18jZAE/P4f+qEfyuLB&#10;68tUJiE8wV7VEm3OUePXE0KFdq8LqQQ8RT/tp/00Hh6CimBz/1k/62f9pJ/0k36rb/WtPvIjP5Kh&#10;89W/+lcHCVtHshmTRWuqY1IhB0f7Ol/n65CCf/gP/2EhEK/e9V3flZ1E9hgaqYOvxTrLhVXFEF5I&#10;rvADZwdI5WqLPyUyz96X6+x5bkBw9jvx41Vgr8fMkfDZDIbn1AJD9ly/ceqqZzMpAAlKlongpjYz&#10;nmgMYEga1UXVya1Klr2mqcAOpDSJwJAfuJS5wEucNByNL6+htIhlVDechFPDKa89yuzJAxH+1i72&#10;KGbe2vP7lhpdvK8hYQQtcqycxv0dvsN3+Ct/5a/4FfMnBrDs+IugCAkkBYDjhXQRuMZZMh0YGYLe&#10;9s0QSApjJRgQviBZ2Y2+vtN3+k6//bf/9vF6XfN0feAHfqDgzYd92IcBQOZYSVYcI/xmlNZv822+&#10;jdYkGmhQ8IYU0W8yRpXP8lk+C5Hm9wM+4AMABn6C8Lf+1t/663/9rxfl/tt/+29/va/39b7jd/yO&#10;ZGFetTbrZHidbPGlTmpYLXE5L9bP/bk/F+rqNL58ihzi0LWM5/K8z8JNmefxbuLE3/h1UsHDakFU&#10;csXbU8B7XslUgRoEScWq635pe2f1bBdtJpOq5a+pX1N0hequU3/L596QtVM+OlMm4DWVmNx43acT&#10;5Hj0m/h5vB6dZqfV+3j/SmPg4pnBKYSLYxaSeZgRg15JaWMEjBSvOJT8rr1VkUhIRcULPs2n+TS9&#10;Ussr8gCLJ7QYIgqQAV7xC7mX/ZxFxckef8RZ7O7UlKxobjp8mUhLHyc/2Dfd/5Af8kNU90qaAMMF&#10;VDxmAhJ1mnPmF/2iXwQqxTTyk3/yTyaHYspx4XnSXtQMpYNfrmIzpyBJcwc/lT94DEf0q2CJV2Iz&#10;RaE8H5BEppQHtp3tRzFZSGZN/ogf8SOkSIS3fFnv937vt8xpDcaga5nJqGWxma/1tb6Wv1g/YAj+&#10;+orjhzrONNhmaErcqOTn+3yfj1eTM/NMstCpv4D8OT/n5yxTTmKIFjg85R9+xa/4FVU3a9IRf+Wv&#10;/JU8ooE6L1noEtX/WT/rZ32Tb/JNPtNn+kzh6tN+2k8rT+Gn/JSfop3K5K19dJqFjUcx86KW7WM7&#10;LxcD4xeWLrbLaMibz1tFMMQ0GRAxHb9kjPXPJfXNv/k3V5KV4+Hc+uIu6hJOXGR8XOmhDUBeAHOk&#10;dkiOXF6YHfbHS1ZHeKVE1biqWA6xIcBT9Rif3x/+w3+4rTlusB51Mc34DgaEhXlClnhbv9UiWjBi&#10;HBls9vGUT3yGmm+VDc+G93vETOYCHX/yRord7//9v7+OVMSa4TbxQMzEUouomybWT7kVCZgJpFr7&#10;XJ/rc8XZGzjmfquyr9b3/J7fE4Y5NjkYVwZOQvvgRwlf5at8lbSN/QabJ0QdYTMUhWdisgYRhjjT&#10;T/yJP/Gzf/bP7u8EnnsiTQ6IBOvVTcSylWWlz56jE5yeMYoCGXZSwmNsBjYexcyzLdLHWm8CBiiV&#10;eb2/z/f5Pta5Fc68WPpQ3Meq5jFjyuB9GQQMFJvwCYOTsRIhTBA8bg8zlTiscA3iJEbmiRxf91rD&#10;ibCY8dONnx2jCq+XFnLL1CY5QeHFmCQFYFunOAEqFoZBK+lepoAeswlUJyw/82f+zHE9NkFM3Cgm&#10;jV4I6u8SM1hzEuIbf+NvzP4Y53WWAeTUNcNrwgPwIF9E/Q/8gT9AxkzAlFA3cdVfs8adGIbZox7G&#10;qZe9VpXv9b2+l2mCjXd+53f2N6j+yB/5I6fMINK+8Bf+wpUvctOlcNaqi+lJFIX/pTDoq6HZOTto&#10;VzcpQtKgNM7VQDU1f+bP/JlsXBcRdVp+ORhzhKYfuEzuo5h5FDMvZME+NvLGYYBV8cW/+Be3mKn8&#10;9ksmY9a9v/KDrXYpAB4ufVk4hCfkd/2u3xWjiePwq3B6UFcps3w7LJLf9Jt+E77wO37H79Bm/KjG&#10;u6/WjJ71+5N+0k+KVWFttP5EUbkG3/bbflv3GBOOFpDLfONj+c7f+Tt7IrEqpnZ6ZvRib0qskEGW&#10;vHyxm2zuEjPT03/CT/gJPFFtLI0j/5Jf8kuCYdaAh6y0DcoQJHN7GM/1in8ppEklgPAYsV82xGbN&#10;W866uvDLjTaLUJkSmuPs6uYabUbMnRPkBh6hrrsmiK1pZ1KSxi9nmhMZAF/LP+/n/bykiF9INvtM&#10;kIxgxcza2iQz/vJf/suel3FO6vQKJBud5xynNIOkjrfmjkswDD+KmUcxcwt/HPtIca5Euszo+2Q3&#10;Fbt5rZ05Pdba2NaelEx5csxbIHtjH1246mUvQgHVk1O8WOjGUpeWqjscPJc6vhP/6prryT1mgd1b&#10;9idsHC/EkgSBptIvxs13H/PCF3i3cBCK8zw/TfGGWa3eJg9O8qDwEmw0a+p/29TljGE6crQ0ImVA&#10;L4TcKAEvo3qzk+QOLJ/NPp7GMsj/0l/6S3aVqiuoo3ownGjv/tnCNneJmXDist/ISN/nfd4n/o4d&#10;k5ftLvyIj/iIpIIxvvu7vzsAtnuJyGHQcBhChWG2ZLIUWSdrnG9wYwGJnIh68evVCZtJKTYTE7c9&#10;s7cabAar9R7v8R5IZUnV4GH/kQQrYBaGW/JyDbr5Vb/qV2VKdhFRM1mIonYObeptqv2hP/SHGl07&#10;YHbeBNt0o2vrTzT8uG8GEh4zzUYb9928DVMfnbyIyuNNERnqv/VSHstTsqSd1oa/fj1Rce6IOKMy&#10;dYE6S9+s/Jt1TbsEhgUMQo4OJ0uWqMNTUYJWY5wK/PzQftTmhP9heeNxWuOagCtcANezYQVysLBf&#10;9+t+HZdUmakyzSi8oCqFiRwiUaQvD3teMWVko/3yX/7LO9BMMU/sB8QvfvyP//F89zTW9tzkmUnP&#10;babiTWUQeauXTtxq0huvMAanvCQx3iRh5Djy9/t+3+8rf+WvrHd+IQGkb/2tv/X7v//7y0QQPcY3&#10;qdiquNE4aaRl0R0jhWpaOSVasxohe97zPd+TbcSmUTfmWMKVC5Go0jHSz4/5WlgOGPQaKWegyEc6&#10;EI4ppoV9Q7K3HfiW2h4q/BoIDLBIxJ9IR7Vyr2mW63IYa3ZW6xnoR3jMLLcMYZJTFDxLqgYG+S0s&#10;x9XZghVbahetK6jqnUeO2zP1JYpCP6jLDagg1rYhLUQYfvVFipBMn/fzfl5dd3Io6w3xaKQ2kz1g&#10;e9NX8Yuiiuds51HMXBF4BvT2rlVRcj3iQ6Zp2eU43nopj5f5xZhKnkFzs2NUTMurWOJq67yDGt9c&#10;MZPHKQ5iFWEu5IrkKE84UqQe2RqyMT4Dm7iLcI29pbtcIJDg1EQCbu5kZTetecsYhPwhsrbkg5WE&#10;2uwwX8KndmKImLUp+22/7bfFRj3nw8H3pSeJJSRX+tVI2bdC9yTQn/pTf4oA8CpNubyDbaRoBj1P&#10;Di0UwXvGmWbeCUgMiLTwKxn6e3/v7039l5iET9GLZR8ArOrgVF4IRKed4qVxJT/ogz7IvhxTAAk/&#10;6Af9IA3Wu+Eo356SF3g2/gRAoos5RbrrPcSy2PDr5q6xp3ZMZwrtjaVl4pg4Iscuzp/5M3+mxjcv&#10;JwHcuujuZ21Ql2vUheNzpeYSaDqCwUMZB+4Bw8VKyajNtMaK0ZxKdshydeOvh26CyhA2qEI++VS9&#10;YrrJqTM6fjYTmpkbeSRca/DxehQzT6YBpINc6KqpY6lsZEPKC2K69aImt1AxptRPSxFdMtiltCJl&#10;rIHe5+gRjGznlLQ+I/E3l0wTqC7hdPDwXfAehCwyButxE6Npyb2oqzbj2u5ZS3RSHAq/wH9Fzpfw&#10;2ryIrOAy+LJi0Kui3DAaaLxAgTgg1zkXCtESI8hkjGskVHAT1Zk1emR52AFD/Ije47M8JEILHXQf&#10;41DyHK8uNJXKn7RrCEClU2vfaWY8YOQWU4ZOLcBg0uW/fv7P//khs6MVAUCzlkjNP8Zi09TC1NxN&#10;qiA5RMXVBkJ9Ff+Irl6gRqJf1Fjv0a1EL2fw6NFYEAMC5g0jUKG3tRAY1KlqGbi8PnDi8g6CMzum&#10;hp+N7L9LHD4DO7a9SXdRi9UEAyaoJeM3Y8KTMqo9bH9PHU2Hc2N5JraVD7zJvBq/fB9By2JCJohB&#10;jyFwt9pfxYp1/J0WSkOYBtlafrweM82upkh2biysG9RmCXH+blVHiPer8D/2x/5YdXdMhXuxZa6P&#10;CHq/bqwEceDFUfPSvOkXMBbuBoxDeYFqTfIF4TWe9DYH9K1nujzbEOIdq8vdpF9s+ozD1+kZEpcz&#10;lsuLV6fdke1gaBKbhcUwasqr4rrrSwaUirGGJFDbPN3jqjKklVQll8iQkyEysBM2CixzzH0FTrri&#10;zHFswQgsToddGtRiP3VXR1ogOxsa7WShskt278NxPvI+qwjFaz9ui4A3RobsMrKi2NYCzMg0E5ra&#10;ABkNcoh7OyZrpczp1Ctsev2ChJNtC+qBsZniK138n2XiucJzo0OW8iwUSDtky/ZcCkOL10PrOjNo&#10;1eFfg1vdjJVhm65AR/QKihrRii1YpU3aQK1B4GMKADw8WjOj1ftuIl8l8rdu/dyjrbShb4qSuCLi&#10;44XXQur/XA28CrZQiDcUXUjhikwfBNzLKWT9TJ/1DRVLVD/UbeYXrTZUpLC7n2b9QmBp4PYDygTD&#10;W7nFxNXrSKdcH/Rri3+qsfIcSpRlFievFM+eV3lIOousHf6ZI/42lWnimk3SyD4imSpME2dVmBfh&#10;HK255wFjDDn0XpU5iBqsv5l9KR8ad69Nxm6adQRTp6a4YjKYxVo87IgUv9LhZOuCnEhTRTHcre6A&#10;5y8Hmi/ZCHgIkjERCrxvk+kLwbxGAJAVrtONlGDj9eqtX7j1KgIAGDMrE1OQTIiL+yhgAMwMkrFm&#10;+pAQVSA7L+TXRXP9DE5XEZSEh+r0HjepHSHcX1PgiUmsfUS72MlWlpvQmIt4IBlOc+eJRlqwSJHp&#10;LPsuBUVrbGuL2o5RGSXWBWdyM0VQNdILqbyoOXrt2nkUM0+esqk52df5Yay3qPmu+tbeFCuUyqym&#10;EuIajhuhuyFE9M090s4y6xPT4WpwP6fZXDRPBvHllDC6uBhXdXm6Un65QeIvwMux9mLhzG2IkXEl&#10;4U3Cs+IuRbl0BJPkN0wK+fLJ2JiJj8QQgcq35iuW9E2NkA0FsVMRtuAxiCJqOXkMpOiCIA0+IuAk&#10;p8DZZZrl1KKb2wouNAIAxeRQxYniICdjagbyGvWWhItP+c2Zxs3ScQAp1IXWgW1QUuO40Ur5JUWS&#10;McVdKq8R9xg3Nsd/CCpbR/uq9AuM/590NF8o8EBCwZfRkOQLpQ3flT3nIZxLKK+M0QmkmTuy2T2y&#10;oTc0j66JmUTFM3xOVPSrQxNcnHh2tCz+H9pNgYepDkDlAp0RpsdJkTyT81r7O+E3pSThannynRqd&#10;MkZEdjq1yOgcGWASDXkH2AAgenux/uSXs8rfiFYfxcztWL5YEikplhPxgOZ4kAoIL9020jwv2Zbp&#10;sGgOrctwbUEyCPid+twvYqUjx8oxFwwug6ZrQYg3ghBu6yMkGILVMjbdGi5JYfziGbTRuwYFvdzu&#10;doDjWRYwVRGHAkluDbjiDcdhVReZhz1/4dMKzywgIcTb1aJHJwlmcmEQuTsaVKccGojnNG7V7eMj&#10;BuxRF90RkjGDBIOWGUm+uGy8sdfRRjLgVDU0GAtTJqdKUZzKaJboci/kI95Dt6iMQaEK6rmKbDJv&#10;6R/JGENgUbGlqCl1Z7wYHIHE9JHCgHcnNV8UkcCGThtIgqSgN++l9IRCL6Ei6Z5EzJgjmznQIFYZ&#10;shA+MxY1Qjko7nXCObBbAk91UX0sn1rgKrBVZQ7GFpoePRQyiTgVTswks3czoZKkDIZRu0GFDVMj&#10;PJlx7B42GJQVVlF3RFqKV57GsPdozfx/c3qTPz4+maN2N5hFOfjRDU40X3zoOn2755NolydhBIdf&#10;rLCFIWGmk5QQKBu8k6MWPKiphFkO4l4Vwe5vvoLanDP9EizxNoZb3U1xrZ2/ayp+Okjc7ED1Pa+1&#10;RR2einKmAq+FACPI3+Vd3sUqxeiH5HXRDS4Mn2JdHN9i9XxrPBg2zAfABtiQ87yfON8YQykjJklA&#10;OPFKaZy8b0vgpGnyQCi7xs+IzmXUm4Keg8HZJPKRmkfKrzhTyrvNIpUpsBEwRKzhGF27Au0nH+UI&#10;NRe2CXXkDQHDl3Uejx9gNeX3iVOzqEPmqVRdeGiwxUhqIRyS6+fWRWXwa/tF8jgpBoEZcwADnmhW&#10;mhkit2kpjpMA69txI0i2slehxfmhxdVYtPrV6bZnetvHgcIYQZtBE8By1mV+e26OJKHZntlzPbKM&#10;tbapsQY9T7ZRaC5Hlvnr4ZQ8QaCGT7o3BBVpM5IaCr/J8w4tIcSvEFczqxYbaMciSIkU3RkpXijn&#10;Lfz3MQXglsm9VcwIdVoerSKUN1pvgcXItt7ORhF9W6NdYhht6ai6X8qyfRK9pTvbdcgD0Oka1qoQ&#10;dBviTjHm3joBScCIphaT5y/i8a8pu6N3HJMuuMXHPto7lszwKz/Yq3R8Dr3OmxqrsuRwcw4lvLJl&#10;aUuHv1b4KckuvPWBC2a24ILz2mybm5WZkjged3JMziLBcPZKHcEwl45EuG2yGzycS9xrynP3Tdgo&#10;f0puYsbQIBNWF+9hW9BYzZfNK7YESnLjfN/pNfcPcBI04MkV7dOscUwwGJc4nJZ3wIzh2wXCRCuO&#10;TdVgrIBH/MkB0gypKMevVBEs2E7SMNbHpykxpwoSbOd+w1uhnYAZ9bpBSxpMsHHtngwx/MMDb5W3&#10;aCYLBuYRSZ+cgUlC4jRzI+MlOEScuL/cuXNXqUWx/PWq+CVdIITcNdFzPyK8QQ481qGY1hZXgPlN&#10;mPUc/rkKpja5Scw0TBJlnx5oVfrrYY0oQwRWl2FkdC26Abmbj4pVva1BwlLOurlOI7F+dxyOtdNy&#10;fnu7HsXMLTN+q5hBedMrOdbPahfLJn0qkvVr7fkCSvQnuYg6c9YlISikqV1Wl7xV1SeWPG+3QWuy&#10;Bt2XT+yt9CpioAYxIOwpIMUt0uyqUkighbc0GKyBxppbwHOMlYK2LtSivnHHt6i26rpXSxy+b0ee&#10;5tHD109L92T3xgU2jdscd5poik3GeB6X4fcHNseayRoAF5NF2gJNH/9SDK9JD1jhGDEA4q1O9dcL&#10;afQzfsbPYEmQvlg/2cBjhrmTrKeJefLom0O+GKOUEpmvuiAqBFfkFxBX2KW/2m9opCYxs5Fqn5VW&#10;ni7raj5JNyZdhMNzZfCshBDHmicJ14n/2SL3T8pp6vHCbbpTyb095YFO0czpI5WplTm1ecnCiNjy&#10;qrnhs7LnhsCITXMM9rnrYMaUKVsL0VeRy9TasUAEzKql3z7SvBXhRoCEWrbugm2pyeyMTk11mZem&#10;ZllqliQxeSHgtJZltZRhGCqsCM5AjbuGBELUcuOqZYU3y0bX8dudaWbVt5NGMX+faGI+fBG9LiUf&#10;xcwtM3WXNdMKlLKS0yzKq/7p1VluZa+oYziIdWIVUT93VHjLUsWyOVsn0bRoMJ2xpWX5TTONKfMC&#10;80hYhziOdcub7yGNkiWEmbYaUXaHYcR0sIwkmXWlu3wO4uexPxc2h70qaY3FVujRJRPX4KlsCiwF&#10;W6trvTwV0Yc6XCZ3jXvCIP3RAC9+DLF3Ug2Q7Z5RGJKtZ9tlxgI2F3ENBXjAcGG+KeufRsna25Sd&#10;eoBEA6YqhRpLyoMH4Qw7cpphwRUj8CsSELR+7/GYnW9TPiIMjWOa06/JUQMUUTAurck/xIacFa1f&#10;3RkInw9GZoAmsdMWZiK4cXbAOCMmC2loMnfrxYi5xz9zvkogaYFx0IybBSJnvTTwqiAzMqOIhZKd&#10;8hLlNBc2BqE3woYOZFygtV6aUNtLo0OvYPVM4lfdQQ/5l4yRqUf8o238ui9nu8jXvrHWZbAtIu2w&#10;ZVlInZ6APgVOaAYyOE6R7155l6zCnbPJGZ6RusnyNw95cCpctkidij8RtHUE7TRI4rNmKXP5/fxa&#10;yMFmKuc04wcm8x7FzGbw7frmVjGD8qz8uC22my7TShv7yI2gDFUUm4uHcoJFlLdeS49pbRe5sR54&#10;lj3BaOxXiLH23I2A8Hq0MqdZsy1Il2Bzk6kR48Nqp3xlzTgrUES6Tq2WfY6lLqjzs/TB4LBeT0KL&#10;vevZUl283hf77IGkc7E8xMNTzJNbriwPF/EACTqyYd7WFmPHARXAVvCsDtBNPJysk9Biin3/7//9&#10;CWxD4DrDd5SBmaqE0jRxzzsKnmjhGzF2aJEbDVc0ZayNYJha8JABjpWMkxogjknelNSUthH7ZrDq&#10;mjOTliB7u+EQ84phTPLcUBQHGsBYQm4m52pcxb5zk34Tuz8dQfcAfJoyioWNNXLehNuLnxNOFlrz&#10;dpt4LnOxV6PVqWLNcuVD2kzw4XDTGnj9HRJOAKoyl2l+11rOob1aF3k8GXmxbM5i6tb1act6OGvP&#10;23aAzhavu7X5bKfPPYTeXvEyj9bMLRN0q5hp30D+pflnY7UpaLswdN7zkRrORetfKGVVzr0mi/rM&#10;bdUhsl2cNjl8wMqHkAtOFSobZtqSU4CihCvlBxdKIRi2MM6veri3syEpAlQyhh49rVBrtDkceYOV&#10;cBVfXmtSbnJeu3TndMX7Ffxb10Arv3G50vgIEoVpvlu9AAOhHX8xJuVNhFmg4xM/ese7x4+y0iz1&#10;ZDzd2UBYflq2355XkMuFqht3PpVK90qKvRNC7YLUMuWUOsyf03cwG8X97rLKTC+ui6CSZi27zKTQ&#10;DEgaSQGmkiFFiji+ZTEhaSCBZ9JTJsypnZLyRFgbQm70a0ELo4tnKazxvsgirBWWZiDew32CakjQ&#10;2sW+mYupEZ2WTVJhes+Y/q3G061xu4t4G5yjsWEyhJ/m1Dm6QRW0k0CnnDslhzLpLrXfzcW86O/F&#10;nh5WL1LtIvPW2gUVRvF2aMRsWh/FzC0r8S5rJuY+7p+HB6eeTTPThOnTp/00dVozNxN/cz4UUNUy&#10;W1stREl+UGy9IsP4WziyW5kiMW0Fd80tHsCsCsw0COnFnY/bxf+wrQle7WRAHNyRWbqbLmkV4YDY&#10;WQKVHbavQqXJtuD5KGLfLoX5Se7haPe8CkUYOn+I8SYezvLc6HT5EhNirLgtO4wgVzKHRrKqZawF&#10;IrZPS5GXbeN3mRq751iZTp3xypATjZME7jsfhRnRtH7wB38w75AT+7F1b+FzzPEetTTe3YycrAoa&#10;xVrk1BIMjpwxI4Yg7iLrV+FiGKZbxkHgcbbIziJjyEVyzkRAQikeHR9wau5kYdm64tW5huKht7L4&#10;y3SM2k9pvTLh9nQ93WTBMeszjyMMhOQJpPSJnq+vyYyLgNmEannybIjd9AXnCp+Cc+MKsIi88tsy&#10;VeM36bOHZ2snQm6WD8/naeKTjjfbv4z0ZmtvvSeP+2YmNZ5wY+6xHr8ZAd1HMcjRw8i9Vkrr8sqN&#10;355gl+yPcf/oD9MsuTNeo1k36gpC9Bl5bdLB+9yWe3EL+nslOYXakN+SoIC7gjNnca/8etuOHC0L&#10;/HC/9Iq+LyvGQwMZOwZhMQNPeJyye/xNUOkaGLihcEXyVYxhhxI+FJsfVU6bQBUMJ+p4J2w8hCLt&#10;N2oFrFtxeMy6TISsRkOW6cDmUNJOjjbMJqfdsL2YICLtRkd0cVJh015pkNQhxZ3345WmAA8n4cov&#10;FGH9xKe4em0SM1pgRmiEyw4ePNeadCMoumukow0FOvirkjn9OkdSSEz0wpDdEOpgEzRuppg7HQMq&#10;tsHu6SQuX2cRZwJJZcSNIsJoBuSe2ODpiY9AC+eojvWTrEtauQltvCwyCMgUnR7uJsQ20VEypHVO&#10;QQTvRkd+M6P5tTLTWwK5kf1NJ5szoOXjSsfSzjwEmVnJXTf+ztZfraYvqRNNtoLWXUNoYQJMIxFP&#10;5c8A/llyVbppKkeNHoIzaIe9SjauFkgStO4aRcR84vnUVm9OzVvwyVtPcj7/iKaA7KZ9M1snJfak&#10;pt11xfqxMKpohxm79pWk1o8yeI3dhb1F01KPgt9iJg9muIjbYxy4uaZaS0wcyQWtgargfVTjmsKk&#10;sJspZfvG+/x7ETqOSRE+zRRVxIfqwiU2DtR1MScDsG3jaA37Pb/vcsH/YBgyW28VS2JpgQDoYbrn&#10;tN12VNiQsersGyymjCPwCEG1AUW4mOUBcs6x011us8LWrb4Im03ZCep6JNi0wyso2sHByKCxXSbe&#10;1HiRgbBQdU+T4uLWv+ChkloAfAnr0pnMESTzp7FEGVKMLawKwCHcCZ76YgO1K4iUihfLdwKkAmSt&#10;CZrN1LdhyNET1c+/HB5beMTAc2Lg0Wl2CwJvFTM7g89K5r44Pde3zsF8uPg4h/s43fbNxKTwCL6R&#10;2AdGJuSw3sknYRiMhmzgLeGYcpLHjpqX7nJx3eBZ94iZxNiUrP66tpVsfD/O3oWL4cs5GZJGdep3&#10;X6nijOJoup8QJ6g2ugRtycTATsbEqfXo0IRCFJxgxk7cipPjxbYrSgdgSM01ZNuElAT7YzxvgGRS&#10;wOQnYRR6yJjwVsrfUsPrEWATD0AyO7LXqBQaZD0Q5CIodiClrjr5hqJALVCRU4uXj2w49w9NVt2K&#10;DV0Lg2knfZ/8YJaBig+QisCuhVI+PSMixTtl1QkIdBo35Z6oIiLlEAr+Ul1AC8phCW12uENLWrtf&#10;5j0n13is/oiBp8LAo5h5qJjhXIrz4gvnTv670D2Og0+d33blEkmbjg8SQuwSzWJkoh0SkE5W1bnI&#10;WIlO7RTpAF1/MaO2Q5+XcA6uF5A3rZmd5+GGtt7Hd118UPIO1g7ABAzmpqDIpyzP/qik2LWkrwJL&#10;rkXIb2Jjbv0c6NhfY/drsALamGy6eQKAMLPFGiPG0Itv8RPGc0FFynInynbL950Dh9nBoAEM39F2&#10;ES30In5uyHZEgpNASrSE5Mk8UNWg3mVSmGuJYYSKuri8Ym46JE0aLk8dvSHPlYtRUlP32xC9JT86&#10;KSe5lZ8qQSuZmCmTUEEJoIUcRht55knn6THd5AR6rhgJrTo51AaULsP3UIjOQJ4I0lNxisfCjxh4&#10;Zgw8iplbUHerNUOvzxSwjEWeJwyKE968Ti5mh0rcBKN0fFZdpuDjoe3ldsmnKoXfFZek5IrY168N&#10;NDh7vmycruTOM479RGtGI5Riqjq2LpFp2U106vaUFKTFtnYooWBSKQBx4eVZiX+0GxyXBxVheRcJ&#10;zo45c7TCsKRtMMiPcr84rSw4ks+Jy7KnWC3C8tR83NmBJRg93xEjbyiyhwMMhK5ibmzU7xVUjM+q&#10;AmNMHIEQbqVLJqt+B2E3EIuPMwvgStxI+VBNFE2KNyN+kxbE3v12TMQAA9mF6IdDbGnu5lRfXGHa&#10;0QUCy4QVxWEqyd6GJZYTykkjAZ6m5MUpKe9utJQFU0qkbOxH19kzs8XHii8WA49i5qFiZju2OC62&#10;MfieozNjc+UInHlZZEn5wTG1dNjEDGm0BpeO0pfkXWcWtWMIcjrN85NMmni4ac0kIP1itQqLRcuv&#10;9bdwqJ0xHERBhasWLvKcBi2o3g7QwebvsKGMAMY9eBh+l+HdDUGlCxaD7oxl6bk0cfYBpHkIV1xh&#10;eC4Zc3q3WDkMSq5LMqCDEtgfHcOunYJGRbm0I52BmOF5i3EnMBrpmRpUIM0TTjMStOiULUqqJ3uW&#10;w526MHNEs/ZUVv2BnL3JZeZq3FExYjPatIdUEkQhsbog+xXQPiTIt0YnkYqRGl2iTtLaKf41a2aV&#10;d4ncTIK+WK7x2NojBp4KA49i5inETPldY/oLdfTkctkIIgWr1vG+8+TNsoxwJZp7Z7+7WC3tdJle&#10;nAghokonc+WkEmYogfi0qPyVjSbVtZK3ipkEFTsm9sohc54Lwt2/TXMYXNsVu+xt7Lx9AxGo8LdM&#10;a6/Eq3euwV2Ul7hNkGwDoAiEFkiLU4ARb0yTM07DlOmI/hrPFiFldc2xxtogCG09YcfkZBOx98pv&#10;dmESpb2uLrnXpxWYsDnBZvpQIwjdTkDQOOSz1TqFJbnrJkx2gogb5kWS+P4rDOSg42bkutw2Fxvd&#10;ub+MS1NlHJAT9Ab3kRwweE3NuBRteMsSRQ80nnAyY1EvHGve2n7/JIge3z9i4I3AwKOYeQox08I+&#10;hU2s59aLK4z3aXo6xo2txBxjeW6Wb8rRj8XEExcFUReDLhFgHN+N4P/NvWMq4krbun9TzMQZ89ot&#10;ai0qIy+rxsHg2IyFUiQCYHye06BP4TrPYTKGq+cmsz5xWs7rJGL6vvCP6jjm6Wvi6cJM7aFJLM0f&#10;eNNEkCjRuVKlzPooHPlExJI6mmW4nA66NmbvfFJeqbAXd07MkLvd7LTs5lRroiCdCBcCh4oYvb89&#10;J8nu2UxzioGQw93H2QhO8smoBfMlTwsLdRwWV2TJe/bNaFyoZocdmOJgSMJJdN4oth+FnaS19q6+&#10;EVzksY9HDNyLgUcx81Axk8u7qxU+jnPKgN33+fdaT2lllyRpsJUJGE3xy3OdTa2+6eW32RDLKCrD&#10;YbLTA2t8gsGGj3ucZkGrEUxzXA+r7ePTvaXCA7I4kzJ8OOd3i5fsX2GMO3Pt3Bd9E5unkEiO4vtk&#10;MDbtnMpB4pXuiA3B8Nx3rrOue2YcBOq0vIBsFFBpR1zdmWwi84Ribi7XGXfBppekJ+5i55ACnQM2&#10;me1QGVtVHJrZgVfiQ2S8ftl/NuKE/+bX9JHBZEO5EhBiXu73UJ0Bv9DbHkO1wK8FNq4nxuWV8D5X&#10;pBuGI7mSqeQYnvNLycDopPCukU0BNu5BBTjibs7I45NHDLzBGHgUMw9FuD0NcZ+01zZe3XPR9Iur&#10;nxe+xmphnWB56vY5xTjLPRc1vzMxCRsHCRcDn3RxHwvjzhIojg/iyB1Mm0nUScyeY+7Y2RlKYXIJ&#10;0izwg1N35mZsCwuW49sHvgoM8E05KExeQBbDEovvgl/vS64txYsCbiC8hX2/wDU7QPocV4/cMyhq&#10;mIHaAElreIA61oznWDB4CBhOLelY3EeY9Xm6c3x/Gdgd/64MJEgHKN7TEMTeASktm8uugLwBeih/&#10;OlGkOymC5BD5pCIrIafc+D70Xs7tviAkfDZroe48ShlUxNuqgNk5nv5Cvk/UuBFRAzPBZuOURACS&#10;D2wTXYvkpdD421kJqFRm9pq9J3R0ArZ8FviZbV0jU0HcL9jmfiXrYoM9rdjuM21PoRvwC2TW0Ypd&#10;EjTO9PE1kmTdMNd+DxczO/NlLlrdBTO10MMRSbN2muaN9Cw24E9gzlrK12C/w8lpf1d3mH9I4HPd&#10;vZo3j2LmKeaF7h9JjcPeUzmfjPLnfsOo6jwF5CToW1vbSR7nQsJNphFHkf3dQZCLsrQsR8TLswLV&#10;uD863v1KjnMFVfzl5hp7YJD59ASSlNi9PUAttq2i0pc9FN+WCIDXM1B6ssX5gR/4gdLPEswakUFg&#10;IKDykXaZV/QA3F/hIeRkHwI8jJKZmwSS9F/jxcqJPdtrIIEYw53lkQuKJHrFkGgYAvU4u4wAh2ly&#10;ZHF4EkhwSxiUDkBOdCDbXdfY1sl5K6xfu/c12OwMV8MtqWbbVpuCK6+MbEPZ1RKvKQHGbhSnSFag&#10;9HcHPQyki3XY8+GfmMwJmTBup3324pDmZhkrpLVEcwCczT6QHhIqm6ZB2NxdaI8mhGYC7DykeShd&#10;9flaPfF2EqIC+W9PwXkKqspkX1KA9i211JrenpKm3k9iWwtTAU85fRHYFR4xbGYDiUFvyGEeQfqk&#10;xcb4Ot48ipmHzlrs7CSOqPb++tPTR2QntaHahyzLS5lT8Vn7WN6prLWogm2R5y22U53cOZLTQE8n&#10;2IURbFWcWu1DMfhRK59yXerUTl+PI5zbCXXKQPGhFyV5xqaTKmntdZIbq8JbEQ4VsWALEpuWctay&#10;H0jVnVtMTtfOO7GAcWcbgFgtsVFygvzgN2OGnoy11V7wXwG15AiM6Usd1jVH6MVMvKDlIl2mzE6N&#10;cKT/+FQcrYmuQHoDkdBsEkiiYjYYEbo2ErF1xNgMX5UdY4xXdsL3NtZEruckDkhIk2Z9kSghYYLn&#10;zHX0kLxxCNCtueynrXBy0pj4+SS+b4zJznNBTbdgmbHhtvGLGRfN9HtZhjfNggpcFm9L4NZVqVka&#10;SR+PydEq5ncKsFsJ/iY3CLabWsVZ/SJmmne/JrGvh4Tzm36Rhy+6V6Hko5h56lnYEes3SeRs6ya5&#10;x/q3lk5OfaumU2utkC2S+wXbaeKsZDGAwXZZ9uvlgoibHaW7LVr+QMQNeGMHSSp2G1xO0eIvIHFP&#10;4ido8VM+tLYZDX7mC+WO28pRYDh7+BEXEbMhcjjiMnQunGUYEHnS+9yebuQO9JFm91ogcvDNnd7m&#10;OWEW81XAc8mBWrPZ0w2ZR9jkVbuIt5vIGecNDyTfZrZvZRbmmXgrq7CuF8nzJG4L1FAky64vQEMm&#10;q6tMgcSqXnggFXYk2mb51DDGaptrXsf1PtEyMTPYAqznkr/5Npudi/xoahIVFwp8IOWsGIOJmMlk&#10;9MufeRc9b5gK6BR+LqLL3zNT45Q96TpRDjS2Ral538kdp1Sri5srtyHfarOOBlYrGoh4zmXOfmUp&#10;RntG7Qzvp0XaK1X+Ucw8xXTMFn5gnQgOX75V5KyRh0iOk0nFQVrYLeYz1r23saGz8VPHvKnyx6pW&#10;JurfdXPIN90F96Bluy95w4gHOGkdBl6d6l1sCR8hilrPHi4BuiETQpg7R5YG7cxXhVToa802PNI9&#10;T9F1q6XYZ97HQXh+5NRZxiRHQHYyWFdc3mpnwYAKMCJei8ckjdpDekH1rahgXnz4h384zNszxPnD&#10;5dXwYUMkT1qEppy6xjpx3LKEcpEYvz13YzcPR580DXkZY0nB3GxmmJ5sFLuET/6fm1lwFyXJX3mG&#10;rJ8ZDYa2TPpLAneYgRYa9wJsWihX+1ad6aL0nGQZIbluWjlNugyIvnTQFdMfXz6Ns9NBfU6BdgKv&#10;h0k+MCQqTjrZmlr1huP35qvKtMwv8Pf8FOonPI33gqhWXIuC02xDNiP3nLJxz6J7dV49ipmnmIub&#10;GgqyPnnx5f7SdEsr4j71mnSuJ8JxLsLuL0Q8pXJ8Z23W3WUltLzPfmvwVvN/fO2iHj4R7FOQsACw&#10;ib7c1RAs8i1+XqB4+oIcRWv4tYgQHFZeb2zUiWfjUxIWpFE4SoDSJ1xxGfsshjCgNYlq5WR3LKla&#10;PqdGzHglwm/LZ6fIzH2E8wrJqNuXfoiWvdKOmEp/SQLVL/bZBTmMMLIK+8C1WSE0dEeXlungFBkp&#10;dmw18saNbxm4t/VKrEgGtntZ2n49h73lgIQEKRUSxHc4gifJm96SUmCWHjJgznm/KECx4xEnKeWY&#10;tY5TI652KNEyBtfLJrRe6lpThQAvilRLYIr83sZnez4yAwxNgqSEtKw6LqwaH/WeNDngz2U1v3GQ&#10;39Q/ynqPILe4hsl1NDFwqzRNaN1cyxvUaeWci/emlMqc6gt4hrzkyScut1ezwKOYeYp5SYqcFS7r&#10;565XNzWXm7rPXXDcFAZnp5bNRN1NDbHVmOJW+wj6ssZaV3GEyrROzgjNreOavLzg5DKQE2l8LAwO&#10;ubaXQdUjADjT+jJmC35NYXY8Y/gdjuPYGMnEJWIpI9jD00XH3ynO5zq/sNHC3SwDwoPMY1v0iaAc&#10;Mm2F2drG1uUgYN+gFQpiYXhlj46zCVYYi7drkrcKO7jnxJ1hFQD27ROTnuAdAgCqh3n5ewAjrghU&#10;N5kvJKvzftg37gkMD+W+N4+xY8aZMmJObCwAbKKbFJPo25oGtWN4gqS5izxGGGN8UylYb85Ymljd&#10;4RcnhkfJEfmk1Lm16xQkAbAWMiw246f6tTLckh1qlysP3ip2MeIbb4JkdefjzbcZzUzqKHbm+11I&#10;t0bmgbzVOF76zLn63J/y5oKuczFqf3+HPTik09hBtSEzfy+wvV5/H8XM083XaCIyukfM1G4FpsW4&#10;GTef0nRT/TlhqoVz2Ywv3Cy27s7eLwzlnsarfhFXpxSpqZjU/dLl0ovCeBYGSkJsLKfSffY7uRgD&#10;6lc6MmHwXu/1XvuKOyOG1z4wFhsHW+zgYsCdyiNIKPjcd1av7SkpjNtuySNHluBlZgqP1iP2LeSj&#10;GC5PMrVLP+bLrcRQ0LidLljD/aHaDXxAbmZ7VT4C0aVNvy5/fQ+Cp07cW9K2vxuaGyKHcNIv3uqI&#10;HaGssBGNNY9QRLTLRx/ZzLDz5KYSM4XdjVAZMTYxY5vO6Tg66YozU5iKtHOGAmFAJBO9vJGJ3rT1&#10;k4wDki9IujY/Ybue3fjr4cXFx2nG7Mui0vhHfuRHqm6wlI8+eoSuEINDNEb2dSdq1UE+LiqOgBac&#10;SLWgo4DQuORQ2B112VGA3vS4TDOdzpg4NTaTJejFhSv5QlOMYM5bBt+ZQX6uAnKOesHsRniZZbxh&#10;TFWJgkKGFzs4a6b9Eo+xmRONL/j+wvLGJk6Xzq266qj5otm18FwP548veEj3NncZS6z8IsZSxk8X&#10;89ZVLOOJAJ+2xUPKP7HBJxYYf+ETs7psdrkJ6mVS4jINdhnYPpcQvxDVcG9x2kdi0z68EVc4DvY0&#10;VTpTbGx9I61lJGSzLUmDQ+HC3G4OodEyE0e+cjzRymdGJE6YLyraXYSpBcPUTC2UklAVf7MvN02n&#10;eGuKCblTDAyB3p5hIV1Iv2ajLN4ehKN/SHMMjy/C1YJIFRGYGDjFs79Gh6N1XFDXE6c+wqPIY4sb&#10;8j6GVCMLC3E58uZN9J43XHz7+qoqsBRsTkvq6Lnz2n5nslNm3agCgy7vKwzYzeqgP9rGUjN6hR46&#10;TruO/EruYAbFqbVggqQIXjr1l+pDnxhmIAdV1CPkq8tNt/VYy1DRwU5LJwk2vxI6uE+VCZLGa6d2&#10;efznnu7FCD009fPXqXjmIHj76DQb6b74m2zPk//GYcdBLsp7EEQQW0vp3VXZ6nriMnvxg3lSi9Mi&#10;Tz5Spe2GWRvGotjkTXg4R3cOMOYbv+uq8BuGhKCNYTk07JwjssRRbMUVAizpkqFz7sXDQwkGAZXC&#10;DArToEVNKJWkTgeAxgfn3NgAb9qLntBq8XGyRDE05p4tUhUgaU1823E4RKOQu4cEnpYDDxPEtct2&#10;xcEV86qMgALUTc1IUXc9wT6UISOB3Wx6NanDdOAY5EYzcGyUsQIeQzZAqUdCQSXXdekRf8dbef9s&#10;6yECz32759gZZDq1tSgvE6hu9f+cFHqrmGHNRDajIlV2LGy+R6xz563F0FkMbfuYjUIq47nQteTy&#10;CQxod68FqBiQpIU4luelJ3CQnil5Ez9uuBaZfdPPIKRcO1fEs3s3Z/Y2mcHpukXBmknMVIaknMLn&#10;hhEjntfU+2285yFMiCq7syGDn3h7W27ykUmoyuinRkxiU/AoZk5SfLn3p3S5SIiofHrizbBeStNN&#10;O/30Wrxc6J+19bdFTj56v8tFeOQjvjWfOJ4yQXVr5xdraazqWSF96no8Tpbi6VIwcXK0cBa8tTVp&#10;lwxjxe7IFltceFqt7xfshMpJoPM4fRxteDjhS85tDU88+7IAEZKqyAnDN2VTjnMQdCQwAyqL34ZQ&#10;fSVdfDeIf8ZvTXnYsW+8PZxvcQ1RHOXD9q2ynGLLPGIDkSIR5Pgv8aMFhwmp6IZk9ZZBI0CiwRBV&#10;y1U0KIUdaG3vDmPulNPebsaVUVcSwSo+cfJuihkMV2xmDrcKMEpsnYl7knPyGkxQ6GJmQU6veJPY&#10;B80pab1TybFpTq2kOyQ48bPcNrX4oIpgucjmXFj7dIWDjnRtgDpyBs9JAzLgxxDKHUi0JNIkiXRC&#10;EjCke9jwNPPCfqmhZT1WFwInZhzptO7ILTkdkaIkjp3Qqk1+uRnigpE7ydAstO/HxYzuqL3E8z6E&#10;+ihmnkifL7LATXV7QY4LE9nfy8EMkyunfTP59CJhfUFtjZpjUpOmsYyFVU9t9FajJD2669JmWafB&#10;e756QSO4NhMPpf5baXxcZ6eOb8mPT9PkcO9AHVq86EgB2xbwOXd72HPw941n/BcfxOjxjgY14RRA&#10;oSKjtr9teFxkGCtJOSULcR8YZtPQSfn6CEhKsScdIoAV2hZuM6NtoXpRgHrOqpCHxka5fM9m9re+&#10;pvqwwwgPQnECL4GUmNG4e8MhZtAzxblP8nglDFA7CxJoyklC4/4qdr8TK8KYvjDuh0/xxMy++KD3&#10;rJk1AnjYLgGMAPjgD/7goToYhLhi01QHdcM8FO0br1xtBVoiSKRCXiZmXNIWyhYri33SQqoe226y&#10;2UgFxjpKVRkAz3PIminCUV1uz/YY7Uzr8iOqCMl1Z4yEZWZQdSkiDdyQG1TPmYmnH9tYsnJQNREr&#10;ljatkWzzSVMJkx1DF/DaREXB5uLfK5T1KGYeTqgvoOTJFy6fwh33PG/WJS/TnpvRcdXo7xJgfAGA&#10;voQmJgDKoy3ujbhZ1if8K3bT4LsAdZE3b4CACYCQjx+BX5x2fArvEC6m1Dt1ptP7iQomhc8KSCqT&#10;1xuEZ7DhdATVrLcYR/6KLuyeVy11ZKLlgorzeBuvQh0nCQBwt46s7ss0nosuQLuH0E51xZLkGQMe&#10;uyRvGF5B5S8SlR2AUTbqi/hvIAblTBdasIh0h6otjqK8vaJEHbEBJ2DAT9kEZPA7v/M7O28NNzfS&#10;jSWuLYyhpPS82u/hBjhSERLD+1hvQTX16y7KvVXMCOmf5THxvlzuIphzEy3djkokhcF+o8wIErRz&#10;H7gEY8R+QTXNKcDa9GrUTJya8pxtMd+XinMueRX2+uRoAXPf/qlNQ2hfZ30Bg7F1Ifu4fCYXKzaT&#10;C3KST8Hpyr5sdNxfeUfNlDxyD8eabHZhxPj0Ef0peXbxPZxBxzBJRyGDtYau2HwZ649i5i6yfInP&#10;T3azj0vWn6W1/MW3+dE+Om23h5fkDYQS/d1qEr3EATys6cHv5jRWqEjJGGQt5Ns274sHLH66fsbg&#10;NHUSei1PL7tYfg8D81lKga1Fi3uOBeDLxKeoxpYZpkMB5Mi2+Jk+ffx4jHiTO8aU7uk5PTFJk9uK&#10;snx+t/jCUvur7sgjy0COk7qi5c7Djiu14PFWQIrrliyL/XF6kATMoE6p8eFnAsOrDjhw5eyqeibp&#10;PF30aKOOX4NkEx1UwRBf3tFh7jtqbLGZCVFig6uKjkxa43EXG3cDBwA/lXZ49k5pdM9cTsycKQBp&#10;4jMTIRm6smbOaHyQX+IQEs9MHLSDZHy/5PWLPJ6mv1eY/k5e0VEurGoFp3jYfF9kM2nRME8xAyRH&#10;gHseWtIDBLfmiEOiLS5t0u2W6GUgi80YMq9Xs9y3NgZDyBzOddT6OhEetJRgRC5NwHFzfbkjGCg6&#10;cy2+xVIA/r+PdIW4V+qKyPIeRLUWs3Ou3KS2uKiubGQLrIct5qZNDICrNP20wlZpHKHskVdqsCcw&#10;aHF/iVXaX9+I5MWmKGEoOFpabZKpwq1q5fmCfKrEqs7vzAFl1BRAFAwJOEJVoOhkZC8VG9Ye+aF3&#10;Dq45qWn0fP082ngEa4brjLOI15sjhbtf9IJl07I0WGs1MvAkWaLNfRyBU1u8RAELW2EOijzmG1RD&#10;jjfVjrowgGBCpvY/4AM+AONAYIwhBfpytvKEH0mPKZCLSorNwO37vd/74bAQ6JAbMoNE1BpRFF15&#10;a8rcAL6Y9uLDCJLCrk0zFYMGc9MHBvJMLIHzhEbPwUhxpsUTS/Bj9j2RCxA706wqxAb9V4AdWxT9&#10;FnnG+LSmKQWiEH8BkJ9KtCMIb4bQH0IAtdYSc8Fe+WDmommFLr/khPF6Pm+Vt8JdoIJ24nlQRYFA&#10;0tRaznVZ3WRJCFSsvxWoL688aTgNLbm+4QwGTziyJhGD0G9dxyLcpLgAtRbC9u5TNfxtAVZlZQwc&#10;JGvQ6LzSo9a8IlroQwxTDky+NTMrrVE4cHOxBh8yF69ZmXD0Cl7TC9BNCg4toC1LZjfh4Z5ykU7h&#10;igpNs3k1f/uUZOtZYQu4szFujYe/uUiYtr4bo5bpL8ve+uFEalvArR6/qpSYbytfax5+pqlZFdw+&#10;qPy08NbRSx24eYRtfjCjKBXqVLrTLoPE9LEPhLLn0T69XspczNNz0jFrgqq117rlfMvuie+chQfD&#10;DLsQW3e0E9TCXlktcrqWRQs4ryB2aoqAsOdF5qk7EB6lyb+6WCq1htsSogGjL6KLin06de3hkMOm&#10;MHeK54wnxdwrr3CHjkxB1rtcW7t//EIdwczSalDz0dWXkmhAeCYe+sQZD9ozodmoeT5XUYF93+gU&#10;XZFcazNUdM8coeGpzoJRvmJE+01IbgYOc5rVjlEUznFlhrqgZWyXNTPHHc6uYpEeBZZaPY9r38EL&#10;fu41FVtfpzHh1b7wZMgEdq1RSnxI8GKKDbCBZ/q0KQhUdsPp4B2tuiE7caelXD5aM2+QHDWXpioi&#10;SH9BHBSE9IhmVxm6J4kSTCN39O058TNyT42drqHkVJ7ZQAhCI+m8e1tHG/OpKKVPdfU8TcfVq1XU&#10;8lm4Amk91XU/tctNr7ADJ9WjbAyU3kreqDUGV4+xg3Q6ucIUbYsZz02T0s7UTNaMiCV/zgBrvIpN&#10;Sw3gc7y9rZdBexkLZjQ83LyJW1F7raKOLdkQGBwcBeQfw4t05JMhTekNJd4Mk01WUjMMB8/A9kQV&#10;QvTUasWB2D0wkD1Raxb8OV9BwpXHoS9NlqWoEXwkd1ZYVWDVMTgxFalNwjPsGCaOWthN8T9RfdlK&#10;tUnkTx8Pqv6SIuLJILd1nyGCdG0fyZzSArYoFIQjA8OGRCnXLBjTinUiAIEQTLNjyloC9GJfJZA6&#10;4ZcVCKoiSVqrzCCXxcD1ijDg3KvLDN6ctXAL8oikQbX0KuwGjaGuZgfSUoNKrEgnSJ61vlCyOI2K&#10;uK2KzUtGw0yHDLtgcz/8g6Gus8VnQ5xmbjRQdQUCuyMe1mb3WlhrFYve4ieNdMNMHHreKkBRhjyj&#10;zRi7j2l0E7TVqiknZ8uozMBVzBzRV1ARKcWCryQkjOPNtNpIT7Zzc7Je/Sevru/oLtxthZhL92ba&#10;Wj1lg7nxt4eRS1pwDUZGUUNEMFqMTHNHrNjMpmZ6E3+C15rxhDiMD/Z3i3x8c3xcs/rdGnafPIsP&#10;9teC5MNRhmKOR2eSG3W1kkbjodRngVC2mrcYNzpOp6OvOXerxYkFOD2FAG4dbpUG56B1nynp10Nd&#10;nJw6/DQLfpUhPO5hW8beMWK4YcJvMh6n5tu03nBVdirfl2ylja7lt0kJOTCc9TNW0hJVjJWghTYw&#10;esgCoL3CZN4z8xKbSIeIfRAwGDckC/hj8cQ5t56H3sL5OJrkItFsrkgxZK1JWIJtDKLIBEnABwIJ&#10;rG0BecLSvgrzFW862Zz5irR45OTjChdrOVkIPzpNXLmMsVNMXG3n5GSj6ppBU9xkRT9MHBsznQKn&#10;WKvAq9hcC6Gp8QScsKSdccBbl9hoUt0QWzsJjPE7D1mopfm5qHQZdmPTwIvax8E1pXHaEhzmLuNK&#10;beyGmUqEVMhdTBndEsNhz6S3LhpO5BckegnO1nIA5DN035l4UW90osypOkTMaYHZsvXophZS+IDX&#10;KrAkeaEbskTECLvutKOY9Hc58bI8+qgg2CgcDNaqCEOiDV5i3y7iC0UGkXdDC2PxgVZ3N3734ddb&#10;p+zVf/j6iZlwanYpaCWYokhrL4bYW5p7UTvFNkOjsGhxukaGRasRxUS1EXENpmSNGrbSakHheNYk&#10;RMTRkuiadLkw9HWEQJNn0+KrYoGN4FqZW/CpPJGy58aL6AMSoYtV8JBoVrRDuiePcMMXNLY8Jn0v&#10;/GjgpTa2BuI7rsbSkxZVYqCVPxRdbrztTMlYUhxBR4VP+HmIB+FWKVuUdzq7FJ2EXO6LzakqO58/&#10;OFuWk5cgscgp+L3FlMldjcTHYXJNucGUiQ0cjZaNEZATzBSEpBgflPJCYiEW/MQ2jqBlbFFhYIu+&#10;YLJ8/bg2LbXTAcplMBZzgaeLPMWewnZ8xDYduq1AiwnCVQkbBuh8m6E6ylEx/I/eYnlRYyW515g+&#10;ZDNGZqNPMxIdpjvHHJsRQtFD5lQS9675mqdr6sWwHQePBjzEcxkxmjIvOjV9sBo9RJaVbDm4UcZb&#10;8SeGV5RPeKfOFyrzEHgOruZigkbinLCvRxW3ZlPapusMUYoVa6mwfjvoIZJLALdkmhFX5ghIFCsn&#10;vlemZkJLm8GvpDIdGFEXVJnipqkySE6c7MM+7MPszoEZ+2E1y/rEjsKq+JlpApWmgoqTs5b9JnHj&#10;A1HLNOCTBd01ca/y89dPzJiAaMiE4aFmheKAHIdlr6ZbYW3me/7QUdjINNo1nemeRRrroon3Gxfo&#10;ScJsZJfiXNeoJ3UpYq18HUU3Jx1EWPkcWmZ+EyEVG286ib4yab7uJyQsYOtzUoplIFe43v3iobje&#10;hhD7bq2OF0xUpEqfoCZyNpYNLcMiG2tg36R1b02HRqyxEBhi+YK46VtXwck5blzT1tOjh5Ykir+T&#10;dnWqGKU1nGB8zLUtTh5CVt3w0MKGcDaBV2Iw1r/kLgomkSPpQCQf6sgMm+Y83MwaPn7EGpOCYa84&#10;U0bwFmfBYhgTyI/IpKJii3BC9XGifuxyQbKxe23qhf1BzMgd4GhyTA6oBttoddrJaV4omdoU22IM&#10;tYlEO/IFZOgpjA6xe6jI7AtjfhPzoD0l7s356knMN25YI62FGLebRJreOTnRgJly6JzvTJN80ZWO&#10;cFuYBJV7ZdISpH6QrM0s7Dk2hnxKsSDyHeugUxD6JUG5UjPfW0FhKUhGS5vf0Dipdi7V04s1+0x5&#10;E7S1XC9KNt0tzDptufWWCd6HGEBoyCiBm9qkiLqR9zyiwUaUll1pImgkQS7hhaEjXU1TiIccEp1K&#10;nOguJCjmN8M38zHudNdMvRbPXz8x0zSYEjk/hSuEXqmZLQxvTRgtKeeAFB2u8y3dkU4UafIsUZ4Q&#10;6T3tWDb9uIkkTp4TazW/RKcrpgrtxr1lo0CUinec2je9hvOEN4YWHNebnuLek2i9i/Ex3TOC1im/&#10;LSrkewGzVcdUxxbFYOPCYcB4a4F7QbKAG0gwXoyS+qNAzEhhKAJtYoxurs2UO6wwg4ma5pgv7QRb&#10;S3fqs/Uvx6lt/OpaaXBC61cy3nGPmPGWO0V3mZ41bhlzUrEPYK8VFWzCG2uq9d+Euk80xjHDEkZf&#10;mUI+aZTv+I7viAsYu5bNCHFi133tJy/5DHmrSBcwAIn6ydUmJiQ8wyZQFyYZIri2xrPbXLBkjoAq&#10;fiPgHKqxD8q4qSEgzY4v1gBVp1Pn41Pxr8aFHxFU7B7IJGUJyM4RaCDntFZ3vwo03ZWpNVNgt0cE&#10;Qy/G040RANpPVUohqx1pmd4yZ9fmrRxqWnyTFQccIYX/XUYh1VPLaumXIi/mBEjociikJSAnpZCS&#10;/LpWqFeEkyt/l+kAdvoWOZ1FbmpsIkGQExvzN4IkSeBJE2TeXapHivOLNkxlvMrEAaSScfyWTwyh&#10;X283Ok0l3XecjAUVGuUTWtcRMzgZXpCgBVoUYxqpuLfEkBMlWINIeolLgCGWoMgQxCMRYUTVWDCN&#10;VnfAzGPp5qL53Tpxr/LD11LMJNuFNDvc0JWTt7VKV7X8Us+xD1Meu4zg4rD+mmln8CF3eiU2aoIj&#10;KXRveaBydXHhSu43ogyAmF0U3HEpuXGoxjJWOWRIhbn4YxBVjF412+pFQ1XM3UE5cqCT3lGhFJfY&#10;Pb2PG0eUxYrFOrUWQ4kpWDza3KJyY53UuOUhW4nbqsaF3K3/CmtZxbCRX6JkmNZ2SpyghYilWrT7&#10;DohUzG4DSihnF3nMBRdO7qLyTi3TYKp9AAOPVgvPOaCbHf4oai87bDpdHKGryfUb2JqFn3mZvKp9&#10;r7B7IXF1uQpLnaiiy04F2rfdc56YbtKXHaCkubAnicyw4U6xpqZ1DhhJXIwkIsFfegmuEf4ZJQCQ&#10;a2DG8Qhtzvnp3snKHsboE+oKQwWPmW8BUGJovrAaATRZs2BCaTpNGsn0m8StJ/oSw2BgETBGpOVM&#10;2C5txl4nJOLO1JcE1V3zlTxTJumeQl15/QLDK1eLxV8mC8MUuQZzJQPbDarjTmB12bja6oNVupfd&#10;Myqe3kIryCsFwCn9ATuWXpHDqmLpCo2rYvVCrgDGK315aJri9VFRpJ7lrR2Ft3iVUXjyu6Gp4rfM&#10;+Ca0J6lfzSPBCTzrqCFHJLVvCIQuN7VoWbPmYrBKVhxKozeESkFhANE2cqMxBDlR9ahi8c4pFq97&#10;bOaV/hBA5L7LomV2bNnI6uGpKH2FiYqhV5KMSfyI6Lo35VtReLTAeIpMcfUxoMrMOLVipbS27HO8&#10;uNKaXfuqYGvPLwW5VGkchHZTUwPV31lUyseUW6gu+8bbTKA6O0xssOfnvpYB5jk9CPc8DzWhokb0&#10;Lhu+6O+aQsdWEZnUFjAX9YoqPXzCQ98Z67J4Lhs2mVMdntGCWcl5pTzhGSDjz2m63AMjjZiTujVf&#10;Aa4S1gAG5B6DIEdpiLbBJ3i6Vlhdgp8QAnNAEg9610htNlP9uthPpl5AnjnLvsHpuG4810KT4oJe&#10;3NnCZlclsPtNb62dGpSkADY3esRElA8b+EVcuHN/02PcxAfdILATMOUJJM8xHbvi6f5Mz3OwZIC3&#10;uA8urDU+GX/JEr+IMK8XY6tsrsLm5CJFqhNFN3yv0hXOixzSZse+3X+tLrTTeOJx0IWWwoxZ0Fd8&#10;MKRhkSJhxkV5b3XAOU1L/veOoRtWt22e+5EpP/qEDV4BKIq2R428TDYShVI00977kQdoqYkTsaR4&#10;5+bpDlEJuTUj2ZHnwFUURYuqFcBb2rrv4k3lskuzYb924rIr4gw/2BGE6A5JRBiqcPptf0WjyPS0&#10;wGls+E8uMnst6CiVtAbHHKi8lQd53z5wCbJ29ujre71+YmbMjkPcMYV0bU/MU8SH9NkQUSRlFomT&#10;Fu7jC57sDKssFReOY0lQCeNWxA/9osNxXedyRWRepVvRnWn0TXyZbOiDO0VSafD45Y3B74LK4sHv&#10;BrxA4s0PrxKBbboOWsuP706zYED3BoKUI32LCnWOiMkVkdVqkSW4lfK5U9JJ/YIculTZbhL3HbYR&#10;ukC7ha1HXVMnPcdfFMBugOe5S+TTgqmWxjk9mAV3rQGdppAO87DRWjJT/HuWsY6IcFypZZwbwU2M&#10;SY/xX1aFirRggg3LMHEMlxVTmO+b1yuYdcqzDwk2ybNZiaU6xRChgnSpYkOeoJrwbt5j3FIDTCjw&#10;gIHLm24t8LAVclAA78ta2tRP4z6/7qVNlqVX2DHdgquNjn+KNPaiFmhOttO6ydaZmGkfGJViQx7O&#10;G5oreHaBH7S9JR1V56MrHfGu+Ro29jmvyLtf1+oazkUR7NUUhVOrSCad/d6qT5xnStXdijUjK7Cm&#10;xseDfBPX3K18Ew0/la/YCVIlT+2tklsUw8BQFIST7kOOitU9UWcg/R1Vr/yJikR4EFbyDTut4x6S&#10;eM5Xr6WYyQ6gSgjAYH/ucTHhx1Tdjj13uUFVHQGSzUFhIXiigFTFLv7liOxcNk1zhVskbthGY699&#10;sn50pgxv8qmYdIB/BO0XV+LAiRmRUlwNI69uOLI9b3RkEqZ50jFI4jtdmBTGEWBEYzxI426wQgod&#10;9X+F3dCJ6EpJmjEjAcnKqAh4zxsRKcW5vLGwOUbrY9adZpgMc0DLxQIYMolAxXg4T/Qab+1QzOkH&#10;sEoMnCzy5EfGSK4QohCSbwrYHJ7aHA+trpK8EFQEAJt9Moaan8sOblkDrN5QOgDqKODHFncoEV8Z&#10;nxgguSvRGN3cnOqCG6Sjz0woeZPmEWF05dJxw2Baj92wwslCJgt5WdprbAUk5QR75Zhh1TkV/U3M&#10;AIMm4YYKPL6GqOQRGKPI0B6eDO5Eo1HkeSNmbto6z8lHHqs/YuAeDLyWsZkcpta2UGchR1yDnsjG&#10;x4Y6aco6F6zDss9wSCs/dqAiVTp3EF7QGeZhytt2sfU2l/HJsi/3vcXOuLwUVov3mca68y691Rrl&#10;muJf+7g2tbR4iSf5lJnGquffxzj4N7zF+7SPX3jICaOFuL+tgp39rjsspqFpSkf4CI0YI9amjGFm&#10;ilce4o88YzyN0KKkjgrpVzffd+DxHjBZdOpewJ/9vnRqxTyHOn7C2lELq8V/L2ipWYV1gcc1Fr+s&#10;ohIizBoHC07NNmLQtD2iKchRXi03IiLGyIZg7alr7NKCVS8JR7PtWNIjK4FI4EwjbDhbpNgpRj6x&#10;pXSBswdwALhpOIHqcgMGDhZRMaaG8A/nBoEqBKIdYd7c7o6sh9tCAp3v0ui0xjJGlvFx4IEE5BGk&#10;h2r5gJXGGS5kMxKNIEN7ypC/O5LnJtXlgSzc6Jd2xV/K+yQjfNjOUVndtOPoZNK0jh6vRwy8MRh4&#10;/cTMOELclvLOZeGGwkuF5xLhlLcOOdNzfBdQaRlPirjnbRP15X2yCAknvm9xCIwDQ2Ek5Y8ueclC&#10;jT/ec2kZa8bOKsPflcc51tNDnDqXWk+UxyZiAf5iqbJgu+fZ4FUzQG9nPOkChHhKkswrym9NJQ/C&#10;DA7SBg7l6xGjdDUiwoMV2Ma3sqcUcx9nT6QpZiCEQaIFGkWb4lAxxELBBkhwVp791Kl/Q9HuSyhi&#10;SxmsjoDKziDwcHOv9EIqiNj7ZZOVDpfe4HffY2bbceKTSXi6KeMx48gi/6BCj/2WMudGX7kraR7C&#10;KihE9qCAFjcgKyRBUpWA7D4EuodYKgL8M4CycUk15gXINcUW4ZaETCqFOISEVGYxaBfDR1Sdh9aQ&#10;yZIEqqZMKGqEcwS2M82CIaMwMO6nt+wwqDMKgTE4oSFxDCJgs+AhDSYpZSxvC0B/lAVT4/X1RGLe&#10;JD7ePGLghWDg9RMzeb1jWFAg2s8usZawOWyFjOnsExyQ9qrMPua6ZRYzsgh9BhxTwCAUW7qIRdgR&#10;VR7GZ+/fZ5B27CInLPLawYBUTEjMRPC3aGFGUpy0e1WYYgWftcBWwMgmojIIqtgXAEOCVP20WvfT&#10;T1kVK6yiYQp+YENygYrNclJJgop6+hpjfGc6tXt2gIcd+FECdDifTPKWdGczJZnEZmbNnLzMfY2Y&#10;FJwxq4tQgXazQ5iJhMvvki3NoMSd+SHT/Sscz4WfPiUpkkQSk5EGTp9gQqVqbNeRe7Ogoky/AktE&#10;EaFL5LiQCnmjQbitYgJmhlrdsRd9hdM982g2AfGcgSvMw9PFIdlOfoX1GLSJ/OkN5OKWaAlRUaCt&#10;ndQIk2Iqy3mbltBsQmlO1FtXOARqTRm5vyLYbGKkTtIQ2LyCEAWwUXg009+0hP29tfHHh48YeBkY&#10;eP3EzMIklg02gSPzWccBOZ3knLSQSmXGTYoGb9HGgq1STiR5+k59iMm2wmNwHCzlL7Y+p2Y+5wRs&#10;hSd48n6scUxq9w/hBfeUgRY8MZ230XH3yz9ud05HaeXKn6V1/9DCw3mdT+6Hdn453eWqshFSIg2Q&#10;bLAVbRJ1+IiP+AhuMUEILJgvrkh4rlGzkE2Z/HaTbCiDfLO25/js/JyqIAn8l3Tn6RLAZ4LwWa2d&#10;pEgqC+QTe+SQKu4JJ88nxVELgKkyxBVz0MYajcjCALZmC4GEnyUQTngTsRpMamqTMac6AU9EadOT&#10;SaaUjIzFu2ZkzQKVcWb3GBkvp47oohy4aFqhbjtIwlgyJuJ/Tkp+rP6IgafCwOsnZsb3MRorB6eg&#10;pbbOqbflLFq3TJxtK9m6SqGLhcnWFb2Ij1jwO1KX1tyOOY1Mob4Hp5ZuC9iqBkyaqeC8J5hF+vvE&#10;VYfiZP1w6wVMJgKhWFK/FjAvRoC3MYi010p6FafQMkdQTM39NGJcj5atqRhfBQyzdNjcUEyBWB7X&#10;TfDX5oRHBzcZjkbw1oWXA74RqctLGZcESZ66mt0cdT8kJOe4dCjy4hPSsjmj/MYTpdLJF2CvMB0K&#10;kBS72qaB+l1iwiIQIadISffKhJB0BaMu4dtfKX9t3R0xBDN4uObavegqfWMxEgU84QEjZjjuWDCy&#10;CQgtEfihzjC1z8LLT6tHgRkZjP42mx6C2dilV0AXSlMGKRbi8jaCGdhBcrlGwArLdNCd+BM5LekW&#10;3ZoIVmaTniF4KknNY0Lo8XrEwBuGgddPzEwp46MvnCBIgB3gLOUdKcBhggtkx9zU3Txhr4ifV1hc&#10;l4JJ2Y8xpUguLac13+K//6JXlgukU3px50aPcbTsaZoxFFyG72iOFE9Ay/VfRzg7rqe8QU3AaJbe&#10;igt7qBHlBc97m6bf5TmR2fkrA5jASD61c17v8ZqZekkL2KjBIl7JYM4Z5kUsvjJxKwMsicsTjhpi&#10;clIqJNQ7DMT0laTC14KWdc1jJsbuSULFDVko6MKg8bax+F3+m9ZmNBDAGTQn2FmHlYGTxpio7jvt&#10;emEztcdibkYyQGK0LMQIYCYgsJVnBvW5RsDAIdgElkgaMgaupAuWhlCnWuAvNTp1iSWpbn15uqMi&#10;wKNBYtVmC/ac6L1dVgmqKLl5zNi9i9jCf4JEeXLaLwkt9SCJ4lUTtwFGCZ2LBWn3H3V6V7+Pzx8x&#10;8MwYeP3ETIp8S9evv5g7NhePiBNRxtPHJx7GgDyx2umzacrFSLcBLW6IiTg3gk2QbaGL+51L8QUu&#10;csHh2ByTAvtYolRwitCKSAckJZTuHCOIueMOtvX4ix/p1GauNov0NlFHY+WoiW/aCyYvtu7GW8Fp&#10;XLoWpkrq1B25Zet+CNE+MdyQE2MVi18nHohMUY3uBcCZfbFsBdKRcUmh7xlbIhazZkaLNauvhEHZ&#10;YkXRyBuxqLizNs/oiKBF7DI8+G3jThpDPjTJhBKrAqmpGZevYn+hdBYP/xKObArICWBgxNpsH0PH&#10;tLjP5vAKckAowE6+Ok2ERqIXbwX87fcUCGErc/3JOoOH8jiCMC8ct2Th92EsMyt7C/DIz1ECsEo8&#10;SJlrIAUIqzIc3rwJY5Gli+ORTiOtP9kfhjNDz9QGJYk9EDJ35Cbc38U9vT++esTAs2AgZvQKXi2b&#10;QvGtH7o8lTM+4hd3CGzcnK56qtI2iGAKtbBAsSqq5wKy5HDGGIE16ZAirMFS1AVm1IFF+BHOqIX8&#10;J61bTGcdUUvj0QVsXXKT+kwhPqWY7ThtplMAT9n2TOzGhozkZUB2iWzrdKyTlcbDg1GqLhdOOm+s&#10;HDOikAohtOFRCzw57I9EpgIEsAKU7nZN2isDEs/T4jGm7dtv81BM57I90/ZVHL/uFGB5QBEZ5uLU&#10;cvxM1GaYfQvyLhJK/Btye7NdbjwR+Q972zcXhpvuLvfDT4UVEJ83ZaD1t4fPcJVCprUwMNSljjiI&#10;Iaj6LlYjtT2z7raDD3qru2iKum3xccN/C/5zh0r3G2Ct+Rv9GCnNRoPy+nh0IZYrzFSadw/tBabE&#10;uOm0mMbuUmUbk4c0N7U5ytSLzEbVNTJ07e2JZECeWB2JVuayRXFrc/A8w1yc0x0eegK8Z57f5wHj&#10;hdc9SbrGG2O6Qqg7Sf2FA/CcDQ7OEfPY8jmcc+4uPb7q2zPPGSIhWvPF5x0J1Z5el0XY8/isbQ0b&#10;585M9ZwFIDpijuHLGt5JKmO1Mdy5m+wyEcaIDvpts2fFKLN7tc3edg6W41Q7O5+mJ0Eu6N3JNOcq&#10;qgUuI/pyXSyYvL+1xrnvTIttqjd85te+/GG3jbNP5j/ZcGqNoGKodU6J3kup6rp52Aw5SvP1Csu7&#10;2HODzeYSfrx76HhKOkui8RIzWnM4CjWcYHbOmBgG75nTxhgubT882Zkq0bchJ6rNQg9PIf3AtbR9&#10;puqyRc5xGSYrs49XApvtGML5D1FL7XfQi7fma58eUaZ2WDl9K56xEsznQLKiEg9UCqrDhY3ao2ri&#10;eHE7bIZFqylePsKGh425rBdo3LJHRR4iqp1xMCRMPAyAjueR4A4Dp/DLGmtQ4xqXAnu7hbCOzhWa&#10;1/oZJkVryby1dgLwwJl9NYs1kA3nRLX710KOthxCr2k6D7YYwXh+z5S9umKm1dgwWiqWJT/Gckz7&#10;cmplJIZONtDB7UD0sBSAxEw5Tn2kecvAYm6Lw3jxeC6DRpYt/0YADMsTM6SF9e/VxSKBboc7sRjO&#10;0Mi85FKeKKpJiK1/N1NsPRfwYF0lJ7IkxsViE+e3ctM97Tixu6WSbkRT2GQlMpwXmSHSgLcGtt8d&#10;haAui2fniwx7MsF25FScdHyZW4nVWHjmpr52rvnOI+hEsrLggqpsrpyfxKTkQJ669t+MpndPAJvZ&#10;Ik89fGZO1DCZucipHIFQZ9c9y5VnDA6nH4i1tJN/W0ebrDyiWT8NAWVqk+zRpu01oWUz2w2YVaQt&#10;ITC9R8CKRQxsX615JbavQQlpfm2IAaHT3hisbnY2hPJiima5eE8TamiD8zRWiBbmo5Jy+c6pmfmY&#10;uubVebTJzaNfLlKkwh5eSt5PDycAu5/Trych5Jmn+NYu3pSHzftpmY0SBo8nFXgGvL3sQY0Jg+3W&#10;o4zOOboL/ldXzEBfZsfGSY8TO41D4df5ChoYr5EN1TGLznIP+1qgk+b8cQnJYrIJsLCDS9Lu6Z5W&#10;IO7AEJEFRHXlLTnRFwzWkgToFHl98Wacipvykxx4JQZty2GWDY4s7kKqUdUrA+y5SkYop8rAN4LX&#10;sGzUBRhHCruBVMhjo5FU44BUuOwDlxuOFG8ZGQRhOyjbAC/bu77GgPZVFUKRNWPUJ9VqJNpSUfVO&#10;JXBR2Ilbm28qfL9GphEtq2V3ZOXxJukP2aMceqYg5+QOWxseYl4hWeHOWibCkYFZYw9djJ6HLLmq&#10;COBzIZ5HoEpTdgldJDPSEuBfSYJhSs9mXNiGKErpIXpRBamp5bZGiY3NShiWNELLMXCNm8qcsad9&#10;0HHXLCrmOIGardnZr8RDBuvyp009gcQZaxJRr+mIKrR5rprNtSCQ6s7rzJ88JMfjQstkzAnbOcVb&#10;FPMkV6UGT9XwIXNxKTPREmyvhab/kGFOBnfT6MKkxXVK6Ffz+LKtslODOVnfE2fq1RUz9y+DggEb&#10;6k0paha3JHJ0NKknZzxrTZu7STe1U18QOg2ukhMbtWbFznf/RN1k07Nlf2o0vb2M8dQcV10ecLEZ&#10;fMRNX2WPlBPVk2ob3Sh+YG84FzP/XPAV3riUTAu7x0/irVgO3kowuK9f4Rx8ufMrt95ucpbpfXVk&#10;+lhytuhTF8gDgyWuHrLOL2VMmdTkRKZLujMD1Ck1+8hVZxTZQ3qXGDNe3y5T94wIskE7fywzpSth&#10;s5lyQzoSRczNCzmRsna9qE4ngCs3nWnGmiEOAWNmyZ4OY9WOY4S8PY/xVoyOVfbHaWTH/Ql7s9Ch&#10;dl33qHFEJv1sNH/SobmwT3YZHyzatITzega/Gb93ChzM545+a8RmWJ/ita1Nrog+PDH8RBiUD8fl&#10;nXbqM1D1S6qS8gdCa0RElnJGbWWyi19KNTodv6fucgHm1c00a2JSkXJ5GYZFhfg8j8rjApFmLEN5&#10;vyayqGwc0PIrZoWO/VUgCl4XGlnhGgxNtbaUIXVLfGqd1+P0WcU8Lx5TL4Mqqhpf6ybuM7BNXjRX&#10;rS1szzdGVbzFDWt/cqgcJyV3E/y5dFxqnfve1U1nX+h7SdtFj7zqVyOQGTN1ozycDMIU8zmdLgPs&#10;r7dynXXX9z0D3qkE5g6iDEEjpmM7+eN9dVeymQJ1pIwPL7IDxHJwWxF4Ztatnd7zECuXoGzBMC5l&#10;G0MOgw/fZ8JSIICEKTBDsU4BsG2E2kwRdaBVy3BABT/l7KExLlmfITHAhE1Xbs/S5BoRAYmEOqtC&#10;9c7XgdLSRjz0RPhN150lYUlTXARsAKn3yE9JVp1G5GW4CG+G8gd90AcRMyWwRCF1obC/ZWBnbO15&#10;PsPWlBDUDqphrLQvLRrzdhhoRB36YEZUqc0pNO7zKzzVZbzN+xYLwE4p/lStvTqFKTFQ1JKh70bM&#10;4Sd+IhbII9ppRq8O2IMEWfIA+UCD7CRpR/R7lGB1+PyV+86MH21cIrj/dzgvSQa+wGZvDVFeIqvx&#10;/XV6KlOVvNgE/i7kOOfVTePjpiVRF6dyWuOznFK6PZwHY1WSK6dtVN2LceDvqe9ceuxtD+dbwHNL&#10;Q3IJpXDxz1UyaE+dOqdKovfmcAbkPbr8AHiiygkbyBHPoqSXNacunVqu3WbhxCEp0kdo7tKIT9fi&#10;M5AZZR+WxORwZ0nVSdOENx4tMn/aASdJTLXvobPvEuFDO+GkNSGuZv+c97mDrFjykluMGrgxbrLo&#10;jBqRMK0LOY3YE6+dJQ0wOCTDBHWivUxqv4Zwdrfnl5klkmlmWF7EUyN+zwEuxcaIACmN++bkZvSb&#10;owkAudQ6HS09w4xUhQs6H6a5MPbgPMn4mVt+cyuyUTrJ0MX4LvXUlZXAYG1nFeWGy/SJ/o83ZSzl&#10;dk5mtGSs6L7hNHK6x4R9dZ1mJ5GdNmYzMV4wnrtFGz9tIVX4LHPrPClWF0uD7u9ZcaLlIntWJt59&#10;aX9vJ07GrSq5vydjOievMreut0FCzIham3u8krzpo8hr/CYmT99XBl+0Mu4z0jlRHUJW5ibAd60B&#10;0oWtjTpp5ZeFVKcnnvnTHCBUsfPTONm1HpYx8cQ5vQsYdWW1UcM5nYT3IK0EMwLmRPvoJ3kcLZ00&#10;wMkWqz0zIzwphzAEXhaev5iO8lDBCbbPDYTkJMQcvGGgrqd2XPyZ9hSLV5XifFLs2W/tFPVh6GzW&#10;KjPx4G8bBpa6Qsyc6274NK4yR7JiZZafGtUpxu6agruen98Bu4jJp23q1Sw/JSDwbNZ2gsPUlH0P&#10;7ZUC3kTQbwCZESZC3En2Cw08hA88tW37Rpp1o/jpjCh7LqweJlq7epKP4mQBZ5lb4ddmddsJuKbO&#10;ilPfBkyQrEz+h0v7e5vnai1fWsvZVd29OsuceWvrAhfoXstzOHjYWZ/MiLWALE4UnZwR11BYrTxU&#10;8ccTjFNn3xhvBfhW3GqN8MPHNS4FTmv1ojDO7q2mpDiLuLRhVqSayi8G03TEChsjgt78gkQ7dtFL&#10;oOqYgHqv5f29FSQJ5ZriDehbOJrC/cm2CsdbQeVXp25C/unD0X4pdpWfM1aC2T7jGBc+AVBLggZe&#10;Y92CXGadTIrmSEl+CRqijbGUer4IIoEXyw3XWb9alivIA6lkzcp4hjcn1mjKfh3tG0ubTJfOlyDv&#10;TIp9g7JJB3/u6ACIViMkUBlXTrOTGOo3mCOVpGkjhdUciRu1OTrnZTpiD89p0siZ/R+rraPoPEOq&#10;ftd+0Obw6OFuIqeVr2TNutnbPdxsDgk9aZireNZdX2dH1TrxXyOA3wHkDYd92akcVd9NoLryrEb2&#10;QbWxD7HB0Cycw69KVyuoaxWH/LWvhXNGukcejSU8iDuiQDdNlirtBY6BnJ2e96+0mLkL6MfnYSD2&#10;V9KBuS/IgUlh0yjyPGvntHkv2CsoNZmdIL+sn+dEuNYoQcCTIK79ZBUI+YIIHo073ZKrt4964f42&#10;x/RZzwjdQFobbmJk4isi8IIrbAJOsPSs8REl76F4r9oMJPmYx8kN5PQ9iIaptRZeQHreqwRkr6z/&#10;Pt9ZRx6aC7nFNrHeg6tkgEEpxiPP2U3YxOVxPZ+VMxwf1HFgAY+ciL1fXntxLM850zxXURKz2E+D&#10;JYrcy6sUh+eQUZJvjVDXRREjAKclZLdJUpgces45XfVUARjQVwG2jhto7nTnpqCUv4ntefCjuqkR&#10;kOOvws2ykgkDxbz6qKDGx66pmXfQjvjbMFeKuZu4M8CqHq6UTPGKUwf2BEk6BEhUh8OOR9oYe6tw&#10;/arbjcKqnAIsgaQi/NcC4Ds5cJiHJZD4C84kR2+DVoN6x9mTuwpsj1px0CE26g2GlIbdJBK87WEK&#10;RKQblwiwbOUde5i2fQpgQwC85al84210ioXkaGxzesqz/x+BhevH67XDQKrHVC3UcDqaeu5JuvnU&#10;sZvDjI32HIW5f2Z/1D04lP6Lvm2gqUzON7F3Z8bosW+xUMnFIWQZCSF06pqSW4pr3OkGGHqqPbq3&#10;Z6hXObWeCHxLC9sFkpN7LAZ8mZCrESwyNLouOYTDEmjLnWshtUrB/6Ef+qH39A62uReIRkaY7VNG&#10;p9m5ywhX4xLzJz+EsgxTLgAziynTF/y8FVXaztymzG9fQZVo3m7iHs7RqmsRuxif7u7ycggXdcqG&#10;C+OQQa6RjXr411oberrEotaggUBC6Tl4cXtamX2MvI5cY5/pwjDP3VH1ItMsqWM6OjfdXBDD9aJN&#10;GXeIPAyPNjyhrKRnyJIAcwAvp1QshGwucqmMow4d8EO52SzPLQmq0vYUk9pOeJP0OXtRpiBKJU2Z&#10;1HzCXlPJSwD7eJXCNI9zS1wESXnqQ/IuQZr2MotNSk/f1og5DNx4KIOrfeiIyuxLTTTq3JtZLVow&#10;Uh6CFE0nzW8Lx+Z9A2xpbB4JY3X5jdsBYnT87RQaPuTC+6EXAo2lL+RG6kELRf09v6g72rjr5pWO&#10;zTwR+rfnAqObkxF0/wyiAiGOK+WDelG4HXiEhzVTQnMikNTBGthezkEpEIq78RoxzHeOw9ZVywYr&#10;RO7OvbfaMbW5swE/flH798CvpO+8WecO1Bm73NlFJyOrkVqbCLEIOyBuF3Zj0d4frx5ImJS1SnKQ&#10;JR0ovoqyWjnr8U1BF1zMp9V8ittflooPmGIHNniVLT3PONTJmtOasRQW2ibtNasM1kBKgaGHceEL&#10;lp5NzPDgTcXRJoE3l6wsD0l9eSMBMCOGwJMO24lHJrGZ7aBufBPv49WMbDDlHW9h51n7us7wklMk&#10;+qqhi63W2NvTg0sSBnSRmbZazi5hJbACC8TOMCp9PFAllINwnmoeAr5cbVJNHLGxI8MVvvgJTFM0&#10;uaSPTuiomBsSDtr5MLefuk4Tsf2iLkkQLQe/hO6IeTMIt4NWhmEFGstksCfzUsYW7FuncNzl7Xdk&#10;V5NSLdZSJ5IAI9SdNG8Xc3Ok01Ok3bruHsXMPezotXk1DhjjiJWkPj+RAi4FHmgTPBw1ax9/RKYd&#10;0BDRU3KRb4sZO0DTHFle7YS01W2AFDF5n8i9IGS2l/jEuW+jBIH7wVOLPk6efeRHfmSJ3TgL1k9t&#10;3Bo77ZIMxxbVeDcHIFNDrRYtuXVywJsAVJEkoCATCdp3foxQzToqwOAhOQqqfYOgLvKr4I/ZK1vh&#10;VFqsrcPrTvASOfEdWzJB2ClwVTzt4IH6bGJGKsQZui8JLZZEwIScBbdCddyKe3ATbdY6X6PyHSbk&#10;IjDo3WPErM8ZfxUgSHDwnDbieZsmDXJC1teFqwYMTCqQWIov2+Xq+QyaOH5MlnTvW7ciYWO1EzY7&#10;LbvqjmHd8X2aZU5J06hZLL50Mr8+X6JidtgETDesDey+nWHgNL+Mv1OJMbmdrGHsFDUHZEz8XMig&#10;ZdJDRhJlaButtDzJAUWhhdlnt0Dl+crqZfpB2OgJteDcIAi8e9bdo5jZKnvNbm46iDbNca6TLqcA&#10;3jrIseYnMujnwVGOHeb5GCuxgasKsTD50XRLxQpUxu+2l+vUymy19DkDQqJGuGXQPSVxmxY9fIh6&#10;Ff/tuztTtAmemYPaSbrU+2yyMBnGwI+rtgiJzPutGbWqAuAOsOiQzVA6E6QjgvAaxwIx2mJhJJMv&#10;vXZto3jdsQ4v5tdNxx07ABPpcCaQX5SSzemziRnSIk9RaG+W44+xLU8UMHaz7CyJEO6XG60cueAp&#10;nSmeS2an7nhulyg7OGvA8Xfz6nil+vxRHIbRQJPF+JicFhdMgXDhyIy/iRCENJov68SMBLmWfZz0&#10;pD1GRpsTvWXrOPQo09zonMXAA7wgSt7CaMx+TIZLROKm7bHNnQwUpJuk8YokGzYIEqG7+uJE7QMi&#10;QA1alvcyVmRmRhIx/XP2ex7FOiRiR/dqk4gl/1pT6LATe5saBz8ytjyvOlAduxUkJCsvd22mAk6G&#10;jYpuvXkUM/fj51V/O622aEfgduPVXEkPGcZSaXeOyENqPbFMy94vjdvaoNnV0Sn51jX6xmfxpmDI&#10;R+wmmo7uOZRQvM2JHX7jFBZrvnTkeeTuh2oWW46allAxZ5GDm/2esicwsC1aofXPJeJ0ItUdVXfz&#10;BLATjAkhfh6RBmxRhhhX4WYtNoFDiSW4tzkUI/A9Gx4bN+SQ5xIB4OQ0UoNtwu9mj6DCHZhNlXnh&#10;1ozYzEkwXE9TfjF6QY4YX8O0RdSszavGmtzkcsLE6Vwd0RaoyEagojliDWhho7AvPeWaEBXaWS9c&#10;W31TQy02NM6ud5MemUEmb2Qd8YBxDfVqYqZXvtmRnhHeTF9fBtKmqTeuUD39w+YSuj/DkTQ1WVNQ&#10;CL9FcUjW7ZtRoH0IDc0EkZrVihJ0MYQghs3sLD9vCTZ8/y6PxZZYxBOR+6Ws7ETg4Kfk0QAKqoHH&#10;HqbItQVoimf3tFdmozul2j1K6mOm2abyNbsxqSCO+ErCKRnGQyQSuSxdtee3Xr1iKVOscnf4RALu&#10;+aLQkWMXtOIHTmaz5tuZuK+H6ah9eZYo5usgGcpaX/lUpnTJkt/KNLPzX0k8mgeDjiZlwPonwHAK&#10;fM3Y9ajwPfDng8rTokcukZafjkTmKbz160kMMRTFU9wAo3C6hDcAsMak+Uki2OkMt3adU0ILtGkc&#10;BPDsFcGYoHVRorVJKcZkMSzuIOyA9FLL+pf4gNdghc7xLLEqDui3tIXSmc5lr0d/jYhcJLnDpLnw&#10;e/GzP89cR2PRoXZS4WtQxFtsCW7r0dQQzEJECpQCLtYyJDcdTUSTGP8VwXKgqmF6RQvpAFavsL+S&#10;FAqbI9pxWwYEQ6SWWag6jYSQGYyRc4inxs01mZQFkzcJVLomGCpjOFGCYUq+QGaa0jX3nZh5havF&#10;ZkIDIlWIfClhWvAqnLiPjJU3nGRY0+GJmzi7+44RMWqpB1lIRrq8D7PZ6Lwid4vVhXAYiFCTBDtY&#10;walO7KEK0PMsMThxH5L1xWUtj1GDrUohw77WYSBBPpo5v8SohearfhMzt9LSg8TM6KaUQX9rd/eX&#10;1jffK+MGrvtb4WkBscvLdevDE5Vx0vPS7KAaxVegwifrGUZWa+ANwrPB6qYFr0A3G3ttZtiegJ0t&#10;V+XCBE9knm3WzqXBDW1O0qRLrKqHyKVig22L4ZyCcNL6p2L39RTLUsgRL9gQGuM5tO5X4B7yqowC&#10;MVnKoyVKsWqZtdQNP6/3e7zHe+C8MpUrHFriwnqM4xuay2KmxNF/2TTexgjOXRfzipzZmZugMKNB&#10;y9iN8828inmZLKjwV7+bl2nf09M51u1lAadFTo/mOieY6b9j3+eC1100EMdRRhzYqTnyj0VWPI8B&#10;tWjZRkwc/hmFfW2II4Vui3PJswobO6VGLeW9Yv+RQ0Qd2Swy3IQGiV9CyxiZQc31uQzH8kLI5tG4&#10;/I2DhMkRUi3HH0M7xr2+/G3uqoWK6BYjY6/MnZCD8moNLRWI3wVSekDPPWGtUvbDT0kTqtNXJFPg&#10;eooxd8jRyTNIqx2/ctWU0WBtdk9NqXFyrnPkNEhaT9swueexqrWGQcvpamjAkJdhsfA+kf1slNh6&#10;+DmRkAxuONoZVoN2OI8GQkLYkGrIzQUwraEHW7uaUJa0nbPhkFnWieBvW2Yfbax41arZEy5oLtOg&#10;MgpGlX7VilFH1WI8cBirZFcRM9HqSLrem7iQMCfhYmBn4UDqepCYSXVSGh2Do5TTIOgLWk1hTsaw&#10;XN5bfzk0KYxLbhlR1sKFjiPosYkT1qHSei5+hWhsLOi8jQBQ5lwtVTk10xU4wfAw1S+O1mBr8JyJ&#10;xeuqW6dVCeaGo3pNnTPtybSV5nXCJoLLE1K/Xp30FzYU8LxpTl0aH3TfQrpIpqE3PIxLnljVJjOf&#10;AQFCmqMUF+snRlOxkQ4wGl29TPZcaPEyZdVqsMSM1SudN2ghxBDc4CMcIDq17H2Vkv3uBlpCQoba&#10;TUrYoBISND76prmGIvrQvj3ahCZF1kjYc3S3gVuEfeygteeDzUq2s+GuTj1nVNF5ZXx2hiZlU5SC&#10;6ZDUrG5gEwzh00itC8XEHsqlDiR9VUVqgwbJTg53ggEqujzEzmDJc5Kp/R9NqMGyRKMuBg0MQ3Xr&#10;33AUgAdCcflFIGkGt142xgg4Fbj244yjyQEcSvV48tPaaVGMeKq7tXYPPu96BS1kFatIAcDQysUS&#10;DJBGjxVyCSpA8U8Nj8LbN9ZI/Q3Ok9t4EgVqsMPZzAtW1oLSIBYf08gEzCON20iGpgmR6F6VjmH2&#10;KT19J57eQAC0+2d68ImKyxibgguqW8V69IoS45tY7rG4REt0nnvWKzbcXXhb2gVI2q3VtAJ+2XH1&#10;HpYMB2lFt3xolJstwEsX94zoLmAeJGaileYAiG0v6mHUVscx3Fheiv+WmTEotiejyEY4htvzy9+b&#10;oOODJctDnx0MFueFDZ1/gy1ET36cqlO8LC4QmV7YcbWmBk4G1PIIZbqJJ5F17QSMh6XENJxQsQnz&#10;F1YvDD00jl7zTixRpLob1P56mGY0vEVhJxrPjpTkh6FfWyeSkcrjbF2tSks0LE3t2rq9IP8yX7XT&#10;WGiy+CARwmLAHyEk1ibqiPrLynUJzKZjbo/0TeP1HJ1GrEPsGN8hYIgxFGIF4u+60Egwx52n1pgR&#10;3AEhUX7pxRpsH6jAbMzrrjXTc151aa8kNMEpgUd5zsD8jS3jieG8YboGm7HbWUK88YmJJ0XtMK+K&#10;PZgwwEqTVsANKHIOFUId7skkMRs+GQoW1kOHbYKgRZv7BkS2QlPvrZHS5bEMlhNvjycFt6KQQdgT&#10;4AGD+jhtGkpXbMQQWmAySRY3PzXFiZnIo2ur4H5SuQvh5iXHpsZJTQyXbKCeR9WGz8fYW3/RVYd+&#10;9na9x51OTc6TqLoMha2RVJ9lECgDgJi1iZOqQM6xGuk0iuk3zU9rJovAk2km6GJCa/+uQQWtTsMY&#10;mKE09dTfSEh2e4dIQbIkTGqESZETUZvskk39PbQakM2RljVlLP1tWmOG7jukoKa2uu9p+eGvnixm&#10;JlFAMx9c6DuXYsIz2g3o7vvdeIb3FuFIfM9Hl3eNAQykLm4VMHy1JqDZ2hKqtfqtaxgE/+CplxZk&#10;IiEGGrmcsE32XCD3d+UnvTZzTd459rqeoE3H18i4cGy3UQdqXoIexlMCLJ6rbhJuf5XZYmsgMSOt&#10;pU2HDdcmSHXMDgKROBuCneqmzZLjVmfhIaHGY0lbvXdNWWNMOaL6qcg/VvsBz41GrmDZHAL+2gDB&#10;UHBj7ZF/vo7MR3FX40aH1aIHOixatcI1RfGk9KnuSc60mMVHWZj/90wOMNhVJ9sNF8ZhI3UYEM4F&#10;LfzHQW69tIMLcN1gfAInSqYdg9zZl1iSHoefBqsLDrr2n2MZEurkL/SK8sgSihqnIoxcYwRxNPc0&#10;eond0Q8DdEQenK0Lbw2HMHPfJjvPOyBgMxtdbXS6JuwzhgBJ3LpvUMlpQFYYqsOMkm2SPVfHOPtN&#10;JvsMYgYSLAF6Q3F7ANtMIxGgxDlP5MEzPgI1kLJsIvu+KXBu8k2i+I1u+cHKH4NeLcTHCp67yTRp&#10;XsKee9qAA0OBwVfGvhHFib14pRFmriga6Z5qdRf9jDyqS9Qls0OmjsBMgyFf9esV5cmouc5ccQau&#10;Qin1d7U/OtegJVDLmrXem7t5Vt2HImZ9A5zP8CSPuzp6yPMni5nU57hwXKwBZFyDw7xOd5hqHxNU&#10;2PBcieiTyGLTPTl1q/29C/pkG/91uPCXamxSa394SVq0POKJa7lF63dsN6Ksx4YQkbkGc/22Ss+F&#10;6n7wT3RVN2B6u9+1PJAqVlAUAfUbAsfKFTARjXG9a6piEU1dDODWzInbZFs42XiZ3lIzqYd4ZQ+L&#10;8uXEOwuD05Ps1BoPksuoLxNXj5M01iQFTUySUGlQfsmJLBsbzfiIyRULlYmAhfEX22pzj5gprsOG&#10;YAdABcXfXwpv37KL9lpXG073zT5HhzJEBRlgu0Ynkk1rmff5Mih/YyLgt9Sr5Umcy9EvXCu53aYE&#10;xHHkhoq4MJ6Idqgg0T2HfJTc/lBnrdvSSC+W0sMW4ZNxI2XArg7Icc8eUsUGxkYnouYDBD5Fo8ey&#10;opsUZXj/wPBu7/Zu1F4jjU4ij1DRxI1glGmvhreakqSb1N8oClfg764QYnTmS1OR4k0s7eEzCJha&#10;qyIqNZCGDFHmGgn5i0JsK7k0TsdPMTePDomABMM0ihhXi2gqackmBpIK0qrUSzpHNk0+STcT/FDk&#10;XvBJzAyWaDasHCTXApFZUMT+JkLOJ4m0tn/FVTI3Y0fZZLyFIkBBaEbwuoQ9xUg23T1dtJZbd+ZI&#10;4oNe9GilhLrwEDyQYz1S0Xpi0fU9xnvE5P1Du75NQb7nil/3GwooCI3BXBLm26QTf1xTWMOOEZQn&#10;KkyaBtHvedV4M3T2dStUqsO4lcnDs8FsS9EaH6fQZvf14n5ArkyGwn4rqSmzXplZEmez7SK+AL+B&#10;xN0aQsJjf3u4/NcTacPzza7Bc8lSH1EOq/tY2fS1mOkwqa9WlIfrKwhDTk1d5qhaNyfuruc3J+4E&#10;XhjGxPEvKVbAKWyIcyb/LAZbu6Xu8BHJeR2B3UoPMmS0ZlUIeJAKsptkZ9HEbxJY+D+xHfugmZax&#10;Yyege60xMp5IikMIX5kAYUx8m/ssV9GUtpEOnw0k9rcpG5yBh2dJNmvlj7y1Bi1GZ4zcJvgsv02z&#10;T2gRRSQKHlRTLRC/BZx2ukEUOHre7I/avdLIbCl1GQpcfO2912ZxIPr1AJN9cH4rXTHx8FgVgGHg&#10;QrFmmTk77tbnxgOg7Zm9wlX23EBaPqyHhbtn93NS9W3Txl5TQiYSCKMlhAE5vR0wW4njCVooWtaF&#10;DEYnK2zPFrTzlKJMSQS12Q5TyCHvGbLEkk5hfp+Pw9bpVY1L7P08hplwYqIl6ekcy3XWY6BqFsYY&#10;90HFi9PHhHRBPRovOkl99+fq1k67XNOhaSTtaC6K6YZQ1MuwSmR6GAYoHC2KxFJ7YG/t8Z6HT7Fv&#10;Zq0jgs2HiPFlCiN0vzkBuqzhxExEM4C6HxPv+eXvBfot2k4KSd2wzrejOADCck113zFK7peM4O8+&#10;RtvDlu4+i3J2ramg9bu+TqE1eXxTnATG9huyvWq5ZV/5S61Jr4azHsNt/LFGIpTsngZ4YjihUiMB&#10;v3kclsYNQ8LItwInvVYXqNskeJmdW/9ueVfdgmzWGOk1rkGvnJIkQx+7wWoHWxr6PZRdBspWSPYH&#10;vTL8nEvxHPvZpoiORuTX4U0MCLA56uYha2mqA1mYUuw6LUX7DzYp3Zh6CdBYFVnIu9JDQtFDRhhn&#10;nb9MmRx9GYJbRBRnfnmqeuYmLb4DsjaWsSdPmIDKULc9DBUTb1WBmVP9arw8KowGzOg04+oOi5lj&#10;fL5cKQnnh3O00O6TyhMzo5PafwYxM/JDRbInhg034LErNqoeHlpH8usGrWkladLAQMsoZP+JhBGZ&#10;lv+Q09cNujBW5U8ZiWhtDq1Tv0xtlmVLT++aZV8mSxCAjOHEDODvETPEoez2UI1+0J4ZQY1jcY0d&#10;YKclWmHe14csvS0BMWySbAO0H5M7uhbIzp2so6Ntz2x0b5CYOblSYHXeTgugad5Mn8yxj8iCW0nz&#10;Wj5YJWvTr7kkjUjXfZXLjb8e3o9E5NtuqebV2mP0jVOvfdPPtGySLF0Lu2bj75xFrWdMiiCM26I8&#10;TvPYVmPst0b6tfBwpXVnaEiBk5e21WoUHrQCLbk0QReDtJMbFIikLoyMFKSaTdHj32fvbx+Z1NvU&#10;UqR/VlQslq3Tc4O9kkxjOpdxdeiTUXCtKGPJ7eBCTVkttaAAb89Mh3PerRlkzf7QFAh58Ln7uXH4&#10;6BvdPUx5clGxafEdf8KDdIqB7YQfQwzDF434Qhj0Mvi3r96gXDREv5xgp8icLA+YjLlNnxu+F4Kc&#10;8W0jS+dD309+kdDI3o1lbPZnCoRSXqbU3vHKzh3A/d/hHd4he44tknskHz1NGWy1g8ywMzosnCM8&#10;df2NQvq11WlgnMRvvLzKYLCO1vUM1ikow8Y5EKhrO6EubvUZLm8TTfY1hLP6PkWjurjXRcyY4qe1&#10;Zmo/JY9mGSpCF29S+9XHl6cGoQHLbdOxm5zA8Q1Lxppt1buyw3pLzEQ/Maswpi9HA2yFjmUvKyeM&#10;+Ys1jW7vEjNaNmX0qrWTqeF35JeOaN77MFod+cUk2498v0FzKYDSCqRt+ONpeVA9Z2/Fe2sZf36D&#10;xExzcPKRnGaBtdOHtizH4nPgxqNFqxIzvY3iFSjSu2Wz8hq3CCdvs5oHg3uSljbXYgiYbZSNJuqC&#10;8thZp4Ghx4HnrSjxFq1iMV8LQ2zgXMxNzBmf15q4ccNBRqd4iHxHizY0UI3f5g38n//z/P484A1h&#10;VILgrM+prqQLdmkgbY1OnSSZhuRGpwW2czovVsXpNJ5OgnbmYBGdYTilmwu+08Nc52m7IvMIa9wH&#10;eKSOkVZr4I1ShSWo4eDMqpt2fCJ5MF9uMv+njzfFlWkG6Y8WLbfMFJST+h9ibdzVdeShhXqERiJT&#10;vISy4nwXy4z4fGL7J4+uHbVKdb1cHThW+Xa9BVj6tXgy0pJXRqnkQy8ns8N3UydRQho0QUg4ucEd&#10;RGuSAbYiNpxp9KpLHTRZgpenJXoPNi6vRJudongZxWlXeSXngh5ZxWa/WesLDpEcclqGZ0Di3Rjr&#10;moL2tZDymi3IaRkZnHY5BMJe6Qwx3HYsDbeXUUggtJCnKcZS/Q1vbsgSqtjWYGea9QqQQX42bi1o&#10;k/+/3jV4suzukRCfcGivZeov9S7xxnvWiTjrVGHayTAWAJ2ldOoH1qDnE/AQ+0T63DoK835LzyOi&#10;zi1B9RhyqH07lQcAdQEPfd8oGdyUPVG8XebiySkAF2rrr1ZufX7Pw3I2wAp9wJWgCXo5M02PBguC&#10;GVvFOCLwUBHR/iZLeuvCRvd1P69U56SOaIr6rtmnhVNd0xB1Nq+eFAWlHqJRMKAzl76IMUK3MzMm&#10;85qDwGbmc4Y0NHYVgzR4mCYS/zWrpPYtP5qalvVLqKiC+xiIACAq7LNCeuFCrXqjo3hGFiqSTEyo&#10;ljd+9z7v8z4YUKnnwdYvzsWhhExlSd2FmRoBCVvQeuN/aFtu6yqpVnIBS8JSVyYFPKg83yTeg3zO&#10;YvjsJKvmC94qr3HY1jjpCwZEku9u06oiIC2ep51c5ZuayKnqphvz4ptmK4gtYwrEp7f3Ezlg1N1I&#10;gaoWUYG5X1wcmRQraVKK4hqF2TFACccUcz4NO9KJVQ/R1bu+67sCzKqhE4jfatN0dwAJqc8tQ057&#10;qEd4G/J1BHtoUnftZHxaFGmB8ke1p4QJBbGGjaiRsvYQpIe4FVaYiq18DKhZAwyTV79gU4Uu7G3I&#10;jLzNWlLT4toMeq5uqYARWAPR7Ik6kFCeqG5QpLCl0RFw6jbMJsV6MR02rlLsyELYMCJ9aRbxo3xO&#10;S0TFSUtsT+Yp0HrXr/tgDuwapwEIvNPPRLAIQu3Er0EiAsQM5fPEl2ywDf7IAAYAnE5jaUfkXnWj&#10;MMZtBeVyEJYj4AGZxaYKSCAB2tuzqIzWzH7McLDdOsuj8MhAC7ZkUex4C0UZBJAynvqKAURx5OZY&#10;O9dvfM9DjTRBwf90dHURO3f9PYWnaYt09PRwa8ZhcPOZMD8LJEZwBtnn61381At5eQWhKbyT7QgI&#10;6mmdjZPeV6IBXCD94J9/gCL8tNaM6kHiBgvAkcOpyeYAqeW5d6w3xJfnDVnb2dAYsUikLIhVqG26&#10;CQjjCGiILNkHfT3fzLGNKLANxIIha+sdFyOZ0hzjudZJSPAWiUw9z3HRmuHZUMsrtXjhsHWJTEV6&#10;YFIjpzWTS3o4BH+Sw68FwOjusCZg2zcgf2m983efrq0poffoXF5pEx4odNkWs4fSzfUlx1quM7dG&#10;4w2weNnT6lMj7EDSSD1uKq1eDNSI5BREAApcAmb3LJa58gtl2zzhl3PMbh6B9OGBqDAvhkxpoOd6&#10;bsEjXUou8aaKMx95+ZXp8K4uE4f1yLYSnqFQ577H4yyf4sZhI2jlOmsQYzqtwHsgv7xq4D0czvck&#10;1ra39Wvq3YwARl0nqtdUyPc7zM+x1pPN7AzcZmperIZZg73qZsZ04PWqYqe1lxCqTF1fAAi8c5in&#10;UTX4B0PlB8+Jz17161oOSI1fmu1Jq3JYrSKVel+XQU5suA3t7O6u+8TV3p5TPKtlbxfM26CGvR1e&#10;d//xfTfBeGgKwPOLGZp4GFw6f/zLqr6sB2yFEZC+iflSzEN60IPEmswjZDmJkdD7MmOtbZS6SdXd&#10;M4iZE4MWTAZj7RehHfaB1ElBSQh+sIRKTHPklWAIcvSxvExiSeKj54AsbKMXTVGoG0KLgWzLdIAr&#10;LGyLkCtG4C4cUkw4OgYYyZEm6K18PK2NTc8V4CaozsgntG/47K0yKV1uZFJeqEeMpzNpTBORc7LF&#10;m+zp1gWQWxV7VX4xoYnkFv+irO7BtpYD/mReD1lvyoTAU0qZFyiiqBo+jYHWUjbqCOnWlieEtlAT&#10;8wCjJ4nMCTKbBfYHDZGzPpJAUbaA8IBDHVVJFywYmiwapluIgTHyONBhZkPrxqJwZigyUN1qZyFR&#10;jSmnS0kKWq0RSKRUx/0+XEyeY5ws2aq/lSFeJP1o7KJkBOFlOBepc2GCLaIL2s8Zv6m+eHuZr8qc&#10;cvEyxv5eKgbYha78bRWf/a67m0pPMu9s6oTtlNlBOBJav2ebpp5m30p0OU01Tet+gj+lbL1MMkWl&#10;/dbUXQvW8zPZ56ZMeuCie+PETDErl+WUuW0xOAbDdzt6bjwbEv7LaxRaJYosbSMK6KMjsT/anKhM&#10;JS1XoeApF0o+g5gZMElEUfEaxzL4tU4lwhq2qm0jrwDuwIVqdDPaRuWB1CRJ0k0AGAKeoguZlBwp&#10;PeRVy5W/id9p5wrwjJXY4xJzpt5mDjK5dsixV0ROh2WpgukwNcg/XS/Fzk2LtphQwLgY74kZoNpG&#10;03PCzy4/Q9jKb4AkOk28iTCV7JuLOtnw7yFEbWarUTUqliI8qRwS6PIiQNRzhcN/6vP9jd/V7121&#10;ICqrNE/mQwymqT7nmndvjggANge/FseOCAGH+LChVit8aY3FM4TTiXY3y948yYAYVoX0Ah6ri7BR&#10;UgymYXoVMEImnvNkPq2+OXSdiJ2tsF4u7PLkp5VJ2Nxk7hfZ09gvwr4WmqAEZPdngCeSOPnsFKY1&#10;mF41eEa6uruIosvE1Vf9jhcPMxtaT5rHs9OgPUXUqXHu+SlBB0AG9GBuTjVolfEiUCnyXCEnrqCL&#10;oBqEN280chFIN+V3tSL4icYThwFzqixPq768cWIm/mgknJtzGloVGWKnCeIvt4wUgIpxyPJ4DoMk&#10;hyBHHqFSWXgV24vn8pGl01ClCDyt0+w0gc1xOZR1hyOPA27yGB8FZhNFfqmcIDRe1BDVxgL6xUm5&#10;cWPrxCRpEWuIwQkFb9Y35LyUCpCjnC0tgA6xd5ElnDDhMPB0xDlGCFVgmTCkyM55HdHfKmYMfK5L&#10;g5J/pdmLq8ETvm+9Z8xpPKfHXXR862KQRcN64P8RYzjXJ9TZ7WzTRs5Vpgbjz82Z35z79J41dter&#10;mEhGTC34TeB1iWpc9NlbF3ATsVenViimKFZMQBqa2RH18fm10cBZxb12BP+ZqpyEGIpTn9fsuZ4V&#10;MxHAKyUEZpr0lUEb6IShP+fMMyBn5DcYEu2ukw/eY+qNCVblwp5C7DSeujtl/8msTz5+c12cOl8Q&#10;3izTkxP4ercwK39h2aftlZS96CXrZc/HCk6acX9qXSedVGxb3CLFC0kAL85jQpfvZ6FRIPDGQf4Q&#10;TevEzDmnu6/ABYzVunRx6tAPp65nTAHYgnz4DW4FROXjdNgTDBboRotLcsfQ/cUZBfdS8MmVmLV7&#10;Y8YCpFQp4y83JdQzifoGiQY5E3aU6cNhO0sOEg8XKNadxgtggiRvngKIkqhjlPSVocKJnU5WsUik&#10;36qIAfCQGJ23PBvv+77vu5N9BaJEXE2wYi2ALtGaNuViH3ZOQCPnG7utITOA+mBRIXqg6o59wN2X&#10;dAxXLljF9ZqFOFQt9LcyQY41sD5DhSETb361lgbXFmuvOlLJK4zPNAV5SKjAPZemlKGd0c3Nr7GD&#10;p/GqRZwIsfYtE+qb5A6+Ao6mzifWoyxE8EQhT3s1Na65FrWDa9eaZk2oUexslbvajzzyZYf/xu6J&#10;DH7WLTtVXoaJ4B/j6QX2AIYrfxeQw3RsshENNptMH8XCQ6uj2dE45ypxqzDdlkzSiAIuhWlU0nOV&#10;FKWL3sDWjDzVFXksjSpcFZYftOWAjISinxhTfLkeK9bRLz3srIdugrCSDXCcrrr7PWe5zILGVYxz&#10;fbkP+F0nVQdw4JV2XN2zzADrFfB00UocnL06EXuixavAG7o2kMsSyzpROCpyM8wrCbyOAI/AmlB8&#10;QzJYR+M0kCHw5hRnlYbDE8+BUYS44bua39b+8Lla+lr7DXbFbvZ765M3TswkSyIFRJZATuafOSee&#10;9LcyaeKlWrkUJkiqIkECezVsTLAPH2lQenGHqPf3qTMiPhpJobiV01RpDfzmO7BDNDgxdD4lyV1A&#10;ilAwTWy3+dNOPMiUN6/qYhY8gd560qcjuoSLcxVqJ1x12QPRvqLkqL04OC/V1eg8IWIlI2k2mIFB&#10;QiDHvueYC6i6DClPFtVfivaFMsYyatPffTTQdMQBQeVtKmET5OGGXAv3k2DrXC1am9Exa4TZGq/h&#10;E4eSQbRPtSfMClkBo0O37P5RhT7xRGF2E4bLwg5mF4w1I1CUh6rPk9w1CiUjAyQxeRyqO35JMF/4&#10;qsPqGZccqkbh0mbE4L4FrHA5S2aEh9MrGBina5omdeS441AwQ+g2lY0ITihw3KfkpZajumcQw1Oz&#10;mtBkTHJiGskoqkUandTX5FOkHvaa1kmgyvd2rPAsuYq9rd+MxVrT18n71nLr/aI5edsTv1MFNq3h&#10;uY5OwNa+wYaKWoh9p6Z4EvFUeFVCxazbKraUAsa1HjfwE/MeSi+khCmG7KlcXGeWwL7QMSFxF30m&#10;ogb2ehln29o5hWgyslpDyKjo8vaurm8+f7KYGaDrOwmvreRBUCaNex41jEBNrVfVMqn0u+wVZSRu&#10;BtNGEkO3FAtRKEn9ZyuEHTqsdZuKB/VFIFxc1TswlWPBeotidI1xN6lbLRGEJyk49egXd5g21KBS&#10;nS5YO8cotEvLjrhJDpmCWLnGOc0xxGDeQooijRSbwA5ou4AcuVBFS3dW5rSoPAHbPkLOQygcZY+3&#10;xnXE+59XcO1oE4PjomkWiDTRrxDCx6XrZHZvA6kuWvku9zgjh95Wl9iYh/FcnYZJPcqVSikLz1F2&#10;6Aon94iBkY1i8Ma84zVi2DUv5tekRyRA4n3CsuXaSTu0/GTD8y6WmrUhnDeqbM0zmwIpuuKMld6K&#10;WlSHOuZj6XPloVjYNkjzS8Tr8XT7tJkmainpXp6epqKTqYSNOqlfR37RLXeZ+L/MFGarZs1CtmbI&#10;36KgpugdDKwZprlXGSghULGWUp3KvQa8Ajui2HNQQR0eBGBIM8xMzwb+VBe8jZtvybdAhtLN8omE&#10;7tdXpN7fKm41ncUuTVX+5AZrcKZnT04NcsKj1qo+SfAQXTNhMw3sbD+FYHBO/wuMeqmLfmvKFcDn&#10;AFdyxebQ3jAHhi9BWF/QiBq5Ljixd3ZX/V4aP1s4YTufDzZ1p8eM29Tmmu1vfdVIAj5qvNndfU9a&#10;nA+5Yjouea5rsQNQXXNQril59yu2PfYIDu7KzgauBdNnrl1pTG5QuVjo2LQVTtUty8h5D40Zj+6o&#10;Ig/VsqK2n1YgV6w+nuKthB/THyrtrfF80fI25bisSRlZO7UlYNT1hK49LC9fKICxBrle0ZYWtuHR&#10;q6VmDmmtXq/cBEPfRW/OUFu++67KnJdNMKy3+tIpCyYKAN7ltA9CqHiGy3YwMuZ0qTdNucvTts6E&#10;5o5PBrMqxX5SpSX7nfnKi37BrbdBJY6yMU7ruYzi8lc7g81C0g6p2ecRV7LQHbEKSxKgaf3bW7pY&#10;+hAehned5/J66C0TMLzN363ByvPd6YJsQ5/sYwhHcqe3U61cQAj7nnGFqKV+IksnNYjNqOjwFa8a&#10;8jLrmKcSz3i6OAaH5E1QHQ1RYaZzLcuG9wpyjIKcLnGxKb5JQvfPxV1vW1/n23SRM6v4npYrfBY4&#10;l3nwa+om93g2aB9rvZoYeLJQmlY1Tc1IJvynd0xlqDwqT+4VrsxqTgWm9rY3EG+VXUMzzeGeXtAq&#10;otYJP7T5XFqaxU9r5pjCjOpaCi9XUi2jY2uYJMtZrzpxgnbj4LwrgEkTxCB4G6zJ9DXutbQJtE4T&#10;zHExuzuYpxN51ZrR2vREfdXUFP8UN83iGuJ1zC9/8ZSsBKMLP8DAJuouMcl6m1vAcyUTFUEOPKp3&#10;jdudYyAaNFiKNizFQysPUeRf4gF4+e4jPgBIQrOzTIEKb4DT0WKC/opgMxbrkbUBVw0zPPhlse3g&#10;ZPKsQwArP+Dr5dZLI8EWGyIaoUuAwd6dNsq0J7TRSWPTdafvUEFknUEpLcGN+Jy9NV7laIqWXAaC&#10;9tLBQ7v7uL9OkUdTj2wy72xCUobMlpnNpsH3wdBhP1qINtxotiz2u65s4kjXjWY52QV71KX9dGKQ&#10;V32I141ccO5NRC6lEJINir5inwSrXeaLPHJINt3OSfK8AkiFkdqGPrmObVkX2in97HQc3QPnXa8u&#10;QiXKaSxVaV1cgis3W1s7vcosc9MaX7wwlf8hBsczjOWxyquCgQdKvxGNGwQ949Q9ipnCgpK2qulW&#10;EaVfq2Kne+nRKuL68JxjwS9LQqJRkPDFU/o8TIBhImUz68UWhBmn/Pjxjn5dMok7x0lF/HGnomH0&#10;bbJxEVe2ocTNORmCwUVNBpKmplWlmONKAdO1fTOBSk50PHDY4Btp7wi/GS9qnWLWHWG7K1x1Ftnp&#10;HJMC2+E65zo/s3SwG+jKfg+rxisWNb21lYwHtTUnwBgoWLBm+W2wvHiTvNjyywHjoMYKa5N/P0as&#10;HZKvswJ7xZnDFxc8uuCzgr3AwK/llAdGBfJJPoS0TOsIBq8U5Ay86parCkjihKEj2yKLU+P0DKxc&#10;NjmPE1Tj2h3G0wxmFlw0en/pH9onCQqoMKbpLmAw0vkBIjx/ER5DIa/gLoPlmLonobN0le09dE+M&#10;uThFNULH8qrwTIsFUdV4xDAza5Gz08WkgJEyZcKD3xyt0uRCV/2mK7wMEyHjA/Cbtbtm+WLERGwX&#10;qkj/u1nyIZTzWOY1wsCTE5q3lwU1RLicZvMMzml20kpel4LbVovCdMYdJx52sPuypy5OjNPLKS04&#10;aaG18oArL4GYWRO7mdfF3z7CgUFgDTK4tt4AuVNmt2jH4nFe4dnWwPije09wB5xXgwU2cYQlyyfb&#10;qJkl2pa7Er+IQczFSfxQVMNezeL7KZ6nw9dfMGv/HJEqLk/8Mu86aWqcSGD5LNwU+CUDOBVX8vQ4&#10;7zgjrt7OGlBYSQN0kanz9uhRAYdhbFynUNzoDFYaVYQR6zwZ3D0cZIw4Y66Sesf6QWKv67mKMiPq&#10;wq8MLm4om4GIjSpSQZitcf+livZ3m4QyQ5k+7/3e740kynhUZlpIxBM2/KJzBVjeIXAad6R1D3sN&#10;pLoLAL99Ki3COGet8+c9vLjIo6UJv+oq43SJdd2RgH13JOREYP1182yuswmDiNbv1v5NyX0XHiaH&#10;bkq7pEvLoepPuw/jHvw/vnoFMfBkMTMKHrl0yF3XxEw6jsIrxsCPjVoq4ivcEYj1pCcOgRKRL/pa&#10;LAxL7fjV1iR5s7PWyZt1N0pFu2eZ8/hYkpIPpHyB5XoGP4Ek8nzubml9tlY9P60ZHCFstE7iIHxH&#10;SwNb+6nARoFddrRUzVaX7rxouUBf5zK5RB3I5vjFhVaCkINxmMf96doVO1dsT0jxxpuYbxaCSiCR&#10;WcBqrKSYUPzLL9PnwtDtMeTLSmgVHgyA2hQ/484KDw0tyMeMnsjmKhAyG6NJ1yyuShhckLBNMxIi&#10;bJBiAYOB6UYFcRlvhzkOz6s+tm6zrci/TSrsV8oK51ipfbqDqAmSsCGnA0jcksN5TP88nPsCYWOf&#10;fV90sDI8gURjTdE8NmoBv8VaUwKaphlVAOuJzWGOYa01LVsgNCTwF6TZurvHnrsJ7c0nA/hiZ5xT&#10;uRjSQwyR7NFMN91NEJ51n0gnD4H8scwri4GHipnRBPqmzaXh8uEQM/sUSsQ0QYK9tmvSKmLatxhq&#10;Z2wU4+BTEkkWBY2LyQ6wt5yVcAokSi4lNHZATojWbrFZ0msNT7T9ImbBfNluSoUVExsnIIvouHTk&#10;b34qULVyLt4GMQyhgiwhS12U+7K5uuHQ+m3k5hUhCDEFTJlYtXGdR+vEW9yBL3FZiXw+tlMYL/4V&#10;SvHBqfmtvVPzFRVgBgWPveX7dNLIK1T0K5RNuMI8jIEKF5Y7wLPErIwTNV8G1UH0pknvZnMwj5tI&#10;wRAtEz5pQju8z5A7RD0IT66xGbkpL8+VsLlT7Ax6U1DEM8DMPVX5k/f5K5LRKzIJqyUwVIfVkt1F&#10;NZCT1AaTNf6Vao/SON+maiQscWqxE+TK5ynUQVaJ/zNAs791IWGMZcO1K+FC3nNOyPuvWRI74Et5&#10;LtZZotqvhT7yhvJNga7BjOp4wyDfjVUDDI2ginI9GhHtRC1DjgZ6eKaVP6fHbM5MzY4gDWrpMxd9&#10;4lZsNIpeVf5MHCgJ4tzD/ySkPr5/XTHwIDGztZpHZbr8OGBc4OQFVYkoT3+9MhHc1qH7uVzC4ro7&#10;PTA1PjF2Vsn4GEcLqrJU3Zxs+nQpXIi+VbolocG5ued76e2Y4wXs+Wo2hB3csjWmqe2axCaKM0vS&#10;7eO4ZUzwB2413oqBUHGeirFlXNeboE1K7pShOgEzml2K3fDj5tZZWJVhtZubvrsnLohNWfs0Kz+q&#10;ECrLdOiw4ZMw/KVnsIPdGAXWLITOJmAUTmsWElNX7i99pZEOQrWIf5fgnGw6UbTO0u+6JFCdzDGs&#10;hpZTpl5Gejr36nptkk+8x3QL1hJ/V40XG2uwIKnlTkDgCQQex2DJ1rXT/nDlSaYSXvd8ZHBqG0+c&#10;iFsLBEYfBj33V3Ehdih4ZHaPGmHs1AW0fRaDdqZ/iiBjcZ+BeE6h+GxjfKz1hmHgQWLmDYPmrdTR&#10;yaljTJ5IFiJIlt2ATVhg+KyTd5fSxhlCh41bvX06Exq1hPXsNl7NlOI5zdywwLi/iGQZ20w0jJul&#10;Ev2EOkfZd4jk5IfgFvOLcfCyL+kVl++gzNrgKGYX2i7GeCo41Edgs2Ziu0hChkg2d+x4ZisZ0yFA&#10;bLI8hNPhXuzaSTZIBM3RV3gyePahtlPWTrg2UkPjGWZokjTT3rwiR9vMYLz8Cnbg5po7bdkWy4aT&#10;hnSrPEu/PCc9B91m/GzqlGSX1uY42Sgmp08FaPc1NYXjHln7Yifl9W3tUcy83LmLBLM86IaiSnOb&#10;yM6ais13Jye4Zcw7R4ddrZcL36vXehhLrkjdLjVOckfsY3IXm5Z8IXWQy0tOsAhZyeWYb0HyvhEu&#10;da3W8Ls3LGtWR3jomNcSAQR1gMQ7SnzKd28s7LBMGb/zpPWJh7LaMLUu7TgnwnMDL2xZyzB2WpPP&#10;P6Wz4ZhTZbrnXcys8XUcXo3KnLbduK2p4aqtSoLTq7BBrpzf+GLcTIRkmwZ8401RW7NnoGtdz7Vw&#10;Sqbszp7UbPjRQo2sTc+X4qTA6cWtmOsUZoF3uj16sl1Qz4/8t2QLj2LmjZjW6JUam6/D8uM56aj2&#10;8qDQd4kVCSE+nwd+hPWNgP5N6iPW4GjRPIqCIi3mMzwWQzl9UzZg4ozYsRxfqQTshsBP6pzJcjMX&#10;XuwN9oody16LbQUbVmWL67nZk68swNwsTaOEeIWzZhhq2OJYeXtyJS+I502G3eO+e+Z5i7kzqZcZ&#10;T+C1wQVUjmRd/kiEHYT9Ep994DJUQ3s8PUuUmNkX6aWk+xuQs2YmAC6mwzmWPKsXuXLRQk4L46a1&#10;cdNJcH5jokHdrNUYF22ak/yZD8N+5gl67So+ipmXOGUtnuiV/8HmjxYqTuSY/W0BiXxt4OAeieXh&#10;Oze/F/cSAX2Vmo4FhLrkigSEPqHGrX9+KeDUQxXb+ie/S9lyok8jw4O2k/TFCpWbraXFy0E4Nf2B&#10;FAGI0KQ4u0poVgtf7htlLk6nUmbCg9wWaQ7KON7N8wbu1YyYjf35ZzLlXcuSHiUl5ssls2W4LM+Q&#10;vZhZcIayGq8sc9mVocWIOphgLNsqIF06lYP5bryn2RHwya3ThtjfSwgnONdC1QMj3F7MjpSSis3E&#10;OY2bi7MueXYRaedwnh/bbyctPPkUgJe9LN+q7aPyLUvMkZZtUzfC9VCytaUYK/TEr4ecPzw8RSMs&#10;Hpu9O0Hg7e0Kafln+gCMo8zEabA5Phbctg+4YRMd3qVAXAyGqdL+8ikR2H5Fa7zypES+GQ1vAEo7&#10;eQF4uvaLX/ep4y652stoN9esHJw3DtjscxWqQniAuc/HkbVS3aRlep6hELN2gw/OE/v8Q2uTv1ko&#10;euRe43IU5RaGTFLHqRC9Ap7e3ZSZVu+NwoWYudfcROTxa63F7vPFGYWb5EHFWiMeJj882SatLajs&#10;LWVgoBZqv8J+1V2auOfu/XoVnsOeWjpNjiaWPAm2hhmEAZN0aVxpEgmqnkSHj9edGHg7Eadv1jBP&#10;8zyV08rZzalJxSunbW3H4psF+ZvY75mzN+URQmTx4mvWfGdAXNLb2kci60xQHSMQ+pp6O2smBvGy&#10;L7xPBGKzKTVLnnTAZLs422JhAGn35bL7ZfSkg6dW0076qh7W7LCD8jwXj3GfWXPTBfQ8c5cxQWA7&#10;lqL9OnLomdriRn33oSOdJLPMsxQAQo/y+BN4CYAG5Vc7wjzKSAFgmCZdoEibBiuuJt7T3iwGq7iU&#10;3jeuWUL1Aic2FNM5CtpxqJp3+8kyc5m/owpuZ0edBozNT+SiBBBgO0uQN9VzANh9ta++hvNlTooq&#10;2aWkhba1AVg2hNNMDOTMaL8ZuXke5L9V6z46zV7WzCYw5jmZo6P+5ls/DflepSXNdfCy4HtV200v&#10;Bt22a0z0eo4pZxYwBzGjuTVic0QLGxEXe6d3eqfGV2wGMqUAYEz4HRX7pV74rPbt7GkgoiyywgAs&#10;i8E5ypLfsG/JylM1WAbeKuOsubE5N0y3PjJrMylDbQQThVSy4bt/seEB6OrMguWU6wKb7qTUrvd8&#10;z/c8z3EAhiOIuIVT/8u2mFD3ROKfRiRqG34tOApWoiATLftjJot72d7QMmxsZ54dUR2H6EqMLdna&#10;UQidXZsNZAjogXMyCQEwONz3A8+DLYg3ZBN6kzHckr7Pi1o2illRdSq/g2Dban1VV9IrBNejmHm5&#10;kzH/dWZ+nV3UTyQ+U+bifV6VlwvlK9l6Yw9XE8bwiel07AKX2j4b2ghwWzyCytk5cqeyv1yjdPCX&#10;d6UUTxLY3kv1duwppViEoyTmcx+lA8pE9TvQoSEDlUDKYWgsniSTDGcyuF76PSXQ88+kNoFnd1cM&#10;mtiWhdFwfGIjhuu5Tz11WFGErZahdWJCvqZ5nBI25JZGxGYSM6X199nZMfHkR5KDYDj3M+mI4OlY&#10;oDk/J2Pi/iW4DwN9oD3riiyZ03IJh+uXSeRrgavoyy5zuAXSedUgy2Z9Xdbs80/BW6+FRzHz1pvT&#10;t+aIWsyp7fgaJ1ILXgwmfjc2fbLgnvdkEquHRXcvyLr4QGKga/wMIE8DOMvMFVanK3MGnCcYTnhU&#10;TJb0GQJDw6YJmx6e9tyLmt25vIa3OgK2oCATKlNGVMYeoIQ02Jal4lV+sNnrgRpzT7RooY8mhAe/&#10;bc9MzPhVzFFGdgVpn/bge0id/ZMA2Em1KsosINiSKwS2rhPYarE8OpxCm2yaTqZw9aH3U4w5OMo5&#10;Gml+8siNcfKj8+t0JDGnDzi5fHLJHt4lK8qvc0pQYPt1YtN5QOqLmpe3ZDv/96ucN+X245NHDLxS&#10;GLACi9bihhixQ/X52fn3Kf5OOXOQKHbDO7/jQZUHv8LYE3+6fK24W1xbOzlqMEoaLu6TDh639baT&#10;jRZt9reuCzzksKpWUeILrmJGk1KaKjuZFBEb6NxYT+ZiwqBtuecV1DjZKQekU1l1Gst+SXOh/cLg&#10;a985STZXgo1zySkM/GPxfeaUtGxuQH/VcpC2DV6hdBem7DnjIJilvXBzNXF+TRaTTtijQQmNUBec&#10;LFd1GLBPWd5/wl4+GzddokWYBEh92AJ4zkHQWlBBqR2jSrpBCSI3Mqq9Ih0F80BSYJ/HzKEPfTWu&#10;sWjftiRvAeNjCo7kKDxmA6zdVwDg0PNQmyY9g4mfVkmnLomuOaGchUS4qrUCL2mOXvtm35LC83FQ&#10;bz0MpIROL95OCywmPmU/B/V/bqXTnsCeMAgsct8fXGpWXwS4+G1iu+O858397P48lwVI888UDOC6&#10;wcLsOQXbmb9AAcfN8+rw+9Ogmz6DnXlk+OepPM8/v6elVV89AYy4d1yVnGOOJFy3YXaog/AdPDN4&#10;RESYFLHFW60Z7qZwSBsgSpumGXNY/1gqkUM8kAdUB98eLbOOg6vjD7qCiluPaRJgzgvfbuhiM12L&#10;h4V5nQoXed7kck52og8x2XlxLs5MQqvIUOqC7qAim2+G76PT7InU+Og0eyKKHgu8EhiYgNmqnqEg&#10;j8vZl3lOcMYP+qAPIlfGx0/nFYMGE6el4uadA33JPbuZiqZMRs8SiPXS3vixMNKFIDmfrB0P6fts&#10;F+xPABzfxKqCrc/DiPx3ljYGaosuCGNqWUtD/a0uvueZmDXeTRtQ3Ph+WsJYuoQ8i5jvZJJ4Ceuk&#10;DGxl2AfgVHGuM2JGWOUeMSNdDXI0LuWMD03j5zB5w4ZV257aOMUpynrY830BCG53JTBcPl2hFiTL&#10;NOM0a6b8Fn05+7J1tDR3dUWVWD+hXWwGLTVAb1mf5C75R7zt5NBwEsYexcwT6fBRzDwRRY8FXhUM&#10;bD1PhJxcw14/3hI8CGuw1QZfKPG0Whj6Csc0RSCkC9NYMc2kSIyMUMm+majQ4OX4gFOKjP25Ke7t&#10;puA5zd0WmT7Zd5ov/hI5XhWDwdY5/W4e/JwFM7H0Yqdh0jdpHXhQlJ9qAylveFeJCUPUPr4eSlVn&#10;DXgYEm61ZkoBUIC86TiD8WuQOFd7FiH3VDarmZV7lhSfjy6hMpfjvtIrybCwDQE5gacY910InN3W&#10;V+QTVKwZ+eKRik7pIu0IHj1s1KQst2Gnd5M6Ye/FZvq92Il+FVp7FDOvwiw8wvBkDMx2uSljttdB&#10;KzRZX1bGDRMbju3hbZ9lEG/ttxtV8BfRAq4SFeU+0WSnL28TZVxmHzxNFPXQDYlCVKhr879L+IEb&#10;p33yDWybXdzItipTGT8Fp0jGebjkKTjnlhl2LrLqyVh7Uol1EaiC/PYOz4V4egvhM5T6HX58EuLM&#10;0dKCwPv9KQAlEWhELsDOcJsjy9E769SnLsymaWJCkUnLQq732Y49Xy3bSIlwyOfs6qDuRIWTe4ql&#10;DSWy+3qrKdZMnwYP/zpVnWHnEMLz86nuc805y2DHBb3wSXnSpL1+7x/FzOs3Z2+fEJ/e8JgFp1NK&#10;9DJ6d2Plc0b1HTwMiEousbiUoUv679xBXpU2TRLYjchDgsvgoSLSoselFcTa8FbeGAxIFhbHjqRq&#10;nq7Aq/HL0S+xIZ4fVUor0AiQfPR6XO+iDl84V/r+ySJfFA1MzIQHuV7x65u/Sdle7S1JKUHgPDbp&#10;idZMezxhkjwmP078A6B4SVJcnN8UG7gTEKSZJZgZGR0bWsVwcjYS8iGQwdF20QAu563ZqXyf982l&#10;xi22FLWZO+1MYhv59B/p1T7NyWCH5UhCiWxe1HS8Vdt5FDNv1Zl9K49rexvPQcZxSgyL9dCFbejD&#10;QXAZ3ATH8QVosoFie+qtcaXTwz5Gs/bJj1kkE1Qn358PKt4HDG3ikr4WQ6fWb54oqjehNS9/nU6D&#10;nqhbv4PzhbOzdTp+zRCRoZAoTZDEUi8Ow2yacVtnBIiNJaEBKcLRJs04+M2EZkdn9pb3jDdMxfNg&#10;tD4ZXgF7d5K+AHNw6uwSVkgCIGFcv+H/xCSnmYOiq6VBXzA6qUVJbrSlCHKaZc2szEkPPSdvhHPA&#10;n1tP3Rk0L0MDeCst4JeVJdnsPl6PGHgZGNiJJmfj8cfFVKxS/noyBqMX9mA60Ig5hRxtwmflCwJ8&#10;O+///u/PXuE0w0kxqVojTtJ/tbD2cZY69Twug0/VYyymexwTM7Ljko7PDyP9iRYsn8q2D5q1743y&#10;4LF+AMA8Uutk2ePsixLFqcfQL+lwz4nYAa/fzl5jWzDgAsMWfbiasMzBOLZOTHZeC7zZiWL7PdgC&#10;zy/cGlpJz6qEIr/+Kp8k0As+zjzyynhDoN9EWk1BuDJuWH6cVHtuB75ms0LcqB78mqpiSkNBl6bM&#10;77h2kCip/YRT7XgSnAYuRCRPRNYGQ23wA8PB6uZxgwrmzf5zzshbufpbSWY+juURAxcMnGom24JL&#10;hxOMamzTw1a1sIpdgbKqfERZdNeXx5xzJYLCzdWHVW69eHJEsLlNHG3pvG1bQIR2+FWm+3PZSQFw&#10;WpcMZrJn7p35+m7aTG/w9GGX886xGxwKHvAYt2+iw9WcUadRBUiKv4SuIZB3q42KiSJWyPQAiRhs&#10;EZIbBrB+URPB/CpyOkHghhwktmROnEgBUDFbh3hmNlWRhCbFO/fM5cQHFqoQlyw1E7eTaXgyaRIL&#10;4cxpliWkouNnJoSULHGAgFkQSF1J1QsgadlcS+MOS3ynjJtguLj+3uB5fPW7e3Savfpz9Ajhc2Hg&#10;wgL21+ZzerFTsW3Zk5nG9DkDEvgILkOBveuK5S3yjPXIHbAzRshB2phN5qUC33VdwtHPNcJnqrwM&#10;6ZKGd9BkZoQjPmu1DOz1sBiS72RPHuC8ne5TkKavtw0z7vdhCyy7UwBIMrkGnGZrvHkpNlOiuXDa&#10;GfWx8UVHoX3JCDW+xHRTQBJIqtYUMdknCYIkMTOxStJwms1wVJLeoABZQrx1PGh9LVV95lq0ISWv&#10;DTqXD1I802y8xSs9Os2ipcfrrYaB/Dy5Qc4L08k/Zp8Ks8Y5XZid6AJ93GbDD/mQD8FlfEDM/hs8&#10;S+HY8c3LWz4xnjGuFRyQWePsSKxN0poAA2W/fTz1FRcZGO6LCpwP3+AJGBstsI8L9+U3F48Z75Ab&#10;TBkGMk0CNa+XGwMXjQ+9jBtfZ4j5+hWbkSbefTtstBMecmS5csfh4Hmu1n7OtxxrrJ+AbMp4sZxx&#10;mZQKhuTHdu0I9jBGJbWH+Vpwk5MzE6RRaE1dVpF26gIMVAQgsVEcJ+HEAWjJrCEIg0oZT/x2zqlN&#10;TtrUhYdv4jy+wWTzjN29xcXo4/AeMfDRGJjvqwdnALkn26GSj8ivJ3TVW6/KxxCXa9QukNPXVMtn&#10;goC/K/CmO1sapgHim4kBTNOGnlsBO1Oq2EBO+iFCYuKYe997rYwwjz1JfIZeMUG4pCRrMU34vhxw&#10;GWdnzewQ/roDiTMdeqvZd3/3d798/FgBbkyWokMBfIOnwJWdtlKfedsEwJrWfGKcZpIvTqfZ4G+O&#10;nH1JliRCSM22wkQVQGXc0B6Mq6PPiEMxJ8fMOH5GqO/MV3T/uEPzfjbzeKbZM4rnx2qvEQasgdOH&#10;s1ixIeAR29K/Ymm7LiXPiueQs0WmULsplH2WL1LdYWjjdzVSy5eHbyRKwYaVD+DC5vbxdEgXSLBa&#10;4aUJgOLkWTZcZ+dRZnFtw8THc0OVeIaJz4jxVwt1VxfMR91tLuoIx+9UOvOyU20qMxxWPVM19K7f&#10;egkAzy9wht6yBsK88k0cQbv9MWfXw4+m8p5dAAbVJRPvjZzE16WvR6fZ6zJTj3A+NQYWuF6uUV6U&#10;eF/XeWzMssuSMd7OyXPzpurYkN804hS6GFnJSLn4E1rznhWN8HzdPfXAXkSFZEw2RCo8pk+0zFNE&#10;xoRAoHb2/vLxyBijCIrGlXRp+DhyWzjdwFsFslFydlW4jtrEGqq76W1GkvmadKlx8kDFQVULVUlj&#10;OF1wNdIoAs9NmeW11vZb98kYEs7vMtA06K0ePTRktfLjGVfdbd5fxIS8ldv4fwFLcApJUUs3CQAA&#10;AABJRU5ErkJgglBLAwQKAAAAAAAAACEANVFMsJ1MAACdTAAAFAAAAGRycy9tZWRpYS9pbWFnZTUu&#10;cG5niVBORw0KGgoAAAANSUhEUgAAATsAAABfCAYAAAHgyVCpAAAAAXNSR0IArs4c6QAAAARnQU1B&#10;AACxjwv8YQUAAAAJcEhZcwAAIdUAACHVAQSctJ0AAEwySURBVHhe7X0HnCNHlb4WOIcNEyR1ksYm&#10;mhwM+DBw8CebcEfGwBEOMHc+bFjMendmR1JLMnjDjNRRGptb4Aj27tqbZh05OAPGxIMz2QGMbYzP&#10;Adu7szOKk3bm/75SlaalkWZnZvOuvt+vpOpX1d3V1a9fvUrv+Y4blDPK03nUN7aj/aU8emygPHDG&#10;dN5WXs8PfdNJ32mTu5VpfsiQsOV/51HfStd3Kv6TSd+TVqd9y87f7nsyAmjeeGS9rPgoD46Rd5Xp&#10;Ox10IJ5Sfkt/S5COtPp0whL+7/Pls10FFBIBBUOY2BW8kycziAKuSrb5E5ZixtLaX1gCIWZ0nsGj&#10;sxC3/ed229r+qK09ykkM+kZtMmZJ5yWd0HRPSsvHUtIzQT//fN+TL7zQ93egx21VZ5kFUDAUkh8e&#10;EsTT/nN59OAxVwHjpvxeHl0UqNZX4j+Wbq/y+oIxVwG9PJiw1B/gFeB1MP7B6zCCL0da0lYcHCcM&#10;9R6Wd6M2FbUC70S8Hvw1XoN4wlE+zYjNMD4oPSQKOJz1lzi5BvrG9peutU99WtzWvlAplPxH0KOm&#10;srt3Y3sn4nFTuQxpiAPdxF/0t+TlxFc4jtvSgzFD+Rn7OHi+T9BH2W10FHt7fYF4WroLtBMTB/sB&#10;DWc7G76ZQ4aC3X52aSC0iR8yPEpysGBrEX7oK/ZpI80epJ4+lO3aX86G+4fSXVOcdGyilNGu5NH5&#10;YWpbjUQ/ungs6VvOowzTW3xBHj36KA8opuALiJix7YHvsARC0lTfxqNMlvEosIRk31Mg/3iby9pM&#10;0QaDjuNGiNuKgf9LjeWsErx5PfEljFkR9qYqzJnfKk+hgAg4bla45DptfDVvCXqvbO/UbeVP8XTg&#10;76Om/5UsncnGisAGIpby45glu4iLwnmB/Alby/HDWqAwuas6ivVflrdwhxNeYd4QKByPViEKh3b3&#10;YNteIJaW/pNHF4a5CgdQc/TWeFpO8ENf3Arcj//VyWUy/nVLsvEPXLi2s51HKZ+awr+oHW8tRfoD&#10;b8B/dF1Qa1p7B3qtuiH/Cv9ccawqjHTja2J28P8hrtvBC+jvSWg/cQxctNHXGXfU6/mhb22fr1ro&#10;mB14Pb0N9rDUTu/WHeWLLOGERMnt2lnOhK56eJNvKScx7J2jKap/G4cNxUyYtaEFQ/mkuOnogPzu&#10;kqNUZSPgLZA3Pu6GXl12lTcMDXTt5yTf8Jf9r+DRgwMKx6NHFnjCYraroSAs7pJHhGBuoQ5FJ3w5&#10;Ko9VoK3UdKqmb1qqilZtfDCwg5OrIEnAxBUA8adbwQdilvLneEr9GycfciQsifWn5ou4JV0TM6S/&#10;Ih415f9jRILodSwaQ2ltHLqpqDzES274RqSNbgus9aoECCNb/aPsRI6atsRR38+jNeoCiew+/Ne1&#10;BWwcAUj2B0JQIxCHKoH/iBUw8b9yZWU8QkBcQzeCL0X3HvHERnUc/+jmr1y/XEKc+n3fx79ATXns&#10;4NvxL66FIQD8YxiA7r+Z0WytKld6Ni57Ef5F/oStdPsgWcsDXX9lIRP6ZTEbyuWv6CoglL8mrcvv&#10;aCsgFHYq+cnd/puof/lXhInB4B24COCtPKZDWdKNkVTnP4g3vXajsk+35Hg0HfxHlokjYmuPRdLq&#10;HbqprI9Zwf8mpW55zJY2Udt226WXd56RsNUfUN+0Kkbiae1xakf9CUu7F8e6Kf8UlYdj3GvVKt/p&#10;pH89gLSopTxM12WVD1De7fF+9RHEYw4bd1lCeR7FiEB3/+khUdaYrfwEFUSVs4k65OeAhr4vvXx2&#10;T3q2NRFLewzxpgCHNVIKGsFbeS0QFlt5uqWu4lGmDvLoQaPuc28I3VQ38ihD3NYKPEppUjePHl4M&#10;72gveytvKCuN8aSG8Faed9zKW3lxS+nFv6iEbksao8/0KfSZDeMYWJ1WlvGoT0/Lq+j8bRjfwrE4&#10;j31ShnQD4kDUkm/HP+hCBxeor3C6Zr8YKvVeL27Lr0IcwLjYmpSk8sNZ1ziuETfUbTy6YEStoMaj&#10;J1alHCym+UDmCYG9mcqnjiE/aP0lSx6a3lR5QCFHxT9GyIoDlCejfowIS4pu6Dt7jc4ziq52WTVv&#10;RnmokFV/yuJEK2bDtyAO4Nr4F3kBES84yp8wVMjimdDmMUd54birXiSGDUuOdlPZDfVPJ31Pytna&#10;f4F21FF0tHXs3w1tEV2mSgUpPYiPOsGzxANOk6K6z+4sIw54x0PLRngP/ukaf6xWpKeSctkwUzEA&#10;QacKGfbmEZ3ashN6E/6nvuZbIe5RdMNsyIkq+Z/w38LRwPT5Mxp/PSZ2B9hba6EJ7kj6TuHRWZjc&#10;Ffwwj7ZQj7394UlwXiEbnjWqMrZLunViR/vr87vlSU5qwQsIWHCeV9AKsAEB4jz8c1JDxK3gazGS&#10;IkZUdDs4yJMOOZJ9lfmH+QIjKXFbzcRt5ZaYJWcZzTPRt2hQs58rZUL/hcor2qFHS9mub/Mk38R1&#10;/itGdgXHUXmjOzrXHqgCExs0xp1JQ8FgNwMGxdGbEKsxxD/1Hp4mjkWgQwyeiwH0JYLmTfdeCzNE&#10;CIgTqgPva/tmRv+BxLrKqAsGDxgBefl54hqe64D2FB71Xotd35vPN2qseLaX86h2qoWY3u47xct5&#10;U9e1sZGGZqivPKHJx1LKfXGj0ujEUoGvYpUI4vH0inO9XSX8J0x1dSKlsbHA+rSoJV3uPdZ59w7L&#10;aOIp6R8Q77Yq146mtZvxD6wxO8uJjZWyAWIUBeN5xInfQFxcs9cIfBT/H13paxPDWEjDsBniESf0&#10;BP59pHjegwrLk/KIyiNlcSmOy65mTO085SxUWG6LL8g4b1vgXTge2Vw7nueFqDzdlFfjv9tW2YMk&#10;HfV/8B8zK2P1Pc7MWFl9BaHyRLzbFOeLylJj3uOePo3pkN7K0y2JLQUSeQDBeb2OtBf/ovKSZpu/&#10;vvJi6cAb2b8pfcpbed31lVcdy6OAYzGWxwIfy0OYosKJsTwEdnIdYkbna0ShEmnpLozrxdIdT12D&#10;tUa2+mfQe61K4VdRoRM2xvKkl4i0hCM9iP+4U1lfQh32m3Wr8wWI67Z8d8wM/ptuKL/p7vetwNjc&#10;hdRjwUPFLeU/4rb0C+TFPFfUki9M2EqNvI0TJ2OskKJLEmntroipbNXtNraqImEpv78k2d4RsQOo&#10;lCVxB2WvTAgmXX8bH8hlX2OP1V6m4y2INwT7TCkwDqQwbMnP4EnHHIgTq6Myhwr00hkHLwr1lcfJ&#10;LcwHo9tWPKdaeRmFff/zAdY0isl6/CcHaheVHG5gqDxRN+kUs+UrYubMGONhR/6qZbKovBE78BxO&#10;nhe8kyaHCkmrfV5iw9tAALoReBePHjlM7JbuWuxnW1954oFI4LOFEID3IRMb1HGhU4G+Nq280ZtO&#10;iu0tSVN6Fosb8m34j647PYz/1/HzSO2ZwL/3vN4NtdOna+12plNiWpQRCD19lQYK52GkW5zvvc7H&#10;Vvuqo9vzwsHIvGaVh5kyRiD09Pmfh9W9iHunB72FFnFv5QFYLcyjvt60+gv8J1KVz9J7/kWkv2HZ&#10;Kj9kSDgzcxoAZujwL86b9W/I30yayucRnxdExXkrD2GqP7CCZ5kT3aa2/2KSdVFTfRjHoiCJDaGK&#10;vsQ/wWhaZpM1UHLFQmCRN2IEbyG14ibE45Y8RJy5PGqplWlAu3Y+hTimh5TiWZwHxI3gnmS684UJ&#10;S/4hjnWPPIyk/c+HCoV49b6m/DHdDL4Dx72mxOZleo9hTWNBqOkWLRxLomnpYh5voYVDgPI8W+Nj&#10;HqKBKWdCb2YEQiG1VC26oa8hXs5qTSfCvXMXQLPtAvUoOWoc/7fzRgiTR/hfaGN31IECj2xYEaBS&#10;Lyk52u9Bm97U2b43G6gZTKC+cts0RnEy2rqSFXwtaKWsdhNmsYqZ0GbWUGW1qzHbVXY0Npk9Zktn&#10;l7Kh3aVM1xNYnASaF3QuU13KZkW2sWu42mW45lA6PFnOKvtGXPV3BWspm78tUGPknSzKO8sU/B81&#10;iILgf3Sgiy1xQOXhHyg54ccwkoM4Ki9ndLEVvOxBM10/R3x0QNbFdQoD4d68G36DOC5mwu/Dvzje&#10;4860vqLycF38izz4L7nKPsT3JP1tRVe7dYo6/IVs+FrQAMpYHYY7ahAFHnY7S6LyqOBr8Q+ULPXh&#10;6W9UVgNPrfSdKvLvS7Z3DPXPcJOgl1w1Rpz3FsQLRvClpYHQBxEX6V6Iz7a+8qZM3+mlTKXyBG26&#10;r7OdOL261pDSH+LRYwtDdaO6LZxAGLX9z+PRQwP6PGw2p5FRFrTSenq778kYdZ7YGfwZJ7XQwvwA&#10;+Uoq12SF8Sqj5vPF2I6Ov83MFfnm1R1uoQVSJIKvRWOOsP1835NFnCc3BdRQMRYzNbj8eflBaQzx&#10;8V0dUZ6lhRYao2RIry5Sf6rkamvBbGIGfGxAeUE+Fc6DuXjWWchv8Y9O7/Z1MObjEq+4S7pzbDCY&#10;ntzRfj7P1hTNltPHDPVS70w1ELPkqHdDxfGC173O95RYSr2PHx42JNZrk3FTre7YTBjq/Zij5YcM&#10;EWP5c+OW/C1+ePRATHWakG4suNpO0HN2+AEvnWWuQ35QHhfSLjcYZP3MiR2dlwsawtQ2n59lboJm&#10;jJew1I+LFQgCWMbhZbyIEXgTlmZEU9LZsBrBd/IsweR71AiyVQpJej6cgzUzuiG5uqXdGVm/XEoY&#10;cixuyH0U3oTR46SlfiZhKx/SXeUCHNPLeTcsoCScjhJWMeBawFpH2Rc1pffjHropf7vXkN8Vs5XX&#10;xy3ttTgvllbeiIBpALEpBiPicVuxPGVfotuBDDb44KB3w4oA8nHrK0t0U9nsNVqim9Kd2LXUawRf&#10;nrA7mo429ZjSWMLRLo9b6v3enVMoCxY5UR2xzThY/cCe2W7v6M2uCEQN+bs9dkc5YckfRUAaHzxm&#10;ff5uSouk5BdHTc1KpCsj84BuBC/ApiMsW8GzYYqF0dPyKlwDcaz16XG0ibipfA7HDI+u9i0DU406&#10;4ccw4iOYTEg8BKzD3osRHYrz0xgEYw1f6evMb/WPsmMu8VjY1vmhid3+exGfyx7PQhgvZimfFS8P&#10;2+rFxBmQsEJJevlsFAxAvtX0fDFLYsujAVQyKqSnTxlJDkjVaWVGc/1diGMLnKg0ADvCBOOxF2L6&#10;2eQdgPVKEbOyzRrwngdgaY2XhrjYkY+dX2KdEoDtc8LsD5bdCMbDChNiJLYVENDNYLr+PgJgPPqw&#10;vkjMM5Qwgmw5twAYV6yGAXANrHpBHMt1xPY7AGnCGg+mjcTyHQBbZ+K2rF/Q7Vvh+ZB8wmIP4lgT&#10;5S0jlvegtWIH6EgI5hKhkOrKF13t5RjcIUn4FKwj96bvTZ3BblRlLk8Ag07u6Pzg6M7Ae6ipZbtz&#10;vaGZhYxmjKebytp6xtMtOel9WG/lkbR6KJ5WZ7YTQtJt0KZIOv0LJzFm7CG1gh+yPOwfFc3Hnxsx&#10;HgU2qNZrSH+MG1LDyVKg/jhmyrqXhni0v7IdEIwn0no3+LwSjzGemKxlqxs910B5evlez3roVF/0&#10;kVSb2h5imoRd2a4I1JdFmOFpxHjd/cGzRLzXVN/BEgj114jyoeWY5T9PJ0mLOFQLbz58oJfYvg5+&#10;ODdyW5YH65kHQWxIqw9D6Y6n8lMXhGaMd6KjXuIdqwADHdSyscViYnfnW+divLyj/QfPuiicrIwH&#10;fShhyz+KW0rzhZLHAGBsJWaq3+OHRxb7dwevbMR4BbeyGvZgcLIyXgvzAOlvSxsxXvHLM4r2YtGM&#10;8UjvSHnXywvotp/N2s6F86lz5NUxDgd06u3G0mrVvOZBLkGqIuL6ny/Krpu1tjkA3Ae6qnfVYG+q&#10;81Wk/97ND08cTA4G/7mhxMuE2AKRg0HTzoWlrmq0PlcYLcDeAyjg2KeATgiC6CDELfl26n0xpVo3&#10;qVfKdzID0bTycMJQfoK4bna+A0Ma8Y3aZJLbAOk1lXsSae3xyhBD5f5x6iTEHPUv3UZ7kZqeWNQK&#10;vgx7sRKWwoaekB/MgnvqlvQBMUwCJBz5P3ttaS8Ubk5iWGt2vATXi9ltpbipDoAGRR1KvrgWy+hB&#10;LNX2zLk+KNyHeq+sg0XXfB0WJ0Yt+TOsrJXe6G/R4UqkVBi89V241tcetdSHsX8iSp0Wet6JmBW8&#10;AkNUVP8fYNexpAe9zxM1tV1ofrstZULYzzssmL61Yvm3EeMh7HH9bTzrotCM8WAhYy7GA7wvgZgt&#10;6l22601DPGJVjNNgeAL/MFiDjYVxW00giPzYsOI9F8BWLMZc/aez3T8ALG5guS/ivRvlZ3jP8Q4t&#10;eM0uCehpZSdJs9/xQzbuldhQ2VEVt9RU/f0F1hrBlzZLEyBpON7Tt/x50T7/K5N9lSEiwHve2o3t&#10;TxPH6DjUXxPHwvJtxJEVbzpdfxI96+55rhJeFCYG/bd5ma4R4yEcjK7XtKlN+d88q0KomVmVnBmQ&#10;9qZjIXszxgNwrJszzZHuyv09feosS3Ew61J/rhfddjszg+BlvIgReG79Ob0b/Ocm14emxJCNFwlT&#10;Ol+YvQLoRW7WHekriM/FeEDCDj6QXFdZ2u2F12oizqfrsK10At5rwioU3ZPZoYA5mfr76fQRkJT/&#10;AuIkAP5ZpGPHGv6BmCV9ojulVodgWjiGEE93zIzWH0FQczpryedczNzCCQLoTdTEMuNWRxLx1Gzp&#10;JQA66WSHxqhoCy20cIhRzIS+W8qEr8u74Z/lXO3mUnbGtJ0XU6STwSgHpuSwlpCTffls+P6S0VUz&#10;XzlfkM76tpGMtq2UDW8v28onObmKIintJUc94Mqb+UKYuCoOhP67nAndVhyo6I5ejGVlZqqUxNkS&#10;6NWM2MLhgbeCER/Jhj7BD6vA1hOxuyPnaN8uXRH6EEvgKLq1BjAPhBx1FHBNfggm/HM5c2qNU5a5&#10;loktFCWHmYKoAs+JeXJ+2BAtxjvMQAVjCX7BCb5jb7Zrf5G7EcKOGOG8BAb5BOONmfKLhlIzinXO&#10;0J67JxOqrmAB+Iut2dkCkIS9q2gp7yy6oc+Ws6EfwqBC2dXOK2fCPy1lQsy2CPLnnYo1HcRLGYXt&#10;zClboTdDwmJvV9njOWgs2/Vh7z28cWDEVi8VZRFAnnrGQ55m1yk48o/KGe0qxLEnjMr7TZZAGPfo&#10;dGgNhPcQ1pJQeRHH4o68HRokSct00iLfHnVSo6ay08rTxXEzxgMavaCyHaqubQMNLxJW2oay4eo4&#10;Ib2wdCGj3TblqpL3GtTcVneEe+nwyoO9cIjDCmRxIHxnwQjvKWY1tisdwN64RuUBphxZKZjKp/hh&#10;Fbx8VcYruv6uuRiv7CqXwfYX4thTV3bD1WVaYDZ6TsbYiGOPHeL0YW2GlyDEBXDNoqNuoHsdMml+&#10;XKLkhr6Tpy+zmA19u2ip3yOm+Dee5Cub6tvyrnr9VLrjqWA8ag7XQNIRA7AZCQDn5rmNfxangHgu&#10;o90smOPW1/meUjBDfyhTL3TElGtG4QsDXX/Chkx6w2wxJMydsvLY4a9Xjru+gjLkjOVB+r8RcdCH&#10;HO1M5KtsK56hA3lXu7HEj+l5fsCIHiB/fShkKtaM8wPq9SU3/GUWd7Sbio52K0nYXTgGSq78UdKH&#10;r89n1Rum+SxJIRtKYEdtwdFM3DtHdTlltvnzGfUGlGucz9YA2KxF92OzFS3MAwWn60/eTkULC0ch&#10;HXqcPuDD5nCjhRaOXYxnA+dQc/RcfjhvTO9u7xjb1f4yfthCC/NHzla3FBcx9jW+w3/vxO5gdXl0&#10;Cy3MC2VXXQ+mK1F3fCFeJKZv9T0FCwfAdOO7g1dzcgstHBgFV9kimG40o72Hkw+Isa3LXiCYbmKX&#10;9CNObqGFuTGW1f61kNV2wDtlyQ29esTpehBjSzx5TpR3SkOj16x49tjm9rPHBwOfmdgRyPCkFlpo&#10;jj1822LOUVMFO3w34vlM6IA73ScHpf+FlBseDI5NDZ7ybLFGjye30EJjYFR6HwZawXS8eUW8PNA1&#10;a5VsPYSVZNG8LoTpdEuqWqTzQreVQbYKmAJcjbBgSH9lx7b/PtiI5VmPG8RN6Us8esiRHJBUrKBm&#10;S9lNGd5JlkRNxcFxPC3/byVXBUlLfkbckZhPr6OKIZJyf+HmKgTTFdJd+bEr5BeXsqGmg4fUlH61&#10;vK3tbeOD0kNepoMvBzi45dmaIm4r3+XRWcAasaQtnc0PGRjNmtm5frwgbgSHL+ZzoYcLyWTtRmn4&#10;Z4+nlVmdujW2OoHV2vzw6KBkdJ5RkWqVOcqcrVxVyHbdQx2J5wo6zzoLQqqNbe/88OTOwO8nBoNv&#10;3/cNX0d+UJ5kTLjLP+cUy4GYDg5D+CEDaHEz+Dp+yID9C9hNL8yeww6I1zy5xwcQAzyoJJ3OMynK&#10;prpEen1AGgF5Zr2g+nzeY04TfoLYPeC8H/ZYEAfYS/e8eHYeLzNnCHaeFxF3ucSv3RCwdy+YDvbs&#10;k466nSUAnmuyTUWeY9yvWUA6gPiFyVoX+wLJTb6lwsIBB65bLX/9tRjyGe0uwVwIsGNaNJVXeGm5&#10;jJbm2asY3RJ4rmC6CuN1fBTNtNdIT37Xshpb9PVYDNPFbPX/8UM6X30kYSmfjaSVF4oKx44yEQei&#10;VvAfoykJrsKXYLl3NON/Ra8pPSuxUZ1EZWDfAPLDGA9Cj9FR1A3JprTTIsTg3mv1pgMXJ0zpl7G0&#10;9HHQ44b0VlhagjOEuK3dTOX5PYzxwJtrsq/zTOTR0/LqhK1+ldKHY7bMevYwiOMxs7EkZknuGqti&#10;ODfiqhLOEy+K7ZCztRw2GOm29GDEatw0CqbT+4Nn6ZbscjKDt07AuFSem7AxiaWZ0tuQJozxxC2Z&#10;7efAs1XSZR2Gh7A7r2Jmor1qZgL7KVCXMLFPZWQOG2CvhpXDlplHjJgxsx+DobAuqBWywZc9kZXG&#10;qgxWo9NhJYL2/UID12hjO6S7xq4NrPcynleny2+VJvZ829c2veXUpobDD4bpYpaa1Z3KTjDA+2CI&#10;R/skto8hntaYTrMqeeqzvHno3pfhP2nVes+ALyrSj9iiTnzBIs27IwzQTWUzd4vOQBV/JYUf80MG&#10;5I+k5I8gHu0Lvr3mPp69wLCUJJgOQD7BdNitBaNCLIHgvYYXkJTsPAqk/76Gk6vwnkcfxtOxxZEf&#10;1qQlTZX5VOCHzI4Mj/r0/sB7RBrMnMUdZTdLIHRTs92b8jOb6siT5NseYSHKez2ScqG/MObKKG9k&#10;a8TqmS4b3lrMyGnGfLZSlXaTgx2fAGON7fDfNL7Tn6xnutxge3l6+2lnMuajppafNguLY7ogYzrY&#10;d1tNlccSCN4H063gJWJ/LEkfZq4bgLKNfL1GxacXMF+mi6YD7/Tmg1ky7zGYjiRldcULgHThYLx+&#10;h9Z8mc57DoBjepGzPmQh6WCGDf+R/lp3rt7rMKbjjtsAb9pcTJdMSapIW+OE9utpqbphnjqFD8ZN&#10;ha2AQZ6GTIdlLYyxRLCV1+ezoUJ1cDgb+m7RVQxvHnYiITcoVZvQ0e2Bn0zu8scF0+UGg+PTW2CK&#10;TJ4SeaZ2VJy11WNxTKe8HnEwXXf/iqpDpuqDEYRlgLWkTEfW+9hYIzYTY0M0y+DBfJkOZru8+aCn&#10;eY9hdYkYnLnCEUB6MqkxXWguplszsFRdCNNdmlwe5IdVeHU6mEIDs8StDuZkAPBep9sJnuXdtO5N&#10;8zKdsGPHEggwuSbS9PX+UWo6mStGAD1lYjy25RJ5GjKdl5lEGO1b/rycHcoUnNDWkhtaMyuPG7xg&#10;alfbWwQziTC2y/+d/bsC5sT1/rdMb1+q1qfnmrhyXAzTRRyZfcHxtJwgPYnpjPVmuQAYI/RWWMTq&#10;nLUJGZgv00H59uZL9KvbYqngf/ND7G3dAp2OHzIg/1xMF+GuJC+1pbFmTBex1cdiZoD5c2L62IaZ&#10;vbVeUP6a3qtu+/8Fx8I23xrSv9bapzKHWaRDXpMwlV8jDiBftSMzB9ORTrkWw1mIR03lc9771dyb&#10;GDrWLzG9Mr4x+PJuq6PiXt3rytIb8unOF5YycrLGtSUPhSvD+dIOedjr6lKE8WuDWx6kl+91e+kN&#10;jSx8NmO6hC3dwCxn2vLdulMZk6Pm6/oKDXbnZDZFRy9yRze9vJihfDlhafcL8Q4kLe3CWJ1FJSjY&#10;zOyqpf4U1wMN1jdh1iJqt7PhGZJY92C3PnqL0OOoLA+SIs2WiFN5z11DyjSlb6WXxvyaCvQawWfD&#10;gkG0v/IyqYOSYdc1ZObgAe42Uf5oOsj2coDpYBYCnQO8XKTFjCBbsIltjh61YEmClHRquukZmc+s&#10;miXvwJrUUpWe5/dw2xk3qE6nK73HKKlErM5MOY0mPLFRGY+npbu8G9h1h+qErg9GxDHlfw3d+xFi&#10;9MsE09HHf2eCdOh6SR431G1EuwUMTDoeOmsCcBv6OPyyrrE7yjBsyelzY2J756/qJRbCLOlHoeBW&#10;3J8sFHNJuhMd3ub1WAWY7oiXc2xX8JYDMl2mq2aX00JwUjNdA7suxxouSfo6jsrHkd89M+7WiOl4&#10;tkXhZGa6hKH8DFNW6JBw0jEJjEvqlsr2iBwxjA/6X9GM6fKZ8CqebVE4mZmuhQOgGdORmKtOdywG&#10;LaZroSmaMR1PXjSaMR31/N4rQs/GDmZqQXdWnCVoLNMJitjlHU/VjeBg3JD/qFtB5iaxEahn3gvr&#10;6lFTsZLJiqX6EwqNmG4oOzOutFjMJekw7rMm1VljGTzOTc8fCN2GNqGbylZ+eFjgHZcCME7GowcF&#10;XPfCCxtPrgNxU7o4lg5Up9+AbpOPg51IaMR0e1O1fogXgwMxXbI/WLO7THiQOdZAz5GLpwN/zw8P&#10;Cnhu7yoZL6JW4JxGvV6YkuXREweNmA6BJy8ai2W6uKtcloBNYFveiIFeDGAmUn5mezdpBy9gixdt&#10;WY9abefAxu7avk42AR4z5QSOdbPSZMds7T7dlG/TzeAfcBw3gzqum7DkS2C+FQOfoGOwVjfkbya5&#10;RxuSoj8GjaXZgW52/7T2eMyQLsKcpnA8spqaSraw0lbZwKsXuqH+AQO5sBHMSfR82v14bnjeiTtK&#10;1WuQAJtl4StV6kFN7QavPWEMlMPGcMyWNuEemLICw1JZx7v7VzAHJ3FL/ha7V6rzVVhBggn7hK08&#10;EuHGfmKW1ItrJvh0F5Y3VepP2YqygnbY0Izpxt2K+6LF4mAkHSyiJy73TEZTfh7F7MWv6UWzkX/M&#10;PGCEHXFMIxFjfBZxnL8y4mNr3Cj9DmIqZuibmC63hpuDpRcVTTjKt+JGZTkRDF/jH/Der8fuLOt2&#10;QMwDs+ky4VxOt5RZTk7itnZHL1/9HEu3P907FoZzxSKBejDmrpsJ8aLbUicSTsWBnZg6A+j5CvQs&#10;WcThg8xbdlyTPlxWr6tMnz/JlyaxRALiuqFcgPhqur6eruiZxNSHbSU0ljDd2YzpSk6oOp2yGBwM&#10;02FZE6bB+GFTpktmT6/6vNJNqZstUeLzqPQymFFsTBVF+yoO8YjphuO2xJY9AZT2auSNmsEaAzTe&#10;+yXszpKH6ai5U+9L0L3oPqdFTbXqbkoA53ottOMYixREfA6mmySGneUeQEDvDzyHGJhZriJJlGNE&#10;AvyqRW317fwQhr4noungPyIOhu/dOLP8DE7vvM+GuGC6mC3/O46hV7LEw4HSztOe6mW4eqZDGKub&#10;lF8IDpbpiLFi/JDl59EapgOQ9olP+E6LWJVmYy7D1/CamLCli/ghg1jGBKnASTX3q5N0PvS4kR5L&#10;SWs4qQZIA+Pzw8pxWpFFvCnTWfIQPdecC2NxfmT9MkVPz6zaRpOIxZr80IdFA9GU/G7EwXTIzxII&#10;czEdwDxAbgxNxT1GvQ8Zpr7mW1HPcI2YDiG3SJ/xczEdXnD9CljvwsOFMJ1uKptJ/3uIXlp1KQ6u&#10;32gJdj3TRXhzAsCXA4/W3C+x0T+KdWz8kAErk2NWYwv1uHevZ01cPTM3YzqUlzGBZ0kXEEtX1hgC&#10;1Ox9dY0dqulsJEx5yMt03rLPYrq61TTsfpzpoh4JB/qh6rEzjA92XNSI4RAaMR1C0Q3VND/zwVxM&#10;Bx+teDCMy6Hp0W213+tOco3VXtYNf83K4Wh/xZYKMd2PqaKqaYD3xQKkJJ+HVR5xK/ha3ZbeFzMU&#10;puvBbSUp6/CRyga+0fQmrfZnJN3Tu9ZYStXoIiubU+mxRuzOx+jFfiduqFXJRk355l46jx/WAGv7&#10;4pXyLMES9ojpZz4exBItkppNN7pHDemtLI8lxyv1Ir+HX4sB1xASXQBMJ3aFodMkpBx6yagXKoOO&#10;YwGiTUZt5fOk6/2C3csIMpNrkJBYBACj2vRRz3LI0sJRBjHDr3j0iCKWUZ4ueucC9ZKuhRMQkDbU&#10;tM4ygHgkQFL+IR6tosV0JzhWrao0kWJL5JEE9LOkMbvzQp2Kx6n3vdvrsr2FFlpooYUWTnAUXeWd&#10;PNrC0ULeDry+mFVvwUbvEVv5dSmj9TYzPQ9vO4Ws9lZYIS864RRo06RPwRfFMHXvWaYFYk/GP4ot&#10;mUMDXTV+KQRKWe0jU9RZ4IcHhZIrvXrqis4zyhnl04VM6DYWbLXG1NpoNvRsHvVRvfy2PBDawA9b&#10;OJQoONqn92QrL33U1b7QbFVLjW+IgdpFCMVseJYbzgOh5Gj/ASZHvOBK5xWzWo27y7Ld/jRicDaP&#10;eShQzs5YxqLy3l5yQ8yxsBfw7CPcDxQyXckW0x0mjLihC/bwNXvwg1DPUALEdFVpVJ+nnNG+yKPz&#10;xlA2UN2jC+tTezMzTA3AuhWPHhIQo32NR+njUn9WGtBq9s7Wo8V0hxFwEjc8ECgxozyuej1JnytB&#10;H0p3PNXLXGC6sqWYe1PhyWImVDMRXXSlD5Qc5cP8EI5Cvr6nr+LaiS6wBCbSptzlUjkb/is1Yczg&#10;C66NNNwXQdyLmu5bmCO5TPgJuEvaw5lx2m7vEHmmqTkfzXb9Fd55RrIrAqBTc5nMWaGrIamLdaty&#10;im5o46MeOyVwTlLKdFU9ZANUBmbCbTwbYs76wHQlJ/xYKRPqpib5IXo+G/RRR30H8u2lD3WIVAuU&#10;vZRR9v2Wrl9ytZ107cuRr2zJz2DlSofze1PaeN5W15cHKsu07kj6TqFzqpuwTzqUsuon9tmB8pgb&#10;emkpE75B+LcCxEsGvJIuZ3QVxxz5xfyQSa1hejH8EC6YzhdMB1dHJVdNsAQCXhT+cW3Ydim42nkF&#10;W3uruBcx/T+LOP3UeCmcyRP6JSNwgE7NJZu7LWVDbjmrVVevAMTsNbb/cll4haxlOgDX8TJdOROu&#10;rs+rlsnzgcCjD/6L1SZZesme/hlHL8gHnVS4uxLnTaUVudxk6u6kACSdaF6BobQ2Ti+Q6VKikgAv&#10;0xVdbeVwJlBCXNhqKVnqx1kiwct0+MoZkQN5vS9OQBznndCHIe0YkeDNhzhCwaosFxIAbXpTxawE&#10;Mco6YrLqGrRh0+cvGrWSr2xrP5wX02Vn5rmR9uAqYqDp2e468wPhn+1ztEeKlnpjPdPxKEPZDj9Q&#10;dgNvoA+NLWY9aVHIhj4lOhLAPjtYLrrhGxH3VpqX6UjSJEvZSvNAHYBvUWfk+8RIp+Qd9WMs3cN0&#10;kIpT5unMzgcgrlnMduVKFaOJPngSpHOYHTcwHTF9dQGltwyIF01/eNbLpONmTFdo0MkZdUI/aaTT&#10;4To1TOfR6cQ965kO0prqg0nSsQHlBXMx3ZgtnU3pU4VsrdWpkw456r16Kwf6156kr+LVr47Oo6yX&#10;l08vY+vSmL5mdrFhDTTT+PcyXT6jrh7O+JlU/JuzTCEpyVZNDJPOU3BDtyFedkNbCqQrIV6CpMuE&#10;v4c4UPOCeZz0tzh0KkYkgP5YUmJmX8F0RS6htpPOh14y4l6MOOHfUDNclTYwTomPBtcpDVTs8pGU&#10;Ww/dlKU72ntJDWHL9OuZrmQr3flMiK29K1BzPBfTAaBBF+WHJx+KtvYeeC2E576io95CEmY31VJ1&#10;jy3pYjeSjnUz4tiVVrRDd5cseWg8ozCfp+Wseq3wgDiVDYQQp2skiq78SnoR15EUYFaZClnNKjtd&#10;j9GLrNl3QAzRW852PU4va4CTfPA0CK+E/BCdkhvzGWWQrrcJ1yxkNLaKGfdCoDJdxe6b1ZgZViof&#10;81hIz/Fk0u1S9S+46MifwTXrA/PR6mg3laguWOcgq11RzCjfLWflH+YzM0u9kIfd19VYawAUnPCf&#10;8pZ2byElqfCGWL5CuwweIZEPxzwbA9XPrKGaFprgUGyFbIF9qOt5tIUDAc2Ct2fbwsKQt9tfj+GT&#10;24/CqpgWTmKU3RNw32wLLSwKBSuowR4xRq29CvbhxORgMDm5K/jhiV3S24o7/OdycgsttNDC4QFG&#10;LDDVJ4QdDLAXrVB1rvpwYGpn54dyg9J+Juy4t4CJnW3Mp0YLLbTQwiHHyIYVgUJfeAQDFF5hh3H/&#10;UqYyDHuoMbHb//7qjluPsCPhNza1dWZ7cAsttNDCIQFWM5JGZ2OCr2Cr1whhN2ypDxdd9QNTVypy&#10;yW1uNnIxmBj0n1fcseLc6e2+U8bh2xPCbjD49rEdHX+cutrXNrGt/Y2F7UtVnr2FFlpo4eBRzmq/&#10;gEaHUMqEMtj8AvqoEzyrmOn6nUjLu+ql7ISDxNS25c/PD7aVoMWN7Govl3e0nQc6utHj2zv/Pb91&#10;RbGSFhyfumZFdeNKCy200MKiMeyodwhhJoK3G+ulV7q02kG5iR/f3f7y/FZ5otp9FcHTjfWG0WsC&#10;VSteLbTQQgsLBpYbjmZCyemkb2nZVfuHBrr2zyXsSkbXnpKjvSbvKC8sWuo5/DILwtTOFWdN7vCf&#10;jyWME4OB39UItjphB8+yY4OBW6ib2z45SOdQd5dfZtGA5bykqS7IzlE8rVwN0zmw+KZbcpKTZ6HX&#10;kLdV86WD1b1qLRw+rDXaXxrf6B+Nm8pPOem4RDztPxd8U7FQqPyJk2ug9/mfx6wOmoHvHMgJWMyS&#10;s7BUHTdnDB6f1Ci6oS1CkJVdbecT/b4VRVdZP5QJT9QKO/XhYkZ5RdFWzs1hixE/p+CE2UaD+WLq&#10;Ot+KscHOxyDIclulicmd7Z8sX3Pq0yZ2+O+tF3bjO4PXwVbtxM7O9fnd0hhoo9cE9wxvWZxNCYHF&#10;CLsEtwSd2KBN1ntI9iJuqhcLYUcf3xs4uYXDBFjm1h210LNIO8XHEuDCvNvUJsA/cVutWe6lw2V5&#10;WrorZgWv7qZvlJMbgplhteTbif92Hw27dsck8o68qyroeIC5hbIR+ivG66b6g2fxHU5njtqB5zyx&#10;URtHF9abf48b3o9Nv/yScwIu2cvXSPuYUPOE3KA0OX7Vaa+e/obvtPFtwddN7eh48dS3faeO7Qqs&#10;g2ZXn39iV/BufslFYTHCTrdV5sb8QMIuaSgXzAi74Os4eRaIEa3ulJbvTneU41ZHKW5qBXZMgZj1&#10;lEtsX0cs1fG3mC3nevrkEeGYRACOXpAmQtQIfpMn+WIp6TzQYKi7x9YmqCzjicv9owlLqbqJ143g&#10;Hu/58wvtryeNYh3KI0LMkFbyS9YAzxC1A19fu1He1/hack4nARV3pFsbpXlD1PLHe41Tnk2Cbch7&#10;75VJX9tqp/OFPX3SSLcljSHojvzIZzf4ajxuw750tbweV1iw7cxo4l5UJy/nwgFW+3s3SHur56U6&#10;Ydy8oaNG0sL+K345c/M/Duc4yK+bHQv2TgBh12NKY4x/uEH3t630nZow1fuTtgIv7I3u/6S4JVfr&#10;JWFIt3O671LDFxR0hFjKfx/qDGlJq+2cmC0Ne+v5QIF6NPd6XVYAunPKWVFLfVS36fnBY4aSi9vB&#10;z/PkhoCfl4q/GPCnNLba6CjG7OCgL1lrTCtuBHbUlf/NPMkXtYNXecuWsPyf4EmzUXS1l8O6Qz4T&#10;us8rvLwBJjVupYfLu83zlLOhq7GNc6o/MGdrM32Dbym0tPFBfyK/1T9aL8AQRgaDY+Pb2l5RuLb9&#10;ZflBqcYPsgg5Ond0p//9U9sW7yRwUcLOlD+yUGEXsyvbWgXgiiJhtRW6bXUitnHmxQG6pbo4T++r&#10;NS8cT8sJ0OMb5HG4e+BkhoihXgR3Eh9YVbFwBrf6PSQsWX579qJseJDSDflf+SExvPJG5GWhPxDi&#10;ZIbeK9s7e/q0EVYmo7K7U2ClSx+gpd2LNPoQV3MyQ6xPek0cjG8FH+AkhlVmmx8CtpuEr24GPsLJ&#10;NYiZyiZWdkv5MSfNgm4raVHmWEq5L2IE3sST6L3Kl4q0qGfPPQDj97Ckq9vaLGdHl9jtHXgna0hY&#10;4tk4mSHSH3gDu56tPep1EwLtKWYrP0Ea8UbV0wTQS3UPg/6ov1i646mcfEDgmt1We5k9myVfEU+p&#10;v42ZwT/A3DXP0hSRtP997DwS7JxURU9fJ/PVA09dcCnCyQxwuok08A0nVUHfyDuQxq6bkmq23KA+&#10;QYe3DC9fQmBHzeD/II2+E5OTGdZSAwB6YoM6qVudL+BkBt1UNrO0ivOoqlCn8j4NdATqNb2fkxku&#10;NZYH4UGNnWdpDRtdXymrxiCoYO0NZmVGM4HnFtLa4/WCrNkEBUIpE7oORrYKGcXeS9oebBjl0v7n&#10;81vMAsbmoKWNbvffhrVz4zsCa/OD8v5ZAq3JBEVus390YmfgPdNbfJ2k2TFHU+PbO39FgnbB7jYW&#10;Kew+VnlRixN2aKFJoBWQRh/9P3FyFbqlXc7STOlOTmKAOxE6j7m1o5a16gSddWuoRfd+CPBeRoLi&#10;t8gbtaQbe+oYilCjGRyMsCOh8yekeYXd2o0dL4FnCtDjtjRrQXjUCrybnbOR6nB22WBH/kp27hzC&#10;jrRlJvwR6gWJcMDFrlFnVQbCv5mwW9vX2Z7YqI43EnbxlPQPuF69sKNGiAkJ6m423NJOH+9VSCch&#10;un9tn4+ZNToQvMIO7hIjtvoYuwZpPnN5CgZIm3o78jYSdrG08nSkwVUQvIZwMsNihR3uAx6P9Pnf&#10;wklV9JrSs7rtzspzmDPj1sQzD+Ec4vHZjs5I44yYleeFx2NO9oEvRRmSllr1GQXgWSJO6AmkJWyl&#10;m5NnAPtW9YIL1mzyTseLx0z5RbAEI+j1wo7NwrrKd9C1LTrqqvoubc4IFb0G2gBofROD0t31wmt0&#10;Z/Bn07f7/m5iW0d/frdH6NUJO+rijk/sbn9TbpMvOMyXqXjD+C7/gr0PH94xO+VzLF9dNxZ+O0FD&#10;i9+otY9bal/lparMk54XMaPzDDgRY9c1pfNBo4/sFmKemheMjwWudJAPGl/UlmPCM14jeIUd7sHJ&#10;DIsRdnpa+aC4XmS9ylxS1iPutJfY/airzUlVVIWdrf6Ck2ZBt9WYuEcyWbFmJECa3atE2oKFHQnp&#10;hQi7SFq7A3TdUG/gpBqQcEqKsvSabc/i5Dnh7cbGLY35av3CuqUa1UcOtIStFYRr+HrMR9ihcUyS&#10;hs3JDIsRdsK/GPjZ6/ZKYHVakaHxIY+YzLs4uVQV58RNbZY7ezTqiT7pQeRBQ83J8xZ2VEc1bqJ8&#10;+az8lqFUeNIroLyhlA3/rWwqbxjLSC/BJIRX2JXc8HZoUaQJWkPpua4h/5/QtvA/trPzz/UCyhvG&#10;tgdvmNrm809cG/gidV3HhLDL7ybBtqvjo6VrOs9oJCy9YXSXfxN7wHliUZqdpa5iL+tAws5Selg+&#10;9lJnJijAyGhZkUZCKM3JVVCZtrCXZja2nqk78iW4Jhwix0xZJ2GzmSdVASd97N7z9PV1yIWdHXhO&#10;j9nBW3S5pnsLkGb3TnaOpQ5H1wU1Tq6CPvBvIf1wCjvh/9eLmKVmcc5ChJ1uS59k73ijOvmxugYe&#10;IH65Fufp3I/bfFAzQWHWTVBY0gcwBos0qr/7I6kZg6FAhJQVlpb2M3N4XsQN+S2VZ1AfTbp+NmYn&#10;UCPs6sbMmgk7CBl2rybCLppqP5vSxjFk4fWpR++HNcTEOxh/rEFk/XKp16p8HzEjUHU2CeEsyhA1&#10;glUPnsCa1FJVCFV6juo5sGD13kbCqT5AWxvOBkol6hI8yLtI91AXrJgJ9dVrcs3CcNZfGk62+cd3&#10;SdsaCaf6UOneBn+O5SV7rva3kfA7fWrQF5jY0fGn/FZl1gRFozC+M1Dt4h0IixJ2aWk7KhXeyqN1&#10;hjq96DUrzMMYwZJqBk1X0gsldfshpGM8JmkEnotWMoryrNMm2XnU+lLWhgPhxOTXsDJQ63/xgI+Z&#10;y/MCM2+JlPp75AFj633La2YoI/TBkLa5mx/6etKdH0ZehEiqo+bjqRF2llJjZ9wr7IRjRQGqGw1C&#10;nS15cGY8fPa4p3dh8gUD0xgj4+QaxE3pS7gmnq+7v+J2F96yWCIHMfUVosyf93gaBeDMUqQlDOVD&#10;nMwghB3SYqbErKtdnPQtp/f6CzQcrBtrqxMXbfTVdPOEsEPaF6ylNQI6YUmfRRo+OCpvdRiA3qfF&#10;G6aqhjIfrDWCL8V5uCY1qLMm4SBs0Yiw58P1Tfn/Io7yQp5MXWv1RqRRL+H3YsY2uaHtWdT4DbNr&#10;Nho+Mf1bkYaucm/9szsaE5KVc2VmyhvwCjsSwndSuapLYDA80dOnjqx2tAlMQHEyA+Vb3mNx7Y26&#10;+ZwMeoduqmwMmLq9s1Z3RK22c+ABF4J8dfo01ivCu6Nezi9xDsZ6WcZDgdFdHe8a2xH4SyMh0yzk&#10;ruooNhKEzUI+Gy4UXe0L/JaHFYsRdocDSbcyM3aYsIR5dHWlj8O7bH2rfSSAmTvdlt8VtwLvrhda&#10;cyGeDvx9fI4GZTHwdmPxQWIM7BL6yHjyQSNud76KtLhVuG79jOWRRvfXfCvilvwZEuqXoYEjYXJI&#10;yyOEHeozbkn/EFnvf36cGnk0ROA5nm1OYMKKldFWLmukHTYCxqTh1TluS5clDOmi+ln3QwrsnZ0c&#10;DOxoJNzqw3yFXSmr/aI0oM57xupQ4FgRdi0cOcw1ZtfCwlAv7Dj5xMT0TT61kYDzhgMJu72prsmR&#10;/mDN2rEjhZawO/mA3Qk9trZ/NXVHV5m+RS9basHnw84NIex6U3LNEqoTEtO3+p5S3un/dSNBhzCX&#10;sBvNKA9N+458t0qgJexaaKGFBYO6tbV7W+ch7PIe13NHAy1h10ILLSwYU7vbZwxvzkPYjWZqV9wf&#10;DbSEXQvzBdYuotsbTwffjtnY1l7TkxhTgysC8xV22GlRnucCy8OJhQg7zAwmDMmOmurDGKdgwZD/&#10;qJuaWb//MWYqn9IN5StYoBpLqfdFzIBZv25rMYgawX/Fpm663nFrWKA3Jb8qbmq7Ymbw05x0TANC&#10;TjeV3+F963xf8oVrfe1xWx3uTXUyl6oHApaKYK0ltkBhGU/CVq6Lm2oCC8/jhtKTsNVtCVvLJZyO&#10;UsxSDH5aC8cqprf7ls9X2A2ltPGi6+/ipx41LEaz002VrW/CIHeyP/gyTm6IhKXe22i71GKhp+SP&#10;JNLSD7C8gZOOO8SN9pej3htuFerrPDNqyTcn08GavcRHExFLvkQ0bhB8nMx2B/DonMCaQTYhYrQX&#10;u/tPr9mKV4+YJa0k/rqVH7ZwrGJ0cPnz5ivsWHC0WXvpjjQWJez4DorFCLvkgLQcG7CxLQkrwumD&#10;YSvu2a6KDW3PilqBc2CiqH5rF2kGp+C87v7ACnZu0sd2DODji7iqJAI0CHYCB/J70+s3kuO4u3/F&#10;c9aa0ktgTQX34UkMWGWP5QWivOJ8lBXblXB9lpEDi4R7jRXPxs6SiNP5wqSxPMiTmHaDBcriGVYm&#10;Z1bwY91U1JRfCcsXTLAY0quRB7N9uKcoPwwc8FMY2POvn3k+BCI3XIjtxcqVvlNjqbZnopw9VucL&#10;6g0rcCzB88dNOSOE3erkMhnlEu9tLrCyOUG2lSzmaLCwMu+JONxXPE/9TgfUifd5wReog9XpZTKe&#10;I7JeVlCflQXfK56DZ8Tuhfp3CyA/zkdgdUDviNX3+s4XRtYvfy5lWcLS6d2DD1D/qLvK2bP5i+7R&#10;0K5ekhqG1Wn/88FnyeyKZ9fzzXGHicHAVxci7HK29sCth3iR40KxOGFXaekXq9mxRZQ23xdqyVck&#10;7MDv45ayJZqS3xtJy6t6rI4y23VhyDUm73Fe0pSHcJ4w+wMknc4zu0lrqJwz28wSXbs3YbQVsEOD&#10;k3zRlP+9WCnPrIW4y9ne1YghvwXbeuLUNfcag6Qu+ovE9iTSPH6AbXL0XN9L2NKDOt+oT91qZglG&#10;t9Wfi48TQgGmpHRbqm5nw0eYSKtMAFA38BZOZh8NtnX18E3jcSv4WuyFFF1/bGHDrgukRc1gPzvJ&#10;g7gl3x6zgll+2BQ96Y5/jG/wjybS2uMRI4CPmTQ03zJ0L3FteqYbxKJnCCvsAknYMzs1Yq70TG+5&#10;5kI0JZ1NPMK2fFF9VU1qzRcwJIF3mlivTEbqDGtgexS6w72Wv7qvuJfVX2VnyKXUaOjpwGoIMNQd&#10;NdBfrzyfOhyt41nYXcR9kE71eDO2IaK8PXZHuTcd+HuWh28zQ9Dt2q1aaKCraVRmTmbQTflKtrvC&#10;lvHOWCOE7W3EFw9FjNmGA44LTOwMvLOh5ZI5hB1CwQ0l+CWOChYj7IQhgMUKO4Be/t24BuykeVtK&#10;QBgCANNxUhUkuH6NNK+wA3r7g/8EOgL2RnIyfTDSqxN2R8m735UE1sex1Y3K9SAnVREx5dtwjbgd&#10;rAoiCC2xXYyEQsOPlpjXZvc3tYIQIgC28iRJ4+CHDElbcSr3mBF2QNKUniWEHfbWcnIVsbT0KaTB&#10;gIJ3Q71uqF+H8OWHTREzK+dH7MATXq1SgMrDtuAlHPlHnMRA7yMFOsJ8NDqBaJ/yCiFEuLmiBSNh&#10;SDfgfOKXX3ESQ8JU74mZyqwxzzUplTUIjbZaxawA2y8NAfx5x1fdXhdzpNdgnRzSok3szzHtjtIR&#10;Ek7tfSOOrIi0emEXtRQ2vg0TWJzEgIabR48vjG5rf2+uiaBDmEvYIeRdpbpH80jjqAk7R/kNrkGt&#10;aq2FBgI0MaRFbO0xTqqimbADEpb2Q3ZNa2bzPD4S3QxUZ73RRREbpunjfoTOubpRiKdnynVxUlpe&#10;PcdUPsfJs9BrBN4FbU984AjUheqG5sSzMDQTdthgnnA6mcbbSNgBpHkwwUMa5DCeJdofOAd7b1fP&#10;w1Zc1Kjsn4ySFljf3QcSqcp7RejpmxlPXqyww37n6oZ9U/olkQ7YvW6EhKmxcscN6RocxyxlZcxU&#10;f0fPMKtX1NOnsEaJBPssnoZGioavkq58ipPpG5BfJYRdpG6PscBihR2GZ6gndCU29lcFv6XdT3z8&#10;Tp7l+MD0rb7lE7sCP2kk4LzhQMIOoTgQHsmbckOTNYcTByXsiEEi/cHXcnJDJOzgA5H+jll5hLAj&#10;oRXjpCoWK+wIS0h43oN0bEDXLelrJGy38zQGfCDMvA/l0emD4eQ5gQ9cCDsSZhdx8pwgbfBMzBon&#10;NoSm0P3kZIZmwk7vDzxHCId6Sx4C2GuaoG42O99Sru4hTSZqt5/Nk+cECV5mfSSW1v7SyGeDblSG&#10;J3Tq4nISw2KFHUANTXW8L2bKB+zFJDf5lmKShh8ywAYe63pv1CZJK/8sGqn63oBAgg9zNBJ2JCzf&#10;mtgYmlpjq/t7+k6fEebzEHbQhMVzgP85mQGavEirF3ZeoIGBckC8y4YxYKOPyItqAI4YYJEkv2tF&#10;oZGZ9EZhPsJOhJwRLk4lj9wWnsUIO4zp6BsVZpgy5rSVfJ4ZOi90I5hsJlCIYSsD16bCbJV5IYQd&#10;WkNOqgKaGtLQ1eWkGmDcC+loRRGaDAQ/KY5lDpQeSUt3cVpTdHcHVghhp6dnm2sC4qbc0Mgmuoz1&#10;QlsIO526zJzEQNra89BFRdpc4zkYKE+ktL8hX9xRrufkeUHUH/w3cBLDpZefdkZivToJYQuhy8kM&#10;XmEHLZeT5w0YXxDn11ufrgfGS4knZnXJ6X1Vr0ENWo2VXi+EsIumlRrjCbAC021UBFr9HlYYOhXC&#10;DmOBnDwLooGm91bT0MJuHugIJND/jZN9sJ6D4Zr69YjU6DC3BrH+2dZcjgns+0Z7x+SuwJqx3dKN&#10;k7vlmxYSyt9SBkvZrpsWGgoDil2qs612qEHdog319s7mC3rJr8F6KWqpHkmQ8IAGA0OZpLbfHbWU&#10;ryQ99rsEqPtxvp5Wr42n5W/RR/QNyreFBEVNVxatMqn6O3VHvRb/MY82RYJwHTH+jkqauh0GHXlS&#10;FcTw/5Yw1Osw28hJDYGJh5gjbYd5IKqHIQgluv6PKX4hz+KLmtLF9HzbEung1bCYS8J7K8qUtGpN&#10;yeOchKn+D64RtaSHqavzEJXz5mijLrwhv6v6fLa2zWtuCNoHNQQ/T8AvBmlguqG6jaz70gezPtHA&#10;uOl8cCnxFJVxC7rc7NnT/sfjhnoraSU1Zo8qE0nKFj2lbKa6/gbqIGFo20gT2uGd7JkvMH4ZSyuX&#10;oZ7wfIJn6HmHITCI/t90vy81cxhE5ftN3JGj/LAhhLDTLe3OREr9W4yEayKt3UUCdFOvEZzlbxkT&#10;F3T/a3Q7eBV4kt7vtXg+bzdeAD45KF8snlbvgOku4t97SQB+EfbnqNHZzd4lvVO63jZojpiZJz4w&#10;URZWx5b8EBvWMdVv1E+4tNBCCw2ALjJmkumDPO69iM0XkVTgIwlTevBAs8BzdWNbaKGF4wBYzkJa&#10;xQNYsgDjjZH+jqbe2k4URPs6395rSH9k2l/dOGIzkJa8B8IOptk5qYUWWjjeoNvo/korxcLmEx14&#10;TqzppGf+OB3OayCfNLrLeq1gKmlJ6+JWcEOziYwWWmihhRZaaKGFFlpooYWDxHRfZztzbZkJ3VZ0&#10;Q78queHrS47y4ekGi1/HMsqHipnw90oZ+WOcdMRQcIMvpbJ9ueR23Tg6ENpUtpR5+Qw41oF6Ljna&#10;L4pZ7fuN6nyxGHVWnFV21S1FJ3xLgd5tOat+hie10MKxDfjemLbbO4pZ9T/F2kAsj0Eo2tp79g6E&#10;JobS2ng5G76Wn3JAlMxQN65TsJW1nMSAj2MvXWu4P3AOJzGMWMo7x8yOlzDH5hltGycfdpScrsfo&#10;uaruHeEYfU/GPzqU7Zoo2NIBF/YWHPVaPCd9+Kumj7HFpPmstoOerbql6eGkb2kxe3qonO36K3vH&#10;dujRktN55vSmWpeNXoym/c8fdgMlvH9qsGp2CBTdMPfRHNrASS20cHxgxA1dAObdk9LGOYlhqK/z&#10;zApT0wfisoHlAwIf1FA2PDG9qbNmPRlpGQa7VjbUcDvdVNq3rJSV9o5mwu/jpMMC0nSWwl/wUPqM&#10;qXy6s+quD3hk/XJpKBsYHXHDs/bZCtD5p5WM4J78QGhw+/bGC7CPJkqO/LFCX2hkuM59IDDqqj9j&#10;73JA+z09xwGNVqCuphpYUClkupIVvmgJuxaOM5Rt5ZNg3n22v8bRMmkv76gwNUzOV0xYTW/y/V3O&#10;DX+TWvev57LKt4quVl20C1CXdEQIu6lsIDTqhj9QzipXD2WksZKrbZ9LC9rjnt4FDW+qbqfE9Pm+&#10;JxfssFHMaN/MGeFvFkx1K2g8mQHHRSf0GSrPrWUSVvlM6D4q865SRqvZ3kb0NzM/wZkQ9nfWAGUr&#10;ZMI/ZQIho66GPxESzptzGeWqgh3aTNf+ErYJ0f/KYiZ0Own2x0tZ9bc5t9aje97VvoxzcpnQZtKi&#10;qr4/RzPqqlK2a4cIeVf+6PDG9k663rcKrnZ1zlE2lzPhbdDExlzlg+WM9j+koT1OmtUdpWzo0kZ7&#10;YL0oZaR/GBro2g/fyJxUg7Kt/ZA92wGEHZX/Czk7dBXeccENbRnN1i7g9Qi7PnqnkVKm6zf5bPh+&#10;0t5/SO/o895r5zPKOir/FtQHPds1Y4784qKjfBHvh+rwD9TdZtvJ8s4yBT6cKc+Pc9RgUv38X3kg&#10;/BN6H1Fo3exihNErlHdSY3QNeyfZ8NaCrf7LaFb5J7wHlIHe61WifjGUwk9joHeYEWlUn1/xXreF&#10;kwTEKJ8A8+5Jd03SB/HAE5ku6r5yx+GW/OZ6wQIQg/dUPpyZjxnwCjtO8hXW+bSCow0j/2gm9F1O&#10;rgF9IKfQvYaQhwRewzylbPh8Vs4+bRz5OZnKov4L6NQNznESQ/nKwBv3uOH9Jbpu/sqKcUr6GC5G&#10;Xjxf43AGe+6SG65qoGOu+nF23+wZ+/NW6H5O9k33+dpBZ4Guy8kMZVc7r0IP/5WTSLtVvjLiNNYa&#10;y3aINTgIRSO8p+b5XO0O0EczXU1N/z+YbPMjT2FgtoUQgVw29F3koXf3u7mEHcDeBy/PeDZUY1xV&#10;CLu8GypwEkM5K7/lCSe8n93DDVd7AnStJxVSoTzo7H0Qv6EhKdnazyHYkaeQkbdRI1az+6boyq8c&#10;ynbt39PfNYkhF05mKDra90X5CtRtr9DUvoJTMQpQzIZGkEbabLUhwjMXB7ruztvKlziphZMNQtgN&#10;D/hLnMQwPe1bQh/aTgiB8kDXnrzHvNHoQBcbm5uPsBMouer1OKfoql/npCroOuwDQlrBCf+kaM94&#10;ahdoJOygjdE9c3tT4UmizWqpiem/xsqZ0W7HMWlQ/8qOs+EbWIY6kOC8DukFV2VWOYC8E/owp/2Z&#10;k6ogbSTH0gbCvZzEUHZCbwJ9NKvdW7TVi/a4XfvLptTUdD89w/uQH6Fo+sOczEDa5XqWlg03/Uih&#10;EY3Y6pxjnsWseguuc6iEXWmgy+GkKsYy2qeRVkh15YUWX+EjZR+jZ9SmC4Snv+E7rWSr/4802s+V&#10;MqHk6EB4QAi7PXVmrEoD4e243mg2fAUn1YCE4Xuh5Q4NBEenuP9mqsdP0fu6U5SrhZMQohv7BAkR&#10;Tqpi2JKfsc8OlhlzZ7u+zcmLEnYkeD6Dc/bZgTJ9TNUuGXVtPgKNCmOGmMkdsQPP2ZsN789lZmzJ&#10;AY2E3aNp37K9dN5QJjDKMtVhhE+YIDDBmFXPoY9gopTV/sazVAFtg7o+v0DesStmLJUIYVdyQ7Ps&#10;uBX7NKZB1Au7vBt+AztnQH244IYrkxlZ7RHSXmftMQa8wq5+4oAE2TqW1kTY0bPsKruzu+X1mG83&#10;FpiPsGs0Zkdd9bcjbWggNNFI2JWpXlhGD/AOIYCRTl3e9fdwLW5sQHkBNbSTFc2uVthheIFdLxue&#10;ZfxUAE6w0FDnrNDtY7Z0NhsiqWtIWjjJICYoEDipCjDcvgFpDGnjV8yYcJpL2DFH4Q0Gtkm7uhkt&#10;NXU1qpvU8VENZfyje9PhyX2Xn/p0TvaVHBJsTuh/va1w026sUxFQxYxStSIsQB/Fj3DPEaOTjWPR&#10;eU/KZ0N/YflJ42KZOMrp9qfvxZhXplbrW4ywm+CaXXEgfCeOp/p9K/KZcGFv6owpev5ZhioXK+zy&#10;lvxmNC5DTq0ppUaoTlBkQ3+4vYE3MaZZOdowxmXnI+xIs7M5qQqqI9blLhqhat0eSNiV7XCapWXD&#10;P+UkhoIdOvtghB2QcyU2A42AZU6c3MLJBsyAsrVmWe0mwRB5ag1LrvTqwoD6Dvror9yblcYK2a57&#10;SrZcw/DUPbsE+elj3lO01HMe5Oa/IezYdbLhQnFA+sCUu1yaMjrPyDvUhc1Ke8tuxQQVtKiSI72G&#10;uqyPsfyUXtUEqDs6lpVfVMio95A2cpVwZoSuCfLuJeFVykrn57gJdnyc1D3ZjFYc/9BGywPSs0ok&#10;LHHPUXt21wmD1Xsz0tiIHeouWEGNPsYP4nzqtl8x7ZllLQ10PJW0DdEVfmTMUWpmcEmAVQRnNvTd&#10;USP4bCr7U9ANpbJeDnohHc4Pm/5XIC/KmRdd+Wz4TkyWUP6lbLlPJrQJdIS8I9eYhCo7YXYtKuNv&#10;8lbnC0Q9sTEt6qaNOEHmJawZSld0ngGNixqLx/m96R2pF40OaO8uipBR/x31xbQfLEmiRgGCGflz&#10;tpIueQyKiqGBEVd6cDSrvn80I7+Hup5mKSPtJQ3t5imP8x565qUlS3vt3n5tHOcUHHUAEx6oJ57F&#10;V3alZ+aMLmY6jfjnLqoLexRrL7Paz9FQoTtazqgX4zmQP5f2Pz+XCVWEWCZ8O/w1T29snzX7DGAS&#10;opRRHiI+28pJLbRwaABhN0QCcoi6ow8ntaWYbcsT8+Pj4VkOKyBQhs02P7rRXq2wGdBlghY6dRzu&#10;UZ0ekJbvqdN4jmdAMI1kD+27QMOD4Znj8f22cIyDWtF91I2dyqWl901f2bi1baGFww3SLpehN4Ju&#10;cNFRmaOdFlo4pIAGNx+NqoUWDhegxWG5ERaPF23lXE5uoYUWWmjh2IfP9/8BrwLssxIaR94AAAAA&#10;SUVORK5CYIJQSwMEFAAGAAgAAAAhAMuhDuLcAAAABQEAAA8AAABkcnMvZG93bnJldi54bWxMj0FL&#10;w0AQhe+C/2EZwZvdxEaxMZtSinoqgq0gvU2TaRKanQ3ZbZL+e0cvehl4vMeb72XLybZqoN43jg3E&#10;swgUceHKhisDn7vXuydQPiCX2DomAxfysMyvrzJMSzfyBw3bUCkpYZ+igTqELtXaFzVZ9DPXEYt3&#10;dL3FILKvdNnjKOW21fdR9KgtNiwfauxoXVNx2p6tgbcRx9U8fhk2p+P6st89vH9tYjLm9mZaPYMK&#10;NIW/MPzgCzrkwnRwZy69ag3IkPB7xVvME5lxkFCUJKDzTP+nz78BAAD//wMAUEsDBBQABgAIAAAA&#10;IQAlJue43QAAADEDAAAZAAAAZHJzL19yZWxzL2Uyb0RvYy54bWwucmVsc7ySwUoDMRCG74LvEObu&#10;ZnfbipRmexGhV6kPMCSz2ehmEpIo9u0NiGCh1tseZ4b5/g9mdvtPP4sPStkFVtA1LQhiHYxjq+Dl&#10;+HT3ACIXZINzYFJwogz74fZm90wzlrqUJxezqBTOCqZS4lbKrCfymJsQietkDMljqWWyMqJ+Q0uy&#10;b9t7mX4zYDhjioNRkA5mBeJ4ijX5f3YYR6fpMeh3T1wuREjna3YFYrJUFHgyDr+bq+Y1WpCXHfpl&#10;HPprDt0yDt01h80yDpsm8p+3WC/jsP5xkGePPnwBAAD//wMAUEsBAi0AFAAGAAgAAAAhAAbt++4V&#10;AQAARgIAABMAAAAAAAAAAAAAAAAAAAAAAFtDb250ZW50X1R5cGVzXS54bWxQSwECLQAUAAYACAAA&#10;ACEAOP0h/9YAAACUAQAACwAAAAAAAAAAAAAAAABGAQAAX3JlbHMvLnJlbHNQSwECLQAUAAYACAAA&#10;ACEABpjMHREDAABYDgAADgAAAAAAAAAAAAAAAABFAgAAZHJzL2Uyb0RvYy54bWxQSwECLQAKAAAA&#10;AAAAACEAGWJCBleXAABXlwAAFAAAAAAAAAAAAAAAAACCBQAAZHJzL21lZGlhL2ltYWdlMS5qcGdQ&#10;SwECLQAKAAAAAAAAACEAYYbzrhbkAAAW5AAAFAAAAAAAAAAAAAAAAAALnQAAZHJzL21lZGlhL2lt&#10;YWdlMi5qcGdQSwECLQAKAAAAAAAAACEAgb+EA62IAACtiAAAFAAAAAAAAAAAAAAAAABTgQEAZHJz&#10;L21lZGlhL2ltYWdlMy5qcGdQSwECLQAKAAAAAAAAACEA7fgzKJGwAACRsAAAFAAAAAAAAAAAAAAA&#10;AAAyCgIAZHJzL21lZGlhL2ltYWdlNC5wbmdQSwECLQAKAAAAAAAAACEANVFMsJ1MAACdTAAAFAAA&#10;AAAAAAAAAAAAAAD1ugIAZHJzL21lZGlhL2ltYWdlNS5wbmdQSwECLQAUAAYACAAAACEAy6EO4twA&#10;AAAFAQAADwAAAAAAAAAAAAAAAADEBwMAZHJzL2Rvd25yZXYueG1sUEsBAi0AFAAGAAgAAAAhACUm&#10;57jdAAAAMQMAABkAAAAAAAAAAAAAAAAAzQgDAGRycy9fcmVscy9lMm9Eb2MueG1sLnJlbHNQSwUG&#10;AAAAAAoACgCEAgAA4Q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4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5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7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9" o:spid="_x0000_s1031" type="#_x0000_t75" style="position:absolute;left:13331;top:701;width:15930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C00"/>
    <w:multiLevelType w:val="hybridMultilevel"/>
    <w:tmpl w:val="674C4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43B"/>
    <w:multiLevelType w:val="hybridMultilevel"/>
    <w:tmpl w:val="16284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1D8A"/>
    <w:multiLevelType w:val="hybridMultilevel"/>
    <w:tmpl w:val="D1D6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63E5E"/>
    <w:multiLevelType w:val="hybridMultilevel"/>
    <w:tmpl w:val="A7CA66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201B6"/>
    <w:multiLevelType w:val="multilevel"/>
    <w:tmpl w:val="9FB8F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C1233A"/>
    <w:multiLevelType w:val="multilevel"/>
    <w:tmpl w:val="4B52E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DC6741A"/>
    <w:multiLevelType w:val="hybridMultilevel"/>
    <w:tmpl w:val="92844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05C2"/>
    <w:multiLevelType w:val="multilevel"/>
    <w:tmpl w:val="3EE439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29B20C9"/>
    <w:multiLevelType w:val="hybridMultilevel"/>
    <w:tmpl w:val="60F048D4"/>
    <w:lvl w:ilvl="0" w:tplc="1D90852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09774">
    <w:abstractNumId w:val="4"/>
  </w:num>
  <w:num w:numId="2" w16cid:durableId="836771562">
    <w:abstractNumId w:val="5"/>
  </w:num>
  <w:num w:numId="3" w16cid:durableId="813105192">
    <w:abstractNumId w:val="7"/>
  </w:num>
  <w:num w:numId="4" w16cid:durableId="1498962266">
    <w:abstractNumId w:val="8"/>
  </w:num>
  <w:num w:numId="5" w16cid:durableId="1620531257">
    <w:abstractNumId w:val="6"/>
  </w:num>
  <w:num w:numId="6" w16cid:durableId="2070305237">
    <w:abstractNumId w:val="0"/>
  </w:num>
  <w:num w:numId="7" w16cid:durableId="1123814654">
    <w:abstractNumId w:val="1"/>
  </w:num>
  <w:num w:numId="8" w16cid:durableId="205796863">
    <w:abstractNumId w:val="3"/>
  </w:num>
  <w:num w:numId="9" w16cid:durableId="183784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68"/>
    <w:rsid w:val="000619E1"/>
    <w:rsid w:val="00096D59"/>
    <w:rsid w:val="00103C78"/>
    <w:rsid w:val="00112C7A"/>
    <w:rsid w:val="00197D1B"/>
    <w:rsid w:val="001E783C"/>
    <w:rsid w:val="001E7C43"/>
    <w:rsid w:val="001F066F"/>
    <w:rsid w:val="001F0F87"/>
    <w:rsid w:val="00230588"/>
    <w:rsid w:val="002546CF"/>
    <w:rsid w:val="0031492F"/>
    <w:rsid w:val="003E072A"/>
    <w:rsid w:val="003E3171"/>
    <w:rsid w:val="003F36D5"/>
    <w:rsid w:val="00463AED"/>
    <w:rsid w:val="00465F6C"/>
    <w:rsid w:val="004D7760"/>
    <w:rsid w:val="005B7B1D"/>
    <w:rsid w:val="005F3A9D"/>
    <w:rsid w:val="005F7D71"/>
    <w:rsid w:val="006244DB"/>
    <w:rsid w:val="00644B73"/>
    <w:rsid w:val="006A100F"/>
    <w:rsid w:val="00720DE4"/>
    <w:rsid w:val="007B26B9"/>
    <w:rsid w:val="008747FF"/>
    <w:rsid w:val="008B350F"/>
    <w:rsid w:val="008C2DD7"/>
    <w:rsid w:val="00912957"/>
    <w:rsid w:val="009640D8"/>
    <w:rsid w:val="009A49D8"/>
    <w:rsid w:val="00A45802"/>
    <w:rsid w:val="00B25F0D"/>
    <w:rsid w:val="00B76931"/>
    <w:rsid w:val="00BF00DC"/>
    <w:rsid w:val="00BF6468"/>
    <w:rsid w:val="00C11341"/>
    <w:rsid w:val="00C15853"/>
    <w:rsid w:val="00C46AF6"/>
    <w:rsid w:val="00CD7E81"/>
    <w:rsid w:val="00D62068"/>
    <w:rsid w:val="00D7009D"/>
    <w:rsid w:val="00DC7B29"/>
    <w:rsid w:val="00E137AC"/>
    <w:rsid w:val="00F57E45"/>
    <w:rsid w:val="00F613B3"/>
    <w:rsid w:val="00F933CC"/>
    <w:rsid w:val="00FC70D9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77B58"/>
  <w15:docId w15:val="{B5BEE0AD-1A39-41B1-9DA9-1F138CF4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4D7760"/>
    <w:pPr>
      <w:keepNext/>
      <w:keepLines/>
      <w:spacing w:before="240" w:after="120" w:line="360" w:lineRule="auto"/>
      <w:outlineLvl w:val="0"/>
    </w:pPr>
    <w:rPr>
      <w:b/>
      <w:sz w:val="28"/>
      <w:szCs w:val="40"/>
    </w:rPr>
  </w:style>
  <w:style w:type="paragraph" w:styleId="Heading2">
    <w:name w:val="heading 2"/>
    <w:basedOn w:val="Normal"/>
    <w:next w:val="Normal"/>
    <w:autoRedefine/>
    <w:uiPriority w:val="9"/>
    <w:unhideWhenUsed/>
    <w:qFormat/>
    <w:rsid w:val="004D7760"/>
    <w:pPr>
      <w:keepNext/>
      <w:keepLines/>
      <w:spacing w:before="240" w:after="120" w:line="360" w:lineRule="auto"/>
      <w:outlineLvl w:val="1"/>
    </w:pPr>
    <w:rPr>
      <w:b/>
      <w:sz w:val="24"/>
      <w:szCs w:val="32"/>
      <w:lang w:val="el-GR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D7E81"/>
    <w:pPr>
      <w:keepNext/>
      <w:keepLines/>
      <w:spacing w:before="120" w:after="120" w:line="360" w:lineRule="auto"/>
      <w:outlineLvl w:val="2"/>
    </w:pPr>
    <w:rPr>
      <w:b/>
      <w:color w:val="434343"/>
      <w:sz w:val="24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45"/>
  </w:style>
  <w:style w:type="paragraph" w:styleId="Footer">
    <w:name w:val="footer"/>
    <w:basedOn w:val="Normal"/>
    <w:link w:val="Footer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45"/>
  </w:style>
  <w:style w:type="paragraph" w:styleId="ListParagraph">
    <w:name w:val="List Paragraph"/>
    <w:basedOn w:val="Normal"/>
    <w:uiPriority w:val="34"/>
    <w:qFormat/>
    <w:rsid w:val="00D700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7B1D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5B7B1D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0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vesnetwork.eu/" TargetMode="External"/><Relationship Id="rId18" Type="http://schemas.openxmlformats.org/officeDocument/2006/relationships/hyperlink" Target="https://www.ashoka.org/" TargetMode="External"/><Relationship Id="rId26" Type="http://schemas.openxmlformats.org/officeDocument/2006/relationships/hyperlink" Target="http://www.groupe-sos.org/" TargetMode="External"/><Relationship Id="rId21" Type="http://schemas.openxmlformats.org/officeDocument/2006/relationships/hyperlink" Target="http://www.schwabfound.org/" TargetMode="External"/><Relationship Id="rId34" Type="http://schemas.openxmlformats.org/officeDocument/2006/relationships/hyperlink" Target="http://www.univsse.gr/p/blog-page.html" TargetMode="External"/><Relationship Id="rId7" Type="http://schemas.openxmlformats.org/officeDocument/2006/relationships/hyperlink" Target="https://single-market-economy.ec.europa.eu/sectors/proximity-and-social-economy/social-economy-eu/social-enterprises_en" TargetMode="External"/><Relationship Id="rId12" Type="http://schemas.openxmlformats.org/officeDocument/2006/relationships/hyperlink" Target="http://ilo.org/empent/units/cooperatives/WCMS_166301/lang--en/index.htm" TargetMode="External"/><Relationship Id="rId17" Type="http://schemas.openxmlformats.org/officeDocument/2006/relationships/hyperlink" Target="https://www.nesta.org.uk/" TargetMode="External"/><Relationship Id="rId25" Type="http://schemas.openxmlformats.org/officeDocument/2006/relationships/hyperlink" Target="http://www.socialenterprise.org.uk/" TargetMode="External"/><Relationship Id="rId33" Type="http://schemas.openxmlformats.org/officeDocument/2006/relationships/hyperlink" Target="http://athens.impacthub.net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oell.de/en/economysocial/economy-bauwens-triarchy-commons-enterprise-state-10482.html" TargetMode="External"/><Relationship Id="rId20" Type="http://schemas.openxmlformats.org/officeDocument/2006/relationships/hyperlink" Target="http://www.nesst.org/mission/" TargetMode="External"/><Relationship Id="rId29" Type="http://schemas.openxmlformats.org/officeDocument/2006/relationships/hyperlink" Target="http://www.bankofgreece.gr/BoGDocuments/&#925;.1667-1986-&#913;&#963;&#964;&#953;&#954;&#959;&#943;_&#963;&#965;&#957;&#949;&#964;&#945;&#953;&#961;&#953;&#963;&#956;&#959;&#943;_&#954;&#945;&#953;_&#940;&#955;&#955;&#949;&#962;_&#948;&#953;&#945;&#964;&#940;&#958;&#949;&#953;&#962;(&#913;_196)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opa.eu/eurobarometer/surveys/detail/2670" TargetMode="External"/><Relationship Id="rId24" Type="http://schemas.openxmlformats.org/officeDocument/2006/relationships/hyperlink" Target="https://euricse.eu/en/" TargetMode="External"/><Relationship Id="rId32" Type="http://schemas.openxmlformats.org/officeDocument/2006/relationships/hyperlink" Target="http://koinsep.org/&#954;&#959;&#953;&#957;&#969;&#957;&#953;&#954;&#942;-&#959;&#953;&#954;&#959;&#957;&#959;&#956;&#943;&#945;-&#947;&#953;&#945;-&#956;&#953;&#945;-&#954;&#945;&#955;&#973;&#964;&#949;&#961;&#951;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ecop.coop/" TargetMode="External"/><Relationship Id="rId23" Type="http://schemas.openxmlformats.org/officeDocument/2006/relationships/hyperlink" Target="http://www.emes.net/what-we-do/" TargetMode="External"/><Relationship Id="rId28" Type="http://schemas.openxmlformats.org/officeDocument/2006/relationships/hyperlink" Target="http://www.psychargos.gov.gr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betterincubation.eu/" TargetMode="External"/><Relationship Id="rId19" Type="http://schemas.openxmlformats.org/officeDocument/2006/relationships/hyperlink" Target="http://www.impacthub.net/" TargetMode="External"/><Relationship Id="rId31" Type="http://schemas.openxmlformats.org/officeDocument/2006/relationships/hyperlink" Target="https://www.solidarity4all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ecd.org/cfe/leed/social-entrepreneurship-oecd-ec.htm" TargetMode="External"/><Relationship Id="rId14" Type="http://schemas.openxmlformats.org/officeDocument/2006/relationships/hyperlink" Target="http://www.ripess.org/?lang=en" TargetMode="External"/><Relationship Id="rId22" Type="http://schemas.openxmlformats.org/officeDocument/2006/relationships/hyperlink" Target="http://www.skollfoundation.org/" TargetMode="External"/><Relationship Id="rId27" Type="http://schemas.openxmlformats.org/officeDocument/2006/relationships/hyperlink" Target="http://www.welfareitalia.eu/" TargetMode="External"/><Relationship Id="rId30" Type="http://schemas.openxmlformats.org/officeDocument/2006/relationships/hyperlink" Target="http://www.minagric.gr/index.php/el/for-farmer-2/agrotourism/agricultural-association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socialeconomy.eu.org/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</dc:creator>
  <cp:lastModifiedBy>Ορφανού-Ραυτοπούλου Ευγενία</cp:lastModifiedBy>
  <cp:revision>8</cp:revision>
  <dcterms:created xsi:type="dcterms:W3CDTF">2023-07-11T08:51:00Z</dcterms:created>
  <dcterms:modified xsi:type="dcterms:W3CDTF">2023-07-18T15:17:00Z</dcterms:modified>
</cp:coreProperties>
</file>