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8FAB" w14:textId="77777777" w:rsidR="00505EA4" w:rsidRPr="00724F00" w:rsidRDefault="00505EA4" w:rsidP="004413A5">
      <w:pPr>
        <w:pStyle w:val="Title"/>
        <w:spacing w:before="120" w:after="240"/>
        <w:rPr>
          <w:b/>
          <w:bCs/>
          <w:sz w:val="32"/>
          <w:szCs w:val="32"/>
          <w:shd w:val="clear" w:color="auto" w:fill="FFFFFF"/>
          <w:lang w:val="el-GR"/>
        </w:rPr>
      </w:pPr>
      <w:r w:rsidRPr="00724F00">
        <w:rPr>
          <w:b/>
          <w:bCs/>
          <w:sz w:val="32"/>
          <w:szCs w:val="32"/>
          <w:shd w:val="clear" w:color="auto" w:fill="FFFFFF"/>
          <w:lang w:val="el-GR"/>
        </w:rPr>
        <w:t>Σύντομος οδηγός χρήσης του Screen Reader NVDA</w:t>
      </w:r>
    </w:p>
    <w:p w14:paraId="60896DDC" w14:textId="6CDFFF7F" w:rsidR="00505EA4" w:rsidRPr="00C51F0C" w:rsidRDefault="00505EA4" w:rsidP="00CC53A2">
      <w:pPr>
        <w:tabs>
          <w:tab w:val="left" w:pos="90"/>
        </w:tabs>
        <w:spacing w:before="120" w:after="240" w:line="360" w:lineRule="auto"/>
        <w:rPr>
          <w:sz w:val="24"/>
          <w:szCs w:val="24"/>
          <w:lang w:val="el-GR"/>
        </w:rPr>
      </w:pPr>
      <w:r w:rsidRPr="00C51F0C">
        <w:rPr>
          <w:sz w:val="24"/>
          <w:szCs w:val="24"/>
          <w:shd w:val="clear" w:color="auto" w:fill="FFFFFF"/>
          <w:lang w:val="el-GR"/>
        </w:rPr>
        <w:t xml:space="preserve">Οι περισσότερες εντολές του </w:t>
      </w:r>
      <w:r w:rsidRPr="00C51F0C">
        <w:rPr>
          <w:sz w:val="24"/>
          <w:szCs w:val="24"/>
          <w:shd w:val="clear" w:color="auto" w:fill="FFFFFF"/>
        </w:rPr>
        <w:t>NVDA</w:t>
      </w:r>
      <w:r w:rsidRPr="00C51F0C">
        <w:rPr>
          <w:sz w:val="24"/>
          <w:szCs w:val="24"/>
          <w:shd w:val="clear" w:color="auto" w:fill="FFFFFF"/>
          <w:lang w:val="el-GR"/>
        </w:rPr>
        <w:t xml:space="preserve"> περιλαμβάνουν το πάτημα ενός συγκεκριμένου πλήκτρου</w:t>
      </w:r>
      <w:r w:rsidR="004413A5" w:rsidRPr="004413A5">
        <w:rPr>
          <w:sz w:val="24"/>
          <w:szCs w:val="24"/>
          <w:shd w:val="clear" w:color="auto" w:fill="FFFFFF"/>
          <w:lang w:val="el-GR"/>
        </w:rPr>
        <w:t xml:space="preserve"> (</w:t>
      </w:r>
      <w:r w:rsidRPr="00C51F0C">
        <w:rPr>
          <w:sz w:val="24"/>
          <w:szCs w:val="24"/>
          <w:shd w:val="clear" w:color="auto" w:fill="FFFFFF"/>
          <w:lang w:val="el-GR"/>
        </w:rPr>
        <w:t>πλήκτρο τροποποίησης</w:t>
      </w:r>
      <w:r w:rsidR="004413A5" w:rsidRPr="004413A5">
        <w:rPr>
          <w:sz w:val="24"/>
          <w:szCs w:val="24"/>
          <w:shd w:val="clear" w:color="auto" w:fill="FFFFFF"/>
          <w:lang w:val="el-GR"/>
        </w:rPr>
        <w:t>)</w:t>
      </w:r>
      <w:r w:rsidRPr="00C51F0C">
        <w:rPr>
          <w:sz w:val="24"/>
          <w:szCs w:val="24"/>
          <w:shd w:val="clear" w:color="auto" w:fill="FFFFFF"/>
          <w:lang w:val="el-GR"/>
        </w:rPr>
        <w:t xml:space="preserve"> σε συνδυασμό με ένα ή περισσότερα πλήκτρα. </w:t>
      </w:r>
      <w:r w:rsidRPr="00C51F0C">
        <w:rPr>
          <w:sz w:val="24"/>
          <w:szCs w:val="24"/>
          <w:lang w:val="el-GR"/>
        </w:rPr>
        <w:t xml:space="preserve">Το </w:t>
      </w:r>
      <w:r w:rsidRPr="00C51F0C">
        <w:rPr>
          <w:sz w:val="24"/>
          <w:szCs w:val="24"/>
        </w:rPr>
        <w:t>NVDA</w:t>
      </w:r>
      <w:r w:rsidRPr="00C51F0C">
        <w:rPr>
          <w:sz w:val="24"/>
          <w:szCs w:val="24"/>
          <w:lang w:val="el-GR"/>
        </w:rPr>
        <w:t xml:space="preserve"> ρυθμ</w:t>
      </w:r>
      <w:r w:rsidR="004413A5">
        <w:rPr>
          <w:sz w:val="24"/>
          <w:szCs w:val="24"/>
          <w:lang w:val="el-GR"/>
        </w:rPr>
        <w:t>ίζεται</w:t>
      </w:r>
      <w:r w:rsidRPr="00C51F0C">
        <w:rPr>
          <w:sz w:val="24"/>
          <w:szCs w:val="24"/>
          <w:lang w:val="el-GR"/>
        </w:rPr>
        <w:t xml:space="preserve"> ώστε το </w:t>
      </w:r>
      <w:r w:rsidRPr="00C51F0C">
        <w:rPr>
          <w:sz w:val="24"/>
          <w:szCs w:val="24"/>
        </w:rPr>
        <w:t>Insert</w:t>
      </w:r>
      <w:r w:rsidRPr="00C51F0C">
        <w:rPr>
          <w:sz w:val="24"/>
          <w:szCs w:val="24"/>
          <w:lang w:val="el-GR"/>
        </w:rPr>
        <w:t xml:space="preserve">, το </w:t>
      </w:r>
      <w:r w:rsidRPr="00C51F0C">
        <w:rPr>
          <w:sz w:val="24"/>
          <w:szCs w:val="24"/>
        </w:rPr>
        <w:t>Insert</w:t>
      </w:r>
      <w:r w:rsidRPr="00C51F0C">
        <w:rPr>
          <w:sz w:val="24"/>
          <w:szCs w:val="24"/>
          <w:lang w:val="el-GR"/>
        </w:rPr>
        <w:t xml:space="preserve"> του αριθμητικού πληκτρολογίου και/</w:t>
      </w:r>
      <w:r w:rsidR="004413A5">
        <w:rPr>
          <w:sz w:val="24"/>
          <w:szCs w:val="24"/>
          <w:lang w:val="el-GR"/>
        </w:rPr>
        <w:t xml:space="preserve"> </w:t>
      </w:r>
      <w:r w:rsidRPr="00C51F0C">
        <w:rPr>
          <w:sz w:val="24"/>
          <w:szCs w:val="24"/>
          <w:lang w:val="el-GR"/>
        </w:rPr>
        <w:t>ή το Κλείδωμα Κεφαλαίων (</w:t>
      </w:r>
      <w:r w:rsidRPr="00C51F0C">
        <w:rPr>
          <w:sz w:val="24"/>
          <w:szCs w:val="24"/>
        </w:rPr>
        <w:t>Caps</w:t>
      </w:r>
      <w:r w:rsidRPr="00C51F0C">
        <w:rPr>
          <w:sz w:val="24"/>
          <w:szCs w:val="24"/>
          <w:lang w:val="el-GR"/>
        </w:rPr>
        <w:t xml:space="preserve"> </w:t>
      </w:r>
      <w:r w:rsidRPr="00C51F0C">
        <w:rPr>
          <w:sz w:val="24"/>
          <w:szCs w:val="24"/>
        </w:rPr>
        <w:t>Lock</w:t>
      </w:r>
      <w:r w:rsidRPr="00C51F0C">
        <w:rPr>
          <w:sz w:val="24"/>
          <w:szCs w:val="24"/>
          <w:lang w:val="el-GR"/>
        </w:rPr>
        <w:t>) να μπορούν να χρησιμοποιηθούν ως πλήκτρα τροποποίησης. Αν επιθυμείτε να συμπεριφέρεται ένα από τα πλήκτρα τροποποίησης</w:t>
      </w:r>
      <w:r w:rsidR="00867BE3">
        <w:rPr>
          <w:sz w:val="24"/>
          <w:szCs w:val="24"/>
          <w:lang w:val="el-GR"/>
        </w:rPr>
        <w:t xml:space="preserve"> </w:t>
      </w:r>
      <w:r w:rsidRPr="00C51F0C">
        <w:rPr>
          <w:sz w:val="24"/>
          <w:szCs w:val="24"/>
          <w:lang w:val="el-GR"/>
        </w:rPr>
        <w:t xml:space="preserve">όπως θα συμπεριφερόταν αν δεν έτρεχε το </w:t>
      </w:r>
      <w:r w:rsidRPr="00C51F0C">
        <w:rPr>
          <w:sz w:val="24"/>
          <w:szCs w:val="24"/>
        </w:rPr>
        <w:t>NVDA</w:t>
      </w:r>
      <w:r w:rsidRPr="00C51F0C">
        <w:rPr>
          <w:sz w:val="24"/>
          <w:szCs w:val="24"/>
          <w:lang w:val="el-GR"/>
        </w:rPr>
        <w:t xml:space="preserve">, για παράδειγμα αν θέλετε να ενεργοποιήσετε το Κλείδωμα Κεφαλαίων ενώ αυτό είναι πλήκτρο τροποποίησης του </w:t>
      </w:r>
      <w:r w:rsidRPr="00C51F0C">
        <w:rPr>
          <w:sz w:val="24"/>
          <w:szCs w:val="24"/>
        </w:rPr>
        <w:t>NVDA</w:t>
      </w:r>
      <w:r w:rsidRPr="00C51F0C">
        <w:rPr>
          <w:sz w:val="24"/>
          <w:szCs w:val="24"/>
          <w:lang w:val="el-GR"/>
        </w:rPr>
        <w:t>, μπορείτε να το πατήσετε δυο φορές γρήγορα.</w:t>
      </w:r>
    </w:p>
    <w:p w14:paraId="1348697D" w14:textId="77777777" w:rsidR="00505EA4" w:rsidRPr="00963994" w:rsidRDefault="00505EA4" w:rsidP="00DF4B4E">
      <w:pPr>
        <w:pStyle w:val="Heading1"/>
        <w:spacing w:before="360" w:after="240"/>
      </w:pPr>
      <w:r w:rsidRPr="00963994">
        <w:t>Γενικές Λειτουργίες</w:t>
      </w:r>
    </w:p>
    <w:tbl>
      <w:tblPr>
        <w:tblStyle w:val="PlainTable1"/>
        <w:tblW w:w="9634" w:type="dxa"/>
        <w:tblLook w:val="0620" w:firstRow="1" w:lastRow="0" w:firstColumn="0" w:lastColumn="0" w:noHBand="1" w:noVBand="1"/>
        <w:tblCaption w:val="Συντομεύσεις για γενικές λειτουργίες"/>
      </w:tblPr>
      <w:tblGrid>
        <w:gridCol w:w="5665"/>
        <w:gridCol w:w="3969"/>
      </w:tblGrid>
      <w:tr w:rsidR="00505EA4" w:rsidRPr="00D64AAC" w14:paraId="34A755F6" w14:textId="77777777" w:rsidTr="00867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65" w:type="dxa"/>
          </w:tcPr>
          <w:p w14:paraId="5C03AEB5" w14:textId="77777777" w:rsidR="00505EA4" w:rsidRPr="00474CD9" w:rsidRDefault="00505EA4" w:rsidP="00B307B6">
            <w:pPr>
              <w:tabs>
                <w:tab w:val="left" w:pos="1524"/>
              </w:tabs>
              <w:spacing w:before="120" w:after="120"/>
              <w:jc w:val="center"/>
              <w:outlineLvl w:val="2"/>
              <w:rPr>
                <w:rFonts w:ascii="Calibri" w:hAnsi="Calibri" w:cs="Calibri"/>
                <w:color w:val="333333"/>
                <w:sz w:val="24"/>
                <w:shd w:val="clear" w:color="auto" w:fill="FFFFFF"/>
                <w:lang w:val="el-GR"/>
              </w:rPr>
            </w:pPr>
            <w:r w:rsidRPr="00474CD9">
              <w:rPr>
                <w:rFonts w:ascii="Calibri" w:hAnsi="Calibri" w:cs="Calibri"/>
                <w:color w:val="333333"/>
                <w:sz w:val="24"/>
                <w:shd w:val="clear" w:color="auto" w:fill="FFFFFF"/>
                <w:lang w:val="el-GR"/>
              </w:rPr>
              <w:t>Λειτουργία</w:t>
            </w:r>
          </w:p>
        </w:tc>
        <w:tc>
          <w:tcPr>
            <w:tcW w:w="3969" w:type="dxa"/>
          </w:tcPr>
          <w:p w14:paraId="14524ED7" w14:textId="77777777" w:rsidR="00505EA4" w:rsidRPr="00474CD9" w:rsidRDefault="00505EA4" w:rsidP="00B307B6">
            <w:pPr>
              <w:spacing w:before="120" w:after="120"/>
              <w:jc w:val="center"/>
              <w:outlineLvl w:val="2"/>
              <w:rPr>
                <w:rFonts w:ascii="Calibri" w:hAnsi="Calibri" w:cs="Calibri"/>
                <w:color w:val="333333"/>
                <w:sz w:val="24"/>
                <w:shd w:val="clear" w:color="auto" w:fill="FFFFFF"/>
                <w:lang w:val="el-GR"/>
              </w:rPr>
            </w:pPr>
            <w:r w:rsidRPr="00474CD9">
              <w:rPr>
                <w:rFonts w:ascii="Calibri" w:hAnsi="Calibri" w:cs="Calibri"/>
                <w:color w:val="333333"/>
                <w:sz w:val="24"/>
                <w:shd w:val="clear" w:color="auto" w:fill="FFFFFF"/>
                <w:lang w:val="el-GR"/>
              </w:rPr>
              <w:t>Συντόμευση</w:t>
            </w:r>
          </w:p>
        </w:tc>
      </w:tr>
      <w:tr w:rsidR="00505EA4" w:rsidRPr="00D64AAC" w14:paraId="139222AA" w14:textId="77777777" w:rsidTr="00867BE3">
        <w:tc>
          <w:tcPr>
            <w:tcW w:w="5665" w:type="dxa"/>
          </w:tcPr>
          <w:p w14:paraId="12999FA1" w14:textId="77777777" w:rsidR="00505EA4" w:rsidRPr="00C51F0C" w:rsidRDefault="00505EA4" w:rsidP="00B307B6">
            <w:pPr>
              <w:spacing w:before="120" w:after="120"/>
              <w:outlineLvl w:val="2"/>
              <w:rPr>
                <w:b/>
                <w:bCs/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 xml:space="preserve">Εκκίνηση του </w:t>
            </w:r>
            <w:r w:rsidRPr="00C51F0C">
              <w:rPr>
                <w:color w:val="333333"/>
                <w:sz w:val="24"/>
                <w:shd w:val="clear" w:color="auto" w:fill="FFFFFF"/>
              </w:rPr>
              <w:t>NVDA</w:t>
            </w:r>
          </w:p>
        </w:tc>
        <w:tc>
          <w:tcPr>
            <w:tcW w:w="3969" w:type="dxa"/>
          </w:tcPr>
          <w:p w14:paraId="2A8D8E20" w14:textId="77777777" w:rsidR="00505EA4" w:rsidRPr="00C51F0C" w:rsidRDefault="00505EA4" w:rsidP="00B307B6">
            <w:pPr>
              <w:spacing w:before="120" w:after="120"/>
              <w:outlineLvl w:val="2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Control + Alt + n</w:t>
            </w:r>
          </w:p>
        </w:tc>
      </w:tr>
      <w:tr w:rsidR="00505EA4" w:rsidRPr="00D64AAC" w14:paraId="49E6A9CF" w14:textId="77777777" w:rsidTr="00867BE3">
        <w:tc>
          <w:tcPr>
            <w:tcW w:w="5665" w:type="dxa"/>
          </w:tcPr>
          <w:p w14:paraId="6848A0B5" w14:textId="77777777" w:rsidR="00505EA4" w:rsidRPr="00C51F0C" w:rsidRDefault="00505EA4" w:rsidP="00B307B6">
            <w:pPr>
              <w:spacing w:before="120" w:after="120"/>
              <w:rPr>
                <w:b/>
                <w:bCs/>
                <w:sz w:val="24"/>
                <w:shd w:val="clear" w:color="auto" w:fill="FFFFFF"/>
              </w:rPr>
            </w:pPr>
            <w:r w:rsidRPr="00C51F0C">
              <w:rPr>
                <w:sz w:val="24"/>
                <w:shd w:val="clear" w:color="auto" w:fill="FFFFFF"/>
                <w:lang w:val="el-GR"/>
              </w:rPr>
              <w:t xml:space="preserve">Έξοδος από το </w:t>
            </w:r>
            <w:r w:rsidRPr="00C51F0C">
              <w:rPr>
                <w:sz w:val="24"/>
                <w:shd w:val="clear" w:color="auto" w:fill="FFFFFF"/>
              </w:rPr>
              <w:t>NVDA</w:t>
            </w:r>
          </w:p>
        </w:tc>
        <w:tc>
          <w:tcPr>
            <w:tcW w:w="3969" w:type="dxa"/>
          </w:tcPr>
          <w:p w14:paraId="454A2E7F" w14:textId="77777777" w:rsidR="00505EA4" w:rsidRPr="00C51F0C" w:rsidRDefault="00505EA4" w:rsidP="00B307B6">
            <w:pPr>
              <w:spacing w:before="120" w:after="120"/>
              <w:rPr>
                <w:sz w:val="24"/>
                <w:shd w:val="clear" w:color="auto" w:fill="FFFFFF"/>
              </w:rPr>
            </w:pPr>
            <w:r w:rsidRPr="00C51F0C">
              <w:rPr>
                <w:sz w:val="24"/>
                <w:shd w:val="clear" w:color="auto" w:fill="FFFFFF"/>
              </w:rPr>
              <w:t>Control + Q</w:t>
            </w:r>
          </w:p>
        </w:tc>
      </w:tr>
      <w:tr w:rsidR="00505EA4" w:rsidRPr="00D64AAC" w14:paraId="7A6A13BD" w14:textId="77777777" w:rsidTr="00867BE3">
        <w:tc>
          <w:tcPr>
            <w:tcW w:w="5665" w:type="dxa"/>
          </w:tcPr>
          <w:p w14:paraId="310D44B7" w14:textId="77777777" w:rsidR="00505EA4" w:rsidRPr="00C51F0C" w:rsidRDefault="00505EA4" w:rsidP="00B307B6">
            <w:pPr>
              <w:spacing w:before="120" w:after="120"/>
              <w:outlineLvl w:val="2"/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Επιστροφή στην επιφάνεια εργασίας</w:t>
            </w:r>
          </w:p>
        </w:tc>
        <w:tc>
          <w:tcPr>
            <w:tcW w:w="3969" w:type="dxa"/>
          </w:tcPr>
          <w:p w14:paraId="6511E424" w14:textId="77777777" w:rsidR="00505EA4" w:rsidRPr="00C51F0C" w:rsidRDefault="00505EA4" w:rsidP="00B307B6">
            <w:pPr>
              <w:spacing w:before="120" w:after="120"/>
              <w:outlineLvl w:val="2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Windows Key + D</w:t>
            </w:r>
          </w:p>
        </w:tc>
      </w:tr>
      <w:tr w:rsidR="00505EA4" w:rsidRPr="00D64AAC" w14:paraId="5902844A" w14:textId="77777777" w:rsidTr="00867BE3">
        <w:tc>
          <w:tcPr>
            <w:tcW w:w="5665" w:type="dxa"/>
          </w:tcPr>
          <w:p w14:paraId="5284319F" w14:textId="77777777" w:rsidR="00505EA4" w:rsidRPr="00C51F0C" w:rsidRDefault="00505EA4" w:rsidP="00B307B6">
            <w:pPr>
              <w:spacing w:before="120" w:after="120"/>
              <w:outlineLvl w:val="2"/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Άνοιγμα Έναρξης και ο κέρσορας στην αναζήτηση</w:t>
            </w:r>
          </w:p>
        </w:tc>
        <w:tc>
          <w:tcPr>
            <w:tcW w:w="3969" w:type="dxa"/>
          </w:tcPr>
          <w:p w14:paraId="34707342" w14:textId="77777777" w:rsidR="00505EA4" w:rsidRPr="00C51F0C" w:rsidRDefault="00505EA4" w:rsidP="00B307B6">
            <w:pPr>
              <w:spacing w:before="120" w:after="120"/>
              <w:outlineLvl w:val="2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Windows Key + Tab</w:t>
            </w:r>
          </w:p>
        </w:tc>
      </w:tr>
      <w:tr w:rsidR="00505EA4" w:rsidRPr="00D64AAC" w14:paraId="3829EA43" w14:textId="77777777" w:rsidTr="00867BE3">
        <w:tc>
          <w:tcPr>
            <w:tcW w:w="5665" w:type="dxa"/>
          </w:tcPr>
          <w:p w14:paraId="5099F881" w14:textId="77777777" w:rsidR="00505EA4" w:rsidRPr="00C51F0C" w:rsidRDefault="00505EA4" w:rsidP="00B307B6">
            <w:pPr>
              <w:spacing w:before="120" w:after="120"/>
              <w:outlineLvl w:val="2"/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Εναλλαγή μεταξύ των ανοιχτών εφαρμογών</w:t>
            </w:r>
          </w:p>
        </w:tc>
        <w:tc>
          <w:tcPr>
            <w:tcW w:w="3969" w:type="dxa"/>
          </w:tcPr>
          <w:p w14:paraId="3DDF3CBD" w14:textId="77777777" w:rsidR="00505EA4" w:rsidRPr="00C51F0C" w:rsidRDefault="00505EA4" w:rsidP="00B307B6">
            <w:pPr>
              <w:spacing w:before="120" w:after="120"/>
              <w:outlineLvl w:val="2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Alt + Tab</w:t>
            </w:r>
          </w:p>
        </w:tc>
      </w:tr>
      <w:tr w:rsidR="00505EA4" w:rsidRPr="00D64AAC" w14:paraId="17FF8F94" w14:textId="77777777" w:rsidTr="00867BE3">
        <w:tc>
          <w:tcPr>
            <w:tcW w:w="5665" w:type="dxa"/>
          </w:tcPr>
          <w:p w14:paraId="3B0CF0BF" w14:textId="77777777" w:rsidR="00505EA4" w:rsidRPr="00C51F0C" w:rsidRDefault="00505EA4" w:rsidP="00B307B6">
            <w:pPr>
              <w:spacing w:before="120" w:after="120"/>
              <w:outlineLvl w:val="2"/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Κλείσιμο τρέχουσας εφαρμογής</w:t>
            </w:r>
          </w:p>
        </w:tc>
        <w:tc>
          <w:tcPr>
            <w:tcW w:w="3969" w:type="dxa"/>
          </w:tcPr>
          <w:p w14:paraId="7A7C9225" w14:textId="77777777" w:rsidR="00505EA4" w:rsidRPr="00C51F0C" w:rsidRDefault="00505EA4" w:rsidP="00B307B6">
            <w:pPr>
              <w:spacing w:before="120" w:after="120"/>
              <w:outlineLvl w:val="2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Alt + F4</w:t>
            </w:r>
          </w:p>
        </w:tc>
      </w:tr>
    </w:tbl>
    <w:p w14:paraId="59D51B05" w14:textId="77777777" w:rsidR="00505EA4" w:rsidRPr="00963994" w:rsidRDefault="00505EA4" w:rsidP="00DF4B4E">
      <w:pPr>
        <w:pStyle w:val="Heading1"/>
        <w:spacing w:before="360" w:after="240"/>
        <w:rPr>
          <w:shd w:val="clear" w:color="auto" w:fill="FFFFFF"/>
        </w:rPr>
      </w:pPr>
      <w:r w:rsidRPr="00963994">
        <w:rPr>
          <w:shd w:val="clear" w:color="auto" w:fill="FFFFFF"/>
        </w:rPr>
        <w:t>Για πλοήγηση σε έγγραφα και διαδίκτυο</w:t>
      </w:r>
    </w:p>
    <w:tbl>
      <w:tblPr>
        <w:tblStyle w:val="TableGridLight"/>
        <w:tblW w:w="9634" w:type="dxa"/>
        <w:tblLook w:val="0420" w:firstRow="1" w:lastRow="0" w:firstColumn="0" w:lastColumn="0" w:noHBand="0" w:noVBand="1"/>
        <w:tblCaption w:val="Συντομεύσεις για πλοήγηση σε έγγραφα και στο διαδίκτυο"/>
      </w:tblPr>
      <w:tblGrid>
        <w:gridCol w:w="5382"/>
        <w:gridCol w:w="4252"/>
      </w:tblGrid>
      <w:tr w:rsidR="00505EA4" w:rsidRPr="00D64AAC" w14:paraId="06EB2E14" w14:textId="77777777" w:rsidTr="007972A1">
        <w:tc>
          <w:tcPr>
            <w:tcW w:w="5382" w:type="dxa"/>
          </w:tcPr>
          <w:p w14:paraId="5F7A832E" w14:textId="77777777" w:rsidR="00505EA4" w:rsidRPr="00C51F0C" w:rsidRDefault="00505EA4" w:rsidP="00B307B6">
            <w:pPr>
              <w:spacing w:before="120" w:after="120"/>
              <w:jc w:val="center"/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  <w:t>Λειτουργία</w:t>
            </w:r>
            <w:r w:rsidRPr="00C51F0C">
              <w:rPr>
                <w:b/>
                <w:bCs/>
                <w:color w:val="333333"/>
                <w:sz w:val="24"/>
                <w:shd w:val="clear" w:color="auto" w:fill="FFFFFF"/>
              </w:rPr>
              <w:t xml:space="preserve"> - </w:t>
            </w:r>
            <w:r w:rsidRPr="00C51F0C"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  <w:t>Στοιχείο</w:t>
            </w:r>
          </w:p>
        </w:tc>
        <w:tc>
          <w:tcPr>
            <w:tcW w:w="4252" w:type="dxa"/>
          </w:tcPr>
          <w:p w14:paraId="7A0758EB" w14:textId="77777777" w:rsidR="00505EA4" w:rsidRPr="00C51F0C" w:rsidRDefault="00505EA4" w:rsidP="00B307B6">
            <w:pPr>
              <w:spacing w:before="120" w:after="120"/>
              <w:jc w:val="center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  <w:t>Συντόμευση</w:t>
            </w:r>
          </w:p>
        </w:tc>
      </w:tr>
      <w:tr w:rsidR="00505EA4" w:rsidRPr="00D64AAC" w14:paraId="7C69274E" w14:textId="77777777" w:rsidTr="007972A1">
        <w:tc>
          <w:tcPr>
            <w:tcW w:w="5382" w:type="dxa"/>
          </w:tcPr>
          <w:p w14:paraId="07536EBD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Επικεφαλίδα</w:t>
            </w:r>
          </w:p>
        </w:tc>
        <w:tc>
          <w:tcPr>
            <w:tcW w:w="4252" w:type="dxa"/>
          </w:tcPr>
          <w:p w14:paraId="26CC085A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h</w:t>
            </w:r>
          </w:p>
        </w:tc>
      </w:tr>
      <w:tr w:rsidR="00505EA4" w:rsidRPr="00D64AAC" w14:paraId="75985D6A" w14:textId="77777777" w:rsidTr="007972A1">
        <w:tc>
          <w:tcPr>
            <w:tcW w:w="5382" w:type="dxa"/>
          </w:tcPr>
          <w:p w14:paraId="6915C788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Λίστα</w:t>
            </w:r>
          </w:p>
        </w:tc>
        <w:tc>
          <w:tcPr>
            <w:tcW w:w="4252" w:type="dxa"/>
          </w:tcPr>
          <w:p w14:paraId="03949157" w14:textId="62C46D2B" w:rsidR="00505EA4" w:rsidRPr="00C51F0C" w:rsidRDefault="00867BE3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l</w:t>
            </w:r>
          </w:p>
        </w:tc>
      </w:tr>
      <w:tr w:rsidR="00505EA4" w:rsidRPr="00D64AAC" w14:paraId="72F8A3B0" w14:textId="77777777" w:rsidTr="007972A1">
        <w:tc>
          <w:tcPr>
            <w:tcW w:w="5382" w:type="dxa"/>
          </w:tcPr>
          <w:p w14:paraId="7144AF27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Στοιχείο λίστας</w:t>
            </w:r>
          </w:p>
        </w:tc>
        <w:tc>
          <w:tcPr>
            <w:tcW w:w="4252" w:type="dxa"/>
          </w:tcPr>
          <w:p w14:paraId="730070EA" w14:textId="1FAB7628" w:rsidR="00505EA4" w:rsidRPr="00C51F0C" w:rsidRDefault="00867BE3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I</w:t>
            </w:r>
          </w:p>
        </w:tc>
      </w:tr>
      <w:tr w:rsidR="00505EA4" w:rsidRPr="00D64AAC" w14:paraId="0E530B88" w14:textId="77777777" w:rsidTr="007972A1">
        <w:tc>
          <w:tcPr>
            <w:tcW w:w="5382" w:type="dxa"/>
          </w:tcPr>
          <w:p w14:paraId="47AC7951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Πίνακας</w:t>
            </w:r>
          </w:p>
        </w:tc>
        <w:tc>
          <w:tcPr>
            <w:tcW w:w="4252" w:type="dxa"/>
          </w:tcPr>
          <w:p w14:paraId="3EB7054C" w14:textId="4498B1C4" w:rsidR="00505EA4" w:rsidRPr="00C51F0C" w:rsidRDefault="00867BE3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t</w:t>
            </w:r>
          </w:p>
        </w:tc>
      </w:tr>
      <w:tr w:rsidR="00505EA4" w:rsidRPr="00D64AAC" w14:paraId="4D3F23F0" w14:textId="77777777" w:rsidTr="007972A1">
        <w:tc>
          <w:tcPr>
            <w:tcW w:w="5382" w:type="dxa"/>
          </w:tcPr>
          <w:p w14:paraId="22EE087F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Σύνδεσμος</w:t>
            </w:r>
          </w:p>
        </w:tc>
        <w:tc>
          <w:tcPr>
            <w:tcW w:w="4252" w:type="dxa"/>
          </w:tcPr>
          <w:p w14:paraId="20C8AA6F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k</w:t>
            </w:r>
          </w:p>
        </w:tc>
      </w:tr>
      <w:tr w:rsidR="00505EA4" w:rsidRPr="00D64AAC" w14:paraId="73429B73" w14:textId="77777777" w:rsidTr="007972A1">
        <w:tc>
          <w:tcPr>
            <w:tcW w:w="5382" w:type="dxa"/>
          </w:tcPr>
          <w:p w14:paraId="0A529033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lastRenderedPageBreak/>
              <w:t>Πεδίο φόρμας</w:t>
            </w:r>
          </w:p>
        </w:tc>
        <w:tc>
          <w:tcPr>
            <w:tcW w:w="4252" w:type="dxa"/>
          </w:tcPr>
          <w:p w14:paraId="1C72981F" w14:textId="14652F22" w:rsidR="00505EA4" w:rsidRPr="00C51F0C" w:rsidRDefault="00BD79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z w:val="24"/>
                <w:shd w:val="clear" w:color="auto" w:fill="FFFFFF"/>
              </w:rPr>
              <w:t>f</w:t>
            </w:r>
          </w:p>
        </w:tc>
      </w:tr>
      <w:tr w:rsidR="00505EA4" w:rsidRPr="00D64AAC" w14:paraId="16F86429" w14:textId="77777777" w:rsidTr="007972A1">
        <w:tc>
          <w:tcPr>
            <w:tcW w:w="5382" w:type="dxa"/>
          </w:tcPr>
          <w:p w14:paraId="5D5281D6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Κουμπί</w:t>
            </w:r>
          </w:p>
        </w:tc>
        <w:tc>
          <w:tcPr>
            <w:tcW w:w="4252" w:type="dxa"/>
          </w:tcPr>
          <w:p w14:paraId="414BE0B5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b</w:t>
            </w:r>
          </w:p>
        </w:tc>
      </w:tr>
      <w:tr w:rsidR="00505EA4" w:rsidRPr="00D64AAC" w14:paraId="1855E829" w14:textId="77777777" w:rsidTr="007972A1">
        <w:tc>
          <w:tcPr>
            <w:tcW w:w="5382" w:type="dxa"/>
          </w:tcPr>
          <w:p w14:paraId="52273BA8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επικεφαλίδες 1 έως 6</w:t>
            </w:r>
          </w:p>
        </w:tc>
        <w:tc>
          <w:tcPr>
            <w:tcW w:w="4252" w:type="dxa"/>
          </w:tcPr>
          <w:p w14:paraId="46286FCD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Αριθμοί 1 - 6</w:t>
            </w:r>
          </w:p>
        </w:tc>
      </w:tr>
      <w:tr w:rsidR="00505EA4" w:rsidRPr="003F54D5" w14:paraId="29451DDF" w14:textId="77777777" w:rsidTr="007972A1">
        <w:tc>
          <w:tcPr>
            <w:tcW w:w="5382" w:type="dxa"/>
          </w:tcPr>
          <w:p w14:paraId="32B83AD2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Μετακίνηση σε προηγούμενη ίδιο στοιχείο</w:t>
            </w:r>
          </w:p>
        </w:tc>
        <w:tc>
          <w:tcPr>
            <w:tcW w:w="4252" w:type="dxa"/>
          </w:tcPr>
          <w:p w14:paraId="60B56088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Shift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 xml:space="preserve"> και το αντίστοιχο πλήκτρο (Για παράδειγμα </w:t>
            </w:r>
            <w:r w:rsidRPr="00C51F0C">
              <w:rPr>
                <w:color w:val="333333"/>
                <w:sz w:val="24"/>
                <w:shd w:val="clear" w:color="auto" w:fill="FFFFFF"/>
              </w:rPr>
              <w:t>Shift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 xml:space="preserve"> και 2 για μετακίνηση στην προηγούμενη επικεφαλίδα επιπέδου 2)</w:t>
            </w:r>
          </w:p>
        </w:tc>
      </w:tr>
      <w:tr w:rsidR="00505EA4" w:rsidRPr="00D64AAC" w14:paraId="7E2BF2ED" w14:textId="77777777" w:rsidTr="007972A1">
        <w:tc>
          <w:tcPr>
            <w:tcW w:w="5382" w:type="dxa"/>
          </w:tcPr>
          <w:p w14:paraId="5B97AD08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Μετακίνηση στην αρχή του περιέκτη (για παράδειγμα στην αρχή της λίστας ή του πίνακα)</w:t>
            </w:r>
          </w:p>
        </w:tc>
        <w:tc>
          <w:tcPr>
            <w:tcW w:w="4252" w:type="dxa"/>
          </w:tcPr>
          <w:p w14:paraId="64D5EE83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 xml:space="preserve">Shift 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 xml:space="preserve">και </w:t>
            </w:r>
            <w:r w:rsidRPr="00C51F0C">
              <w:rPr>
                <w:color w:val="333333"/>
                <w:sz w:val="24"/>
                <w:shd w:val="clear" w:color="auto" w:fill="FFFFFF"/>
              </w:rPr>
              <w:t>,</w:t>
            </w:r>
          </w:p>
        </w:tc>
      </w:tr>
      <w:tr w:rsidR="00505EA4" w:rsidRPr="00D64AAC" w14:paraId="094CE6A0" w14:textId="77777777" w:rsidTr="007972A1">
        <w:tc>
          <w:tcPr>
            <w:tcW w:w="5382" w:type="dxa"/>
          </w:tcPr>
          <w:p w14:paraId="7713580B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Μετακίνηση μετά το τέλος του περιέκτη (για παράδειγμα μετά από μία λίστα ή πίνακα)</w:t>
            </w:r>
          </w:p>
        </w:tc>
        <w:tc>
          <w:tcPr>
            <w:tcW w:w="4252" w:type="dxa"/>
          </w:tcPr>
          <w:p w14:paraId="3C259834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,</w:t>
            </w:r>
          </w:p>
        </w:tc>
      </w:tr>
      <w:tr w:rsidR="00505EA4" w:rsidRPr="00D64AAC" w14:paraId="7699FE04" w14:textId="77777777" w:rsidTr="007972A1">
        <w:tc>
          <w:tcPr>
            <w:tcW w:w="5382" w:type="dxa"/>
          </w:tcPr>
          <w:p w14:paraId="66383288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sz w:val="24"/>
                <w:shd w:val="clear" w:color="auto" w:fill="FFFFFF"/>
                <w:lang w:val="el-GR"/>
              </w:rPr>
              <w:t>Επόμενη πρόταση</w:t>
            </w:r>
          </w:p>
        </w:tc>
        <w:tc>
          <w:tcPr>
            <w:tcW w:w="4252" w:type="dxa"/>
          </w:tcPr>
          <w:p w14:paraId="14F78445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Alt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 xml:space="preserve"> και κάτω βέλος</w:t>
            </w:r>
          </w:p>
        </w:tc>
      </w:tr>
      <w:tr w:rsidR="00505EA4" w:rsidRPr="00D64AAC" w14:paraId="2F897AC5" w14:textId="77777777" w:rsidTr="007972A1">
        <w:tc>
          <w:tcPr>
            <w:tcW w:w="5382" w:type="dxa"/>
          </w:tcPr>
          <w:p w14:paraId="0CB2CD14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sz w:val="24"/>
                <w:shd w:val="clear" w:color="auto" w:fill="FFFFFF"/>
                <w:lang w:val="el-GR"/>
              </w:rPr>
              <w:t>Προηγούμενη πρόταση</w:t>
            </w:r>
          </w:p>
        </w:tc>
        <w:tc>
          <w:tcPr>
            <w:tcW w:w="4252" w:type="dxa"/>
          </w:tcPr>
          <w:p w14:paraId="427221DA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>Alt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 xml:space="preserve"> και πάνω βέλος</w:t>
            </w:r>
          </w:p>
        </w:tc>
      </w:tr>
      <w:tr w:rsidR="00505EA4" w:rsidRPr="00D64AAC" w14:paraId="0AF46A1C" w14:textId="77777777" w:rsidTr="007972A1">
        <w:tc>
          <w:tcPr>
            <w:tcW w:w="5382" w:type="dxa"/>
          </w:tcPr>
          <w:p w14:paraId="4837917C" w14:textId="77777777" w:rsidR="00505EA4" w:rsidRPr="00C51F0C" w:rsidRDefault="00505EA4" w:rsidP="00B307B6">
            <w:pPr>
              <w:spacing w:before="120" w:after="120"/>
              <w:rPr>
                <w:sz w:val="24"/>
                <w:shd w:val="clear" w:color="auto" w:fill="FFFFFF"/>
              </w:rPr>
            </w:pPr>
            <w:r w:rsidRPr="00C51F0C">
              <w:rPr>
                <w:sz w:val="24"/>
                <w:shd w:val="clear" w:color="auto" w:fill="FFFFFF"/>
                <w:lang w:val="el-GR"/>
              </w:rPr>
              <w:t>Επόμενη παράγραφος</w:t>
            </w:r>
          </w:p>
        </w:tc>
        <w:tc>
          <w:tcPr>
            <w:tcW w:w="4252" w:type="dxa"/>
          </w:tcPr>
          <w:p w14:paraId="16D52B8C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 xml:space="preserve">Ctrl 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και</w:t>
            </w:r>
            <w:r w:rsidRPr="00C51F0C">
              <w:rPr>
                <w:color w:val="333333"/>
                <w:sz w:val="24"/>
                <w:shd w:val="clear" w:color="auto" w:fill="FFFFFF"/>
              </w:rPr>
              <w:t xml:space="preserve"> 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κάτω βέλος</w:t>
            </w:r>
          </w:p>
        </w:tc>
      </w:tr>
      <w:tr w:rsidR="00505EA4" w:rsidRPr="00D64AAC" w14:paraId="21B83C25" w14:textId="77777777" w:rsidTr="007972A1">
        <w:tc>
          <w:tcPr>
            <w:tcW w:w="5382" w:type="dxa"/>
          </w:tcPr>
          <w:p w14:paraId="5D977C40" w14:textId="77777777" w:rsidR="00505EA4" w:rsidRPr="00C51F0C" w:rsidRDefault="00505EA4" w:rsidP="00B307B6">
            <w:pPr>
              <w:tabs>
                <w:tab w:val="right" w:pos="4819"/>
              </w:tabs>
              <w:spacing w:before="120" w:after="120"/>
              <w:rPr>
                <w:sz w:val="24"/>
                <w:shd w:val="clear" w:color="auto" w:fill="FFFFFF"/>
                <w:lang w:val="el-GR"/>
              </w:rPr>
            </w:pPr>
            <w:r w:rsidRPr="00C51F0C">
              <w:rPr>
                <w:sz w:val="24"/>
                <w:shd w:val="clear" w:color="auto" w:fill="FFFFFF"/>
                <w:lang w:val="el-GR"/>
              </w:rPr>
              <w:t>Προηγούμενη παράγραφος</w:t>
            </w:r>
            <w:r w:rsidRPr="00C51F0C">
              <w:rPr>
                <w:sz w:val="24"/>
                <w:shd w:val="clear" w:color="auto" w:fill="FFFFFF"/>
                <w:lang w:val="el-GR"/>
              </w:rPr>
              <w:tab/>
            </w:r>
          </w:p>
        </w:tc>
        <w:tc>
          <w:tcPr>
            <w:tcW w:w="4252" w:type="dxa"/>
          </w:tcPr>
          <w:p w14:paraId="1786996A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  <w:lang w:val="el-GR"/>
              </w:rPr>
            </w:pPr>
            <w:r w:rsidRPr="00C51F0C">
              <w:rPr>
                <w:color w:val="333333"/>
                <w:sz w:val="24"/>
                <w:shd w:val="clear" w:color="auto" w:fill="FFFFFF"/>
              </w:rPr>
              <w:t xml:space="preserve">Ctrl 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και</w:t>
            </w:r>
            <w:r w:rsidRPr="00C51F0C">
              <w:rPr>
                <w:color w:val="333333"/>
                <w:sz w:val="24"/>
                <w:shd w:val="clear" w:color="auto" w:fill="FFFFFF"/>
              </w:rPr>
              <w:t xml:space="preserve"> </w:t>
            </w: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πάνω βέλος</w:t>
            </w:r>
          </w:p>
        </w:tc>
      </w:tr>
    </w:tbl>
    <w:p w14:paraId="6A2B11B1" w14:textId="77777777" w:rsidR="00505EA4" w:rsidRPr="00963994" w:rsidRDefault="00505EA4" w:rsidP="00DF4B4E">
      <w:pPr>
        <w:pStyle w:val="Heading1"/>
        <w:spacing w:before="360" w:after="240"/>
        <w:rPr>
          <w:shd w:val="clear" w:color="auto" w:fill="FFFFFF"/>
        </w:rPr>
      </w:pPr>
      <w:r w:rsidRPr="00963994">
        <w:rPr>
          <w:shd w:val="clear" w:color="auto" w:fill="FFFFFF"/>
        </w:rPr>
        <w:t>Για έγγραφα Word</w:t>
      </w:r>
    </w:p>
    <w:tbl>
      <w:tblPr>
        <w:tblStyle w:val="PlainTable1"/>
        <w:tblW w:w="9634" w:type="dxa"/>
        <w:tblLook w:val="0620" w:firstRow="1" w:lastRow="0" w:firstColumn="0" w:lastColumn="0" w:noHBand="1" w:noVBand="1"/>
        <w:tblCaption w:val="Συντομεύσεις για πλοήγηση σε έγγραφα Word"/>
      </w:tblPr>
      <w:tblGrid>
        <w:gridCol w:w="4944"/>
        <w:gridCol w:w="4690"/>
      </w:tblGrid>
      <w:tr w:rsidR="00505EA4" w:rsidRPr="00D64AAC" w14:paraId="4B2EA9E0" w14:textId="77777777" w:rsidTr="006D1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44" w:type="dxa"/>
          </w:tcPr>
          <w:p w14:paraId="1152B0F5" w14:textId="77777777" w:rsidR="00505EA4" w:rsidRPr="00C51F0C" w:rsidRDefault="00505EA4" w:rsidP="00B307B6">
            <w:pPr>
              <w:spacing w:before="120" w:after="120"/>
              <w:jc w:val="center"/>
              <w:rPr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Λειτουργία</w:t>
            </w:r>
          </w:p>
        </w:tc>
        <w:tc>
          <w:tcPr>
            <w:tcW w:w="4690" w:type="dxa"/>
          </w:tcPr>
          <w:p w14:paraId="2C5B71EF" w14:textId="77777777" w:rsidR="00505EA4" w:rsidRPr="00C51F0C" w:rsidRDefault="00505EA4" w:rsidP="00B307B6">
            <w:pPr>
              <w:spacing w:before="120" w:after="120"/>
              <w:jc w:val="center"/>
              <w:rPr>
                <w:sz w:val="24"/>
                <w:shd w:val="clear" w:color="auto" w:fill="FFFFFF"/>
              </w:rPr>
            </w:pPr>
            <w:r w:rsidRPr="00C51F0C">
              <w:rPr>
                <w:color w:val="333333"/>
                <w:sz w:val="24"/>
                <w:shd w:val="clear" w:color="auto" w:fill="FFFFFF"/>
                <w:lang w:val="el-GR"/>
              </w:rPr>
              <w:t>Συντόμευση</w:t>
            </w:r>
          </w:p>
        </w:tc>
      </w:tr>
      <w:tr w:rsidR="00505EA4" w:rsidRPr="00D64AAC" w14:paraId="47D7FC9C" w14:textId="77777777" w:rsidTr="006D14F3">
        <w:tc>
          <w:tcPr>
            <w:tcW w:w="4944" w:type="dxa"/>
          </w:tcPr>
          <w:p w14:paraId="5837DE39" w14:textId="77777777" w:rsidR="00505EA4" w:rsidRPr="00C51F0C" w:rsidRDefault="00505EA4" w:rsidP="00B307B6">
            <w:pPr>
              <w:spacing w:before="120" w:after="120"/>
              <w:rPr>
                <w:b/>
                <w:bCs/>
                <w:sz w:val="24"/>
                <w:shd w:val="clear" w:color="auto" w:fill="FFFFFF"/>
                <w:lang w:val="el-GR"/>
              </w:rPr>
            </w:pPr>
            <w:r w:rsidRPr="00C51F0C">
              <w:rPr>
                <w:sz w:val="24"/>
                <w:shd w:val="clear" w:color="auto" w:fill="FFFFFF"/>
                <w:lang w:val="el-GR"/>
              </w:rPr>
              <w:t>Κλείδωμα εγγράφου για ανάγνωση μόνο</w:t>
            </w:r>
          </w:p>
        </w:tc>
        <w:tc>
          <w:tcPr>
            <w:tcW w:w="4690" w:type="dxa"/>
          </w:tcPr>
          <w:p w14:paraId="72552777" w14:textId="77777777" w:rsidR="00505EA4" w:rsidRPr="00C51F0C" w:rsidRDefault="00505EA4" w:rsidP="00B307B6">
            <w:pPr>
              <w:spacing w:before="120" w:after="120"/>
              <w:rPr>
                <w:color w:val="333333"/>
                <w:sz w:val="24"/>
                <w:shd w:val="clear" w:color="auto" w:fill="FFFFFF"/>
              </w:rPr>
            </w:pPr>
            <w:r w:rsidRPr="00C51F0C">
              <w:rPr>
                <w:rFonts w:eastAsia="Times New Roman"/>
                <w:sz w:val="24"/>
              </w:rPr>
              <w:t xml:space="preserve">Insert </w:t>
            </w:r>
            <w:r w:rsidRPr="00C51F0C">
              <w:rPr>
                <w:rFonts w:eastAsia="Times New Roman"/>
                <w:sz w:val="24"/>
                <w:lang w:val="el-GR"/>
              </w:rPr>
              <w:t>και</w:t>
            </w:r>
            <w:r w:rsidRPr="00C51F0C">
              <w:rPr>
                <w:rFonts w:eastAsia="Times New Roman"/>
                <w:sz w:val="24"/>
              </w:rPr>
              <w:t xml:space="preserve"> Space Bar</w:t>
            </w:r>
          </w:p>
        </w:tc>
      </w:tr>
    </w:tbl>
    <w:p w14:paraId="3C88BE9A" w14:textId="77777777" w:rsidR="00505EA4" w:rsidRPr="00963994" w:rsidRDefault="00505EA4" w:rsidP="00DF4B4E">
      <w:pPr>
        <w:pStyle w:val="Heading1"/>
        <w:spacing w:before="360" w:after="240"/>
        <w:rPr>
          <w:shd w:val="clear" w:color="auto" w:fill="FFFFFF"/>
        </w:rPr>
      </w:pPr>
      <w:r w:rsidRPr="00963994">
        <w:rPr>
          <w:shd w:val="clear" w:color="auto" w:fill="FFFFFF"/>
        </w:rPr>
        <w:t>Για Πίνακες</w:t>
      </w:r>
    </w:p>
    <w:tbl>
      <w:tblPr>
        <w:tblStyle w:val="TableGridLight"/>
        <w:tblW w:w="9634" w:type="dxa"/>
        <w:tblLook w:val="0420" w:firstRow="1" w:lastRow="0" w:firstColumn="0" w:lastColumn="0" w:noHBand="0" w:noVBand="1"/>
        <w:tblCaption w:val="Συντομεύσεις για πλοήγηση σε πίνακες"/>
      </w:tblPr>
      <w:tblGrid>
        <w:gridCol w:w="4957"/>
        <w:gridCol w:w="4677"/>
      </w:tblGrid>
      <w:tr w:rsidR="00505EA4" w:rsidRPr="00D64AAC" w14:paraId="0EB88B8B" w14:textId="77777777" w:rsidTr="009E5870">
        <w:tc>
          <w:tcPr>
            <w:tcW w:w="4957" w:type="dxa"/>
            <w:hideMark/>
          </w:tcPr>
          <w:p w14:paraId="6504FB6D" w14:textId="77777777" w:rsidR="00505EA4" w:rsidRPr="00C51F0C" w:rsidRDefault="00505EA4" w:rsidP="007D0152">
            <w:pPr>
              <w:spacing w:before="120" w:after="240"/>
              <w:jc w:val="center"/>
              <w:rPr>
                <w:rFonts w:eastAsia="Times New Roman"/>
                <w:b/>
                <w:bCs/>
                <w:color w:val="472F5F"/>
                <w:sz w:val="24"/>
              </w:rPr>
            </w:pPr>
            <w:r w:rsidRPr="00C51F0C"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  <w:t>Λειτουργία</w:t>
            </w:r>
          </w:p>
        </w:tc>
        <w:tc>
          <w:tcPr>
            <w:tcW w:w="4677" w:type="dxa"/>
            <w:hideMark/>
          </w:tcPr>
          <w:p w14:paraId="0B2E6A81" w14:textId="77777777" w:rsidR="00505EA4" w:rsidRPr="00C51F0C" w:rsidRDefault="00505EA4" w:rsidP="007D0152">
            <w:pPr>
              <w:spacing w:before="120" w:after="240"/>
              <w:jc w:val="center"/>
              <w:rPr>
                <w:rFonts w:eastAsia="Times New Roman"/>
                <w:b/>
                <w:bCs/>
                <w:color w:val="472F5F"/>
                <w:sz w:val="24"/>
              </w:rPr>
            </w:pPr>
            <w:r w:rsidRPr="00C51F0C">
              <w:rPr>
                <w:b/>
                <w:bCs/>
                <w:color w:val="333333"/>
                <w:sz w:val="24"/>
                <w:shd w:val="clear" w:color="auto" w:fill="FFFFFF"/>
                <w:lang w:val="el-GR"/>
              </w:rPr>
              <w:t>Συντόμευση</w:t>
            </w:r>
          </w:p>
        </w:tc>
      </w:tr>
      <w:tr w:rsidR="00505EA4" w:rsidRPr="003F54D5" w14:paraId="1A55EA8C" w14:textId="77777777" w:rsidTr="009E5870">
        <w:tc>
          <w:tcPr>
            <w:tcW w:w="4957" w:type="dxa"/>
            <w:hideMark/>
          </w:tcPr>
          <w:p w14:paraId="58CDFB35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  <w:lang w:val="el-GR"/>
              </w:rPr>
            </w:pPr>
            <w:r w:rsidRPr="00C51F0C">
              <w:rPr>
                <w:rFonts w:eastAsia="Times New Roman"/>
                <w:sz w:val="24"/>
                <w:lang w:val="el-GR"/>
              </w:rPr>
              <w:t>Μετακίνηση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στην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προηγούμενη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στήλη</w:t>
            </w:r>
          </w:p>
        </w:tc>
        <w:tc>
          <w:tcPr>
            <w:tcW w:w="4677" w:type="dxa"/>
            <w:hideMark/>
          </w:tcPr>
          <w:p w14:paraId="712B046E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  <w:lang w:val="el-GR"/>
              </w:rPr>
            </w:pPr>
            <w:r w:rsidRPr="00C51F0C">
              <w:rPr>
                <w:rFonts w:eastAsia="Times New Roman"/>
                <w:sz w:val="24"/>
              </w:rPr>
              <w:t>Control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</w:t>
            </w:r>
            <w:r w:rsidRPr="00C51F0C">
              <w:rPr>
                <w:rFonts w:eastAsia="Times New Roman"/>
                <w:sz w:val="24"/>
              </w:rPr>
              <w:t>Alt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αριστερό βέλος</w:t>
            </w:r>
          </w:p>
        </w:tc>
      </w:tr>
      <w:tr w:rsidR="00505EA4" w:rsidRPr="003F54D5" w14:paraId="70BE3D5C" w14:textId="77777777" w:rsidTr="009E5870">
        <w:tc>
          <w:tcPr>
            <w:tcW w:w="4957" w:type="dxa"/>
            <w:hideMark/>
          </w:tcPr>
          <w:p w14:paraId="6D13B6A0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</w:rPr>
            </w:pPr>
            <w:r w:rsidRPr="00C51F0C">
              <w:rPr>
                <w:rFonts w:eastAsia="Times New Roman"/>
                <w:sz w:val="24"/>
                <w:lang w:val="el-GR"/>
              </w:rPr>
              <w:t>Μετακίνηση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στην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επόμενη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στήλη</w:t>
            </w:r>
          </w:p>
        </w:tc>
        <w:tc>
          <w:tcPr>
            <w:tcW w:w="4677" w:type="dxa"/>
            <w:hideMark/>
          </w:tcPr>
          <w:p w14:paraId="28521A0D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  <w:lang w:val="el-GR"/>
              </w:rPr>
            </w:pPr>
            <w:r w:rsidRPr="00C51F0C">
              <w:rPr>
                <w:rFonts w:eastAsia="Times New Roman"/>
                <w:sz w:val="24"/>
              </w:rPr>
              <w:t>Control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</w:t>
            </w:r>
            <w:r w:rsidRPr="00C51F0C">
              <w:rPr>
                <w:rFonts w:eastAsia="Times New Roman"/>
                <w:sz w:val="24"/>
              </w:rPr>
              <w:t>Alt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δεξί βέλος</w:t>
            </w:r>
          </w:p>
        </w:tc>
      </w:tr>
      <w:tr w:rsidR="00505EA4" w:rsidRPr="003F54D5" w14:paraId="46B5B0E9" w14:textId="77777777" w:rsidTr="009E5870">
        <w:tc>
          <w:tcPr>
            <w:tcW w:w="4957" w:type="dxa"/>
            <w:hideMark/>
          </w:tcPr>
          <w:p w14:paraId="4D44EE0E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  <w:lang w:val="el-GR"/>
              </w:rPr>
            </w:pPr>
            <w:r w:rsidRPr="00C51F0C">
              <w:rPr>
                <w:rFonts w:eastAsia="Times New Roman"/>
                <w:sz w:val="24"/>
                <w:lang w:val="el-GR"/>
              </w:rPr>
              <w:t>Μετακίνηση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στην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προηγούμενη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γραμμή</w:t>
            </w:r>
          </w:p>
        </w:tc>
        <w:tc>
          <w:tcPr>
            <w:tcW w:w="4677" w:type="dxa"/>
            <w:hideMark/>
          </w:tcPr>
          <w:p w14:paraId="686D5DD5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  <w:lang w:val="el-GR"/>
              </w:rPr>
            </w:pPr>
            <w:r w:rsidRPr="00C51F0C">
              <w:rPr>
                <w:rFonts w:eastAsia="Times New Roman"/>
                <w:sz w:val="24"/>
              </w:rPr>
              <w:t>Control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</w:t>
            </w:r>
            <w:r w:rsidRPr="00C51F0C">
              <w:rPr>
                <w:rFonts w:eastAsia="Times New Roman"/>
                <w:sz w:val="24"/>
              </w:rPr>
              <w:t>Alt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πάνω βέλος</w:t>
            </w:r>
          </w:p>
        </w:tc>
      </w:tr>
      <w:tr w:rsidR="00505EA4" w:rsidRPr="003F54D5" w14:paraId="5E01D093" w14:textId="77777777" w:rsidTr="009E5870">
        <w:tc>
          <w:tcPr>
            <w:tcW w:w="4957" w:type="dxa"/>
            <w:hideMark/>
          </w:tcPr>
          <w:p w14:paraId="4350B023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  <w:lang w:val="el-GR"/>
              </w:rPr>
            </w:pPr>
            <w:r w:rsidRPr="00C51F0C">
              <w:rPr>
                <w:rFonts w:eastAsia="Times New Roman"/>
                <w:sz w:val="24"/>
                <w:lang w:val="el-GR"/>
              </w:rPr>
              <w:t>Μετακίνηση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στην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επόμενη</w:t>
            </w:r>
            <w:r w:rsidRPr="00C51F0C">
              <w:rPr>
                <w:rFonts w:eastAsia="Times New Roman"/>
                <w:sz w:val="24"/>
              </w:rPr>
              <w:t xml:space="preserve"> </w:t>
            </w:r>
            <w:r w:rsidRPr="00C51F0C">
              <w:rPr>
                <w:rFonts w:eastAsia="Times New Roman"/>
                <w:sz w:val="24"/>
                <w:lang w:val="el-GR"/>
              </w:rPr>
              <w:t>γραμμή</w:t>
            </w:r>
          </w:p>
        </w:tc>
        <w:tc>
          <w:tcPr>
            <w:tcW w:w="4677" w:type="dxa"/>
            <w:hideMark/>
          </w:tcPr>
          <w:p w14:paraId="09821239" w14:textId="77777777" w:rsidR="00505EA4" w:rsidRPr="00C51F0C" w:rsidRDefault="00505EA4" w:rsidP="00B307B6">
            <w:pPr>
              <w:spacing w:before="120" w:after="120"/>
              <w:rPr>
                <w:rFonts w:eastAsia="Times New Roman"/>
                <w:sz w:val="24"/>
                <w:lang w:val="el-GR"/>
              </w:rPr>
            </w:pPr>
            <w:r w:rsidRPr="00C51F0C">
              <w:rPr>
                <w:rFonts w:eastAsia="Times New Roman"/>
                <w:sz w:val="24"/>
              </w:rPr>
              <w:t>Control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</w:t>
            </w:r>
            <w:r w:rsidRPr="00C51F0C">
              <w:rPr>
                <w:rFonts w:eastAsia="Times New Roman"/>
                <w:sz w:val="24"/>
              </w:rPr>
              <w:t>Alt</w:t>
            </w:r>
            <w:r w:rsidRPr="00C51F0C">
              <w:rPr>
                <w:rFonts w:eastAsia="Times New Roman"/>
                <w:sz w:val="24"/>
                <w:lang w:val="el-GR"/>
              </w:rPr>
              <w:t xml:space="preserve"> και κάτω βέλος</w:t>
            </w:r>
          </w:p>
        </w:tc>
      </w:tr>
    </w:tbl>
    <w:p w14:paraId="6B2A9746" w14:textId="77777777" w:rsidR="00C15853" w:rsidRPr="00505EA4" w:rsidRDefault="00C15853" w:rsidP="00AC3C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rPr>
          <w:sz w:val="24"/>
          <w:szCs w:val="24"/>
          <w:lang w:val="el-GR"/>
        </w:rPr>
      </w:pPr>
    </w:p>
    <w:sectPr w:rsidR="00C15853" w:rsidRPr="00505EA4" w:rsidSect="00644B73">
      <w:headerReference w:type="default" r:id="rId7"/>
      <w:footerReference w:type="default" r:id="rId8"/>
      <w:pgSz w:w="11909" w:h="16834"/>
      <w:pgMar w:top="1701" w:right="1440" w:bottom="1843" w:left="1440" w:header="284" w:footer="1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1917" w14:textId="77777777" w:rsidR="00CE76F7" w:rsidRDefault="00CE76F7" w:rsidP="00F57E45">
      <w:pPr>
        <w:spacing w:line="240" w:lineRule="auto"/>
      </w:pPr>
      <w:r>
        <w:separator/>
      </w:r>
    </w:p>
  </w:endnote>
  <w:endnote w:type="continuationSeparator" w:id="0">
    <w:p w14:paraId="5DD2A187" w14:textId="77777777" w:rsidR="00CE76F7" w:rsidRDefault="00CE76F7" w:rsidP="00F5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A22" w14:textId="68604F3D" w:rsidR="00103C78" w:rsidRDefault="00103C78">
    <w:pPr>
      <w:pStyle w:val="Footer"/>
    </w:pPr>
    <w:r>
      <w:rPr>
        <w:noProof/>
      </w:rPr>
      <w:drawing>
        <wp:inline distT="0" distB="0" distL="0" distR="0" wp14:anchorId="51CCC66E" wp14:editId="14DBCA5C">
          <wp:extent cx="5059680" cy="892175"/>
          <wp:effectExtent l="0" t="0" r="7620" b="3175"/>
          <wp:docPr id="35" name="Picture 35" descr="Λογότυπο Δράσης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Λογότυπο Δράσης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6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0A9B" w14:textId="77777777" w:rsidR="00CE76F7" w:rsidRDefault="00CE76F7" w:rsidP="00F57E45">
      <w:pPr>
        <w:spacing w:line="240" w:lineRule="auto"/>
      </w:pPr>
      <w:r>
        <w:separator/>
      </w:r>
    </w:p>
  </w:footnote>
  <w:footnote w:type="continuationSeparator" w:id="0">
    <w:p w14:paraId="17EA36B0" w14:textId="77777777" w:rsidR="00CE76F7" w:rsidRDefault="00CE76F7" w:rsidP="00F5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84F" w14:textId="71B4274A" w:rsidR="00644B73" w:rsidRDefault="00644B73">
    <w:pPr>
      <w:pStyle w:val="Header"/>
    </w:pPr>
    <w:r w:rsidRPr="00623B2B">
      <w:rPr>
        <w:noProof/>
      </w:rPr>
      <mc:AlternateContent>
        <mc:Choice Requires="wpg">
          <w:drawing>
            <wp:inline distT="0" distB="0" distL="0" distR="0" wp14:anchorId="27543F3D" wp14:editId="2EA607B8">
              <wp:extent cx="5935980" cy="662940"/>
              <wp:effectExtent l="0" t="0" r="7620" b="381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>
                <a:extLst xmlns:a="http://schemas.openxmlformats.org/drawingml/2006/main">
                  <a:ext uri="{FF2B5EF4-FFF2-40B4-BE49-F238E27FC236}">
                    <a16:creationId xmlns:a16="http://schemas.microsoft.com/office/drawing/2014/main" id="{AA2FACD3-C367-05FB-7134-113AFACC3A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662940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3">
                          <a:extLst>
                            <a:ext uri="{FF2B5EF4-FFF2-40B4-BE49-F238E27FC236}">
                              <a16:creationId xmlns:a16="http://schemas.microsoft.com/office/drawing/2014/main" id="{A55B37E1-A95C-0138-42E9-791CCDA483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4">
                          <a:extLst>
                            <a:ext uri="{FF2B5EF4-FFF2-40B4-BE49-F238E27FC236}">
                              <a16:creationId xmlns:a16="http://schemas.microsoft.com/office/drawing/2014/main" id="{9DE3A16A-3FA8-3F17-C650-1BA98A9C4D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5">
                          <a:extLst>
                            <a:ext uri="{FF2B5EF4-FFF2-40B4-BE49-F238E27FC236}">
                              <a16:creationId xmlns:a16="http://schemas.microsoft.com/office/drawing/2014/main" id="{E60FED9E-BBAD-15F2-9594-58B549FC0A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7">
                          <a:extLst>
                            <a:ext uri="{FF2B5EF4-FFF2-40B4-BE49-F238E27FC236}">
                              <a16:creationId xmlns:a16="http://schemas.microsoft.com/office/drawing/2014/main" id="{55718AD7-FA39-4A2D-6303-C54AF704F0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9">
                          <a:extLst>
                            <a:ext uri="{FF2B5EF4-FFF2-40B4-BE49-F238E27FC236}">
                              <a16:creationId xmlns:a16="http://schemas.microsoft.com/office/drawing/2014/main" id="{0E56BD49-D3A7-7FAE-DDC2-BC8270597E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593021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C7245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 style="width:467.4pt;height:52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aYzB0RAwAAWA4AAA4AAABkcnMvZTJvRG9jLnhtbOSX&#10;S27bMBCG9wV6B0H7RKbeEmIHRdMEBYrW6OMANE1JRCSRIOlH7tBtD9JlC/QK7pU6pGQ1jl20CNyF&#10;kYVlUhKHM/98GpI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QZSkoS+BZHPtZ2GtKKhB+bxipXvUD4zQKwhjo6AeOktgkw9tO6+04&#10;IxjJ4dcrAK09Bf5OCozSC0nd3kjzTzYaLG8X4gySJbBmM1YzfWfBg7QYp9rllJGp7Dog5lQ6bA4f&#10;guu0uAHeN1823zbff37e/Nh8dQIToRllXuyGYRPWG05uldPylxVuS/pCCcDW2DB67L5uuztzzmom&#10;rlldm0SZdh8dIP4AkQMCdfhdcbJoaKu770nSGgLlraqYUK4jc9rMKEQkX8+tQzhXWlJNKjNhARO/&#10;B2e7xA0PrJe/HTMhKCDsj0xFSRjb7ON8yxXyoxhlPVeRH4Qo3MEDdJNK31DeOKYB/oEbkBOc4+Ub&#10;1Tu0faWXsfPBOgcudZmAxslA5R+EyuqyS8kpQeWbtB4XqijzkyiB0rJfrjI/SgeqoHSh7MlTFR6k&#10;KjK6nC5VttIel6ow88PELFhAFUpg8erA3Ras+2TFYRiFFuxhOXuK9So6SFZy2mT1aR/WuiMsgn7m&#10;xyiALYMhC/ko7RfaLVooy9I4SLqtUpgGKLUaPmm24oNs2Wp+ulXLFt3jVi0UBAFCsI8CthI4YfRT&#10;DGjB/n3kA3pmF/6ftll2Jw/HF7u5749a5nx0vw/t+wfCyS8AAAD//wMAUEsDBAoAAAAAAAAAIQAZ&#10;YkIGV5cAAFeXAAAUAAAAZHJzL21lZGlhL2ltYWdlMS5qcGf/2P/hGrhFeGlmAABNTQAqAAAACAAH&#10;ARIAAwAAAAEAAQAAARoABQAAAAEAAABiARsABQAAAAEAAABqASgAAwAAAAEAAgAAATEAAgAAAB0A&#10;AAByATIAAgAAABQAAACPh2kABAAAAAEAAACkAAAA0AAOpgAAACcQAA6mAAAAJxBBZG9iZSBQaG90&#10;b3Nob3AgQ0MgKFdpbmRvd3MpADIwMjI6MDI6MjUgMTA6NDU6NDMAAAADoAEAAwAAAAH//wAAoAIA&#10;BAAAAAEAAAEgoAMABAAAAAEAAAB4AAAAAAAAAAYBAwADAAAAAQAGAAABGgAFAAAAAQAAAR4BGwAF&#10;AAAAAQAAASYBKAADAAAAAQACAAACAQAEAAAAAQAAAS4CAgAEAAAAAQAAGYIAAAAAAAAASAAAAAEA&#10;AABIAAAAAf/Y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Re9lbHWWODGMBc97jAAGrnOcVU6v1bB6N067qWe/Zj0Nl0a&#10;uJPtZXW386yx3sYvMOoda699Y+u49XUqvsXT6cyqs9JuGgDR9vtu6nju9OzIZ9jqdY1ln6H/AEP+&#10;GT4YzLwA6oJp6H6w/wCNjo2A52L0do6nlCWm0O247TqP53V+T/1hvpP/AO5C4PP+u/1o6pkbr8++&#10;lhnbj4DjQB/Jb6e623/r1li7/Lyfq51X6t5NljTjYdDjiPYKD6wPq1+nThtdX6+P9q9Suipv2ffX&#10;/o/1dcH0TDNH1oycQY9F1lAyG/pXudjUei53rXZDw31LcbHZW76X6S/9F/NeqrGIQAJ4dY91kibG&#10;rb6Tm/4v8xsddrzmZAA/XL8h9xefjQ1vp+796v8A64tpnQ/rVgbcv6p9fsz6i8BuFduc1rLHNbWR&#10;678rGtqYx36bJZ6P/Bprfqr9U66rcNlT83qN0sZnusdXSzJsfTj1/q2JYyqvF9fPwcimr9NZ9ius&#10;/SWej+kzL7c/6ojpefhm2/6v9SpZk49V211lL7GNuto+0NYz9JXu9an+arv/AOtvsRsS+UnX9Gfq&#10;if7qtt/wey+qv+MCvqWY/o3Wqm4HWKrHU7Wk+lY9h2urr3lz6rv+Be5+/wDwVv5i7FeffWfoFP1o&#10;6O3q2CwftimtttF7Ds+0Ut9+3duZX6jf8Hb+Z/570/8AF99bXdcwPsWedvVcNjTZu0ddS4D0c1rH&#10;fvtc319ns9T9L/N5FSgnAVxRFV80f3VwPQ/R65Z3Uuo5GLndOxKWMd+0LLKi95PsLKbctrtrR72u&#10;9D0/pLRVTL6bTlZeHlve9r8B7rKWtIDS57HY7vUDmu3forbGqMVeq5p4/Wci3peTmeix+RVkZGLj&#10;Y7X7fVsotswqWGx4/Rfabqf5foVqFv1jZ+ysHq+LV6+JlQ+9oP6SurY+26xrG7/VtxPTd6+K39L7&#10;LfS/TM9KwGCeiN61b0Bl9l+Xh+p1G2mzY5m7Le59u7awe+p9/rbP8H9tr/603Um9P+rGG7qLxl2Y&#10;VGTZmWNqNb21uv3V2D0rDW/7N6t77PTx/oW2eqnULqtTshPf1+yr7M4Cl1OXmHGqua5zm+kcezPq&#10;yfY39J6jKdv6P9H+l9T1U9XWM63PZhtro92C3NNoc8gkvNfpta6ut3p/n+o73/8ABLIzsno/R+j4&#10;PUDh52Dg15DsuhtIpJqtyBbU1r6XW2+nVczKu9Oln6Kr1vT/AEX82rGTb+zjb1fKwuq/osU41127&#10;FtIqLzc/INNORY/fU5+/dXV+jq/wXpp3CO3gPNFtzC67nZrenimioWdS6a/qFbXPcGte37N6eO97&#10;WO/Ru+3V77tn+Df+hRendT6tnYwv+z1URuZfXY5++q6ouryaPaw15DW2t2VZNVnp2s/Sqk6romB1&#10;bpnQRl5FecenXYuEGubLaB6Uuc8M3tyNuNuxrf8Aulb/ANdO/Ar6BhX5vr9QzaqMc1+n6jHmupo3&#10;Puqqt9Bj7K2V/wDDXIUO2+yWNf1jyvsPSM66mplPWH0BsOeTW26izNfuAr9763U+iz/S+p6n6FDv&#10;+td1OLlZn2dlmPhZ5xrtrnB32dlbcrIzGNdX7rcapz7H4/57KLPTuQsPK6Gfq303qlr8nB6V0jZb&#10;h25GwOextbsSncyn1rLGvpufQyvZXfd/mJb6cWh/U78DqNWLbknPyC8UPLd9X2Sz18NlluT9lbi/&#10;zlDKn5Nf+jRqPZFlsdS+s9+IOrGnHZY3pdOPbWXvIF3rvtrf9FjvTZV6D2f4T1Hor/rBkDD6h1Nl&#10;DTg9MtsrtBMW2Mxjsz8iv8yv0HMv9Ch39J9H+do9ZYmTf9WjkVdFrrzBR1vFx8bAspdV9nsx8Xc+&#10;luJlWW+11fqP9VlzvtP6T+b/AElC2Oq4+BiWMxTj5ORX1e/dbiYxq2WWtAstfe219L2U3Np35fpv&#10;+y3f9qP6XZ9pVR003/6KrL//0Om6vW36wfWhuJYQelfVprcvMrd9G3Lsa5+LS7d+j9PGoHrWP/4b&#10;0bGLlRRb1d+R9YrRtzuqiu6nGb+jLKmMOJZjscftLb/tvT3vx/XspZ9P1vs6u+lXb0oV2bnN691D&#10;Hd1GuXsD/wBpWOtx2i6u1u2zFxfsz31tr9H/AAX+kVvHryL8npfTOmvfgm318eyyp4e6jHwnmnL2&#10;NLfSZZZktZRjX2V2/wA/6qsR9P00/wC6Kw6pLm3Z+Dd1zH3U5WFjtxcah4Yw5V3T7TcHXYPutxGU&#10;9RZupx68z1rP+1H6D9DkcP8AVXH6tg9TxurkW4uOy4Myr72FrLa3+/JxGC0OszsnJY17fs2NRdd/&#10;h/zF663B6T0il1eFSwWOsc977C613qPG59t9thtvfZd7fUfu9bZ+m/wS5hppz8nIzKaX9bvHqUOu&#10;aRZjNpHoMtxPTaX1fbcRvo9Qbi4VmH9tf9o+yZ/6X7JUYT0kK9J7qI28FE5bum3Msxxj4eNax1Ds&#10;mp2JUAxlGBXXXX7L8rHrw6+oZm+zfkV432Gr7T9oo/Vs761WMH+L2p1waz7XlVPwKzIeGtH09kV1&#10;0s+zs/R4+PUzHxKPTo/S/wA4j2dY+p3SsHFszLm5WXU02VYGDBqrscK3tso2tqsx7K/Sq+z5WVb+&#10;0a6/0dv+EqWJXhdY+vPUm5uUx+L0mk+xjnPe7Yfc5tdj277X2/Qfk/zTP8EnRGoJ9MYm7P5BBX/x&#10;b9fZgZ37NuFw+0u34zmbS1p27rQ9t5bsrsYN2+pR+tlFv1P+uWP1LpbG147wMrGrrG1pa5zvtmI8&#10;tG3Y/c9rNn8zRbR6f80qH1prd0v61DIrrbVT+itoZWGubsYBQ9janN9Nv8279DsXY/Xqijrv1Lo6&#10;xXYHX9N22Q124OY8tpu3Nbtb6nt3e9n6LZZUnGhOMv0cg4ZIGxHWOz3uFl0Z2HRm47t1GTW22p3E&#10;teA9mn9VyH1PPZ07AuzHtNhrA9Opv0rLHEV0Y9f/AAmRc+umv+XYub/xW5hyfqhRUTLsO23HJPgH&#10;etX/AJtVzGros/pdGfZRZc+1pxn+rUK3lg3j6L3tb/ObW7vpqpKIjMg9CyA2LeJ6zVm9Nxun9eow&#10;sp3UejWWZHUbXMY1t9WQS/qrdH2O2N3fqv0/stK2/r3kU5X1C6hlY7xZRfj12VPHDmPdU9jx/Wa5&#10;dBm4lebi2YlrnNqubss2O2uLT9Ju8fvt9qyv+Z/Rv2T+xf0/7Mmfsvr2bY59Lfv9b0d/6T0/U+mn&#10;cQNE7gqpx/r3/wCIOj+thf8AV1LsMi+jGx7cjIcK6KWOste7hrGje9zv6rQsrM+qvTM7Ap6dmPyL&#10;sOiNtRvsE7Tuq9Wxjm22+j/g/UerWV0bHy8FuDkXXvqa4OLvUIe4g72epYza57Wv/NQJBAHifxUA&#10;XkOsYfUuodJfnU4GZX15mS3qeK91bIY6sBuPhH9Jv9NuE1tVlX+Fy99v+E9NdBb1bH619SsjqmNp&#10;VlYFz9vO13p2NtqJhvupta+pbTqpoNO94luz1Affxt37v31kY31R6RiYWTgYxyKsXMJORUL7CHF3&#10;86Q5znPr9dvtu9LYjxA1elHTyVReQcHD6ufUSy3+hMzMU3E8Cwg/ZXu/kNd6i9JJAEnQDkrMx/q5&#10;0mnpL+jGt1/TXjYMa9zrWtaPo11utLrGtY4b6/f+i/wajb9Xce/Hdh5GVl3YTgWvxn3OhzDp6VmQ&#10;3bnW1/ybcp/qf4XehIg/S/xUHkfq10OvrX1Auose+iqvKyMno+QzR1Ppvc7Hup/Ob+m9f/p/110P&#10;1JvyerdIxvrB1F4tzsur0xAhtdbHGtzam/muybavtGV/pH+lX/NYuOtq/p+Pbg/YGbsbHDRW1uOf&#10;SLWNG0VVOq2+kzZ7P0aD0fouF0XFGHgeo3Fb/N0ve6wMklzhX6pc9rXOdu+kkZ2D4n8FAP8A/9GW&#10;c00Y1NNNRdYerYFWK60O9I/YqzRbNg9v6KzHtx7aWv8AW/wfprR+qObi5PX8fKxSXNycXqdgGkhz&#10;82vIaw1T7bPSczfWn6vbXiVfWv6t5W2L8e/q/Tw8CXte05GQ5r9zv0mNm12vrZs9b2er/g1zv1R6&#10;aM6/o1uaNwz8zPJv37bd/oNfVk1vqcy6u6vIwnencrWhgSdP/RWPYh6nqWbe15yeq4xyanubhY+J&#10;hl7P2he8GwNuZkW/8n1eo/8ARWetVX+n9+RTV+lv5H1X6t1ih7+sZrsJrmEV9O6ZtqYwCfTZfmWN&#10;9bMd6fpf9xcf9ypecfWX9qYv13spwci63qOK6mnGvL/0jrDUx1jm+ofTr+03W3O9Bv6H9Kumb9eP&#10;rdViNZk1CjIYfQ9TMxHU13XEaM+2VZT6Me3d/NPfj14dv59uOhLHICJiRqEgjW3isTCxMHPovzav&#10;V6c6+zGe22Guqur2+zNra7027NzbfpPpuo/4uytek51zMfHqu6hl2k22NxseqhosssscN/pUstZW&#10;zb6f6T1bH11V/wBtB6d9V+ndV/xc2Y2FN+Zmh2VZdYNlhzmH9Ix7XbvS9O2t2Jsb/g/+N9VczV1a&#10;y76oYGa+vdl/VfOZ9ppsIBfQ6KPdW4bt7N+Nj/8ABpxPH/gnhKKr66tL66PZlnA6nj+tZj3VuZXk&#10;2Nhrw1ztoa5jGMZfTYy+rJxn/pans9nq4+y9bnRM7Gt/xb/WCvI3EUuuaHPM62kWYbfV/m7H/aLf&#10;zFlfXizA+y4lmK22mvNc/NbQPbjy9rW3ZTK9v8/ZsrZ/PvqZ+l/Q12XWJZVWZX0rpv1H6fUXdSzn&#10;szeot9wIssb61GJc0/R+zUelk5fs/R+nSnbwiDprflGKBoSfB7H/ABQMe36s5LnAgPzrC3zArx6/&#10;+rY5djlYNOU5rrXXNLAQPSutpGv7wx7Kt/8AbVfoHR6eidGxel0u3txmbXP43vJNl1sS7b6tz32b&#10;VX6u1zOs9HynS3Hqfey6ySGNL6Xel62uza57NrHW/wCF/wCEsVaR4pyI0uyyAUAGz+xsP/SZX/sX&#10;k/8AvQl+xsP/AEmV/wCxeT/70Lnr6cnHZdk4ddtwrxozMFjnbrMa+zLd6tFLyP1/FZ6d1Ld/q2Ue&#10;pifTsxPSVld2NfmdUxa7bndL6kwnHq3uNmNZi4mLmV007v0vo22W5dX/AHYxrNn85alR/eR9Hof2&#10;Nh/6TK/9i8n/AN6Ev2Nh/wCkyv8A2Lyf/ehYb6WYvXizIewMGLj2W7/Vc03Oyb7b/s2xzWtt3PZ+&#10;b/MejX/Rln9H9Y4Ioycm7CfdiYjqHvbbZRY6q93ruy94pd6z7X14PUsb1P8Ak/0v1uyqz9TXCavi&#10;PT8VWOz1n7Gw/wDSZX/sXk/+9CX7Gw/9Jlf+xeT/AO9C5gfrNHVrrKHY76ultdRUx9jmi4P6tU+3&#10;E/m3vbaz7Ldi/ovU+z2YP6Ov9AruTj/ZMfo+fhufXblPqxclo3OD68lldVtjmO3+jdjupqyGXf8A&#10;H+t/SrkqP7xVp2dr9jYf+kyv/YvJ/wDehL9jYf8ApMr/ANi8n/3oWPlUspzepU5YtbRVh0t6SGFx&#10;IAbY2z7EW+/9o/aPT+h+s/0NN9UsC/I6Uy3qrWvyAbG5EF7Xeq3JffY2yH+lbj7q6fQ9np/Z/wBF&#10;/RbEqNXxHp+Kvo7P7Gw/9Jlf+xeT/wC9CX7Gw/8ASZX/ALF5P/vQua6bU77J0K+oubk2Z+Q211vq&#10;EGtrOpmn163OY7Z6jsb0t/8A3V/4FQoIGTWch7RWD1Y5BeLdpAzcc4/ptrf6jbfsfrfs/wBPf7P6&#10;Olwm64iqx2f/0uo/xg/V7K6lgV9S6Ywu6l09toaxkb7KLmOoy8dgIO+z03b62/8AGVV/zy4boXUM&#10;Wv6s0Z7Q6t/RczHsLqySdvqN+0PhrW7ftGPdkfonuevZl5v9fvqXmVX5PXeg1bxl1vr6nhsBl28e&#10;7KZW3+c92y25jP0nrV/aP9Kp8UxXBLvof+5WyHVxeoAZH+MPJ6hit/aVW1+XivpINbzTjt9Mse3f&#10;9oZj3t9G5lPv9ZmxdBgdO+rvWMTp+Jl9Utf9YM6qnqLMh7nuDnNLrtmLRcP2a6vHsddX9krq/M/T&#10;Vfo1gNzX9U+s+K/pbr6rMnppsc6gFj35N27IynMfbXk/Y635TvffV+hx0f6w4XSujWZHQ8fLOXWL&#10;KbPsryG5WHfdDmZvS8u59bLd1hqsy8XdX7LK3+vX+ktrklfpGxofh3WjqXvXNx/q70Z2JjWD1K2W&#10;Wvyb3tb73l1lmXkPfta51lz968l+pxsyuqPxsh04mWLH9UtcSA3HFOUMu+2z/Btb67H+q/8A7U/Z&#10;lb6j17qmfs+rz8irNsua1t2bS191ztQ70vQx9zLsytrfRtbRZlUXf9yP8Oui6V/i/wCp52IMHJc/&#10;o/QC/wBR+IHB2blO9u27qL6y7Go+i11WMz1fsv8AN+l6360gKxxPEdZ9VbkV0eI6HidV651DAxsL&#10;DZmvwmMZssaRSGB772v6g9p/m/d7mbt92z0K/UXsP1V+qOP0L18y+z7b1nOJfm5zgASXH1HVUN/w&#10;VG/3/wDCv+n9CmqnV6b0vp/ScRuH06hmNjs4YwcmI3vcffZY6PdZZ+kVtRZcxnoNIroxpSSSyfrD&#10;m204jcTGNrMnNcKW31VvsFLHHbflvdS1/puprP6Df/2p9D/B71GBZpc5VX1ozB9acem/Y3ofVG2Y&#10;/TbdJOTjOLbbLH/uZnvrxffZ67K8eyn+dtR/r/n9S6V9XL+qdNyn4t+Ka4aGVvY/1LKqD6ovqtd7&#10;Gv8AZ6T61W+s31Ztf9Xn01Z989PDLem1sqqPp3UaYbahiY/2j/gf0So/WnqeV136g2UjBy2dWyRQ&#10;LMH7LfvFrLabcja303fodrH2VWud9D/hf0akABlEiquit7vR2YufTl42zrVjoebb8fIZjfpKGDbf&#10;6foY+Ncz07Lsf9Nv/R/9cVH6vZvUvrPjO6y7Kswem3Pezp+JQGB5rrc6p2Tm32sus9a2xrtlFHpV&#10;U1/9yFJl31aqyK7MHployciMQmjCupIqyH1i52Q51FFbKatjbrX3fzXpqr9Vr3fVfp4+r/WWWVNw&#10;nvGJnit7se+qx9l1bvWqbYzGyGS5luNe7/R+l6yFaHT1eXRLpZOJ1rExupv/AGpY6htDbcGwspN1&#10;VjBc7Irs/V/Ruof+r7N7fW/nv+MWZ0S7rPVPqridSt65Zi5+bXFbnV4op9Z7nV0M9N2L6j979rfT&#10;9Xe9VsW7OflfWGy2/PyOlU1V19JD2Wuba6+qxuS2sNq9XM9LI/RM/nPTQvq1X0PC+rWAOo9JvPVc&#10;FotLBgXDI9apzrafTtFDf0jvbs/Ten++jWnfUfo+COv9r2XVM8dPwn5G31LCW10VTHqXWObTj07v&#10;zfUuexu//B/ziyfqb1nOz8TKwOrODus9KvdjZpaNofqXY+TWzbX+hvq/m/Z+k9NQNt3XurUBjsnp&#10;1fT6RkM30QXZFzXU2N35VNlDvsGO99L/AEXP/TZf/df35vUsfL6B9bMLrFLsnqLc2s43V2145e4V&#10;D+jZpbgY7a3fZ3t2W7/1j0P0dKAiKr9LdNp+s9a630Tr9uR6js3oOPRTb1CgsZ6uO3Isya25eN6F&#10;VdttGN9j/TV2Put9N/qf8JTqdVvyLcjo9nT+oWU42ff6TjQKHsfWcfKzWW1vvovd73Y9XvY/0/S/&#10;z1HFyse/6y5rTXaasjDxqWPfRaKnuqfn2ZFXq2Vtpdsqyafz/wDCLIx+hdQ6J9Yem4GIHX/V2zLt&#10;y8fknDt+z5bLMU8/qeQ6/fju/wAHZ+j+n+kvWngCI9vm9KH/0/VUl8qpJKfSvr59i/aHUfU/ZHr+&#10;6Ps32r7THqGPtv2f9S9X/uRv/wAMuUx/sv2k/avR2af0v7REbWxv/Zn6VYCSu4v5s/N/3X+Awy+Y&#10;bPuX+Lf7Psu+zfsb0tg2/sz1vtPP/a39ofrXp/6P1F3C+VUlUn8x3/wvmZQ/VSS+VUk1L9VJL5VS&#10;SU/VSS+VUklP1UkvlVJJT9VJL5VSSU/VSS+VUklP1UkvlVJJT//Z/+0iwFBob3Rvc2hvcCAzLjAA&#10;OEJJTQQlAAAAAAAQAAAAAAAAAAAAAAAAAAAAAD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BAAAAAA4QklNBDAAAAAAAAIBAThCSU0ELQAAAAAABgABAAAABDhCSU0ECAAAAAAAEAAA&#10;AAEAAAJAAAACQAAAAAA4QklNBB4AAAAAAAQAAAAAOEJJTQQaAAAAAANLAAAABgAAAAAAAAAAAAAA&#10;eAAAASAAAAALAGEAZQBnAGUAYQBuAF8AbABvAGcAbwAAAAEAAAAAAAAAAAAAAAAAAAAAAAAAAQAA&#10;AAAAAAAAAAABIAAAAHgAAAAAAAAAAAAAAAAAAAAAAQAAAAAAAAAAAAAAAAAAAAAAAAAQAAAAAQAA&#10;AAAAAG51bGwAAAACAAAABmJvdW5kc09iamMAAAABAAAAAAAAUmN0MQAAAAQAAAAAVG9wIGxvbmcA&#10;AAAAAAAAAExlZnRsb25nAAAAAAAAAABCdG9tbG9uZwAAAHgAAAAAUmdodGxvbmcAAAEg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4AAAAAFJnaHRsb25nAAABI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BDhCSU0EDAAAAAAZngAAAAEAAACgAAAAQwAAAeAA&#10;AH2gAAAZgg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UXvZWx1ljgxjAXPe4wABq5znFVOr9WwejdOu6lnv2Y&#10;9DZdGriT7WV1t/Ossd7GLzDqHWuvfWPruPV1Kr7F0+nMqrPSbhoA0fb7bup47vTsyGfY6nWNZZ+h&#10;/wBD/hk+GMy8AOqCaeh+sP8AjY6NgOdi9HaOp5QlptDtuO06j+d1fk/9Yb6T/wDuQuDz/rv9aOqZ&#10;G6/PvpYZ24+A40AfyW+nutt/69ZYu/y8n6udV+reTZY042HQ44j2Cg+sD6tfp04bXV+vj/avUroq&#10;b9n31/6P9XXB9EwzR9aMnEGPRdZQMhv6V7nY1Houd612Q8N9S3Gx2Vu+l+kv/RfzXqqxiEACeHWP&#10;dZImxq2+k5v+L/MbHXa85mQAP1y/IfcXn40Nb6fu/er/AOuLaZ0P61YG3L+qfX7M+ovAbhXbnNay&#10;xzW1keu/KxramMd+myWej/waa36q/VOuq3DZU/N6jdLGZ7rHV0sybH049f6tiWMqrxfXz8HIpq/T&#10;WfYrrP0lno/pMy+3P+qI6Xn4Ztv+r/UqWZOPVdtdZS+xjbraPtDWM/SV7vWp/mq7/wDrb7EbEvlJ&#10;1/Rn6on+6rbf8Hsvqr/jAr6lmP6N1qpuB1iqx1O1pPpWPYdrq695c+q7/gXufv8A8Fb+YuxXn31n&#10;6BT9aOjt6tgsH7YprbbRew7PtFLfft3bmV+o3/B2/mf+e9P/ABffW13XMD7Fnnb1XDY02btHXUuA&#10;9HNax377XN9fZ7PU/S/zeRUoJwFcURVfNH91cD0P0euWd1LqORi53TsSljHftCyyoveT7Cym3La7&#10;a0e9rvQ9P6S0VUy+m05WXh5b3va/Ae6ylrSA0uex2O71A5rt36K2xqjFXquaeP1nIt6Xk5nosfkV&#10;ZGRi42O1+31bKLbMKlhseP0X2m6n+X6Fahb9Y2fsrB6vi1eviZUPvaD+krq2Ptusaxu/1bcT03ev&#10;it/S+y30v0zPSsBgnojetW9AZfZfl4fqdRtps2OZuy3ufbu2sHvqff62z/B/ba/+tN1JvT/qxhu6&#10;i8ZdmFRk2ZljajW9tbr91dg9Kw1v+zere+z08f6Ftnqp1C6rU7IT39fsq+zOApdTl5hxqrmuc5vp&#10;HHsz6sn2N/Seoynb+j/R/pfU9VPV1jOtz2Yba6PdgtzTaHPIJLzX6bWurrd6f5/qO9//AASyM7J6&#10;P0fo+D1A4edg4NeQ7LobSKSarcgW1Na+l1tvp1XMyrvTpZ+iq9b0/wBF/Nqxk2/s429XysLqv6LF&#10;ONdduxbSKi83PyDTTkWP31Ofv3V1fo6v8F6adwjt4DzRbcwuu52a3p4poqFnUumv6hW1z3BrXt+z&#10;enjve1jv0bvt1e+7Z/g3/oUXp3U+rZ2ML/s9VEbmX12OfvquqLq8mj2sNeQ1trdlWTVZ6drP0qpO&#10;q6JgdW6Z0EZeRXnHp12LhBrmy2gelLnPDN7cjbjbsa3/ALpW/wDXTvwK+gYV+b6/UM2qjHNfp+ox&#10;5rqaNz7qqrfQY+ytlf8Aw1yFDtvsljX9Y8r7D0jOupqZT1h9AbDnk1tuoszX7gK/e+t1Pos/0vqe&#10;p+hQ7/rXdTi5WZ9nZZj4Weca7a5wd9nZW3KyMxjXV+63Gqc+x+P+eyiz07kLDyuhn6t9N6pa/Jwe&#10;ldI2W4duRsDnsbW7Ep3Mp9ayxr6bn0Mr2V33f5iW+nFof1O/A6jVi25Jz8gvFDy3fV9ks9fDZZbk&#10;/ZW4v85Qyp+TX/o0aj2RZbHUvrPfiDqxpx2WN6XTj21l7yBd677a3/RY702Veg9n+E9R6K/6wZAw&#10;+odTZQ04PTLbK7QTFtjMY7M/Ir/Mr9BzL/Qod/SfR/naPWWJk3/Vo5FXRa68wUdbxcfGwLKXVfZ7&#10;MfF3PpbiZVlvtdX6j/VZc77T+k/m/wBJQtjquPgYljMU4+TkV9Xv3W4mMatllrQLLX3ttfS9lNza&#10;d+X6b/st3/aj+l2faVUdNN/+iqy//9Dpur1t+sH1obiWEHpX1aa3LzK3fRty7Gufi0u3fo/TxqB6&#10;1j/+G9Gxi5UUW9XfkfWK0bc7qorupxm/oyypjDiWY7HH7S2/7b0978f17KWfT9b7OrvpV29KFdm5&#10;zevdQx3dRrl7A/8AaVjrcdourtbtsxcX7M99ba/R/wAF/pFbx68i/J6X0zpr34Jt9fHssqeHuox8&#10;J5py9jS30mWWZLWUY19ldv8AP+qrEfT9NP8AuisOqS5t2fg3dcx91OVhY7cXGoeGMOVd0+03B12D&#10;7rcRlPUWbqcevM9az/tR+g/Q5HD/AFVx+rYPU8bq5FuLjsuDMq+9hay2t/vycRgtDrM7JyWNe37N&#10;jUXXf4f8xeutwek9IpdXhUsFjrHPe+wutd6jxufbfbYbb32Xe31H7vW2fpv8EuYaac/JyMyml/W7&#10;x6lDrmkWYzaR6DLcT02l9X23Eb6PUG4uFZh/bX/aPsmf+l+yVGE9JCvSe6iNvBROW7ptzLMcY+Hj&#10;WsdQ7JqdiVAMZRgV111+y/Kx68OvqGZvs35FeN9hq+0/aKP1bO+tVjB/i9qdcGs+15VT8CsyHhrR&#10;9PZFddLPs7P0ePj1Mx8Sj06P0v8AOI9nWPqd0rBxbMy5uVl1NNlWBgwaq7HCt7bKNrarMeyv0qvs&#10;+VlW/tGuv9Hb/hKliV4XWPrz1JublMfi9JpPsY5z3u2H3ObXY9u+19v0H5P80z/BJ0RqCfTGJuz+&#10;QQV/8W/X2YGd+zbhcPtLt+M5m0tadu60PbeW7K7GDdvqUfrZRb9T/rlj9S6WxteO8DKxq6xtaWuc&#10;77ZiPLRt2P3PazZ/M0W0en/NKh9aa3dL+tQyK621U/oraGVhrm7GAUPY2pzfTb/Nu/Q7F2P16oo6&#10;79S6OsV2B1/TdtkNduDmPLabtzW7W+p7d3vZ+i2WVJxoTjL9HIOGSBsR1js97hZdGdh0ZuO7dRk1&#10;ttqdxLXgPZp/Vch9Tz2dOwLsx7TYawPTqb9KyxxFdGPX/wAJkXPrpr/l2Lm/8VuYcn6oUVEy7Dtt&#10;xyT4B3rV/wCbVcxq6LP6XRn2UWXPtacZ/q1Ct5YN4+i97W/zm1u76aqSiIzIPQsgNi3ies1ZvTcb&#10;p/XqMLKd1Ho1lmR1G1zGNbfVkEv6q3R9jtjd36r9P7LStv695FOV9QuoZWO8WUX49dlTxw5j3VPY&#10;8f1muXQZuJXm4tmJa5zarm7LNjtri0/SbvH77fasr/mf0b9k/sX9P+zJn7L69m2OfS37/W9Hf+k9&#10;P1Ppp3EDRO4Kqcf69/8AiDo/rYX/AFdS7DIvoxse3IyHCuiljrLXu4axo3vc7+q0LKzPqr0zOwKe&#10;nZj8i7DojbUb7BO07qvVsY5ttvo/4P1Hq1ldGx8vBbg5F176muDi71CHuIO9nqWM2ue1r/zUCQQB&#10;4n8VAF5DrGH1LqHSX51OBmV9eZkt6nivdWyGOrAbj4R/Sb/TbhNbVZV/hcvfb/hPTXQW9Wx+tfUr&#10;I6pjaVZWBc/bztd6djbaiYb7qbWvqW06qaDTveJbs9QH38bd+799ZGN9UekYmFk4GMcirFzCTkVC&#10;+whxd/OkOc5z6/Xb7bvS2I8QNXpR08lUXkHBw+rn1Est/oTMzFNxPAsIP2V7v5DXeovSSQBJ0A5K&#10;zMf6udJp6S/oxrdf0142DGvc61rWj6NdbrS6xrWOG+v3/ov8Go2/V3Hvx3YeRlZd2E4Fr8Z9zocw&#10;6elZkN251tf8m3Kf6n+F3oSIP0v8VB5H6tdDr619QLqLHvoqrysjJ6PkM0dT6b3Ox7qfzm/pvX/6&#10;f9ddD9Sb8nq3SMb6wdReLc7Lq9MQIbXWxxrc2pv5rsm2r7Rlf6R/pV/zWLjrav6fj24P2Bm7Gxw0&#10;Vtbjn0i1jRtFVTqtvpM2ez9Gg9H6LhdFxRh4HqNxW/zdL3usDJJc4V+qXPa1znbvpJGdg+J/BQD/&#10;AP/RlnNNGNTTTUXWHq2BViutDvSP2Ks0WzYPb+isx7ce2lr/AFv8H6a0fqjm4uT1/HysUlzcnF6n&#10;YBpIc/NryGsNU+2z0nM31p+r214lX1r+reVti/Hv6v08PAl7XtORkOa/c79JjZtdr62bPW9nq/4N&#10;c79UemjOv6NbmjcM/Mzyb9+23f6DX1ZNb6nMururyMJ3p3K1oYEnT/0Vj2Iep6lm3tecnquMcmp7&#10;m4WPiYZez9oXvBsDbmZFv/J9XqP/AEVnrVV/p/fkU1fpb+R9V+rdYoe/rGa7Ca5hFfTumbamMAn0&#10;2X5ljfWzHen6X/cXH/cqXnH1l/amL9d7KcHIut6jiuppxry/9I6w1MdY5vqH06/tN1tzvQb+h/Sr&#10;pm/Xj63VYjWZNQoyGH0PUzMR1Nd1xGjPtlWU+jHt3fzT349eHb+fbjoSxyAiYkahII1t4rEwsTBz&#10;6L82r1enOvsxntthrqrq9vsza2u9Nuzc236T6bqP+LsrXpOdczHx6ruoZdpNtjcbHqoaLLLLHDf6&#10;VLLWVs2+n+k9Wx9dVf8AbQenfVfp3Vf8XNmNhTfmZodlWXWDZYc5h/SMe1270vTtrdibG/4P/jfV&#10;XM1dWsu+qGBmvr3Zf1XzmfaabCAX0Oij3VuG7ezfjY//AAacTx/4J4Siq+urS+uj2ZZwOp4/rWY9&#10;1bmV5NjYa8Nc7aGuYxjGX02MvqycZ/6Wp7PZ6uPsvW50TOxrf8W/1gryNxFLrmhzzOtpFmG31f5u&#10;x/2i38xZX14swPsuJZittprzXPzW0D248va1t2Uyvb/P2bK2fz76mfpf0Ndl1iWVVmV9K6b9R+n1&#10;F3Us57M3qLfcCLLG+tRiXNP0fs1HpZOX7P0fp0p28Ig6a35RigaEnwex/wAUDHt+rOS5wID86wt8&#10;wK8ev/q2OXY5WDTlOa611zSwED0rraRr+8Meyrf/AG1X6B0enonRsXpdLt7cZm1z+N7yTZdbEu2+&#10;rc99m1V+rtczrPR8p0tx6n3suskhjS+l3petrs2uezax1v8Ahf8AhLFWkeKciNLssgFABs/sbD/0&#10;mV/7F5P/AL0JfsbD/wBJlf8AsXk/+9C56+nJx2XZOHXbcK8aMzBY526zGvsy3erRS8j9fxWendS3&#10;f6tlHqYn07MT0lZXdjX5nVMWu253S+pMJx6t7jZjWYuJi5ldNO79L6NtluXV/wB2MazZ/OWpUf3k&#10;fR6H9jYf+kyv/YvJ/wDehL9jYf8ApMr/ANi8n/3oWG+lmL14syHsDBi49lu/1XNNzsm+2/7Nsc1r&#10;bdz2fm/zHo1/0ZZ/R/WOCKMnJuwn3YmI6h7222UWOqvd67sveKXes+19eD1LG9T/AJP9L9bsqs/U&#10;1wmr4j0/FVjs9Z+xsP8A0mV/7F5P/vQl+xsP/SZX/sXk/wDvQuYH6zR1a6yh2O+rpbXUVMfY5ouD&#10;+rVPtxP5t722s+y3Yv6L1Ps9mD+jr/QK7k4/2TH6Pn4bn125T6sXJaNzg+vJZXVbY5jt/o3Y7qas&#10;hl3/AB/rf0q5Kj+8Vadna/Y2H/pMr/2Lyf8A3oS/Y2H/AKTK/wDYvJ/96Fj5VLKc3qVOWLW0VYdL&#10;ekhhcSAG2Ns+xFvv/aP2j0/ofrP9DTfVLAvyOlMt6q1r8gGxuRBe13qtyX32Nsh/pW4+6un0PZ6f&#10;2f8ARf0WxKjV8R6fir6Oz+xsP/SZX/sXk/8AvQl+xsP/AEmV/wCxeT/70Lmum1O+ydCvqLm5Nmfk&#10;Ntdb6hBrazqZp9etzmO2eo7G9Lf/AN1f+BUKCBk1nIe0Vg9WOQXi3aQM3HOP6ba3+o237H637P8A&#10;T3+z+jpcJuuIqsdn/9LqP8YP1eyupYFfUumMLupdPbaGsZG+yi5jqMvHYCDvs9N2+tv/ABlVf88u&#10;G6F1DFr+rNGe0Orf0XMx7C6sknb6jftD4a1u37Rj3ZH6J7nr2Zeb/X76l5lV+T13oNW8Zdb6+p4b&#10;AZdvHuymVt/nPdstuYz9J61f2j/SqfFMVwS76H/uVsh1cXqAGR/jDyeoYrf2lVtfl4r6SDW8047f&#10;TLHt3/aGY97fRuZT7/WZsXQYHTvq71jE6fiZfVLX/WDOqp6izIe57g5zS67Zi0XD9murx7HXV/ZK&#10;6vzP01X6NYDc1/VPrPiv6W6+qzJ6abHOoBY9+TduyMpzH215P2Ot+U7331focdH+sOF0ro1mR0PH&#10;yzl1iymz7K8huVh33Q5mb0vLufWy3dYarMvF3V+yyt/r1/pLa5JX6RsaH4d1o6l71zcf6u9GdiY1&#10;g9Stllr8m97W+95dZZl5D37WudZc/evJfqcbMrqj8bIdOJlix/VLXEgNxxTlDLvts/wbW+ux/qv/&#10;AO1P2ZW+o9e6pn7Pq8/IqzbLmtbdm0tfdc7UO9L0Mfcy7Mra30bW0WZVF3/cj/Droulf4v8Aqedi&#10;DByXP6P0Av8AUfiBwdm5Tvbtu6i+suxqPotdVjM9X7L/ADfpet+tICscTxHWfVW5FdHiOh4nVeud&#10;QwMbCw2Zr8JjGbLGkUhge+9r+oPaf5v3e5m7fds9Cv1F7D9Vfqjj9C9fMvs+29ZziX5uc4AElx9R&#10;1VDf8FRv9/8Awr/p/Qpqp1em9L6f0nEbh9OoZjY7OGMHJiN73H32WOj3WWfpFbUWXMZ6DSK6MaUk&#10;ksn6w5ttOI3ExjazJzXClt9Vb7BSxx235b3Utf6bqaz+g3/9qfQ/we9RgWaXOVV9aMwfWnHpv2N6&#10;H1RtmP023STk4zi22yx/7mZ768X32euyvHsp/nbUf6/5/UulfVy/qnTcp+LfimuGhlb2P9Syqg+q&#10;L6rXexr/AGek+tVvrN9WbX/V59NWffPTwy3ptbKqj6d1GmG2oYmP9o/4H9EqP1p6nldd+oNlIwct&#10;nVskUCzB+y37xay2m3I2t9N36Hax9lVrnfQ/4X9GpAAZRIqrore70dmLn05eNs61Y6Hm2/HyGY36&#10;Shg23+n6GPjXM9Oy7H/Tb/0f/XFR+r2b1L6z4zusuyrMHptz3s6fiUBgea63Oqdk5t9rLrPWtsa7&#10;ZRR6VVNf/chSZd9WqsiuzB6ZaMnIjEJowrqSKsh9YudkOdRRWymrY26193816aq/Va931X6ePq/1&#10;lllTcJ7xiZ4re7HvqsfZdW71qm2MxshkuZbjXu/0fpeshWh09Xl0S6WTidaxMbqb/wBqWOobQ23B&#10;sLKTdVYwXOyK7P1f0bqH/q+ze31v57/jFmdEu6z1T6q4nUreuWYufm1xW51eKKfWe51dDPTdi+o/&#10;e/a30/V3vVbFuzn5X1hstvz8jpVNVdfSQ9lrm2uvqsbktrDavVzPSyP0TP5z00L6tV9Dwvq1gDqP&#10;Sbz1XBaLSwYFwyPWqc62n07RQ39I727P03p/vo1p31H6Pgjr/a9l1TPHT8J+Rt9SwltdFUx6l1jm&#10;049O7831Lnsbv/wf84sn6m9Zzs/EysDqzg7rPSr3Y2aWjaH6l2Pk1s21/ob6v5v2fpPTUDbd17q1&#10;AY7J6dX0+kZDN9EF2Rc11Njd+VTZQ77BjvfS/wBFz/02X/3X9+b1LHy+gfWzC6xS7J6i3NrON1dt&#10;eOXuFQ/o2aW4GO2t32d7dlu/9Y9D9HSgIiq/S3TafrPWut9E6/bkeo7N6Dj0U29QoLGerjtyLMmt&#10;uXjehVXbbRjfY/01dj7rfTf6n/CU6nVb8i3I6PZ0/qFlONn3+k40Ch7H1nHys1ltb76L3e92PV72&#10;P9P0v89RxcrHv+sua012mrIw8alj30Wip7qn59mRV6tlbaXbKsmn8/8AwiyMfoXUOifWHpuBiB1/&#10;1dsy7cvH5Jw7fs+WyzFPP6nkOv347v8AB2fo/p/pL1p4AiPb5vSh/9P1VJfKqSSn0r6+fYv2h1H1&#10;P2R6/uj7N9q+0x6hj7b9n/UvV/7kb/8ADLlMf7L9pP2r0dmn9L+0RG1sb/2Z+lWAkruL+bPzf91/&#10;gMMvmGz7l/i3+z7Lvs37G9LYNv7M9b7Tz/2t/aH616f+j9RdwvlVJVJ/Md/8L5mUP1UkvlVJNS/V&#10;SS+VUklP1UkvlVJJT9VJL5VSSU/VSS+VUklP1UkvlVJJT9VJL5VSSU//2ThCSU0EIQAAAAAAUwAA&#10;AAEBAAAADwBBAGQAbwBiAGUAIABQAGgAbwB0AG8AcwBoAG8AcAAAABIAQQBkAG8AYgBlACAAUABo&#10;AG8AdABvAHMAaABvAHAAIABDAEMAAAABADhCSU0EBgAAAAAABwAEAAAAAQEA/+EOEW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Q0MgKFdpbmRv&#10;d3MpIiB4bXA6Q3JlYXRlRGF0ZT0iMjAyMi0wMi0yNVQxMDozMzowMSswMjowMCIgeG1wOk1vZGlm&#10;eURhdGU9IjIwMjItMDItMjVUMTA6NDU6NDMrMDI6MDAiIHhtcDpNZXRhZGF0YURhdGU9IjIwMjIt&#10;MDItMjVUMTA6NDU6NDMrMDI6MDAiIGRjOmZvcm1hdD0iaW1hZ2UvanBlZyIgcGhvdG9zaG9wOkNv&#10;bG9yTW9kZT0iMyIgeG1wTU06SW5zdGFuY2VJRD0ieG1wLmlpZDo1ZDc2MjE3Ny01ZjMxLTJkNDEt&#10;YmY2ZS1hMmNkNDE0YzExNjEiIHhtcE1NOkRvY3VtZW50SUQ9InhtcC5kaWQ6NWFkNzQ5NDYtYjY2&#10;Ny01NjRlLTkzYzAtYzRmYTVmNTE2NzE0IiB4bXBNTTpPcmlnaW5hbERvY3VtZW50SUQ9InhtcC5k&#10;aWQ6NWFkNzQ5NDYtYjY2Ny01NjRlLTkzYzAtYzRmYTVmNTE2NzE0Ij4gPHhtcE1NOkhpc3Rvcnk+&#10;IDxyZGY6U2VxPiA8cmRmOmxpIHN0RXZ0OmFjdGlvbj0iY3JlYXRlZCIgc3RFdnQ6aW5zdGFuY2VJ&#10;RD0ieG1wLmlpZDo1YWQ3NDk0Ni1iNjY3LTU2NGUtOTNjMC1jNGZhNWY1MTY3MTQiIHN0RXZ0Ondo&#10;ZW49IjIwMjItMDItMjVUMTA6MzM6MDErMDI6MDAiIHN0RXZ0OnNvZnR3YXJlQWdlbnQ9IkFkb2Jl&#10;IFBob3Rvc2hvcCBDQyAoV2luZG93cykiLz4gPHJkZjpsaSBzdEV2dDphY3Rpb249ImNvbnZlcnRl&#10;ZCIgc3RFdnQ6cGFyYW1ldGVycz0iZnJvbSBpbWFnZS9wbmcgdG8gaW1hZ2UvanBlZyIvPiA8cmRm&#10;OmxpIHN0RXZ0OmFjdGlvbj0ic2F2ZWQiIHN0RXZ0Omluc3RhbmNlSUQ9InhtcC5paWQ6NWQ3NjIx&#10;NzctNWYzMS0yZDQxLWJmNmUtYTJjZDQxNGMxMTYxIiBzdEV2dDp3aGVuPSIyMDIyLTAyLTI1VDEw&#10;OjQ1OjQzKzAyOjAwIiBzdEV2dDpzb2Z0d2FyZUFnZW50PSJBZG9iZSBQaG90b3Nob3AgQ0M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QAAAAAAf/bAIQABgQEBAUEBgUFBgkGBQYJCwgGBggLDAoKCwoKDBAMDAwMDAwQ&#10;DAwMDAwMDAwMDAwMDAwMDAwMDAwMDAwMDAwMDAEHBwcNDA0YEBAYFA4ODhQUDg4ODhQRDAwMDAwR&#10;EQwMDAwMDBEMDAwMDAwMDAwMDAwMDAwMDAwMDAwMDAwMDAwM/8AAEQgAeAEgAwERAAIRAQMRAf/d&#10;AAQAJ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VK7u7WztpLq7m&#10;jt7aFS0s8rBERR1LMxCqPnhAvkrx3zv/AM5S+RNDElvoSv5gv1qAYT6Vqp95mBL/APPJHVv58zMW&#10;hnLn6WmWcDk8W1T/AJyQ/N3Xrl4rG/t9KjepWC1jhj28PVuOb1/1XzOjo8ceYtoOaRRXljyj+Z/n&#10;v1Jtd80zR2e4Ec+pozN48YPVPFf9gq4J5MePlH/YpjGUuZZJ/wBCoXIUT2OurcSr8QETKHB+fT/h&#10;sq/P94ZeAwy/vfz3/L6+uUt7nXbewsyOU91G09oB1rVjc2hX/KVv+By8DDkH8LAmce9mfkn/AJy5&#10;1OB47bzhpqXcHRtQsQI5h7tCx9N/9g0P+rlGXs8fwlnHUd76J8p+cvLfmzS11PQL5L21J4vxqrxt&#10;/JJG1Hjb2Yf8LmtyY5QNEORGQPJOcgydirsVdirsVSJfPXlB7q4tE1WBrq1IW6gUkvEWFVDqBVOQ&#10;Hw8ss8KXOmPEFbTfN3lrU9Ql06w1GG5v4AGntozWSMMOSl16pyXdeX2sEscgLISJAo+81Gxsjbi7&#10;nSA3Uq29sJGC+pM4JWNa9XYK1FyIBPJbbv7+zsLSW8vJVgtYRylmb7Kr4n2xAJNBJKlb6zpVzpSa&#10;tbXUc+myR+rHdxMHjZP5gVrXCYkGuqLQE/nbynb6PFrM+q28WkzECK/dqQtWlKOfh+Ko4/zYRild&#10;VujiHNWtfNXl66ultLe+ie6dHlSCpDskdObKCASF5DlTE45Dek8QQ0HnzyfcPMkGqwSvbuYp1Qlj&#10;HIOqOAPhYfythOKXcjiCtp3m/wAs6k90mn6jDdPYgm8WIljFx6hwB8Lf5P2sBxyHMJEgVKHz35Om&#10;0u61aLV7Z9MsiFu70SD0Y2LcQGf7IPLbCcUrqt0cQ5qLfmN5FWBbhtbtVt2AKzF6IQ32SGPw74fB&#10;n3LxjvV77zz5QsPrH13Vre3W0f0rp5HosbggcXb7KtUjrgGKR5BTIKiecPLD+vx1GKttF6861IKR&#10;cgvqEEV4cjTlg8OXcniCpZ+afL17pD6xZ38VxpcdS17GeUVBsTyGxAxOOQNEbrxDmhx558oHRjrg&#10;1a3OjhuB1Dn+4r/xk+zh8KV1W6OIVab2l5a3lpDeWkqT2txGssE8ZDI8bjkrKw2KspqMgRRpklMP&#10;nfylNpMusQ6rbyaVASs18jhoVIrWsg+Hahrk/CldVux4hzRKeZdAfRxrQ1CAaSVDC+ZwsJVqBSHa&#10;gIao4/zZHgN1W6bFW1aeZdEuryOyjueF5Mpkgtp0eCSVF+00STKjSKvdo+S4TAgWvEH/0PVOKuxV&#10;xIAJJoBuScVeP+ev+ci9E028Oh+TbN/NXmJyyJFaBpLdHUEn4owzzsoHLhD8P/FqZmYtGSLl6ItM&#10;swGw3L57/MO//O3zReRHzRYap6c1JbTTltZordQ1ePCFV+18J3flL/NmywjFEekhx5mR5vOCCCQR&#10;QjYg5ktavY2M97cLBCDU/bfi7hFrQswjV24ivZcBNKA3PBc2F5weqyxEOrAkf5SsDsw/4liDYVn3&#10;l38+/wAwNGhSA3K3kKMp5TchJwFAVDIVXt9t0kbMeekhJsGUh775E/OldftUYsJ4DVbm3lUtMB+1&#10;9mg77FmzX5dNwt8clrLr8mPy483axrF+qI0l1aRRaTbr6sC2zpGUaRjHIPrD86P8X+y54jUzgAF8&#10;OJL5zST8wPyo84eoiz6ZfwOyr6iOILuFWodmCrPA/t/wr5svRlj3uPvAvr/8qPzW0T8wdD+t2tLb&#10;VbYBdS00tVomPRl/nif9h/8AYt8WabPgOM10czHkEgzjKGbsVdirsVedeSR/yGP8yv8AU0L/AKhJ&#10;cycv91D/ADmuP1H4O8jf+Tf/ADM/1tE/6gDjl/u4f53+6WP1H4Jb+advF5lg1SK2kuI9S8vBJfL0&#10;sNvcSr+k4mW4Zw8aPGfsR2qmv7tnuslgPDXdL6v6qJ7sr0XzTbeavy1GvQAJ9d0+Vp4v99zLGyTR&#10;mv8AvuVXXKpY+CdebISuNsN8uM/5aXemq7H/AAF5kWEoxPwaXqUyAlSf2LS7b/YQzfyK3xXT/eg/&#10;z4/7OLAen+qVH8x//WY4qf8AVr0ag/57WuHD/f8Axl+lZ/Q9LsP07PrDvqumWcFvbwr9Ru4JjcS+&#10;pIzCZKvFA0Y4rF9lfj/mzFNVsWwXbE/ypAHmT8w6f9X9/wDqHiy7P9MP6rHHzPvd+Uo/3M/mCe/+&#10;JLj/AJMRY6jlH+quPmfeo/knaWt35F1S0uokntrjVtVinhkAZHR7l1ZWU7EEYdSamD/RijHyVPy7&#10;8uyWFv5h8vm4XUfy9Vmi0drgtzjRwwu7UOf721hb4El5fa5p8XD4RmndS5ZP4kwHMfwqf5+w2kf5&#10;M+ZGtkjRJhbzM0YADs95CS54/aLfzftYdJ/ej8dEZfpLPdXtrc2V3cmJDcC1ljE3EcwjLyK8uvEk&#10;A8cx4ndsLzT8prjzSv5O6Kltp1jLafUJAkst9NHIV5PuY1tJFB9vVbMrUCPinc8+7/jzVjvhQvlK&#10;OOT/AJxr06ORQ8b2aq6MKgg3dCCDhyf35WP0IjyTcT6YNX/KqV2+s6feelprknkdEvA04cN1rDF6&#10;ttzH93M0C4Mousnf/u1jt6UF5SVV/wCcYdXVQAo03zAABsABPeUw5P78e+H+9WP0fNdEzXGr/kvp&#10;t1vpb6dJeeifsPd2unRmAsP5ouTyR/5WPIZD1v8A3y/zWQfn6z2/5fNqlr8Or6Zf2FzpDr9sXP1q&#10;OOi/60byKR+0uV6TeddCDxMsvJ//0fVOKpfr/mDRvL2k3GrazdJZ6fbLylmkO3sqgbs7dFRfibJQ&#10;gZGhzQSBuXyL+aH56eZPzA1FtF0VptM8ss3AwJX1p4wfikuTHU+mF+L0V+BV+36mbjBpY4xZ3k4k&#10;8plsOTPf+cfLuxT8s9VgvNJnbQ11Rg2rQsperiJVYoOMh9Gqc34cFRv8mTMfVg+IKO9M8X0vb5LG&#10;9trhjpcNu0E1sY0NCiqV3U/A3E8q/sRJy/n+HMGwebfT5C/NjyJovluO3SB7u41Sb07zW75ggtUN&#10;6HeGKGOokqOLVZmf/YfYzcafKZe7+Fw5xASX8sNV8u6VfXN7qcM092gRLOG3YGWQyHiUjj4/E3+z&#10;XLM8ZEUEQID2S3/Iu4813h8yeda6NCY5Bp/ly2aNbuSOEclMsxDqGYcuSRxO/p8fjVswjquAcMfV&#10;/SbvCvcqnnn8qvydfypJdeVNJMurvZnUbWG3vbhnltrd1W59FpGuIXki5fGnHl/k4MWfLxeo7e5Z&#10;QjWzzfzf5A1TyFpGl+dPKWsPd+XtZjjaKZ0RZIzKvNIpkJeOUjffgvxfsZlY8oyExkPVFrlDh3HJ&#10;lX5W/nDPeyxWV9OItWAqJVQQo4B2ClefJv2mX01ynPp63HJlDI9m80+UvLn5k6GbbVLRH1O1jJt5&#10;wpVlZtwFmKo6hiPiRW4fzc8wseSWI7cm+URIPkqx1HzL+V/5gCe2Po6jpknGe2L8lkiahaCUqByD&#10;L9r4ftfGvFuObciOWHkXEBMS+3/Jnm7SPN3lyz17Sn5W10tWjNOcUg2eJwOjo23/AAy/DmjyYzCV&#10;FzYyBFp3lbJ2KuxVjOieRLXSfNGqeY4tTvri91kQjUYpzbGFxbIY4aKkEbJ6SttwdeX7fPLZZbiI&#10;0PSxEaNqOneSrDQtd1jzF+m70Xeu+il+1w1oImeJDDblB6CcWjDcUAPx/wC7FkwnKZARr6UCNG08&#10;0PRl0jTFsEuproK0jm4uPTMrNK5kdmMaRoWLszV4ZXKVm2QFJBo/5d6doWm61Z2ur38drrU01zc+&#10;o1rSKW5NZWhHoBI+f2eHFkX9hVb4sslmMiDQ9LEQpMH0by9c+WD5b1K5XUtOe3+qzfWXi5vHSg5e&#10;ksa8lFOLKit8PL7fxZHikJcQ2KaFUlmu+Q/LmqeR7TyXc6ncW+jQW1tbgxSwLNLFa8PRLu8b/tRI&#10;xaNY+X+r8OShlkJ8VboMARSNi0eMX9peXPmi9u/qRdooJHsUiZpImi5SCC3hZ+Icsqs3Dn8XHBxb&#10;Vw/emvNDeWfKmj+Xr/Vr211y5uJdama6vVuJLRl9dgF9RAkMfEhRTj/d/wCRhnkMgBX0ojGuqt5Y&#10;8i2ugz6tdWOr307a5M95dNMbV1FxKADNHwgQK1AOK/FF/wAV4J5eKrA9KxjSE0T8vdJsvLGq+XdN&#10;1zUDaX08xuLiOW2+sQzSvzuBHJHCvptJX4+Ssyf7r9PJSzEyEiAohtSWf8qUtPqH6PHm7zOtiI/Q&#10;FsuoKsYi48eAUQgBOPw8f5cl+ZN3ww+SPD8ynvnHynoXmXy23ljUNSmtdOZY47iO3kgSR1iZXQM0&#10;kchWjIrfBwyvHkMZcQG7KUQRSbtaJeaTJpq6pLJI8ZjkvkNubijdTQR+jWnw/wBz/wANkLo3SeiW&#10;aJ5PsPLfk4eXbXU7qPTreNo4buZrf1YYmNSA5hEdNzvJG+TlkMpcVboEaFMe03RfIMHlGLyRY+b6&#10;2URCxBLvT3uQgfmIgfSPw8/i+x6n+XxyyUp8XGY/7piAKq2YvoWmR3Tasz+nq5tFsW1kiIT+iH5g&#10;br6P94ef91x5fs5TxHl0/ms6Y5YeQfL1j5JuvJsGuXX6Iu1njdmltDMI7pnadFf0aUkaVzuvNf2G&#10;XLDlkZ8VbsRAVSZf4B0aXy7pejy3FxOujei+kaiWjW6t2gUJE8ckaIh4p8J5xssq/wB76mR8U8RP&#10;876k8Aqmrny5pF9fWNxrOrSamNMlFxZ2s726QrcJUJM6QpF6kqVPDn8CN8SRq+ImQDQq14e9/9L1&#10;SSAKnpir5Z12+1b88vzVXQ7OR08k6LIS7RvwVo424SXAPF1aWWtIOQ+GP+XlJm2gBgx2frk4pPHK&#10;ujB/Meh2vlP8wfNnlCztjNZSRslryVXuER41njCyEc9kehp/eZfCXHCMi1kUSGa+SfLOpeZfKHk7&#10;ylY3tzp9teafq2oXF3byyJEL1L0CD10jK+oYfST4X+zz5plGWYjKUjvvH7mcY2AHoXlbUtS8q/Wv&#10;y3pEmoeXdFuL2y1KsqWcySqOLTlQnossxdmYLJ/kyerz5Y04ifr6Sk2xNenueJeetVuNN/LjyvaX&#10;GqfpXWdZnXzDdyytJI8SLCILaEmRmqIl5j9n/J/mzOxRucjVCPoaJH0hV/5xestIufzShk1B1Fxb&#10;2s0umxsAeVzstRWu6RtI4x1xIx7LgA4nuFrP+Yes32lyyQFrjy75iuLLUbpo1hWTTCgK3KiSnqfy&#10;fuv+B/3ZmARCIP8ASj/sm/c/AsU/RzeVtS0G0gmNwNC03X9WuRFHRhDfMIbWJUUycvUlT00/4LLu&#10;LjBP84wj/pWFVXxZh+VekWE/5aWX5fa6hkvJNNkm1WweNg0Md3KzxKzfZjlVW5qn94vwSfB8POnP&#10;I8fGO9njHpovk7XtMv8AyX5zubJJW+s6XP8AupSpRmWgZSVP2eSH4s28JCcb73FIovo/8rPzT0fX&#10;IY/qyvb6nFT6zbySgb9KhwEDKflmsz4DH3ORCYK3/nJbyVbatpOm+bYtPWSO0YJrl1bD/SktTSjA&#10;8vTcRGv243/141x0WWiY3/VXNG93lP5IfmlP+XvmtrDUjInlrVGT63HIDWH1FBhugv8AqMvqcftx&#10;fzcI8y9Vg8SNj6g1Yp8J8n2lHJHLGssTB43AZHUgqykVBBHUHNI5q7FXYq7FXgX/ADke/mLzLp+o&#10;6doLH9G+T0h1HXGQkM9xLvHEhHe2ty91L/kvH+1mw0fDEgnnP6XHzWeX8L0b8mvPqedvIdhqkjht&#10;SgH1TVFHUXMQAZqf8WqVl/2eY2pxcEyOjbjlxBmN7Y2V/ayWl9bxXVpMOMtvOiyRuK1oyMCrb+OU&#10;gkbhmQ+WtB8oeWG/5ymvtEfTLZ9HhaaWPTWiRrcH6mJAPSI4cVduSrx4rm1nkl+XBvf9riCI8Snt&#10;H5weT/Ktx+W2vzyaRZ/WNP0qb6hOLeISQC3jZ4licLyjVCPhVDxzC0+SXGN+Zb8kRwlgH/OMvkny&#10;drX5cy3msaHYajdjUZ4xcXVtDNJwWOIheTqzcRU7Zka3LKM6BI2a8MQY7h6dq35NflfqVhNZyeWt&#10;PtxMhUT2tvHbzISNmSSNVYMvXMWOpyA3ZbTjieilNd3nkH8rdNsuKXet2dpa6Vp0CGq3F+6rBCi1&#10;oSpk+Nv+K1dsQBkyE9Pq/wA1H0xeR/krreueRfzZ1v8AL/zPcGZ9XmM8N0xPGS8ZfUWVa/8ALXEf&#10;i/4sWOPMzUxGTGJx6NWMmMqL6VzWOS8A/wCctPLmgw+TLPWoNPt4dXk1SKKa/jiRJpEe3mJWSRQG&#10;cVRPtfy5sOz5niq9qcfOBVs8/Lay8qeU/wAp9K8wJY29kF0S3vtUvIYkWaWlss8hdwA8jFi3Hk2U&#10;ZjKeQxv+JsgAI35MB/K21v8A84dZ1Hzj5yrP5d0+4+r6J5dLE2ayABy0keyzNGjp8Tj947/yIseZ&#10;GcjCBGP1H6pNcPWbPJ7Xd+UfKt5YmwutHsprJl4/V2t4igHTYcfh+jMEZJA3bfwh4Rqd635W/mRa&#10;+UNSP6V/LPzKIzb6dqFLmOzLSBaJ6vL4IJQr8Ps+kyt/fLzzPiPFhxDbJFxz6ZV/CWN/mn5Btfys&#10;/MTTvOFlpUOo+ULu4Jl02eJJYYncES2/FwyLyQtJat+wy8f91fFbgy+LAxJqbGcOE30fTmi6/wCX&#10;77y1a63p08SaG9sJ4ZhSOOOBF3qNhH6QXi6/7r48c1coESo/U5QIq2D+V/y+8q+YdbuPO+oaBZR2&#10;14npaJYSWsQH1bkX+uTxlfiubpjzTmOcMHpr/eNJl880ojgBP9L/AIlrjAE3T//T63/zkF52m8ue&#10;RXsbB6a35hf9HaeoIDASbTSCtKcUPAN+zJJHmVpMXFOzyju1ZZUGM6Lo9x+R/wCTN9raxLeeYLlo&#10;JbyGd6RLLKyxIiheLcYlbky15O3L4lX7NspePlA/hYgcEb6vPPLPl6XVtefz9qF82pXOokyyRXdo&#10;IUVpaU4lpZPhRf3cfD7KZkznQ4AKpriLNpp5Vk0DyV5xn1HU5rfQ7RLs6nDc28Thp7YwSRPpyRrG&#10;4CiVo5PjkRfsuq8+DRQyXOND1fw/8fTGol6Va+TNN/Mi6fzXr+mS2GnXdqkVkDNLDcXNsGMiPcQp&#10;I0CxfFVYpPW5f3nL4uOYxyHF6Qd2zh4ty+VPzJvNTn846jDf3DXAs5TbWhZVjVbeM0iCRosaInCn&#10;2UX+bNthA4RTiz5qXlPy7qWs63YW/l9bqa/SSGaWeCJqWoD/ABSsy8uKxHg3qHjjkmIg8XJYizs+&#10;kfNvmiDVdc0KXVNajj06DVU1NbiD14rG2062hZQsszCIT3VzLLH/AHfL0v2PgzW44UDQ3rh/pcTk&#10;SlZCN1nUvNd5YaF5lt4xBfald3sFlO8Kn6tYMDJZyTwzJzllRIuSFmT+9+LIxEQTHur/AEySTsU4&#10;/K+fVriYLBanSdOWaQ30+oBn1LVbpKiWatV4QBijK373mvw/Cn2oZwB5n/YwZQfN3/OQ13Dc/mzr&#10;bRmvptHG+4I5JGB2A7UzZ6MVjDjZfqKT/ll5zsvLGuifUUnk0+YcZhbOFdSOjcTTn/q8k/41yefG&#10;ZDbmiEqL7G8lax5W8xaPLFaP9bsr+LjJBKpdXidSCGDl9ipIIbNLljKJcyJBD42/NPyvqHlrzrqG&#10;l3jtIsTD6rI25MAAEQJAVKrHw+xm6wTEoghwpxovpj/nF7z8df8AJLaDeSctR8vFYUqfie0evon/&#10;AJ50aH/JVI/5s1euxcMrHKTlYJWK7ns+YTc7FUl85+aLLyr5X1HXrzeKxiLpHWhklPwxRD3kkKp/&#10;ssnjgZyADGUqFsE8kedPy20nyv8AU9V8xWN1qepNLd69IWqs13d/FOOlDGtfRT/iqNMyMuOZlYBo&#10;fSwjKIHN5R+T/mfSvIn5yah5Zsr9Lzypr0ohsbpG5IHY8rQkn9oczbSf5fxfs5l6iByYhIj1Racc&#10;uGVdH1Zmpct82aB/619qn+rL/wBQKZs5/wCLD8fxOMP7x7R+bH/ksfNf/bKvP+TLZhaf+8j727J9&#10;JYH/AM4m/wDkrpv+2ncf8m4cv1/958GGD6Xs+YTc8n1Xz35PuvzSZNZ1a3tNP8oIVtYZW/vtTuVK&#10;yyUFai0g/dL/AMXTS/yZlxxSGPYbz/3LUZDi36POf+cj9V8m6wNI83eVtbt5PMOkSpHIsDfvWiDe&#10;pFIu32oJf+Fk/wAjMnRxlG4yHpLVmIO45vefy3852vnLyZpuvw0WS5j43cS/7ruI/hlT5cxVP8ji&#10;2YGbHwSIciErFvN/+cuf/JZ2P/bXg/6h7jMns/8AvD/VatR9KN8xxXEv/OLcS24JceW7BzT+RIIW&#10;k/4QNkYf4x/nFMv7v4O/5xWkgf8AKiNY6c4765Wan8/wsK/7Bkw6/wDvPguD6XsGYTc+aP8AnMXj&#10;LeeULeEcrwi9oi/aIdrcJ97BuObTs7lL4ONqOj3/AMxeWNN8y+WrnQdaj9e1vIRHPT7SuACJEO9H&#10;RxzQ/wA2a6EzGVhyDGxRfOP5E2GrXfmnXvyzv7/1/K+j3U13dW3Eg3DWlwIPSrX4LeaThNPF8XP0&#10;uH2ZJeez1RAiMgHqk42IbmPR9TAU2HTNS5T/AP/UNfMt9P5z/wCcgkd7eWfQPJ7i2HwN6X1mI8pC&#10;zbKreuf9mkKfDmzgODD/AEpuNI8U/cu/5yC88+ZvMgt/KPl/SrptFuhE+o3sto5Dv6ivGqvxb0hE&#10;V5SMPj/Z/wBZ0mKMfVI7rlkTsEx+pQWGl6VBFDMXBWK6W1rEFQRn41QruvIcfT58lX/VyN2SmkLr&#10;dz5e1i1vPLehafd6z5gmhZJI4oyiwLJVPUmlZXCBSenHn/k4YiUfUTwxQaOw5vS/KvlzzxH5U0XT&#10;dSaKyu9Ms47KUxTF+YiUIGBVP2kVOSn9rMXJOHESOrbEGmOeevyt/LG3a517zVbNq1xb273Mlpai&#10;SO7liioHYLFNH6gQfa5fZT9r4ctxZ8nKOzGUI8yxm30rUtclfyfZafb+TNNlWHUNP0OF5xHqtnKj&#10;Rym6v7bqw/d/ulfjykWOX1GTllpkI+onjP8AO/mf5rCr2+lEaD5cuPLup2o8x+X9B0+b1YYra7lX&#10;17xlJ4ARCOd7i4covCNURv8ALwTnxD0mRSBXMBM9Tu/Mvne5m1JY5U8tJM1oLC2DLqdvaqCrXSwE&#10;KWaV1+JAXnii4enC7/ahERht/F/sUkmXuUZ/OXl38rvKE1ppWmR2HIsEMl2s0sso2qq8OTMwox+B&#10;fT5fvOOEY5ZZWSvEIh8x2FjqvnDzS0auv13UpnlllkYKi8iWYk7AAdv+BzaEiEfc4oFlvzroiaJ5&#10;huNNSMxrAsa1JYhzwFXUsqnix/2P8uOKXFG1kKL6M/5x081Ne2dlZz6jGPTX0lskk5S1WoHqKI04&#10;8mFQvNvhzW6zHRunJwySv/nLXynaj9FeYLO3ma5lMkd3JGvOHgoDBnPVP+IZPs/JziUZ49Xm/wDz&#10;jn5mbQvzV0tWaltq3LTZxXr69DF/yXWLMnWQ4sZ8vU1YZVJ9v5onOdiryzWfNEGvfmHotlcaZqye&#10;WtH5Xwun0rUBFcapy9K3Q/uOSx26tJP6rhYvV4fF8GZcYcMCbjxS/pR+lqMrPk9TzEbXgv8AzlDo&#10;H6bs9MfRtP1G780aZMDG1nY3cqG2lBLf6RHEYeSSKjKvq80+P4fizYaGfCTZHCfNx84vlzZ5+X35&#10;iXWpeUoZ/Melapp2t2Nup1OGXTb394yERmSHhC3q+oSH9KPlInxfBwTnmPmw1L0kEf1g2Qntu8f0&#10;a51iD/nIq886T+XdbTy9cNKi3X6LvSwU2ohVzGIjJRnX+Xl/k5myA8HhuPF/WDSL47rZ63+avme2&#10;n8h6vpllYape3+r6ZItlBb6ZfPX6yjIvqN6PCFh+3FKySp+1HmHgh6wSRUT/ADot2SWzD/8AnGq9&#10;uvL/AJTby7rmk6rp2pTahJJB62m3ohZJUjVSZhEYo/iVuXqumXa0cUuIEEV3hhhNCi9K/MLzjc+W&#10;9CuZNO0291TWpIXOm2lnZ3NyrS/ZUyPFG8caqTyYSOjOv2MxcOPiO5ADZOVBr8sbawtfJ1lbWguv&#10;Uiqb+a9tri0nmvJP3txKyXKRSN6ksjNzpw/ZVvgxzkmSw5Jv5lOlfoG+j1aGW502eJoLuCCCa6ke&#10;Ob92VENukkrfa/YT4ftZCF2K5spcnzv+Q2p+Z/IfmDWNF1LQtbbyleyvJZ336MvWKSRkqkpiWIyA&#10;TxBefwclZY/h+1my1UY5ACDHi/rBxsRMTVbMk/5yaur3zD5XtfL2haRquo38GoRXNw0OnXhhWNIJ&#10;V2lMQjckyp/ds/7WVaICMuIkAV3hnm3FBnf5X31nqv5f6X5d1DTb22ns9Kt7HU7PULK5tkYJCIJF&#10;DzRpFKGof7t2+HKM4ImZAjn3s4GxTB/JnlzzV+TnmDUbNbC613yBqkomhurFDcXVlINgZrdB6jjh&#10;RZXjVvhRH+1+6y/JOOaIN8Mx/smEQYH+i9Hm/NTyWluZIbm4u5SKpZ29ndyXDHsohEXMMf8ALC5j&#10;DBL8Fs4w8+0n8v8AzP5+/MuDz75xsX0jRNL4DQNDnINwwiYvG9wgqI/3hMro3x8uMf8AdrybIlmj&#10;jhwRNk/VJrEDKVl7DrGsWmkWRvLqO4kiBC8LS2nu5ST0pFbpLJT/ACuPHMOMbNNxNPm/8n7jV9B/&#10;NrzP5h1ny9rVppOtfWzbT/ou9kIM12s6B0jidxVAf2c2WoAljEQY3H+kHGx2JEkPpxGDKGFaMARU&#10;EHfxB3Gatyn/1ZJ+XZsJPqmoXlvJc3nnHzHqQVBLwVII3d5ZH3+JgVCKqcP5s2Oa+Q/giHHh/uih&#10;9A066k/Njz/oWl3UkGn2Fv6thaPI8sSXAjRuQR3A+NlZZG4O3xfb/awzP7uJPVAHqIQ3mHzVN/yr&#10;KPzK0kFbm3jaOzAHL1pfhAPJSsnBj8XDj/scMMf7zhUy9NvX/wAnPJo8r+RdPguIgusXsa3WrTEL&#10;6jTSDlxZhWoiU+mm/H4cw9Tk45nubscaDKNTv2hjEdsVa7kJEKEgBmShZK7/ABca0GVRDIl5j5vu&#10;vLIt7fUbjUU06xt7lp9M1Ev6dzaTMRHcRwKyytOkvILJHFDMi8uTcHVHXKxiXKrapUhH1vz7d2d3&#10;5b8p2g0HUNMKyaYZYoo49SsVICPDWCOGLkuzx+p6i/sv/KeGAPFL1A/7GSLPILfJtz5d0m/1PU72&#10;Xi0jBEttVVU1/TZHq0luJ5atNa0KSQ8ZfgV/8vDkEiAB/sf7uaxofj1Me88/85LeXbFp4PLlqLy6&#10;UBFuGXgeVDyZ3RqN8X8v2ssxaKR+pjLMOjwq61Hzd+Y3mVfrlz9YupKlQx4xRR1FeC1+X80j/wCV&#10;meIxxx2aLMi90/Lr8srLytYvNJKZdRmA+sSMg4EDooVugWv7WYGbOZnyb4Qp5L+d2hXtl5o/SErJ&#10;Jb3q0iMQIC+mAOJ7VNa5maWYMaasg3RP5H+am0zW1sjcRW7SSLJbyTvxUvsOAqGFT/w2DVY7Frjl&#10;RfVvmvStM81/l/fafeSq0csBMjwnnwcCoIrmoxyMJghy5Cw+FLK5n0XzDb3K1WfTbtJVPcNBIGH4&#10;rm/I4o+9wRsX6MxSJLGkkZDRuAyMOhBFQc5p2K7FXYq7FXYq7FXYq7FXYq7FXYq7FXYq7FXYq7FX&#10;Yq7FXYq7FXYq/wD/1j3ydDqNprfkWwQk/VdY8yxy8AWLJHdQqxc0NaFm+L/m7NlkoiR/owcaPMfF&#10;C+XJ0tP+cjPO8Ml3QzwXTIOQHI+iJONACW9NSfhX+T/JwzF4YqPrLEZLa/8A+VceUrcnjb3d/ZRo&#10;77Rnm5anJqr8J+1+zl1jjl7iw/hD6z1bWbPT2trV7iCC9vmaLT4p3EYllUcuCDqzcf2VzURiS5ZN&#10;PP8AzRrN7puvSadoYtdUm1dvUk0e9SeWOKcEVaR41kSFT2r+19lG45kwiCLO1fxNcjR2Qmofl95C&#10;0jTdS138y75Lz9IiMSLdzSCKBYgWS2tAnpyFU34Iic8IzTJAxjkgwA3kw+7/ADF8267b3Nt+WPl3&#10;UbzRLVQsF7dTNFAoUmhjSRld0opP98r/AMy5cMMY/wB4RbDjJ+kPnnzVqHmO61a6OuPKLp5mklhd&#10;iUEgAjLKKsp+FFXmD8Sr9rNljEQNnHkT1THyL5IbzJdF5LlYbOBh9YVOJmp1HFW4qA38zH/YtkMu&#10;XhTGNvozSf0Zp2nraabpot6GqiCNIyX7sVR41JNOvDNbKybJckImTXNcFA1peyItOQoir/w0tMHC&#10;FsvJfz4W5uLOwumtZYYopGUl3hIDuB+ypkfcL/Ov2fstmZpdiWrK8q0q+uLWC+WBatJEhZiwUKI5&#10;ketD9v4lUccy5C6agX2r+Uc7ax5NhvZt11S1VmHEijFSrDoqmhzR6gcMq7nNx7h8Y+cLL6j5r1iz&#10;5Fjb3k8TMSpPJZCDuvw9fDN3jNxBcKQ3fffkueS48naDcSDjJNp1pI6+BaBCR+Oc9kFSPvc+PIJz&#10;kGTF3T80OR4TaJwqeNYrutO1f3mW/u/6TD1eS3h+aX+/tD/5FXf/AFUx/d/0vsX1eTuH5pf7+0P/&#10;AJFXf/VTH93/AEvsX1eTuH5pf7+0P/kVd/8AVTH93/S+xfV5O4fml/v7Q/8AkVd/9VMf3f8AS+xf&#10;V5O4fml/v7Q/+RV3/wBVMf3f9L7F9Xk7h+aX+/tD/wCRV3/1Ux/d/wBL7F9Xk7h+aX+/tD/5FXf/&#10;AFUx/d/0vsX1eTuH5pf7+0P/AJFXf/VTH93/AEvsX1eTuH5pf7+0P/kVd/8AVTH93/S+xfV5O4fm&#10;l/v7Q/8AkVd/9VMf3f8AS+xfV5O4fml/v7Q/+RV3/wBVMf3f9L7F9Xk7h+aX+/tD/wCRV3/1Ux/d&#10;/wBL7F9Xk7h+aX+/tD/5FXf/AFUx/d/0vsX1eTuH5pf7+0P/AJFXf/VTH93/AEvsX1eTuH5pf7+0&#10;P/kVd/8AVTH93/S+xfV5O4fml/v7Q/8AkVd/9VMf3f8AS+xfV5O4fml/v7Q/+RV3/wBVMf3f9L7F&#10;9Xk7h+aX+/tD/wCRV3/1Ux/d/wBL7F9Xk//Xl2l2up3n5kH9G2gvp/K2t61NqNnzjjkWLUjBJbSr&#10;6vGNg5SVfhbmmbCRAhv/ABxj/sXHH1e55eb7UrX8wfOfmy7sxBrsP19rPTJi6TQrcRPEJGjVQzcY&#10;ZV4ufhb/AIZcqgYRiPp2ar3JQWo+Ybe//LPQ47KZEm0u5to5wQQY3j6O2/EJU15HJCFZDfVSfS+q&#10;fNS6Hr+nWourFdd0aVS0kUcSXMTOQrRnmrCSJlI+0qfZbNTjuJ58JcqVF5NNd235Z+V77zHG+j2v&#10;mO8Z0t7O1hlqS26RhZDzYpUq7fyf7LMwDxZCPq4Wm+EX1Tj8sfynvfMMsHnn8yJ5NW1uZvVtNOmo&#10;LeBeq84uIXl0IjX92n+VkM+oEfRDYMoY73k9thgggiWGCNYokFEjQBVA9gNswCW98efmxaXEf5on&#10;RvM1693ol/N/oroVE1v6jcA9Agb4HJ+Eq6sn8zZutOf3dx5uHk+qiw/S5b3yJ50k0/UXYWYkCTsk&#10;bMssVfhljDGJqH+cf8C/2culWSNhgPSX0/5V0/T757VIbeQwXAEiS8iVMZFeYJfpT/JzVZCQ5MQ8&#10;8vvz31me71t/JunaVb6No/wwm/illubv4iC3IPGqKyqzqp+Jf+I5I0o24ibk1nL3Me89/pfzj5JT&#10;zLo9nJeeXp45bnUIDKJJtKvoCxlTmB6j2ki/HCk3Pgr/AAvGv7vLMVQnwn6v93FjKyLHJ4rbTPEs&#10;4Sd4PUjKMqVAkBYExtQj4TTlv/LmcQ0vrf8A5xn1K4PkET30SW1jpqSBbpti0YZnZyzA/CtG+y3H&#10;4c0+tj69url4Ts+VdbvZdc8zX97CHll1O8lliVt5GM8pKg0/a+LNtEcMQO5xSbL9DdIsRp+lWVgD&#10;UWkEUAI/4rQJ/DOckbNuwA2ReBLsVdirsVdirsVdirsVdirsVdirsVdirsVdirsVdirsVdirsVf/&#10;0J1qeuReTPz71OWe2kmi8yWNpcQekAXLQ1t3RAzIhPw+o3Jszox48I/oloJ4Z+9jf/OXHLTtW8o6&#10;5ZFYtQAu4xOFVmKxGJkDcgQyr6j/AAsOPxtlvZ+4kDyY59qLxzQNPFx+XPme8KD1fXtiGWo/u25M&#10;OK/CAA/guZszUwGkDYvfNI8g6ja6R5TPlC/u7fy7r9q8mrWNzdTNDA0lv66zQtHJHLFLyWiNF+18&#10;TZr5ZQTLiHqi3iGwrk+X/MGoXd7rl5d3F9PqExlYLfXMjSzSKh4ozOxYn4QvfNrAACqpxid3u/5S&#10;/wDORvmtANK1jSJNatYqf6XYxN68fI7GRUDIyeHFFbNfqNHHmDwt+PMerPtU/wCcldK0u9SLUfLm&#10;q6fYysUi1O7geKItxrUIyrIwr2Ucsx46IkbEFsOaujz7yH5cm/Nj80pfN2oco9B06VWgBUE3PosS&#10;F/ZKLyPJjx/yPtZk5Z+Dj4R9Ra4x45WyD/nK3yHayaBZeZ7GJIZbF/QukQBOUclApoNiVIHb7OVa&#10;DLvwllnjtah/zi95qtbvTZNHuJUjvLUtDETyD+lLuhU1Kk8+QoRh12OjaMEujCPybNjo/mnzD5a1&#10;tFN1DI8VauCXhkMUo+E+my9Phb/hsv1NyiJBhj2JBTzzj5V1bR/Letab5a1KGz8uazOt3qNlMGjl&#10;iZB8S2zxueaSgBWgdf2eCtkMeQSkDIeqKZRobcngEMDT3KQQ/E8rhI67VLGg6VzYEtD6T85a3Y/l&#10;1+SUXlq1nK65rkCwRQ8v30cDkm4mYg/3bUeKOnD4n/yWzWY4nJl4ukXJkeGNMA/5xt8hv5l/MG31&#10;G4iLaVoBW9ncj4WnU/6PHXx9Qer/AKkTZka3LwwrrJrwxsvtPNI5rsVedflzDx89+fUMkzx2d9bQ&#10;2kckskiRRyWqSusauzKoaQ8tsycx9Efc1w5lLNc8ty3ei6vb6ZqFzpupP5gjgsb+OeVmgq0XEAFi&#10;DECx5RfZyUZ0RYscLEjb4ou18wHzRo1ja6zE1l5m0bVrWx12xikePjIzgFl4FedtdJ+8i/ZZfh/Z&#10;wGHATX0yHpTdjfmlmm+WJNe1D8zNIhvbq3uIrmKDSJ1uZx9Vd7RJl9Oj/AnrHk6r9pfhycp8Igfm&#10;gRuwnPlrW08zflhpNqVeDUr9l0m9iV3SWC6gZheMGB5pJGkM08fxf77yuceHIT0+r/iUxNxSq5bR&#10;9P8AzX1q0vlvpdKg0W0uYrS2F9cqknqyq78IOfAsiKOTceWTFnGCKvi8kbCSjrQ0DSPO3k5brUZ4&#10;dAudK1Ge6e9u5FDrGIpITKeaqXjWRgp+1hjZhLb1WFNAhEafF57vPyt8xPo8t1NJc6hNP5X9aZ1u&#10;pNG9WNlRJpD6qNNCJxbPI3qqjxfEvw4DwDIL7vX/AF1F8JpZqGq+T9Z8i+btU8vTXOnajp+jXK3e&#10;is0lpPZ3MEMkscssAKuk4bb1geMnH7T4iMoziJbgy+pSQQaVtS8v2tt+Tt9ryXN42pHy4LiKZrqb&#10;91NHZF/USjA82kPqOzcviwRneUDpxfpSR6b8k603yFpmseU9Pma7vrW6vNIWGSaG6mB9W4jikFxu&#10;1fXieP8Adty+zJKr8ueQllIkeX1JEbCU+Rby+1vRB5H1dJYta8uXAt/MFwryLzihIkgmSUEPXUEK&#10;nr9j6w3wfusnlAieMcpfT+P6KImxR6JpqF1Nq/5pW/lOSR49C0rSBqdxao7ILmeWf0IkmIPJ4YkR&#10;n9P7DyN+85ccgBWPi/iMuFJ3lTCPz5ubjyqkVvpM01rYa7Y34NrDK8aW13YRLPDcW4Vh6RdDJFKk&#10;fGN/hZk5/Fl+lHHz/hI/2TDLtyeh+U08uz6rbvYfpCG/tbBXniuFu4YZEuSo5FLoL6jq0J4On2eT&#10;fzZj5OKt6q2yNMd8x+XLPSfN/wCXmj29xdyWtzNeQX7S3UzPciCwZkachlDPzX1DRV+PLITJjM+7&#10;/dMSKICl5u0yw8v/AJgeR40n1B9PvLnVJLu2jkurkuEtfUij9GHnJJHFL8aLwfh+18GHHIyhLlfp&#10;RIUQr6le2OrfnH5ehi+vR2s2nX0l3bzx3tnHJJEYhE3pzLCshQM26r/rYIgjEeXMdyTvIJV5AbRL&#10;zSb2z1STVGvpNfvLK0vYjesI1S6IhX6ya26qqrx4s/8Ak5PLYNivp8kQqvi//9Hon/OTXlm8n8rW&#10;fm7SQY9Z8szCUTxgFhay/DJsa8uD+m+/2U9TM3RTHFwnlJpzR2vueN/mt52Pnf8AKnydq8q/6fpl&#10;zc6ZqbEVrOIYWDhqD++RBJx/m5L+xmbgxcGSQ7/U05JcUQu8m6VprflDfJ9Wkm1C+Fy6sKcUI+BD&#10;vXb4FxySPiDuWI9L6I/J/UV1D8m9ClhClotO+rlVHL47cNFQgU3PCtM1uojWU+9yMZ9IfC06BLiR&#10;BWiuVoy8W2NN1qeJ9q5vg4L19PyL0+98uWmo2l/LY3VyiMUv68FYirJRIVPLqPtZh/miJUQ3eFsl&#10;utQ6l5K0i1Oka7LqWm3LPbXOkzCVrRy1fUWMEIB8QKs0fCX/ACslEiZ3FFifSOb0X8jNRuvLX5lj&#10;yxDaSW+ka/YrfwWkw5TW7+nzIZj8Y+wykO3/ABLMbVDihxdYltxGpU9/83aLZ615cv8ATbxA8M8L&#10;jcAkHiaMOVRUZr8cjGQIb5Cw+LPIt6fJv5piz9YSQLctYySqXAZWakZ+CjfbCVzd5Rx47cKJqSZ/&#10;nGVtfPtl500xZbSz15RdkLRXiu7d/q99Btt6iSJyf/jLkdNvDhP8P4iyyc7TH80PMqSeT9Naz1GZ&#10;zqCq5jltwJCjLy3mQ+ivyXnJ/q/FkcEPUbHJMzsxv8kvL2naj5vGraxIIdC8uRnVNSlcHiFh3jWo&#10;7mSlF+0/2FyzUzIjQ+qXpY4xvv0W6m/mf84PzPnbTomkmv5StqkmyWtlGaIZCKhEjTd6fakb4eTv&#10;hjw4ce6m5yfZH5feQ9H8keWbfQ9MXkI/ju7oijzzsBzlf50oq/sJxTNLmymcrLmQiIimSZUydirE&#10;rTy3rGi+bNc1jTI7e8tPMBt5riCaV4JIbi3i9GqkRyq8ciBGb7DI/wDvzl8NxmJRAP8ACwogkuuv&#10;Luvrp0CWqWk17Lqi6pf+rNJFGvGYSenEVhlZ6Iqxc3WPlx9Tj8XBUTF/DhWip+ZvIH6R826L5n06&#10;cWl7ZyxpqqbhLu0jb1ER6A/vIZQrRN/LzTGGWomJWULNu8meWfMOleZvNGp6itp9V165juoBbzSS&#10;SR+lCsIR1eGJfiVOfJW/yeP7WOScTGIH8KxiQS35d8hNo3nbXtcS4B03VHFzaaeK0hu5lVb2U7Ur&#10;N6MJU1/37jPLxQA6j8RURokoceXfN9t+Yup+aLa30+ezvLCGwigku54pR6EjyCRuNrKvxepTgPs/&#10;z4eOJgI78/x1RR4rQ7+VPOuo+cdC13V49La30+HUbW8t4ppn5Q30g9NVV7dVf0YEjR+fD1m5/wB3&#10;h8SIiQL3r/YrwkkEu8u+VPPflawu9G0eeyutGgvFn0JbqaVJo7NpA81lIRDMOKgyJBMrOyfD8H8j&#10;PJCZs3f8X/FKIkbBD+Zfy/8AMGuX+u6wsdlZ6hqmgzeXoIPXkZCtyxZ7ieVYQS0fwrFEsbfDy/er&#10;y4oYZhEAb0JcaJQJs+Sa6h5Y8xXX5Vv5UVbMarNpf6KklM0v1dawegZQ3o+of5vT9P8A2eRE4jJx&#10;dL4mRieGmQeWLK/sPL2nWF+sS3VnbxW8noO0kZMSBOSs6RN8VK04ZXMgyJDKI2SHyv5Z8w6d5481&#10;a5fC0+o+YGtGt0gmleWP6nB6FHVoY1PqD4/hf4Ps/H9rJznEwiB/CxjEgk96J1jytfDzhZ+btHaI&#10;38do+m6hZ3DNHHcWjSeqnGRVkMcsMvxL+7dXVmj+D7eCOQcPCeX1JMd7DFvzH/LfzP52SWeb6lbz&#10;29nPZaPatNKUia84i4upZVhqz+mixRwLHx+J39b9nLsOaMO/+kwnAyejaRHexaXaxXqRpdRxqkqw&#10;u0kdVFPhZkjY1pXdMxZVezYGMebfLXmLU/N/lfWNPSzNpoE1zNMlxPLHJL9ZgMHFQkMqrw5cqlvi&#10;/wAnLcc4iMgf4mMokkFvzR5Z8w6j548q65YrafUdAa7adJ5pElk+uQegQirDIo9P7fxP8f2fg+1j&#10;CcRCQP8AEsokkHua1ry15kufzE0fzJaJZtYaXaXNq0Us8sczm64EsAsEiLwMf8/xf5OGM4iBieqk&#10;G7S3yr5b/MXy55f1XT7WHSZL29vL2+tbp7u49OJ7xzIvOP6pWT0mb+dPU/yMlknCUgfV0/H1IiJA&#10;P//S9R3tna3tnPZ3cazWtzG0M8Lbq8cilWU+zKaYQaNqQ+DfzJ8rar5J1rUPKV00wsku/rmnkn91&#10;PAysscxHQyBPg2+y3qpm/wAOQTAk4E48Jp6Z+Vd/omraMtpEZB9UijhmhlZDGG4VPAyDuftUjzFz&#10;gg22QIIZz/zj2ksekeePLdvIF+pX8ptLfb4FuoiIzU12Pp/y8fh/1so1fOMvJsxciHy5b2VovmK1&#10;t9Tcx2ryxG8ZVqQGIMoCx79eSjjm1J9Ozi9Xu2laDH58/MRfKvqTJ5R0i2jlnskrbrODSgb0uiLT&#10;4f8AKXMCUvDhxfxFvA4jXR6R5v8A+cdvI2qaDbaXo+niwa0LfV5Vu7heAdubmj/WEkdyaM8iM/Di&#10;nLiqccXHrJg2S2ywgjZNvy3/ACtl8q6jd6tqF8+o6pcwx2xnkf1CIYQFRR8EKoFA/ZT4v2myObPx&#10;igKCYQpHfmL5qtrLRbyzs7lW1P02pCBU7DoTRlX35DI4cdmzyTOWz4PkurhdQa75EXAlMvPoefLl&#10;Xanfwzf1tTgPXYrEea/yp88XdyRGvl/VU1HS5pWVfjuR6d1D8R5j1FWN+Hw8puH7XLMO+DJEfzhT&#10;dVxLy/VfMF3qOnaZYzBfT0yJoomCgMQzk7kdfh4jMqMKJPe1Esu8geX/ADj5103/AAb5Ysxb2Us6&#10;3OvaozMI34/3AuG6enD8RhgQc5JGaT9n93TlnGB4pf5rOAMtg+tfyv8Ayq8vfl9o5tNOBuNQuAp1&#10;DUpABJMy9ABvwiX9iMf7Lk3xZqM+eWQ2eTlwgIhmmUM3Yq7FXYq8a/5yJ/MrzF5a022sfK7OmoxG&#10;O/1S7jXktvaeqIolkrsPrM54f6sbr+1mbo8MZG5cmnNMjk9J8kea7HzZ5V03zBZ0EV9CHeMGpjlH&#10;wyxn3jkDJmNlxmEjEtkZWLR+sadPqFkbaDULnTJCQwurP0fVFO37+OaOh/1MjE0eVpIeAfld5i/M&#10;TzT+Y/mTyrqnm+/jtdEFyIZ7aKxSR2gulgHLnbyLQqa7LmwzwhCAkIj1e9x4EmRFvRPOHk38x7by&#10;5dz+VfN2q3uvIENna3Q0wRSfvFDhj9Vhp+75lf3n2sxseSBl6ojh/wA79bbKMq2K780fzYi/L3y1&#10;YNPB9f8AMuoII7Owrs0qqokkkKf7rVmGyf3jfAn7To4NP4kj/NCzycI81Xyz5P8APOp2MWo+dfMl&#10;7HqFwokOkaUy2VtbBhX0i8S+vK6/tM03/B/bxnkgDUBt/OksYk8yh/PHk7zdpvl681LyZ5j1caza&#10;RmW3sJ5V1CK44mpj4XKSPzYfYo/+xxxZImVSEa/0qJRIGxVvOA83H8sW8wprN5o2v6bopvrq3hjt&#10;vSe5it/WlWaOWGRh8aslI3j444+HxOGuKJkmV8NsP/I2787efvKFzrWr+cdUt7mG+ktFS0SwWMok&#10;UTgkSWsjcqyt+1l2qEccqERy/pfrYYrkLJZfe+WvzJ03zR5dl0vzFfavobXDjzBDffUF4whR6ZT0&#10;oLdzVuXIJybKROBibAB/h+pmRIEbvRMxmx4t/wA5Efmb5j8s2tnZeV2dLy2eK/1i7ReSQWxkMcEc&#10;ngLmUMP9WP8Ay8ztHgjLeX+a05pkcnqPk7zPYeafLGna/Yn/AEfUIVl4VqUfpJGf8qOQMjf6uYmS&#10;BhIg9GyMrFonWtMuNSsvq9vqV1pUnIMLqz9H1NgRx/fxzpxNf5MEZUeVpIt86eRPz083+X/N7af5&#10;+u5L3y3qFxPaWWryxRx+k9tM0JkrEqK0fIUnVvij+CT7P29ll0sZRuH1Do48cpB35PpZwLi2YRSl&#10;BKh4TxFSQGGzoSGX3XZlzWcnJeV2Wn+cZPzT1Dy3L5y1Q6Ra6ZBqEVEsBOZJpWi4M/1bjwHpsdo1&#10;b/KzKJj4Ylwi7/pfragDxVb/AP/T9U4qwj82Pyv0n8wPLj2U4SHVbYM+lX5G8UpH2WI3MUlB6i/7&#10;L7S5fp85xyvowyQ4g+TPLetal+XPmXUtF8wwXCCImOe3iZvhkU7SIOcSsrr+1y+zm3nEZIgxcQHh&#10;NFmHld/NunfmN5jvvLGqm0WXS5tThleB7mK+SCNH9ONXA9UqXIVkZuLfZ5/ZymfCYASHXh/qso2J&#10;GmJ2Wj6Yv5g+WUHCYX1lZ316tyxo9xcw+rJU8diWbkn7OXGR4D72IG4Zpe/mJo3kX8y4tZ0e7XUN&#10;N1S3Flr9lFLVoljIXlG0bGkiDdK/yuvw8vhoGE5MdHYj6WfGIysI1dX85flnqFv5u0DULjzh+XOp&#10;qZ/VnZi6RyPx4SSMGaOaMjjXjx5K/qQxtkeGOUcJHBkCbMdxvF7XYfmv5b8waEt9oM5maVRVHKxy&#10;RE9VccjR1zCOCUTRbhkBGzzD82PzE1HSPLzx2zoZbkleM5Uoag1KhIhyc0/34mZWnwgyask6Dwf8&#10;vPI+qec/MD2lqyRJBG91eXkpCQxIm/KRuirypmfmyiAtohHiLJfNvm3QNH8nP5A8pXMmpm+uFuvM&#10;WuEFUurhekVsh+JYVYL8VOUn/Eq8eMylxy2/mxZSkAKDJfyu/wCcX9d1z0dU83NJo+lNR0sQALyZ&#10;evxA1Fup/wAsep/xWv28qz64R2j6izhhJ5vqTy55a0Ly3pUWk6JZx2NhD9mKMdSerOxqzuf2nc8s&#10;1M5mRsuUIgckzyKXYq7FXYqh9S1Gz03TrnUb2QQ2dnE89xK3RY41LMfoAwxBJoIJpg3lXyknmDyr&#10;rN/5ktyLvzuGmvIG+3BZsnCytx4Nbw8ZP8m4eRsvyZOGQEf8n+JMIxsb/wATzH/nHfXL/wAneeNc&#10;/K3XH4uJnl05m2UzRrVuFf2bi3CTp/qf5eZesiJwGQNWE0eEvo/NY5L5Z/KG/wBbsvzx89yaRpY1&#10;adpb9ZIDcJbcU/SAPPk4YHeg45ttQAcUbNcv9y4uMniNPYz5v/MJvPflrSr3y/8AonR9QN59duBc&#10;R3nMw2zSRrWNR6NJAN2/vPs5heHDgJBshu4jY2eUfmqTqP8Azk95Wsrz4rW3bTliRvskCZpun+U5&#10;ocy8G2CRHm0z+sPprNW5SS3nnfyXZXUlpe6/pttdQnjNbzXcEciN4MjOGU/PJjFI8gWPEO9IfPXm&#10;Xy5rH5cecE0nVbPUXh0W/aVbS4inKA20gBYRs3GvvlmKEhONivUESkDE08s/5xj1fzXZ/l/eRaT5&#10;fGq2x1OZmuTeRW1HMEAKcHViaAKeX+VmXrYxM9zW3c04Sa2D1TyR5n85ar5t8y2HmDS/0Ta6fFYN&#10;p9tzScH11mMreugVZKlE+H/deYmWEREEG7ttjIkm2W6tqljpOl3ep38ghsrKJ57iQ/spGpZj9wym&#10;MSTQZk0wjy35LXXvJuszeZoCuoedQ1zqMTbvbwunGzgWvRrSERn/ACZ/UbMieThkOHlD8SYCNjf+&#10;J5n/AM446/qHlbzbrn5W663CeGaSbTq9DLGP3qpX9maELcR/5Ku37eZOsgJxGQNWE0TEvo3Na5Lx&#10;byp+X+i+evyr1PRtTXi51nVZLK8UAyW84u5Asi+I7On7aZnZMxx5AR/Ni0xgJRpJ/wAnfzA1ryb5&#10;ib8qvPjelPAwj0HUHNUZG/u4g5+1FJ/x7N+z/cN+wiT1GITj4kP85jjmYnhL0HT/APyeusf+A9Zf&#10;9Rc2Yx/uh/WLYPr+D//U9U4q7FXlH56/ktD5801dR0zhB5msEIt2aircx9fQkbsQf7l/2Wb4vhbk&#10;uXpdT4Zo/S1ZcfF73zv+U2r3Plb80tGj8w+rp0di82n3Fv6Bd6zBl9KWNfj+N368W/Z/YzZaiPHj&#10;PDu42M1LdR8832m6z+d+oy3ZjXTDfi3+NxHGsNuohQch9lQsY+Ef6uHEDHEO+lkbk928k/ln5N1/&#10;Rdclv7G1XSHuGSG9t5I5mmWFQXnMreo8LI/JGT4W5R8viXNflzyiRR3b4wBBeYaqP8D+Wrh/LesL&#10;5t/LfXJZ7a7sfQZDbzLRSS8kc0ccoHD05mCep8Lxx8fizLj+8l6hwZItR9I23ikGl6Rqvl3S7vzh&#10;5YuJotLh+Cew1qP6rJIj8Svp+nLS5FW+2voM37Mf7OWSkJHhlz/osQK3DHH1jWvNkijXdSS20e0d&#10;pZZAsS+nyUtxjjrG87njwReTf5TfFyyzhEOQ3Y2TzeiaN5e85+dtKt/Ln5c6TP5e8kLX69qt7II3&#10;v5DVWmupUWsvw/CLaD1I4/8AV48caU4wPFM8U/8ActgBltHk9r/K/wD5x+8peSHj1Cc/pjX1oVvp&#10;0ASE/wDLvF8QQ/8AFjM8n8rJ9nMLPq5T2+mLfDEIvUcxG12KuxV2KuxV2KvPvP0lr5o8x6d+XSyc&#10;re4T9KeZERirfULdwI7eqkMDdXBQNxbl6KSfzZkYvREz/wA2P9ZrnueFMv8AlU3kf/lmvP8AuJaj&#10;/wBlGR/MT/Ainww8X/5yE/L6z8lvofnzyr6lrd2V2kdz6s81wzSD95BJyneR6L6bRuvL7LJ/lZna&#10;TMZ3CTTlhw7h7z5J84aX5s8rWPmCwkX0bqINNHyBMMoFJIn8Gjao/wCGzX5cZhIgt8ZWLfP35Eax&#10;pUX57edpZruGKK8N+bWR3VVkrfq44EmjVX4tv2c2OqifCj8P9y4+I+svofXPNug6NpF7ql1eQmGy&#10;gkuHRZY+bCNS3FAWFXanFR/NmtjjMjTkGQAeIfm95f1XzXp3lj83/JtpK99YxQ3Eliyhp/Rik9aG&#10;TghbmYn5+qqlvgb/ACMz9PMQMscmnILqQeufl/8AmX5X876TFeaXdIt5wBu9MdgLiB6fErIaMVr9&#10;mQDg+YebBKBotsJiTzH/AJy8sbEeRdLvBDGLz9Kxx+uFUSFGtpyy8qcuNUTMrs8njI8mvUDZk0kG&#10;l6b/AM43ymOOK1WbypRmAVOcs2n03O3J5JH/ANkzZVZOf/P/AN8y5Q+DGv8AnEvV9Li/L7ULSa7h&#10;iul1WWQwPIqvwe3gCtxJrxJVhX/Jy3tCJ4wfJjgOz03zl+ZPlvytaWlxdSi7e9u4rKG3tnjeXnMT&#10;RipZfgWnxZi48MplslMBKPPTWnmzzPp/5eepysuH6W8zIjlWNpC4EFtyUhgbi4KO/E81hi/y8niu&#10;ETP/ADYoluaTP/lU3kf/AJZrz/uJaj/2UZD8xP8AAinww8V/5yB8h2vkS90Dz95V52txa3aRXQln&#10;muGaVR6kLlpnkcqVjeKReXHhwzO0mXxAYSacseGiHv3k/wA3aT5p8sWXmCwlX6rdxCSRSwrE4H7y&#10;N/Bo2qrZr8mMwlwlvjKxbEvyGvbS68n3xt5kl46xqRbgwNA9yzqdv5lYMMt1QIkP6sWOI7K/5yfl&#10;NYef9A4x8bbzBYgvpd8dt+phkI39KT/km3xr+0rum1Bxn+iuTHxB59/zj7r3mrVfzA1uDzSjJrej&#10;6VBply0gpK/oXLlWk/mej05/7s/vP2syNXCIgOHlI8TXiJJ3f//V9U4q7FXYqwb8xvyg8r+dvTu7&#10;mNbTXLcUttTWKOU0HRJ4pAUuIv8AIf4l/wB1umX4dRKG3RrnjEnz15i/JL8wvLXmZtdh0i3vLS1/&#10;fWq6bFJcRPIg+EGCNRNE37VfT9NW/wB2ftZsoamEo1f+mcc45A2lOqfnx+Zkuh6r5e1d0tEuYvSR&#10;Dbm3liBb4o04gPUqftSH9nJx0uOxIIOWVUwHRtB836gr22jabe3YnAEiWkEkvIU7lFPw75fKcRzI&#10;awD0el6Z/wA4/wD5y+b7uK511TYRBVT6zqcwLqiigVIYy8mw+yrLHmNLV4ocv9i2jFI83t/kP/nG&#10;7yJ5ZjSXUVbX79SHL3gH1ZXApyS2BMf/ACN9VswMutnLl6Q3xwgPV0RERURQqKAFUCgAGwAAzEbW&#10;8VdirsVdirsVdirsVY4n5bfl5HcrdJ5Z0pblXEizCytw4cGoYNwryrvXLfGn3n5seAdzI8qZJJq/&#10;kfyZrN2bzV9C0/ULsqENxdWsM0nFeg5OrNQZOOWURQJDExB5hDJ+Wn5dRxyRJ5X0pY5gBKgsrcBg&#10;pqOQ4b0O+S8afefmvBHuU/8AlVv5Z/8AUqaR/wBINt/zRj4+T+dL5rwR7nf8qt/LP/qVNI/6Qbb/&#10;AJox8fJ/Ol814I9zIbGxsrC0is7G3jtbSBQkFvCojjRR0VVUBVHyyskk2WQCQa1+WfkDWro3mp6B&#10;Zz3jHk10IhHMx8Wkj4u30tlkc847AsTAHopW35U/lxbyrMvl2xllXZZLiIXDD5Gb1KYTnmepRwR7&#10;kz1XyZ5Q1cQDVdEsL8Wqelai5topfSj/AJE5qeC7fZXIRySHIlJiCl//ACq38s/+pU0j/pBtv+aM&#10;l4+T+dL5rwR7l8X5ZflxDKksXlbSY5Y2DxyLZW4ZWU1BBCbEHHx5/wA6XzXgj3Lofy2/LyC5S6h8&#10;s6VFcxOJI5ksrdXV1NQwYJUMDvXE5p95+a8A7mR5UySTVvI3kvWLxr3VtB0/ULxgFa5urWGaQhRQ&#10;Au6s22WRyyAoEhiYg9EKv5Z/lysTxL5X0kRSEGRBZW4ViteNRw3pXD48/wCcfmvBHuRGl+Q/JGkX&#10;qX2laBp1hexgiO5trWGKVQw4sA6KGFVNDgllmRRJURA6J7lbJBRaLpMOrT6vFaRJqlzEsFxeKoEk&#10;kcZqiuw+1x7VyXEaroiur//ZUEsDBAoAAAAAAAAAIQBhhvOuFuQAABbkAAAUAAAAZHJzL21lZGlh&#10;L2ltYWdlMi5qcGf/2P/gABBKRklGAAEBAQEsASwAAP/hACJFeGlmAABNTQAqAAAACAABARIAAwAA&#10;AAEAAQAAAAAAAP/bAEMABgQFBgUEBgYFBgcHBggKEAoKCQkKFA4PDBAXFBgYFxQWFhodJR8aGyMc&#10;FhYgLCAjJicpKikZHy0wLSgwJSgpKP/bAEMBBwcHCggKEwoKEygaFhooKCgoKCgoKCgoKCgoKCgo&#10;KCgoKCgoKCgoKCgoKCgoKCgoKCgoKCgoKCgoKCgoKCgoKP/AABEIAJY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igAooooAKKKKAC&#10;iiigAooooAKKKKACiisfxjqz6F4W1XVIgheytpLgK4yDtGSOo9PWgDYorhYfG9lruseHBoM8k2mz&#10;s0090qlYsGN1SIkjlt7LkdQQAeuKPBvj6x8V+OPEOmaXcrLZ6XDEg+THmS75BIytnlRhB065I4oA&#10;7qiiigAooooAKKKKACiiigAooooAKKKKACiiigAooooAKKKKACiiigAooooAKKKKACiiqupXn2G3&#10;80W1zcsWCrHbpuYk/kAPckCgDN1vW9AjuG0XVdRtEurmI5tGlAlaMg5O0fMBgHn2PpXzTDqPiz4p&#10;+B/EkIZdQudEVYrYxLsuLlJJVLbsEBsLD0x82e5xXaeM/jV4an1EaTq+h6taXVlfRFmurePMaiRf&#10;MyAxIym/GM5yKb4dsdNPjx77wdeXM93fWsheWxvoxa3L7lCSSqDvRwGZnDKBlWKhj8pBmN4J1mC5&#10;+A+qwlGjvIrBtPjVTtIuI5y0ZHoxa6ix3yD6VV8NeGv+FT2+oprPiW0tNW1aKKxAtc5tN/JZpGwo&#10;25DHALYHGMg16rqfwxsLeAXtrHbrdWeyaHyIzD88bbg55ZXfAHLq2SOwJFeG+PdI8LRfEbVL3x34&#10;i1a4FyyTRRWdvG00kZQAFnztXaQUK7QflyAARQB9GaH4/wBG17xLb6L4Xmj1NI4Wmu7mJz5dugwF&#10;GcYZmYjgHoCe2D2leD/DTxP4K8MwWukeDtT0d4bmQTXN5qEjW0yxg8+ZvADuAdqhSBk524BNey6B&#10;runeILWa50e5W6tY5TD58fMbsAM7G6MBnGRxkH0oEadFFFABRRRQAUUUUAFFFFABRRRQAUUUUAFF&#10;FFABRRRQAUUUUAFFFFABRRRQAUVneJL+TSvDuqahBGJZbS1luEjPR2RCwHHrivPfhn8Z9J8btfQf&#10;YLmxv7S3a6MGfOEka4B2EAEkEjjHcYzzgA5b48+C9C1DxLDrmt2mpWGmrFHDfarZlCu922Rl0bnC&#10;4GWAJwyjtxi/Da18PeAPEWqDRdcbxDcJaTTvFb2qz+XsaNUdBG7ZbZJMPvA4JyF5r0HUtP1XX9Ju&#10;G8deG2e3kLNJbrd74oIwcr9yRTkAAlgrMTnBxgDzm9l8J/D3xD4V1bwlG8t7cXflGygSUCS1kVlc&#10;l5eWfcUxkgcdBySDPaZta1m7gsXttNndDcRwXcSKqSKHVHDMHyFVVf5lGWzwDxk+B+OPB3jG/wBY&#10;0LXNLXTb+UWkZsY0gXLKAWZCspYOyEnhiWIORna232uPUNUguPE82lWRmv7jc9va/andlkWMANIr&#10;Lti+6BgE7iMjIOa8V+C/iXxneaDPpX2bSL7RLSYIravFI7LMSWEUYjBZ26tjaSo5yBigD1LQvA48&#10;a+GrSfxro2naZd8pNa22mRxSqVJU/vW3HDAbsptxng5Ga9Q0nTbPSNOgsNMtorWzgXZHFGuFUVwP&#10;g2/1tpNOuzAsttcTSW93FbSySRw4QtHIvmMTsb5MEbcb8MpPK+U6l4n8UeMvhDrcz/aF1q/8QppY&#10;tYmZNsYRWEKL2wSQe5GdxxQI+j7DV7a/1G/tLXdIbEok0owUEjDOwHP3gNpI7bh740K8O17xjpXw&#10;J8IaJ4cs7FdQ1d4fNlRZPLUsfvys2CeWBAGOg6jAr1LwLd6pqPhmz1HXNiXl8i3P2dE2rbqygrHz&#10;ySB1J5yT0GAADfooooAKKKKACiiigAooooAKKKKACiiigAooooAKKKKACiiigAqrqNtLdW/lQXct&#10;oSfmkiVS+PQbgQO3ODxnoeRaooA8t8G+E/GPhfxXr00+p/29oF5zbx39/IZk/Aoy5wSvBAOB9B55&#10;8QtTtPA+uSt4G0BrPXNSW2xBbwgPbtDMzSoyIThZAYRhflYc56V6F8Wfild/DrW7BLnQjf6ReQgr&#10;cJN5bJKGO9ehB+UoQOO/J7YFn8SdXtviZYwz6a03h7xPFBLpNy0WJId8SfISOCofO5e27dnHUGer&#10;+JYW1PSmsIJY476QR3CwPJtMipIjMp4Pyn7pOCPm5B6HyzxBp4GgakviK3drOzv9KjjS33NIs3nr&#10;5rIEJbzGjkTJUlmJ7HgZ/wAHYfFNtqnibxT421O5uNQtI5LJNLllJcOzI3CdFDEIqbeGznpjPpOu&#10;6NAdN8PaJfxw3kVxel7sSIGWZhFLMzlTxgyAHHvQI5C71eV0ns4rzxI9nICI55tG1BpYwR0ZfL2S&#10;/jtBBwRwSc+3sdKstB1CLRI7m3sLDU7W/uzqFk8T+VIvlyzFJFUgLguGxgeWeuDXD2miaS2jam50&#10;yxLqbbaTbplcsM44716z8PtI06xkKw2NrDZ6mr2NxHFCqiVhDG6BgOo2+f8A99e9Ay/d+OPCfg/R&#10;bW00/U7W7luJfJtysymN5SeTJIo2RqM5PQKowBwBXBDX9Q8ATWMvirToY7W5keWPV9KjN5bmSUlp&#10;JACVKSNnqQ+QSFAUEHV+K2q67p/gq00/SC0niDT9Zt7OO5IywRw3kyknj5wVjYngsZB0rdhvbbwV&#10;42XRbWWES6wv2uLT9xSOSTpIIicrG2VLAHAbfjIK5IBZh+GvhbxFq1l4r1OO/wBUvJY0lQ35Khhg&#10;Fd0W1QMD+HAHqK9GryD4mfFLxD4XvIYNM8GXkymEzyS3DK2FDAEgRFuAWXLEjqOK7j4d+LB4w8Nw&#10;ak2n3enTsMS29xE6hTz91ioDqeuR+ODQI6eiiigAooooAKKKKACiiigAooooAKKKKACiiigAoooo&#10;AKKKKACuE+LF94q0TSota8F2VvqF1AGjuLSaN5N0Rwd6qrKSyleg7MeOK7uigD55134gar45h0bw&#10;cnhG2udZvrdZtRS+hcRWRPRwpIZcKQ4JbowAyTUrWPjaTXoYNM0o2fg3SpFiS91S5kWQRwja0yqJ&#10;Ay5AbbtUDBHqa91sdMsbCe6ms7SCGa6fzJ5EQBpW9WPU/jXknxq8Y6/4A8U6brMNp/aPhm7tfsd1&#10;ayEhBIGZs5wdrFWxyCCARjgYBlbw34km8beMtFhufDl//ZVrdme11jUoRFLIFjkdYxtUAgsqvx2U&#10;ZBPzV6h4iPl634fkP3Gmmi/4EYHYfojVyA8eWGoePNL0qXzreQfZtQthMgXfHNA8e0e4aRMg+p9K&#10;7rxNps2p6U8dnKkN/EwmtZXGVSVem4DnaeVbHO1jigR872Y/4kWp/W1/9Cr1vw6vlaRbSRfNJDq0&#10;OzcMfeiSNv8Axx2ryO6f+xrTVtP1kf2feo1uPJuGClwH+8hzh19xkV638P1uNSZZPIlj0y2nNxHM&#10;67RcyGFYxs7lF+fJxgnbgnBoGdHfQKnjSwkKgx3djNDMpGQ5R42jz9N0v/fVZnj3wp4e1zUdF1LW&#10;rxtP1HT5g1ldRzrE2/IIXDAhuQDgg/qazfi7q9lpFm97fTvbmz0+4mgmjPzx3LNGsO33J3jHQgNn&#10;jNeF+L1sPiXq2iJda5er4gvLVHtQ8cZt5Vdm/dBSyCKRWDL1YNgHOTgAj0X9pDw34qvLzRPEPg/7&#10;bJLp0ckcgsnImj3EEMoHLA8ggZ6DjFY3xa8Z+OrGw8H+F7F5INf1OxjkvZbZP3ryt8uxcfdIIJJG&#10;PYgCun+EeraPpNxc+C9Gkc+IrPMd5NqhZXmZOCY1BYMi5OEDrxkjqWrQvvDHxGsvEb6rpGt+HNQk&#10;uB5chvbBoTEnZU2szbV6gbhkkk5JJoGemaVYw6ZpttZWqlYYECKCSTx3JPJPuatVFZxyxWsMdxN5&#10;8yoA8u0LvbHJwOBn0qWgQUUUUAFFFFABRRRQAUUUUAFFFFABRRRQAUUUUAFFFFABRRRQBi+M9WuN&#10;C8LalqVjaNeXdvCWht1BJkkPCjA56kdK8Ps4/i5r63g8Zy6XpHhi+jZbo38cGy3iPXaudwb03nr1&#10;r6KriPipbeDX0VJ/iBLGunKSkSyyOBvI6qqcl8A4IBIGfU0Acj4p0jTbe50zXtX1KHUpjELSwvbc&#10;Dc6v8oVEiBdmywKuvmYYk7QK9A8L+IJbq1trbXrd7DVWBULKhRLnGfnjz6gbthwy9xjBPjl34D0P&#10;xX8L5R8Oo5bdLnVIxaysjgypH8jeYx+YID5knP8AEB3IFeieNfEdtp1vaeDrT7Fq/ii6tf3NtqD7&#10;UfahIkckYLFk4XIJPcDkAHoZUNjIBxyMiqmp6lbaZCr3TkNI2yKNAWeVuu1FHLH6dsnoK+H7rxn8&#10;RfDt02nXus6/aXEZ2+TcSOWH03Z49MfhXsvwq8Z3/hXQYdU+JlvPENRujBbapeys9yUKg48tvmEQ&#10;K9Rxlhx3oHY9I8WeAI/HOiNF4hlktp57qG5ZISD5UcZYLDnv8ryZPPzOSMgAVzGqfC22074s6N4p&#10;t44l8PWdviWANj7K0ULCNx/s/KvTncM9ya9gs7q3vbWO5s54ri3lXdHLE4dXHqCOCK574nabf6x8&#10;Ptf0/SCwvri0dIgpwX45T/gQyv40CPP7v4TaZ47utC8XTatfWt5PaQPcm2ZQ0+EGDvH3WxgEjI44&#10;Ar2WNBHGqLnCjAyST+ZrhPgZoT+HvhfolpNv+0SRm5lVwVKPISxQg9CuQpHqDXe0AFFFFABRRRQA&#10;UUUUAFFFFABRRRQAUUUUAFFFFABRRRQAUUUUAFFFFABXN+MPBmjeL5NNOvWwuorGVpUiZiFfKkYO&#10;CMjOD+FdJRQBX0+ytdOs4rTT7aG1tYhtjhhQIiD0AHArwL4geBtNb7XbeKLefTZBdzXdj4ps7cyq&#10;wkcv5d1t+YFSQAxwMKMEcg/QtFAHzDYt8SrW1WHSPiX4ZvrADCXEl9DKwHu0iFgfxNWfCnh+I+I1&#10;1rUtZk+IPi2H/j2t7JzJZWz9mknPyKAeQOMdlJxX0FP4f0aeYyz6Rp0spOS72yMT+JFaEMMcESxw&#10;RpHGowqouAPwoGYvgnRZfD/hu2sbmWOa63yTzvGu1DLLI0j7R2Xc5AHoBW7RRQIKKKKACiiigAoo&#10;ooAKKKKACiiigAooooAKKKKACivKv2hvHWo+CvDFidBnWHVby42oxjV8RIpLnDAj+6Oneu+8Iayn&#10;iHwvpWrx7cXttHMQOisVG4fgcj8KANeivNrPxRq0vx6v/DT3KnR4tKF0kPlrkSZQZ3Y3fxHjOKj+&#10;E3irV/EHi7x/Y6rcrNbaTqRt7RRGq+Wm+UYyACeEXk56UAem0V4x8SPiTqHhH40eHNJluUXw7d2s&#10;bXUbRrwzySpv3YyAMKcZxgH1p/xS+I+oaP8AFLwh4X0S4SNbm6g/tHMauWSWVVCcg7Tt3Hjn5hQB&#10;7JRXN/EfxL/wh/gnVdc8tZXtIgY0bozswRAfbcwz7V5JpPjb4g+G9X8J3njSfT73RfEsiRrFBGEe&#10;zL7duSFHTcDyW4BGc4NAHv8ARXC/GrUvEGi+AL3VPCkwivbNlmlJjWQ+SPv4DAjjIP0BrA+Esnjz&#10;WV0rXtX8UaZqXh+6gMht4bZUk3EEAEhBgq3B57GgD1miiuH+Nmv6j4Y+Guravos4gv7cwiOQorgb&#10;pkU8MCOhNAHcUV5FL8VAPgOPFokj/tVoPsoXA/4/PuZ29MZy+P7tdN8G9c1HxP8ADHSNV1e483UL&#10;kTeZKqKn3ZnUEADHAUdu1AHb0V8+SfFfXPD/AIR8Y6dr9zHL4v0u9FnZuIVTzhJ9xwgGDgKz9OhX&#10;PWvZNFOr2fgmB9cuRPrSWZkuJAiqBLtLEAKAMA8dOcUAb9FfO2mfFrxDd/DbRLezmS+8c63dyQW2&#10;IkAijV8eYygbcdhkY6k/dNe96TFdWej20eq3n2u8iiH2i5KBA7Y+YhQAAPQelAF6ivm6X4i/EbUt&#10;B1Lx5pEmmxeF7K6Ma6bLEDJLGGA3E4z/ABDOGHfA4r6B8O6omt+H9N1WFCkd9bR3KoTkqHUMB+tA&#10;GhRXgPwZ+LWp+JdC8SWeuXUb65Z2sl5aTCJU3oE5G0ADKtg9OQ3tXovwT1/UfE/w20vVtanE9/O0&#10;wkkCKmdsrqOFAHQCgDuaK8H17xj4+8SeJfFY8C3On2eleGWMcqzxhnu3XduUEqe6NjG3tzzXpnwv&#10;8Ut418CabrUkSwXE6skyR9FkVipxnscZGc9aAOsorwCX4q614a8PeOdM8SXSTeJ9JuRDYSGFE85Z&#10;eI3CAYOB8/ToQK9l8FpqyeFdM/4SOfz9XaBXun8tUw7clcKAPlzt/CgDaooooAKKKKAPC/FNxpvi&#10;X9oOLTtYuraLStC0qQSLcSKitLMuCAT32yKf+AVqfszakW8I6l4emmSafQr+W2DIQQ0bMSrAjqC3&#10;mY9gK6XWPhH4I1rVLrUtT0T7Re3LmSWVrqcbmPsHAH0Favg/wJ4b8HS3MnhvTvsT3Kqs2J5HDhc4&#10;4ZiOMn86BnkPibwwniz9o/UdPl1LUtNVdISbztPmEUhwUG0nB456ewq/+zdYjTPFHxJsFnnuBa6k&#10;sAmnbdJJteYbmPdjjJPrXrsfhnSI/FEviNLQDWZYPsz3HmPzHx8u3O3sOcZpNC8MaPoN/qt7pNmL&#10;e51Sb7ReP5jt5smWOcMSByzdMDmgDwT48eG28WfGmx0iLP2iXw88kGD1lRrh0H4lQPxridH0jVX1&#10;3wR4p8S/aDqmq+IreAeepVvKhaJQSD6nj/gI9a+sbjwxpFz4ptfEc1mG1m2gNvFceY42xnd8u3O0&#10;/fbkjPNLr3hrSdeutMudWtBcT6bOLm0bzGXypAQQ3ykZ5A4ORQFzi/2kIJJ/g7roiUsUMDkAfwiZ&#10;Mn8Bz+FeefEDXNN1/TfhJYaPe295eNeWrtFDIHaMAIp3gcrznr6H0NfRdzbw3VtLb3MSTQSqUkjk&#10;UMrqRggg9Qa5Tw18NfCHhnVm1PRNEgtr45AlLvIUz12hmIX04xwcUCJPil4jt/CvgPV9TuUjl2wm&#10;KKGQZWWR/lVSO4yefYGuS/Z1gsND+Hum6dJrFpPqV6zXjWq3Ks8W4AhAucjCqCR2JavQfFPhvSfF&#10;Wl/2dr9oLuy3iTyzIyfMOhypB71geHfhZ4N8Oazb6roujLbX9vu8qUXEz7dylTwzkdGI6UAdtXmX&#10;7SX/ACRrXv8Aet//AEojr02s3xJoWneJNHn0rWrb7TYT7TJFvZN21gw5Ug9QD1oA+R5PAmsC9m0U&#10;/aR4WjsG8Rg7T5e77NkDPrvwmOuBmvoH9nL/AJIz4e+lx/6USV3j6XZvop0loc6ebf7KYtx/1W3b&#10;tznPTjOc1F4d0TT/AA5o1vpWjW/2awt93lRb2fbuYseWJPUk9e9Azxj4ieHtPuv2k/BMk0IJu4Wm&#10;mHZ3hDshP/fKj6AV7brP/IHvv+uEn/oJqnfeGtJvvEWn67dWgk1WwRktp/MYeWrAgjaDtPDHqD1r&#10;VmiSaF4pRuR1KsPUHrQI+L/A+h6p4W8J6T8T7GczpY6h5Mtoo6W5Oxjn3LFcdtwNfYS3UOseHvtW&#10;nyCWC8tfMhcfxK65U/qKoab4O0HTfC03hyz09E0WZXR7YyOwYP8Ae+Ykt39eO1aHh/RrDw/pFvpe&#10;kQmCxtwRFEZGfaCScZYk9Se9AHzH4Z8Q6Va/sw69pdzfW8WpiaSEWjyASlmkQjCdcdefY+hr6G+G&#10;UL2/w48LwzKVkTS7YMpGCD5S8VRvvhd4LvtfOtXfh+1k1Bn8xmJYI7ddzRg7CfXI5712lAHxNovh&#10;+7tPhVb+ONDyt7p99Pa3gUfft5EVefYb2B9n9q+i/wBmz/kjeh/71x/6Peuu0XwZoGi+HbrQtN05&#10;ItJut/nW7SO4feNrZLEnkD1q74b0LTvDWjwaVolt9lsISxjiDs+3cxY8sSepPegZ4T8PNd03w9qX&#10;xdttavYLK4+2zzJHO4RpFJlxsB5bqvT+8PWu2/Zngkg+EOlmRSvmyzyLn08xh/Sul8T/AA28I+KN&#10;UTUdc0WC5vVABlDvGXx03bWG705zxxXU2ltBZ2sVtaQxw28KBI441CqijgAAdBQI8M+KXh3Tr39o&#10;HwFJcQ7vtis069pDDl0yO/YH1AAr3isjUfDek6jr2m6zeWgk1PTgwtZvMYeXuGG4Bwcj1BrXoAKK&#10;KKACiiigAooooAKKKKACiiigAooooAKKKKACiiigAooooAKKKKACiiigAooooAKKKKACiiigAooo&#10;oAKKKKAP/9kHkUGsXdHb+Jv2r/ir40sfC9vrHxO+IGsR+B72PUvDg1HxBdXn9g3UZUxzWvmu3lOh&#10;VSpXG3aMcV++X/BNv/g6E+E/7Qvh/SPDfxvuLX4T/EFgltLqUyt/wjOqyYA81LnLfY9xBYpdFY0y&#10;AJpCa/nPooBxuf0ZftWf8EAdJ+IN54m+K/7I/wAavFXwV8SeNA+q3Nj4d8RXFv4X8QTNukBWWzkS&#10;W3V3YncrTRID8kKjIPyD+w18I/gv4q/4JMfD34VfEbxZ4o0vx9+3x4s1LUNE8X22njUk0LVtF1KC&#10;3s4rg+cJZN9wAdw+895OGkiULKPyg+G2vaT4C8c6TqeraCfEWgWt7DNrGhxX82nDXbNZFaezM8JE&#10;kXnRhk3qcruzzjB/qB/Y/wDhD498IftC/DSH4c+Dfgqv7FNp4RXWfAs1tay/8JJoE95bLMZfMmkk&#10;Z5Z5J52eVSN8dwd5MgYyBMtD7C+DngW8+F3wi8K+GdQ1/VPFd/4d0e00y51vU333usSwQpG91O2T&#10;mWVlLscnLMa6SiigzCvkH/gtL4T8D6T+yjF8UvFlh8II9Q+E+q2eo6TrnxG0C/1vSdCe5uoLZnNt&#10;Ynz5WdniCoMp5ixM4wgK/X1edftceHtc8Vfsx+O7Hwz4q0vwPr0mi3L2Ov6npsWpWekSohcTy28o&#10;MciLtyQysAOcHGCAeF+GPC1h/wAFZP8Agk9eeHdU+LFt4mtfilpN1YyeNfCvh658O29wRcOymGyu&#10;5HkMSeWInV3xOiSfcD4X8RfCf/Bwz+0N+yPoDfC74ffELwL8RvAPgdR4f8LeJL/wYLOa8021UQWs&#10;scSyptXykTaJRI5ABZmJJP7C/sh6p4e/a2+FnwB+Mulx+Hf2tPF/h3UNQ8L6j8T59NHhC40K0ujJ&#10;9svLXTZoVRxHthtyi7JGjLsjMXkR/wCc39vP9k29/YY/bF+IXwpu47lbfwjq8kOlSzj5rzTZMS2U&#10;+ejF7d4ixGQHDr1U0GkezPUPFn/Bcj9rnxprD3158evGcErMWEdhHaWEKZOcCOCFFwPcGvpX9jb/&#10;AIOrPjx8EdVjtPitYaP8ZPDpjEZkaKLRdZt2B4dZ4I/IkAGco8IZjtPmrg7vlL/gmt/wSq+J3/BU&#10;vx5ruk/D6Tw9pum+E0tpNd1jWbwxW+nrcGXyVWONXllkfyJsBV2jy/ndMrn9CtM/4M3PFM2nwtef&#10;tDaDbXTLmWKHwRLPHG3orm/QsPcqv0oKfL1Pcn/4PA/gb/wiM0y/C34xf28sJMVk0OmC0klxwrXA&#10;vCypngt5RIHO09Kuf8ErPGXhX/gqP8VrP9qr49fEjwLrXi/w5d3Vl4D+GCahCun/AAujW4CrdSQS&#10;kSTajN5Uci3LgfKY2XG2FLf5P+L/APwaC/GXwrp8s/gn4pfD3xlJEu4W+pWV1ocsuAflQr9pTceg&#10;3Mo55Ir49+M//BCj9q74O6lHb6x8CfFWtLKCYrjQFg16JhnHP2V5GT6SKpPpigm0eh/U18VP2mfh&#10;z8DPDj6x408feDfCelxgk3er6zb2cJx6NI4BPsOTmvzvt/8AguXrf7e3/BTf4X/BP9luS0ufAtjq&#10;H9s+PPF+p6a4XUtMtsNc29pFKoeKIgrCJ2QM888OzZEpkl/n38VfsteOvhn8ZIPh9q3w88TaV8QL&#10;p4Y7fw4dGl/ta4aVd0Sx26qZHZ1OQFBJr+jj/g3o/wCCQl//AME6PgpqvjL4h2FnD8X/AIgoi3cC&#10;MkzeG9NXDR6eJFyDK0mZZzG2xmESDeIFkYE4pH6MUUUUEBRRRQAUUUUAFFFFABRRRQAUUUUAFFFF&#10;ABRRRQAUUUUAFFFFABRRRQAUUUUAFFFFABRRRQAUUUUAFFFFABRRRQAUUUUAFFFFABRRRQAUUUUA&#10;FFFFABRRRQAUUUUAFFFFABRRRQAUUUUAFFFFABRRRQAUUUUAFFFFABRRRQAUUUUAFFFFABRRRQAU&#10;UUUAFFFFABRRRQAUUUUAFFFFABX43/8ABzl/wSt8Aa/4Bj+PHhNoNA+K+p6xYaDJoVnC0svxHubq&#10;VIIYLe3jBeTUlB3KY1LSRROHB2I8f7IV+HH7Svwt/ae/4K//APBW/wAY+OvgPrWi+DfDP7K+tzeD&#10;/DOveJJ3i0+31e3+XURDELe5Wa4eYkSExbPIjttxztUhUdz5R+H3/BsF+1x488Fw6xceHPBXhmW4&#10;j81dL1nxGqX4GMgMsEc0asf7rSAjowU5A8H/AGn/APgkP+0p+x5YvfeOvhD4ot9HjyW1bSVj1qwj&#10;UHG+SWzaUQKe3nCMnI45r9HfgN/wcQfHr9g39sPUPg7+2Rpek6xY6LepY6xrul2EcOp6OJVSSG+C&#10;2oEF5aGJ0fZHDHMEkLDdInkN+ynxX+KuuaX8EX8U/DTwvb/FTVL2G3n0bT7LXLawtdUjmZNs/wBs&#10;kJjWARv5pdBIzKvyI5IBCuZrc/lS/Yj/AOCR3x8/4KBXV1J8P/A93b6HaQSSv4g18SaXo8jopIgi&#10;ndD50rMAgWJXCllMhjU7x+7/APwbXfF691L/AIJQWOk+LLtrG8+EfiDWfC2pHUJQjaWltMbjyZWY&#10;4VYIrhU6gKkajoM19FfDLxx8Y/hlFfeKv2gvGvwA8H+Ebe3mkk07Rra9jGnkEFJJNYvbuKN0RMhh&#10;9hj3EhgyAbT8Ef8ABE79sf4b+Ev2K/22fiD4sk/tD4YWfxZ8R+K7uJtNa7+26VqEEBRTblTvEqLt&#10;2OAvzENgbiATldH2HqH/AAXK/Zdt7nUlsfiRd+JbPR52tr3UvDXhPWvEGl2zqAWDXtjaTW2ACDu8&#10;zGDnOK+kPhF8YPCvx9+G+k+MPBPiDSPFXhbXofP0/VNMuVubW6QMVO11JGVZWVh1VlZSAQQPxn8N&#10;f8HZfhnwV4k0PwP8Jf2Vb4+C4bmHS9D0yx1uDTb+RJHCRwW2mWtnLCsrMwCQpMQzMFBGc194aTYW&#10;X7J//BWvwxb6H9s8P+Gf2qPC+s6vrPhsootY/FOk/wBnyDUFVWZIrm4sbieO48riZrGF2LMpYgmr&#10;Gn+1L+3d8SNS/abuPgP+zf4L8NeNPiVoumwav4u1/wAUXs1t4X8BW9xuNol55AM891cKrNHbR7XK&#10;YkJ2Bive/sufDT9ovwfrFxqPxj+Knw58c2FzZOp0Hw34Fl0k2txuUqY7yW/k8xNodSskAJLKdy7T&#10;u8N/a5/Y88f/ALF37KP7T3xF/Zw8Waovxd+I2tSePtRu9ZsodVuvIgiXzdO09NgRWSBJBB5sc5y3&#10;l8Fkkj+Sv+DX/wCJP7Uv7Unjzxb8SPGnxW8SeKPglbibTXg8R3banLq+rt5cg+wtJl7eKBGy5RhE&#10;TKsaxswZoAOh4F+1b/wVz8NftNW2jeINW/Zb+N3wv8L/AAE1Kbw3peveAPiDceHv+EYuZCif2dcL&#10;DYi1tpCYIl2B96YCqSGAb4b/AOCjX/BQPxd/wUp/aSm+Ifiy1s9LW1sItF0XSrZ/OXStPieSSOJ5&#10;iqtcSl5ZHeZlXeznCogSNf3x/wCCTvwe8J/tCeAP27fA/irRbXWPCvij9ozxlp+q6bMT5dxHJBp6&#10;uQykMrFsuHUhkfBUgqCPhrwd/wAEUfg7+zp+1F4w/Zp+OlvfWs/xeDXfwN+LovJYyZ412nSriJXS&#10;3+2ozo2x1CXO7ClHeBAFJpH5J+BfiH4i+FniWHWvCviHXvC+tW4xFqGjajNp93EMg/LLCyuOQDwe&#10;oFfsR/wR/wD+Dna+8JXC+Av2pdckvtEitj/ZPjxbCSa8t2QfLb6hFbxs0wZRhbhE3hgPND72mT86&#10;P2vP+CUPx+/Yl8c6npHjD4b+KL7TdPkYQ+JND0y41HQ9QiyQsqXEaER7gM+XNskXuo7+Aar4R1S3&#10;0S8ubjS9VtbK3PkXFzJZyxxW7twFdyuFYkjAJBzQU0mf0sWH/BeHxr+0nIrfs0/slfGX4u6PMzx2&#10;3iXWmh8KaDe4JHmQXUwkWROBkOYnHIKqeuL4r+Df/BSb9uqBLPxB44+Fv7KPhC6ylzbeFjJrXiTY&#10;cHDTBimR2a3uYG4wcgmvsD/gmT8e9N/ab/4J9fB7xtpSWsMGr+FrKOeC2jEcNndQRi3uoEUcBYri&#10;KWMAcYTivdKDI+Uf+CcX/BIn4e/8E7bzXPE9vqWv/ET4seLwf+Eh8eeJ7g3WragGKu8SFifKiZ1D&#10;MMtJIVTzJJPLj2fV1FFAgooooAKKZcXEdpbySyyJHFGpd3c7VRRyST2A9a+If+CbX/BXbW/+CmP7&#10;VXxQ0nwb8NY4Pgb4AaWws/iA+sbm1u+WVBEsdsYl+SaEvOAGYxxrEZCrTogAPuGiiigAooooAKKK&#10;KACiiigAooooAKKKKACiiigAooooAKKKKACiiigAooooAKKKKACiiigAooooAKKKKACiiigAoooo&#10;AKKKKACiiigAooooAKKKKACiiigAooooAKKKKACiiigAooooAKKKKACiiigAooooAKKKKACiiigA&#10;ooooAKKKKACiiigAooooAKKKKACiiigAooooAKxdG8OeH/hZoGoHT7HR/Dultc3Wr3pt4Y7S3M88&#10;r3F1dSbQF3ySvJLJI3LM7MxJJNeQ/t+ft++Ff2Bfhfp+papY6h4q8Z+LL1dG8GeDNIw+reLtTcqq&#10;W8C87UDOhkmYFY1Yfedo438B8Pf8EkNY/bn02Lxd+2l4j1bx1rWpMtzbfDXQdbutM8E+D0B3xQLF&#10;bSRyX10hz5lzO7BidirsRWYA/MX/AIOr/E3wf+JH7Vnw58VfDrxh4b8U+LtQ0G50/wAWR6JqMN9D&#10;axW8sRsHlaIlVmcT3SkE7ikMWQAFLfNX7OP/AAXM/aa/ZQ/Z2t/hf4J8fW9l4Z02NodKkvNItr6+&#10;0WJmLeVbyzKw8sEnasiyBAdqbVVQv7d/tB/8GxP7KPxl8K/ZfDvhXWPhfq0YxDqfhnVps8DhZILp&#10;poHUnBY7FkOOHXOa+LvGn/BnD4lttSX/AIRz4/aJeWbtyup+EJbeWFfrHduJD+CUGikrWZ+OnxH8&#10;e698ZPGl14k8Ya5rHizxFfPvuNU1m8kvryY+8spZsDoBnAAAGAK/Zv8A4M8vEGl61b/tGeD9R8m6&#10;N9Dol6bC4USQ3duy6hDN8hyGH+rVwRgh0HPbjv2l/wDgkd8Ef2Fvh1J8BfCNvfftHftjfGG1Sw0S&#10;Ka3+z23g6zaQGbVjbpI0djGkakrNcSSyFxlSIfOA8j/4JIXvib/gjx/wXW0/4Y/ExtP0+61xf+ED&#10;1uWzuGuLJzqMdtdafNE5VdyvcCzTeVUoJpQQCGWgbd1ofr18Dv8Ag30/Z1/Z+/bZm+OPh/R9ZTVo&#10;L2TU9G8NyTwL4c8OXTrgzWlqkKsu0s7Ro8jxwswMaJ5cWzpv+CgEFlov7dH7FviDzs6tD8QNa0WG&#10;2UFpJbW88Map5z4H8KPBbkntkHpX1xX5s/8ABUf/AIJV/tG/H3/goH8NP2gPgV8U/CWn6p4BtPIs&#10;tD8Z3F1Hp+iy/Ok0lssFvOsi3cUrJMrJG+I1xKw2CEI33P0mqromhWPhnTI7LTbO10+ziLFILaFY&#10;okLMWYhVAAyxJPqST3rx39g74bfG74Z/B/ULf4+/EXQfiR441LWp7+K60XSY9OsNJs2jiWKxiCxo&#10;0qoySP5ki7z52CW2gmD/AIKX/tXXH7EH7B3xO+KVjb29zqnhXR2fTI5/9S19M6W9r5gyMp580RZQ&#10;ckAgckUEnwZ/wbp/tSaX43/bL/bY8Crcwxy6v8TtV8f6TB5m5rq3udRube4dfUR+XYgnv56V9/ft&#10;+fsMeDf+CiP7NGsfDXxpHLDb3bpe6VqlsB9s0DUYg3kX1u3VZIyzA4I3o8iH5XYH+TX9kf8Aa58e&#10;fsR/tC6F8UPAesfZ/FWiys0jXiGa31aGT/X210mQZIZh94AqwO10ZJER1/pX/wCCef8AwXt+A/7d&#10;ngG1kvvFGifDHx5Gqx6h4W8S6pDayiUjk2k8hRLyIkHDR4cDG+OMkCguUWtTgP2Xv+Co3iL9g7VL&#10;D4HftuXf/CH+KNPJs/C/xTuUf/hF/iHapgJI95jZbXqpgyrOVHRmKtIob7m8DfGL4d/tI+F7hfDP&#10;irwX4+0XULdo510zUrbVLW6gcbWVvLZ1ZGU4IOQQcVueI/DHh/4reEJdP1fT9H8SaDqkY8y2vII7&#10;yzu0PIyjBkde/IIr5o+K3/BDH9kX4yXCzap8Avh/p1yrbxceHrR/Ds4b+95mntA+73zmgnQ+jfhR&#10;8IvCvwI8A2PhXwT4d0Xwn4Z0symy0nSLOOzsrPzJXlkEcUYCIGkkdsKAMsa6KvhfXP8AgkL44+BG&#10;i3l9+zj+018aPAOtWybtN0Dxhq48Y+EyFyfs7W17HJPCkn3TLFKWQEsFYgA+rf8ABN39u69/bG8E&#10;+KNB8beHY/Avxq+FGpL4f+IHhZZDJHYXhUtDd2zEkvZXUYMsDknK7lDSBPMYA+kqKzfGfjLSfh14&#10;P1XxBr2pWWj6HodnLqGo395MsNvZW8SF5ZZHYgKiIrMWJwACa/FH4zf8FpPEf/BZ39s7wj+y38Fb&#10;/V/hj8KvHmryWOteMY5Da+I9e023t5rm6W2DAixjlhglCBg0z5i3iNTLAwCVz9wK+Wf24P8Ags3+&#10;zz/wT68SSeHviB423eMI4FuD4d0ayl1LUkVgGTzVjBS33KQy+e8e5SCMjmuw8S2ng7/glj/wTs11&#10;vCelvb+D/gr4Nvb7TdOnu5JnlS0t5JliMkjFmaRxjk9XwMDAr+Q7x1491z4q+ONZ8UeJ9SuNZ8Se&#10;JL2XU9Vv5zmS8uZWLySHsMsTgDgDAAAAFA4xufrb/wAFOP8Ag6ok/aB+B3if4f8AwT8C694WsfFF&#10;hLpt/wCJfEM0K6klrKjJNHa2kDSokjqxVZmmLICSIw5Vk/Wr/gkx+w3pv/BPX9hHwP8AD21hZda+&#10;yjV/Edw6BZLvVblVe5LY/hQ7YUByRFBGCSQSfxX/AODYz/gmDo/7YPx91f4u+OLFr/wX8Jb23TSb&#10;Fx/o+q64QJkMn96O1j8qUx8bpJ7cklVdH/o4oCWmiCiisL4nfE/w78F/h/q3ivxZrWm+HfDeg2zX&#10;eoalfzrBb2kS9Wd24HYDuSQBkkCgk3aK+V/+CZP/AAVk8E/8FT0+I114E8N+MNL0f4f6vFpiapq9&#10;msNpraSq7JJAQxKuFj3vDIFkjSaAsAZNq/VFABRRRQAUUUUAFFFFABRRRQAUUUUAFFFFABRRRQAU&#10;UUUAFFFFABRRRQAUUUUAFFFFABRRRQAUUUUAFFFFABRRRQAUUUUAFFFFABRRRQAUUUUAFFFFABRR&#10;RQAUUUUAFFFFABRRRQAUUUUAFFFFABRRRQAUUUUAFFFFABRRRQAUUUUAFFFFABRRRQB+Bn/BUf8A&#10;4KqfGL/gl3/wW++K+peBNR03VtB8SaToRv8Aw5rsclzps6pp8ao6BHR4ZVYykNGwDeZ86uAoXd+D&#10;f/B4rr1rrFrD8RPgfpd3pryAXV54a194riBM8tHbXEbLI2MYVp4wSPvDPHzj/wAHTngi78J/8FZ9&#10;Rv7hGW38UeEdJ1K1Y/dZE8+1YD6PbNkdeR6ivznoNlFNH9k37Gv7avw5/b3+CFj4/wDhlr8WuaHd&#10;Obe5iZfKvNKulAL2t1CfmimUMp2nhlZHQujo7dZ8c/jFo37PPwV8XePvETzR6D4K0a71zUTCoaX7&#10;PbQvNIEUkbnKoQoyMkgd6/mh/wCDbj9pfxZ8DP8Agqf4H8M6He3h8OfFJrjRPEWloS0V8kVnc3Fv&#10;OV6CSCVNwkxlY3nXIEjV+6v/AAU3/ZV8eftzeLfhD8K4YfJ+A2raxc6x8WLuDUBa3V7aWKxS2OkK&#10;FdZjFeXLHzWiwyJbZ3oSFcM5Rs7H4Tfs9f8ABTX4rftL/wDBUrUf2hNU1IxeJtL0y9tNJht/BN/4&#10;3TwlaTqYI7SxsbWSDEqRTSnzZZYUctOz7ml2N93Xn7bXg28aG++KHjb/AIKcedIqC81tfC03hPR7&#10;Zto3ulrpsMWyMHkKyyuB/Ex5P7DeAfh34f8AhT4SsvD/AIX0PR/Deg6bGIrTTdKso7O0tUHRY4ow&#10;qKPYACtigOY/M79lo/DH9qzZb/Af/gop8arzULhz/wASTVNd0fU9TQDr/oeqad9uTnu3HBFe+3v7&#10;Bnx8vNIaxb9tT4rCCcGOeRfBnhZLjyzwwjlXT1aN8dH5IPI5xjsP21/+CZ37O/7bGiXF/wDGD4c+&#10;FdWmsIjO/iBydN1KzjjBbcb+Bo5ljUDcVaTZ8uSCBX5XfCf4ifHjRfiVNp//AATy8V/tB/Fz4Y2F&#10;89rczfE20sb3wIyplWGlapeyw3LRxONpiiALZLbn+UsAfrP+x9/wT4+Gf7EkesXnhHTtS1Lxd4qK&#10;SeJPGHiHUJNW8R+JplUDzLu8lJds4z5abIlJJVFzX4Q/8HYGp+G9R/4Kiacug6haya3Y+BtOtvEC&#10;2c37yyvBc3ksIkK8pN9mlt3xncEaFuAVJ+3v2v8A44f8FW9D+AWoNZfDX4QWrSWx+2X/AMPFk1Hx&#10;BYoF+ZoLe6uXDuckAQxTyf3QCA1fz/8AifUNU1XxVq11rtxql1r1xezyapNqckkl9LdmRjO1w0n7&#10;wzGTcXL/ADFt27nNBUY9T+lb/gi//wAF4/h/+3B8MPCngL4geJtP8N/He1tk0+6stRZbWLxZKmFF&#10;1ZOcRySSjDvbriRH8zajRqrnw/8A4Kd+Hf8Agoj8MP2v9MvPhh8TNX1DSfjJ4gvPD2h6H4Y8Ntfa&#10;L4K0qKSJLW51G7ms5I7WV0mMssxAdTHN5byJGqpg/wDBtJ+wF8Nf2of+CXnxWj+I/gvQ/EEPj3xj&#10;c6Wbue3U3kdnbWNmITDPjzIZIrmS6kjeNgUchgQ1fYnwr+Kn7UX7CGgWXw98b/C3xV+09oOj5tdC&#10;+IvhfW9Oj1vULXcRBFq9lfTW+LqNAFe6jllSUBXciQuWCdmd7/wT5/ZW+JX7Cnw38XX3xq/aQ1r4&#10;wwXkEOpSXWv2yWVn4XEMcr3bpcSSu5hYMpJkZURYAQq7mr8qP+Dhb/gpB8RP20P2ZdAl8D+Atf0X&#10;9lrVfEogs/Hd46w/8J9ewLK0Sx2pImhsQ0cssbypid4Y2BQx7W/RLXf2Z/jl/wAFPfGFrH8ftGtv&#10;gz8B9EvVuD8MNN1qLVdX8eSIdyf23e2zGBLFSFP2KBnEjFvNchIzXvf7dH7CXhT9uP8AYv8AEnwX&#10;1Dy/Duj6rYwwaVc2NomNBuLZ0ktJYohtGyJ4owY1KB498eVDEgBOzP48qFtTfyxwLC1xJcOsUcSo&#10;XaV2IVVVRksxJAAHJJAFaHi7w+vhHxfrGkLqWm6wuk39xYrqGnSmWyvxFK0YngcgFoZNu9GIGVZT&#10;gV+2n/Bqb/wTK0q/8K3/AO0x4y0uz1K7urqbSPAcdxEsq2KwSPFeaioOQJWmVrdGGGjWG45Im4DV&#10;ysrnxr+y5/wbb/tdfFPRI9d07w1o3wnh1GJXjbxNrr6TeTxkZG+C1jmni/3JkRweqis/9sf/AIJD&#10;/tKf8Ex9H0L4hfEzTtP+Jfw303VLWbW18P8AinULnTionU/Zb4tHBcQRz4MXnohRWkUF1dkVv1z1&#10;n9vD4yf8FGvjXfeHfgD498CfAn4P6T4mufCMHxK122tdY1vx3rFrE0s9roWnTsIZYUVHJlfdvVS6&#10;ZEciVufs/wCpfGzw5+3Z4x/ZT+P3jrQv2g/h/wDEH4Z3viq112bQbTQ9StLQ3MOm3On3VraqsLwy&#10;/aH2vgscNzjKoEczOa+Hv/BI/wDZ9/aa/Zh8NfGz9lEat+z78QvE2jw614Y8V+GtUuoGtZypb7Jq&#10;Np5r29xEJd0VxEyMTtdd3UH5/wD2cv8Agobq0P8AwW++D+lfE3wW/wAOvj9q2kav8Lfi5DaxbdD1&#10;5UWO90HUrMlyXMroyB2G4JcKobYqg/V3/BsnJLF/wRw+HNk+6SHS9W8Q2tvcH/l7Qa3et5npyzMO&#10;OOK9S/bm/wCCVvhf9s/9pP4JfFyPWpvCPjz4M+JLHVUv7exW4/t3Tbe7S6fTZxvRgrMjeXJuPlef&#10;Odj+YwoJ8mfHv/B3b8cfEHgb9jX4e+CNLup7PR/H3iVzrflAj7ZDZw+dHbO3TYZmilK9SbdewYH8&#10;bf8Agk/4wm8C/wDBT39n3UIJPLdvH2k2JYvs+S6uUtXGfdJmGO+cd6/oO/4OL/2Krv8AbK/4Jp+I&#10;pNHCt4k+Ftz/AMJxp8W3LXiWtvOl1bgjnc9rLOUUcNLHEDjqP50/+CdXgrU/iZ/wUA+Bej6JHLNq&#10;F5490SWMxKWaKOG+hnlmwM/LHFHJIT2WMntQXHY/p2/4LaCRv+CS37QPlMqt/wAIZekk/wB3b835&#10;rn/61fyUw21xezxwWtvNeXVw6xQW8KF5J5GIVERRyWZiAAOSSBX9a3/BbP4k6H8Lv+CTnx+vPEEk&#10;aW+qeDb/AEK0DAMXvr+I2doAPX7RPEeOgBPavyv/AODZf/gjvd/E3xxo/wC0v8RtN8nwr4fmM/gP&#10;TLmL5tYvVJA1Rg3SCAg+RxmSUCUFVhjMoKLsj9av+CVP7CFj/wAE5f2IfCPw1jkivNbgR9T8RXyK&#10;AL/VLgh7hhjqifLDGTz5UEeckEnuP2yf2yPAX7BvwA1j4kfEbVm03QNJCxRxQp5t5qly+RFaW0WR&#10;5k0hBAGQqgM7skaO6+pV/Mp/wcpf8FArr9r39vPUfAmkap9o+H/wZlk0Wzghb9zdatwNQuW/vOkg&#10;+yjOQot5CuBK5YJirstftS/8HRP7Tnx41O6h8G33h74QeH2nc21vothHf6l5J+7HPd3ayKzDu8EM&#10;GfSvAv2brz4mf8Fb/wBvD4W/Df4m/Ebx942tPF3iGKO9XUdcuLgWllEr3N41tGzGKBxbQzlSiAK2&#10;DivmGv2C/wCDTX9gW+8c/HPXv2iNcs2j8P8AguGfw/4ZeRcfbdTnjC3U6d9sFs5hzgqzXbgHdEwA&#10;aOyR+7nww+Fvhv4KeANL8K+EdD0vw14b0SAW1hpunWy29taxjnCIoAGSSSepJJOSSa3qKKDEKKKK&#10;ACiiigAooooAKKKKACiiigAooooAKKKKACiiigAooooAKKKKACiiigAooooAKKKKACiiigAooooA&#10;KKKKACiiigAooooAKKKKACiiigAooooAKKKKACiiigAooooAKKKKACiiigAooooAKKKKACiiigAo&#10;oooAKKKKACiiigDyv9rP9t/4TfsK+A4fEnxa8daH4J0m7kaK1N67PcXzqAWWCCNWmmZQQSI0YgHJ&#10;wK/Jb9tn/g73s7LxtFpX7N3hXRfE2k2aSC917xfbTxx3kh+59mtIZo5ljA5LTlHYkr5agB2/TfwR&#10;/wAE6fCsP7V/jD4zePLv/hZ3jTWLlYvDUmu2Uclv4E0xEUJY6dEdyRMZA8kk6hZJS/PQlsL/AIK6&#10;/wDBOfRf+CkP7GniTwj/AGbpf/Cc6baSX/g3VJ0VJNO1KMbo4/NxlIZ9vky9RskLYLKpAUrdT8Qv&#10;hR/wdKftS+DPjXb+I/FGqeGPGnhRp1N74T/sS20+3MG7LrbXMa/aIpduQjyyTKDgsj8g/wBGvwK+&#10;NGg/tG/Bbwn4+8L3El14d8aaTba1p0ki7JDBcRLKgdcna4DYZc5VgQeRX8XXijw9qPgbxHqWi65Y&#10;XWi6zot3Np+o2N5GYriwuYXMcsMqnlXR1ZWB6FTX75f8EYP+Dg/9mvwF+w/8O/hd8SPGFr8NfGHg&#10;LS4tBdL6znfT9Tjhysd1HcxI8a702M6zGNhIXwGUByFSj2Puj/gpF/wSk+E//BUPwRpem/EK01Sx&#10;1nw8ZToviHRrhbfUtL8zb5iKXV45I32JujlRl+UEbWAYfib/AMFT/wDg2z8Tf8E9v2dtS+Knhf4h&#10;f8LI8NaFdRjWbGXQhp17pNpI/lrdb1uJFnVZGjVwqIVVi+Nqtt/fv9n39tL4Q/tYRzf8Ky+J3gPx&#10;7Jax+dcQaFrltfXFqmcbpYo3LxjJH31HUeop/wC2Z8MV+Nf7IXxU8HyQ/aF8VeEdV0kRgAljPZyx&#10;jGe+WGD2OKCYyaPzJ/4Njf8Agkp4f+G/ws8OftP+Jrz+2PGXi6wuU8NWKoPs3h2zeR4HmzyXupkR&#10;hu4EccrIASzsfdP+CHf/AAWLu/8AgoZ4h+KPw/8AHVxpMXxE8E63f3+mCyg+zx6roLXbJE6ruOXt&#10;nZIXI6o9sxLO7muD/wCCMP7fng/9nf8A4NztH+JGvapbzp8KbXWbG+tXnCyS3y3081nYL/01njub&#10;NUX/AKbp25r8Gf2Qv2vfFX7Fv7T/AIV+LmhXzw614b1EX1+ka/u9StpG/wBMtXToY5omkXHVSVZS&#10;rKrAK5b3uf2XUVHZXsOo2cNxbyJNBcIJI5EOVdSMgg+hHNSUGZ8B/wDBZvxdrPx++M/wB/ZE0e+m&#10;0fS/2htWvbrxrqMUrRSt4c0qJLu8sI2XDK92oMe9TwqMrBlkasPwhffEP/gpL+1D8VPh38PviV4k&#10;/Z1+Av7OOoQeA4rHwPY2NvrHiPUoYszFbiWGRbGztkEUUUMKEOpLMV+VE6L/AILWeG/EHwE8ZfA/&#10;9rTwvot74kb9nHWb0+K9Ks4g9xceGdTtxbajcRgkbpLdVSRQSFUNJI7KkbGuP07w78If2l/ij4k+&#10;NX7K/wC2Vp3wd1z4nxW03jCwshpOq2eqSxR+XHczaVqKiWxvtm0M2IywUFkLMzOFdDc8R/FL4u/8&#10;Env2oPgr4X8ZfFPWPjj8Ffjh4oTwRBe+KdPt08UeEtXnUmyxd2yxR3lvPJuVxLEHjCAq5A2HwP8A&#10;4Op/+Cavh/xV8B1/aO8KaHBY+MvCt5bWfi+e0UR/2zpcpFvFcTIP9ZPbzNboJB83kO4cssUfl+Tf&#10;ti6b8Mfg5+0/+zL+zv8ADT4gaj8aPHXjX426B8QfiV421TXE1vWPtVtcxWtujSx/uoCsEt0wgQK0&#10;UNvGDkS7n/UT/gtBY2eo/wDBJ/8AaEjvtvkp4G1OaPccfvkgZ4fx81Ux6mgNmfkR/wAEev8AgpL8&#10;Y/8Agk/+xBD4h8bfAfxR4w/Zr8VazPqmneL9HmiFzo8ryLaTB0LFfIeeEKhuPs+ZHbbJIJI1X9VP&#10;hp/wVo1D4x/DHRPGnhn9lv8Aad1jwr4is4dQ07UYtO8PKLq3lUOkqxNrAmKlSCCEORyMgjNf/ghx&#10;4WsPEv8AwRi+C+j6tp9nqGl6t4Xlt7yyu4Emt7yCaecPHJGwKujqxDKwIIYgjk187ftY/wDBGX4u&#10;fs0+K9N8Sfsd/Ez4keEfAMeopda/8J9J8WmzhETzBrp9Da982ygnkVpG8q5URBzuDhQsVAOzZ9Pz&#10;/wDBTzxFqepxaboH7Kf7UWr6ncZWIXOgaXpNmjeklzd6hHGg/wBrJFeO/tu638RPiX8Hr7Xv2pPG&#10;Xhj9mH9nGO38vW/CnhnxC+qeK/G27ef7MuNQSGMQxzKoVrXTlmmmUyx+eFbjgb79oPwylvD4f1n4&#10;k/8ABSi616FCZfCS+BJ7fVZm7qbux0hAw9JIrzy8YKvjBrl9b/4IyeLv26fi34L8X2/hDXP2YtH8&#10;HaymuWvinxJ40vfGfxU1pl2tHl5rq4ttOTOH2tPcuksaHYoDIwB+ffxv/wCCX/jL9sf9pRh8N/hv&#10;pPwr8U+NT/a2i/CZLNLB/BHhO0tBBDqetyBj9jvLyWOErbsjySyTTuzDA3fsR/wQNurvx5/wQe+F&#10;6eEr6PStXu9F1u00+8kj3LaXo1K/jWVlwchZhuIwc++a+mP2Rf2Ifh7+xN4O1LTfBOm3smo+IbkX&#10;/iLxDq97JqWu+KLzB3XV/ezEyzyks55IRd7BFQHFfJ//AAbBWkHh7/glXp3h2OTddeE/F+v6PeRH&#10;O63ljvpG2H32Ojcf3vXNAOV0eE/8E5v2JY/23/8AglN+y/4g+FPxC/4VT8aP2ZLnW9MtJ5NKttYt&#10;NL1WeV49Str6ylyC8qFZEcEMguBIoJYV0/xw1OX/AIJYQ+Mrm48feJP2mv29/wBoPR/7A8PR2GmR&#10;W15ZW0ccnkNb6fAWSw022bfcOSQJ5IXYsoV3i+NvFn7FzaJ/wcxeLPg/ffEbx78M/DHxd1m88Qm/&#10;8G6y+jXeqRXdlcamlm0qEKqm4+0Q/Mr52lVAaQMP2n/Yx/4Ji/BX9ge61TUPhz4PjtfEuuqU1XxJ&#10;qd3Nqmt6kpKkrJd3DPKEJRCY0KxllB25GaAY/wD4JefsmTfsM/8ABPv4UfCu8jtY9U8J6FGmqrbN&#10;vhGoTM1zebG/iX7RNNhuNw5wM4HvVFFBJwX7VHxV0f4F/szfELxn4gSCXRPCvhy/1S9imbCTxQ27&#10;u0f/AAMLtA6ksAOTX5C/8G3n/BO3Qf2Lf2eNQ/bA+OlxZ+FVOiufDUmsgQR6Jo7IBLqj7+RLdD5I&#10;sDd5DfKW+1bVxP8Ag57/AOCw3hvxfa/8M1+ANSsdch0/VYrn4h3QkJsnktZQ8ei7gQZCJkV7gow8&#10;toki3F/OSPwL4P8A/BdLwv8AtHfHq98a/te6b4u8deF/CiWtx4D+G/gqyt4/B9peoX3XN5az3SG5&#10;ljCxeSZ2mVTLOQq4jUBooux+h+ifDDxR/wAHAfx18O+OfHXh7W/Bv7H3w9v01Xwl4c1e1NvffFe9&#10;AYLqV3C3MenhDiNGXMscr8kSMI/0403TbTw9pNvZ2dvb2NhYwrDBBDGIobeNAAqKowFVVAAAwABX&#10;5wfDP/goN+0t/wAFBPh/ovir4Y6p+zN8CfAfizdHp974o8RSeKPFJG7aGWzg8i1imzgNBLI7ITtY&#10;ZFek3P8AwRXt/j1FDJ+0f8dfjN8fBJGBfaBNqq+GPCN24ztcaXpgi+72Ek0nuTk5CTk/+ClP/BfL&#10;4R/AP4eeMPBPwp8UH4nfG660q5ttH0zwhbtq8ek3TI0a3NzPEGhVYHId4gzS5UKUGdw/mM1rd4Yu&#10;2t9WaaxvACzrf5imY5ILMHwxO4HJPcHvX9nn7O37KHwz/ZH8JSaH8MfAfhXwLpdwVe4h0XTYrU3b&#10;qMK8zqA0zgHG6Qs2O9d3c6fb3skTTQQzNA2+IugYxt6jPQ+4oBSsfy1/8Erf+CEvxU/4KQeK9P1b&#10;VrHWvhz8IigubnxXfWOyXVI8jEWmxSYM7Pk4nwYIwrEmRlEL/wBNP7PvwE8K/su/BXw38PfA+kw6&#10;L4V8J2SWGn2kfO1Bks7t1eR2LO8jZZ3dmYlmJPY0UBKVwooooJCiiigAooooAKKKKACiiigAoooo&#10;AKKKKACiiigAooooAKKKKACiiigAooooAKKKKACiiigAooooAKKKKACiiigAooooAKKKKACiiigA&#10;ooooAKKKKACiiigAooooAKKKKACiiigAooooAKKKKACiiigAooooAKKKKACiiigAooooAKKKKAPK&#10;vFv7CnwR8f8AxNuvG2vfB34W634yvijXOu6h4UsbnUpyihFLXDxGRiFVVBLZwqjoBjr5Pgv4Ol0U&#10;aa3hPwy2nDgWp0uAwjnP3Nu3rz0rpqKAPkv9qv8A4IpfAP8Aabuo9esfCq/C34kae/2nSfHPgEjw&#10;/rmmXI+7P5luFWZh0/fK5AJ2lThhxf7Dv7bXxC+APxlX9m/9q/VNPX4kzTN/wr7x0tqLPSvipp4w&#10;BsYfuo9TiJVZbb5WIkjKhwfMf7or5+/b4/Zm+DP7fPhC1+BHxU8u41DxNZ3XiHQ4beTydUsTYtBD&#10;LqFnKVZY5IWvoV+YEOs7KyPGZFoH6n8un/BTD9mNv2OP2/fi58NvLtYbHw/4jmuNMitm3RRafdKL&#10;yxXoMOlpdRIwx8rBwMjk+U/DH4SeIP2g/iRofgPwhp8mseKvGF4mlaXZRDLTTSnaCf7sajLu5+VE&#10;VmYhVJH9Hn7EX/Bs18H/ANm/4leKvFHxO1FP2hL7WHjGlp4u0kPDpiDf5jTRtLJHdzSZjHmyINoj&#10;+RV3Nn7h+D37IHwl/Z41ibUPAHwv+HfgfULmLyJrrw/4bs9MmljznYzwxqxXIBwTjIoL5zs/Bvhx&#10;fB/hDStJSVp00uzhs1kZdpkEaBAxHbOM1zfxO/aR8B/Bfxz4L8M+LPFmi+H9e+Il9JpvhqxvbgRS&#10;6xcooZoogerAMg5xlpEUZZ1B4f8AbI/4KO/BT9gLRbW7+LHj7SfDE+oJvstNCyXmqXy5I3xWkCvO&#10;yBhtMgTYp+8wr8df+Cpf/Bez4G/tj/Gr9nO48J+GPFq2vwb+Kuj+NNR8T6xax2ajTra4Rri3toVd&#10;5WEm2ORjIsZU2qAK27KhKjc/fd0WVGVlDKwwQRkEV8jfEP8A4IL/ALH/AMUPE82sap8BfBcd5Odz&#10;rpon0u3J7nyLWSOIE9SQnJ5Oa+trS7iv7WOeCSOaCZBJHJGwZZFIyCCOCCOcivm//grD+2zqH7CX&#10;7G2seJvDOmy698RvE15b+E/AmkRQmaTVNeviY7WNYwD5mzDzGPjesDICGYUCV+h8b/sv/sX/AAV8&#10;af8ABb+2/wCFJ/DDQ/CPgH9krRLqw8Qavp9v5dvrfiq/Ty4rTcc/aGs7Zp2eR2LpK4UgbY2b6A/4&#10;OLPiFa/D3/gjz8XjcTNFNrkFho1qi/emkuNQtkKj6R+Yx/2VbvivZP8Agm1+xDp//BP/APZO0LwH&#10;HfPrniS4kk1vxdr0zb5/EeuXWJL29kcgM+6T5UL5cRRxKzMVLH5H/wCDrzxWujf8EvNP0dbeS6vP&#10;FvjvSdKso40LyPMqXN0AgH8RW2ZR67sd6B9T4k/4Jt/8Ff8A9sT4D/sX+C/B/gX9lvXvil4L8P28&#10;tnofiO08L6zJHd26zSfL5tvG8M3lsWj3Jj/V4PzKxPtL/wDBdP8Ab6Ltt/Yj8RKueAfBfiMkD67K&#10;8n/4R7/gpd/wTI8JfAv4Q6X468G2+j+PL3/hGvCdhaQabqK6NclGn+x3dxcWQZdqec4ZXmXbE4Dn&#10;CKaXw0/by/4KV/FbQ/gdqOm/E7wjBZ/tB6rqWjeFnu9E0iIwz2DSif7WBZExKRBMyFPMLCM8AlQw&#10;Uex/8P0/2/P+jI/EX/hFeI//AIipIP8Agur+3wr/ALz9iHxJIuOi+DfESn8/LP8AKvB/AX/BRT/g&#10;pZ8Sfh78IfFGl+PtBk0f44eKbrwd4Ylk0TQ1Zr+2mlhl89fsxMUYa3usONxItpDjmPfN4j/4KC/8&#10;FLvDdl45uX+IHh+6t/h78Rbb4Xao9voei/vNZuZFih8kPaKWt2aW3/eMFIFzEdv+s2AWPdJ/+C63&#10;7ejwSLF+w94njlZSEZ/CHiJ1VuxI8oZAPbIz6jrXrH/Bq/8AELVNR/Zo+NXhHxdZ3uifEDQfibea&#10;vreiX1hJYXWmDULW2kXfBIBJFunhuwFcZGzFfIfjn9vn/gpV8K/BvxX1bUPiN4M1KH4SeMrDwJrK&#10;waLpUlxNqV80KwCzH2REkjzc2wLSFWHnLlThyvsH/BI/4WfH/wDYh/4Lg+JNG/aM1e31LxH+0P4H&#10;vdZGp2V2lxZ+IdQsri1dMFY4gj21ubtPLWNVRZFCDYVNAuh1f/By78HNU+BXxo/Z8/a+8NaHdajJ&#10;8I/EFlZeKXts7ns476K6sVkPRIzM13bljwXv41PUV+gei/8ABTz9nHXfBOn+Io/jt8I7fSNUt47m&#10;Ca98WWNmwVxkB0llV437FHCspBBAIIruv2nv2f8ARf2rP2dvG3w28RKf7H8b6Nc6PcSKgZ7bzoyq&#10;zIDx5kbFZEPZkU9q/In/AIIT/wDBMj9nH9of4F/EX4Y/GX4R6Nqvx0+C/jG70jxjNdXdwtxMGlkF&#10;pNDJE6EWrLDJGqg7XNu8mCJASC3R9z/Fn/g4J/Y6+DcOdR+OnhXVJWiMkcWgxXOtNLgZChrWORFY&#10;9PmZR6kDJr8s/wDgpt/wdL+Mv2h/D2oeDfgDpesfDPw1eo0Nz4nvZUXxFexkYK2yxMyWIPzDzVeS&#10;bBUqYGFfuH8BP2I/g/8Ast6NLY/Dv4ZeB/B8NxEYLh9M0eCGe8Q5BE0oXzJsgkfvGbjivyD/AOCp&#10;n/BLP4Bf8E8/2+/h78avGXgmTVP2ZfiXrE+jeL9Bs55be38G6tPCzwXlvHbOkz2j7JpWt0BWLyZQ&#10;m7fBbqBG1z7O/wCCF3wD/Zjvf+Cf3w5X4f6Z8NPF3iaTw/aXXi68a0tLvWhqkkYe6S83Bpo9k7SI&#10;kcnCIqKuVAJ9N/bg/wCCKX7Pf7cnw+vdN1bwHoPhLxIyE2Hinw3p8OnapYy4+VmaNQtxH2MU4dCC&#10;SArYcfKXxn/4Nifgt4/8NW/xG/Zf+IHij4W+MGtF1PwnquleJZdR0WYsgeKRLkM94kcgIxNBckKH&#10;3BJAAh8f/YD/AODh/wCJn7KP7RjfAL9s60t7GXw/d/2Hd+LriLydQ0a4ABibUPLzFc20itFtu4lX&#10;5HjlYyq7SqB5o/L3/goz/wAEvfiN/wAE0/jAfDfxE0a3utL1R5f7A8TWkO7TfEUCH7yE5MUwXBe3&#10;kO9M5G9Ckj+g/sZ/8F0f2lv2GfC0Hh3wr44h8QeFbNQlpofiu0OrWtioAAWGTelxFGAABEkwjXsg&#10;JJr+on4ufBb4e/te/CI6D4y8P+GviB4L1yOO7jgvYI72zuAV3RTxNyAwDbklQgjIKsOtfLvhn/g3&#10;Q/Yz8KeMbXXLf4L2tzc2cy3Edtf+ItXv7BmBzh7We6eCRD3jdGQgY24zQVzLqVv+CEH7f3xo/wCC&#10;kP7NWv8AxE+K3hfwXoOkf2sdO8M3ugW93ajWUhBW6lMU8sw8tJsRLIkh3PHOpRfLBf7jqroui2fh&#10;vR7XT9OtLXT9PsYlt7a2toliht41AVURFACqAAAAAABVqgzCiiigAooooAKKKKACiiigAooooAKK&#10;KKACiiigAooooAKKKKACiiigAooooAKKKKACiiigAooooAKKKKACiiigAooooAKKKKACiiigAooo&#10;oAKKKKACiiigAooooAKKKKACiiigAooooAKKKKACiiigAooooAKKKKACiiigAooooAKKKKACiiig&#10;AooooA+fv+Cg/wDwUg8Bf8E1fCPgfxD8RItY/sHxn4oh8MveWFv9o/snzLeedruZAd7QxiD5hGGk&#10;w2VRiMV7T4B+Ifh/4reErHxB4X1zR/Emg6lGJrPUtLvI7y0ukIyGjljLIykHOQSK/OT/AIOr/wBn&#10;HWvjT/wTcsfE+hwSXR+FviaDxDqkSN005re4tZpQvcxtPDIT/DGkp7V/NpDAsHmeWvl+cQz7Pl3k&#10;dCcdSPU0FxjdH9v1fhh/wc5ftc+PP2VP+Cmn7P8A4q8C6n/Y+ueA/Ct1qul3DRCWKR7u6kt7mGVD&#10;w8bwwIjL1w+QVYBh8FfsMf8ABbj9oD9hr4h6HfW/jzxR468F6fKiah4R8Q6pJqFne2Y4eG3ecu9p&#10;IFyY3iIVXC7kkTcjfo9/wdC/AqP9rn9i/wCDP7T/AIBhm1bw7otisl/KkREv9jatHbz2t269QkUq&#10;orAcr9sJPyoxANRs9T27/gk1/wAHJfgr9uXxdoPw2+Jmjw/Dr4p6wBbWU8Mhbw/4huscRW7uxkt5&#10;pMHZBNuBOEWaSRlU/ev7XXxouP2cP2Ufid8Q7O1t7688B+E9V8Q29tcErFcyWlnLOsbkEHazRgHB&#10;Bwa/jEdFlTaw3Ka/oh/4IjftV67/AMFeP+CUvxe+B/j/AMRX13428P6LdeDLrxBc5uLq503U7KeK&#10;xu5mJBlnjK3EbFvmkFsjuzPI7UBKNtT8Avi98YfFX7QfxP1rxv4517UPFHi7xJObrUtUvX3S3D4w&#10;AAMKkaKAqRoAkaKqIqqoAsfAr4FeJP2oPjR4X+HPhCza+8TeNtRi0nT4whZUaQ/NK+MkRRRh5ZG6&#10;LHG7HgGofjf8HPFX7NfxU8SeBfG+jz6H4u8I3b2GqWEh/wBXKoBDIxwHikUrJHIPleN0cEqwNf02&#10;f8Ecv+CHvgn/AIJkeE7XxPqrR+K/jRrGniHV9ckGbfSQ+Gks9PQj5IQQFaVv3kxXcdilYkCpSsj7&#10;O+Ffw9s/hH8L/DfhTTnmk0/wxpdrpNq8rbpGigiWJCx7kqgyfWvh/wASXEn/AAUC/wCC4Vj4fE3n&#10;fDb9jfS4dbv4kx5eo+MNVhkW1V+SHS1st0ilcMkzMrcHFfZ37Qnxt0X9mv4EeMfiF4ikMeh+CdGu&#10;9bvcEBnit4mlKLnq7bdqjuzADk18xf8ABBv4Sal4Q/4J86L4/wDFVvEvxC+PWpXvxO8U3SjH2u41&#10;SZp7fAPKotmbZQnRcHAGTQZH2bX5m/8ABfqYfEz9p/8AYa+FMccl7J4n+MFp4gubRCfns9Oe3W5c&#10;gf3YbuU59A3vX6ZV+bvx/wBGb4z/APBzx8C9LUrLb/CP4S6n4xmXcWCPdz3Wm4IyQCDLA2QAeVyT&#10;wAAj0L/grxI0f7RP7ExVmU/8LvtBkHHB0vUAR+I4r49/YvE198MP+CXH3pGXxx43H0VINY/kq/pX&#10;2N/wV5iU/Hz9imTd8y/HOxUL6g6XqJJ/DA/Ovjv9ge7W9+Gn/BL9l3YXxv8AEGI5HdLfXFP6g0D6&#10;HL/sXsT+w/8A8EzRzj/heviU4/7iPiGm/GC5kTwB+1GyySK3/DaHhwZDEHAu9Lxz7YGPTAo/YtbP&#10;7EX/AATP/wBn46+Jf/Th4gpvxi/5J7+1H/2eh4d/9KtMoA0f2zrlk+D/AO3dbLlY4v2jPBUygdAz&#10;yaFuP1O0V9e/8FrNQuP2dfjr+yX+0ZHH5ml/Cr4hv4c8QyFcx2OkeIIBYXN0/tGUiA/25E9TXx7+&#10;2h/yS/8Aby/7OG8Df+jNEr9Ov+CsX7Kl1+21/wAE4/i98MtPydW8R6BI+loFz5t9bOl3aofQNPBE&#10;pI5AbIBIxQB9DV+W/wDwVjt7z/glr/wUU+Gv7aPh20uW8D+Kmh8BfGK2tomkD2b7FtdRZVBJeNYk&#10;XdxlrO1iBHntn7Y/4Jrftb2v7dn7CPwv+K1suybxbokcmoRgHbBfwlre8jXJJKrcxTKpPJUA8Zrq&#10;v2u/2YvDv7Z37M/jT4W+KhMuh+NNMksJpocedZycPDcR548yGVY5V3ArujXIIyCCWjO/0vVLbW9M&#10;t72yuILyzvIlngngkEkU8bAMrqw4ZSCCCOCDX42/8HgP7TttpHwf+FXwbtfJk1DxBq0vi7UGz89r&#10;bWkb20Ckek0t1KQR/wA+jDvz9N/8G+fx81S8/Zs8Vfs/+ONYtb74mfsyeI7vwPfRh28y60uCVlsL&#10;pFbn7OUV4Iz12WqluSC35j/8Hcscw/4KceD5HiZYW+GOnJE/O2QjVNWLY7ZG4ZHuD3FA4rUi/wCD&#10;XL9uXx78Mf269C+CMeqXmpfDf4iW+ou2kXEpe30a9t7Sa9F3bA58ov5LxyIuFkMwZgWRTX6S/wDB&#10;XP4Q+DPgN+1L8M/j54m8L6Lrfw78eY+DXxhtr63EltPoupTRvp2ozlvkjFnfwwhpv9ZsmRVI2qV+&#10;J/8Ag0e/Yr1HxF8bPG3x61bT5I9B8O6a/hfw9NNHhLy+uHSS7liPX9xDGkRblT9sdc5RgP20/aZ/&#10;Z08K/tc/ADxb8NPG1j/aPhbxpp0mm38QwJFVh8ssbEELLG4WRHwdrordRQOT1PgL9nP4s6v/AMEH&#10;vi9bfAn4uXd5c/sv+KNTkHws+Jd9IWg8JSTNv/4R/V5TxCisZDDcSEKVyc+X5i2f6Z2t1HfW0c0M&#10;kc0Myh45EYMrqRkEEcEEc5Ffj/8A8E3P+C3Xwd+JHwLuv2Z/2sta0G48QeGbibwXNr3iG0F14b8d&#10;WlvKYIZ7iZwyQykRje1ztRyqSiQs7JH7ld/8Eyv2hv2DtX+0fsc/F7Rz8Of9anwn+J7XOqaHp3LM&#10;U06/Xfd28RydsIYLvZmeRsgKCZ+iVcH+0H+1B8Of2UPBQ8RfErxt4Z8D6NI5iiudYv47UXMgBby4&#10;lY7pZMAnYgZiB0r4Y+J//BWn9sT4J2Istc/YB8U6tq5GxLvw341TWtPnbB/eAWtnLJGpIB2SYbBw&#10;SDX4Uf8ABT347fHT9oP9qe/8TftDaL4j8K+LpbYNp+h6tpVxpVvounszeXHZwTgEQFlbMmWMjqxZ&#10;mYHAEY3P6Er/AP4OUP2L7CZo/wDhb9xMykqTD4P11149D9jwR6EEg19Ifso/tzfCP9uLwjJrfwp8&#10;faD4ys7fH2mG1laK9sckgC4tZQk8BOMgSxqSMEZBBr+NtW3Lkcg9CO9b/wAKfiv4o+A/xK0fxp4J&#10;1zUPDPi3w/OLnTtUspDHNbuOxx9+NvuvG2UdSVYFSQQr2Z/a7RXy/wD8E0v+Cr/wt/4KU/CLSdS8&#10;O65pemeOhaKde8H3F2q6npNwqjzdsbENNb7slJ0BVlxna4dF+oKDMKKKKACiiigAooooAKKKKACi&#10;iigAooooAKKKKACiiigAooooAKKKKACiiigAooooAKKKKACiiigAooooAKKKKACiiigAooooAKKK&#10;KACiiigAooooAKKKKACiiigAooooAKKKKACiiigAooooAKKKKACiiigAooooAKKKKACuV8b/ABu8&#10;I/Dbxx4R8M694h0vS/EHjy7msfD2nzzBbjV5oYGuJliTq2yJCzHoMqCcsoPVV8Q/8FhfEOn/ALM/&#10;xG/Zt/aT1qyubrwz8FPG9xY+Jp4ITI2k6TrmnzaXLelVBdlhuJLMlEBZs4AJxQB9vUV4NJ/wVP8A&#10;2Y4LWGaT9oz4Ewx3Cho2l8e6VHvBGe849RXV/Bn9tn4M/tG+JJtG+Hvxc+GPjzWLeE3Mtj4d8U2O&#10;qXMUQIBkaOCV2C5IG4jGTQB6F4i8O6f4v8P32k6tY2eqaVqlvJaXtldwrPb3cMilJIpI2BV0ZSVK&#10;sCCCQRiv5af+C0P/AARx8T/8Evfi/Lqmmw3WtfBnxRev/wAI7raoW/st3ZmXTLw87ZkXiOQ4WdF3&#10;DDrIif1RVzfxZ0Pwh4u8B32ieOrPw3qfhjW1+xXlhr0UM1hfq3PlSRzAxyA4ztYHOOnFBUZWP4rt&#10;L0a+8SaraabpdnPqGqalPHaWVrCu6S6nkYJHGg7szsqgepFf2Tfsxfs82/wc/Yy+H/wp1630vWrX&#10;wv4M07wrqULwCaz1BYLKO2mUo4w8cm1sqwwQ2COTX4cf8FHv2Bvgyv8AwUj+DHgj9h3VLGL40ahr&#10;J1nUrPStX/tLw54OezkjuYL6aRhMLZ43jaRoF3gJEo8kGWFZv0B+P/7M3in4bfBLUPHn7ZH7aXjr&#10;TfB+mmGK5034fW6eC9JkDkKbV2tUl1G9eU5G2KSNmBICYBoKlqfE3/BXr/g2ZtPgloviz4sfBLxR&#10;oGj+CtJs7rWdT8JeI71rY6akSNI6afdEMsikAhIJ9m0jAmYFUX62/wCDVD9lnSfhF/wTjPxLikW4&#10;1/4x6tc3d5IP+Xa10+5uLG2tuuDtaO5lzwQbplP3RXy7pP7W3/BJHw/ql4s3wv8AEHima7k2y6x4&#10;g0XVtcuJeg80S308k68DPAVhjgA8V6j+zbefs8+MPiPpvhP9gn9rTxr8IfGHihri8tPAd9oupeIP&#10;Ct48MTT3Bex1SHdaO6RndNHOnA+VXIVaAd7WPtX/AIKhf8EbvhN/wVK8HhvFFo/h3x7ptm9po/i/&#10;TYl+22inLLDcIcLdWwck+TIQV3yeW8TOz18w2v7d/wC1f/wRq+GthpH7R/wtHxv+EvhVY7BPin4I&#10;1DfqVvZLxG+o2k+C0oXahmkaCPIUNNNIxkf1Jv8Agp98cP2Ebq3t/wBr/wCD9jZ+CvNWCT4tfDOW&#10;fVvDVmWZVV9QsZB9ssYgWUGZt6s7hVXvX3l4d8R6Z448M2OraTfWOsaNrFrHd2V7aTJcWt7byoHj&#10;ljkUlXjdGDKykhgQQSDQT6n5N/t8f8FJvhB/wWc0j4L/ALMfwe8XalrSfGzxhZSeNlXTrrT5tK0C&#10;wD393AzzIm25c2y7Nm9cROSdrJv/AFq0fSLXw/pNrp9hbQWdjYwpb29vBGI4oI0AVUVRwqhQAAOA&#10;BX5Ef8Esf2Ifhrbf8HCP7V3izwbY2Nr4Z+C72VnoGn2cYW00/U9YtD9vMQXCx+RJBqMAiUbUW5Kg&#10;AItfr/QEgr83f2RrP/hMf+Dlz9rLWJHkmk8F+A/Dnh+HeOIEu7axvGRD2UtHux3JPpX6RV+cv/BN&#10;fV/+Eh/4Lu/8FAruSONJUPgu1XH92LS5Yc/iIlJ96BI7n/gr3/ycR+xN/wBlwtP/AE2X9fHH/BPT&#10;/klv/BML/sfviP8A+ga9X2P/AMFe/wDk4j9ib/suFp/6bL+vjj/gnp/yS3/gmF/2P3xH/wDQNeoG&#10;jk/2Qv8Akxj/AIJnf9l81/8A9Omu1N8YZM+A/wBqRMfd/bP8ONn63em/4VD+yF/yYv8A8Ezv+y+a&#10;/wD+nTXaf8YP+RK/am/7PN8N/wDpZp1BRo/tof8AJL/28v8As4bwN/6M0Sv3Ar8P/wBtD/kl/wC3&#10;l/2cN4G/9GaJX7gUEy2Phv8A4IMsPCfwK+N3w6t4/J0v4R/HLxh4U0yMABUtPti30QXHGNt907ZI&#10;7V9yV8IfsITL8A/+CxP7XfwqZo4NN8cR6H8WdCtlIJJurc2WqSn0JuoIj06MPUV930CZ+U//AAUj&#10;8J23/BL3/gsN8F/2r9Lmj0fwH8YL5fhz8TFyI4FlmiH2e9kPpsgjmcgDA0oHkytn2r/guf8A8Edf&#10;+Hp/wk0G+8M6pp+gfE/wD9pbRbi9Q/Y9VgmCGWyuHUF0UvFGySgP5bB/kIkavUf+CyH7IFr+3B/w&#10;Tc+Kfgc2LX2tJpEmtaAI4FlnGp2Y+026R7hlTM0ZgYrhjHcSLn5jWV/wQ9/a2m/bS/4Jf/CvxdqF&#10;4b7xBY6b/wAI/rUruXllvLFjbNNIT/HMkcc5/wCu4+lA/M53/ggD8G/iJ+zZ/wAE3dD+GvxQ8D33&#10;gXxR4F1zVrE29zPbzjUIZ7yS+S5jkgkkjZCbtowQ3Jgbtgn7UoooJP4lfG/hHVfAXjbXfD+vwtDr&#10;ug6ldaZqkTjDR3cEzxTqR6iRHBHtX9Jn/Br/APtjX37TP/BOWHwnrlw91rnwc1E+F1mkk3yXGm+U&#10;k1ix9BHG7Wyj+7aAnk180/8ABbP/AINxviD8fP2ntc+L3wFh0HVE8aMLzxB4Yu75NPuItRwFkubV&#10;3AhdJ8B5FkdGWUuwLiXbHw//AASH+F37S/8AwQv+P9xdfFr4HeM7r4T/ABgksdD1e98NNbeIZfD9&#10;7HMy2d7LHYyTOkINzLHICE3CVSpd4lhkDSTTR+9lfjh/wdMfHKP9mb9on9kXx9pujaHrniTwpqOv&#10;alHZapbJcWl/aodMEtvMrBhtk34V8Fo2y6YZc1+x9fzt/wDB3nr2oXX/AAUM+HulzSStpVj8O7e6&#10;tYyvyJNNqV+s5B7krBbgjttX1oJjufS3hr/gmt+wz/wXb8JzePPg/q158JfiBLbi513QfD8lvaz6&#10;bOQATeaTIrR7N5I8+18pJmyfNc5pvws/4M7fAGj+JvP8bfGrxn4j0leVs9G0a20eZjkYDzSPc5Xq&#10;CFRSc8MtfhL4N8aa18OPFVnr3hvWtZ8N69prF7PU9JvpbG+tGIwTHPEyyIfdWFfuV/wb0f8ABeXx&#10;f8fvippvwD+Nmpt4g13VbeU+EvFUyqt3evBE0r2N4VAWSTyY5HjnIDP5bK5d2VmCmmtj7f8A2eP+&#10;CC37Kf7MXjHw74l8N/C23m8UeF7uPUNO1jVdWvtRuYLqNgyTqJpmjV1YAjagAIyAK+waR3WNCzEK&#10;qjJJPAFfiZ/wU6/4OrjoOt654G/Zp02wvpLOVrST4g6kFubR2GQ7ada4KzLnGy4mPlkqcQyoyyEJ&#10;1Z+uf7Sf7Vnw5/Y9+HTeLPid4y0PwXoIlFvHc6jPsa5lIJEUMYzJNIQCdkas2FY4wCRb/Z1/aM8F&#10;ftZ/BvRviB8O9et/E3g/xAsrWGowxSRLN5UrwyApIqujLJG6FWUEFSMV/NH/AMEz/AWvf8FsP+Cq&#10;PhPS/wBoLxt4q8eada2N5rGpLeX7K9xbW4VhYwBNqWkEkzxmRbdY8p5m3Y7CRf6dvhr8MfDfwZ8C&#10;6b4X8I6Do/hfw3o8XkWGl6VZx2dnZpksVjijAVQWJJwOSSepNASVjcooooJCiiigAooooAKKKKAC&#10;iiigAooooAKKKKACiiigAooooAKKKKACiiigAooooAKKKKACiiigAooooAKKKKACiiigAooooAKK&#10;KKACiiigAooooAKKKKACiiigAooooAKKKKACiiigAooooAKKKKACiiigAooooAK4n9pH4D6L+1D8&#10;APGfw58Rx+ZonjbR7nR7shAzQrNGyCVM9JEJDqeqsqkYIBrtqKAP4p/jL8FvE37OPxb8R+AvGmmS&#10;aP4s8I30mmapaupG2VD99CQN0UilZI3HyvG6OpKsCdr9lT426l+zT+1B8PPiFo98um6h4O8Q2epL&#10;cM5jjESyqJ45GHPlSQmWOQDrHI471/Tz/wAFWv8Agi38M/8Agqf4btb3Vpp/BvxI0WD7PpXi7Trd&#10;JpxCN5W1u4mIFzah3LhNyOjbtkkYeQP+T3we/wCDSz49an8cbHT/ABz4j+HOl+AbS/jbUtV0vVLi&#10;5vL6zDgutrA1uu2VkyuZWVUJz+82gMG3MmtT9Xv+C03/AAVYsf8Agl5+yxb67pNvYa38QvGsr6d4&#10;Q064bdbNIqBpr2cKwZreBWQsEOXeWGPKCQyJ/L3+0J+0L46/az8fz+Kvid4t1zx1r87OwutXuTMt&#10;sHYs0cEXEVvFuORFCqRr0CgV7Z/wWL8BfDD4Of8ABQfxz4G+EH9sw+BfAPkaBDbahqtxqUen3UEY&#10;F3b20tw7yiCOYtHtdjtkSXb8m2vov/giN/wQM8Rft8eI9J+JHxS0/UPDvwOtJRPHbyGS01DxvgZW&#10;O2IAaOyJx5lyCC65SE7mM0IKNkrn13/waG/sXzeD/hZ8QPjtq2mi3PjCVPDHhmWSIqzWNrIXvZoz&#10;0MUt15cXH8ent+Pwb/wcF/8ABSqf9vz9tjUtF0DVZLn4WfC+eTRtAhif/RtRvEJS81LAJDl5N0UT&#10;5I8iJGXaZZAf6SPiz8NNc0T9lfxB4P8Ag9/wjvg3xBa+GptH8H+ZCbfS9DnW2MVodkKHZDCdmFRD&#10;gIAB2r8+f+Cf3/Bq18Fv2abS21T4tXbfGjxJCiiKzurdrHw/YYA4W0V2a4YfMpa4do2G0iFGGaCV&#10;JXuz+ce41G3tAfNnhj2jJ3uFxX7Ef8Gwn/BLP4iT/tOaX+0V4u0PUvCfgnwzp12nhv8AtCJra68R&#10;3V3A1v5sULDcbRLeWU+adod3i8suBIV/bL4efsbfCH4ReR/wifwr+G/hn7LIJYTpPhqys/Kcchl8&#10;uNcNnnI5rwv/AILtftU65+x5/wAEufiZ4t8L6ndaL4ouobXRNKv7Ztk1lLeXUVu80b/wSRwvK6uO&#10;VZFI5xQNyvofLv8AwU9/4OdPA/7Lnxi1j4XeAfANn8X7rR3m03xReXuqiy0eCYZSWyjxDMbl1O5J&#10;chY1IKZdt4T8u/h9/wAF7PjN+zP4z8SD4KR6J8L/AIX6rPJdab8PJ1/tzRfDDygNM1nJOqSwq0xl&#10;m8mMpbq0rAQgYFaH7Mn/AAbfftSftL/Djw/4m03w54T8I6D4itEvdPm8Ta59lka2dA8UrwwRzyxh&#10;1IIV0Dj+JVr7w/4Jwf8ABqpq/wADP2gfC3xC+NHj7w3rUfgzU4NXsvDnhu2mmtr65gcSQtcXVwsZ&#10;8tJFVjEsHz4ALhcqwHuo9s/4NVPAM0H/AAT58T/ELVLy61bxJ8VPHWp6xqWoXUnmT3bRFLcs7dWZ&#10;po55CTnLTMfav02r4L/4NtfLT/glvpEce1Vh8X+Jk2qMBP8AicXWBjtxivvSgh7hX5s/sVQr8PP+&#10;Dkf9sDQ/9WvjPwh4d8SW0fIykFtaW8h5+9++mc5HA3Yr9Jq/OP8AaJn/AOGev+Dlj4D+KpIxa6b8&#10;b/hhq3gOScrtjkubGZ9R5buzYtI8e6DvQCO4/wCCvtyq/tJfsRw8+ZJ8bbWQcdl0y+B/9CFfHf8A&#10;wT0/5Jb/AMEwv+x++I//AKBr1fXn/BYD/k6f9h3/ALLPD/6brqvkv/gnfbo3wX/4Jkzbf3ifET4h&#10;oDnoDF4iJ/8AQR+VA+hxf7IX/Ji//BM7/svmv/8Ap012n/GD/kSv2pv+zzfDf/pZp1M/ZC/5MX/4&#10;Jnf9l81//wBOmu1a+OaR2/hj9qaKPj/jMbwrIVzk/NcaYSfxO6go7r/gpBqnhF/g3+2dpvh3w/qW&#10;k6xY/HTwDLrl7c6l9qj1Web+wnV4o9i+Qq/Muzc5Jy24AhE/ZCvxZ/b0gR/h9+3wzKpZfjp8OiD3&#10;HHh0f1P51+01BL2PgXxJo39n/wDBzT4ZvNPAjm1L9ni8XVAibfMhj19BGznPzHeyjOAQFAyRwv31&#10;Xwv4QvYPEn/ByF40mhjZpPDf7PmmaXNIDkRvNr9xc7T6EqUOP9mvuigTCvzT/wCDbPT7P4YeF/2q&#10;/hjabY4fh78dtfs7aFT8sFqFgtolVeyZs3I9cmv0sr88P+CMehrof7d/7e6RweVDJ8VIpQTwzPJD&#10;LM/GemZdwPff+AA6H6H0UUUCCivm39s//grn+z3+wLqn9k/En4iabY+JNgkGgadDLqmrKGUMhkt7&#10;dXaBXU5V5tiN2Y15X+zr/wAHGn7Jv7RPiP8AshfiI3gbUGP7keMbJ9Htpx6i6fNspyQAryqxPRTQ&#10;Fmfc1fkL/wAHZ/7DOr/Fz4C+D/jf4csmvJPhX9psfE0cKbpRpV00TJdHnJS2mj+YKPlS6kkYhY2I&#10;/Xa1uo722jmhkjmhmUPHIjBldSMggjggjvRIsd3HJEwjkXGyRDhhgjoR7g9D2NA07H8Q6tuGRyD3&#10;FfYX/BBf9mTXf2nf+Cp3wth0j7Tb2HgPUo/Gms3sXAtLWxdZFUnv51wYIMDkrMxwQrY/ZD/goZ/w&#10;bHfBb9r3VpvEnw8uF+CfjG4cvdNo+nLcaHqBxyZNPDxrHJkD57d4gSzM6yMQR6d/wQ9/4JIN/wAE&#10;qPgV4ks/EGraP4i+IXjbUhdazqWmRyLaxWsAZLS0iaQK7KgaWUsyqd9zIvKqpIW5qxxX/Bzx+1Rr&#10;37NP/BMm60/w3fTaZqXxQ1+38HzXUDbZobKWC5uboIe3mRWrQE9Qs7YIOCP5lFXauBwBwB6V/RV/&#10;wd36LDf/APBOPwPeN8s2n/EixaM/3t+m6mjL+uf+A1/P38Ffg14q/aO+LWi+A/AuhX3ijxh4inFv&#10;p+l2YXzZmPVmLEJHGoyzyyMsaKCzMqgmgcNj9Sf+DP8A+HEOuftl/FfxZJbySSeG/B0GmRS4ykJv&#10;rxZDn0ZhY8Edg/rX9BtfGP8AwQ//AOCWTf8ABLf9le70bXrvTdV+I3jK+Gq+Jr6wJa2jKrst7OF2&#10;VWeGFNx3MoLSTTMAAwUfZ1BEndhRRRQSFFFFABRRRQAUUUUAFFFFABRRRQAUUUUAFFFFABRRRQAU&#10;UUUAFFFFABRRRQAUUUUAFFFFABRRRQAUUUUAFFFFABRRRQAUUUUAFFFFABRRRQAUUUUAFFFFABRR&#10;RQAUUUUAFFFFABRRRQAUUUUAFFFFABRRRQAUUUUAFeb/ALWHwp8b/Gz4Hat4a+HvxJuvhL4m1Ixr&#10;F4ltdHh1WeziDgyrHDMyoGdNyB87k3blwwBHpFFAH56/sTf8G2fwD/Zh1BvEXjuC8+Ovjy4uTeza&#10;v4vQTWazM5dnSxLNGzMxDs9wZ5N4LB1yRX6FAbRgcAdBRRQFwrH+Ivjiz+GPw+13xJqXmf2f4e0+&#10;41O62DLeVDG0j4HrtU1sVyvx28GS/Ef4H+MvD0MP2ibXtDvdOji3hPNaa3eMLuPAyWxk8CgD8/8A&#10;/g32/wCC0d5/wUd8LeLvCvxN1fSbf4tabq11rGnafDAlsl1oczK8SQAY802ju8DHBfyxbu7Ozs1f&#10;e/x9/Z58E/tTfDK68GfELw3pvizwrfXNrd3GmX6FreeS2uI7mHeoI3KJYkJU/K4BVgysyn+Nb4Nf&#10;FLxd+zn8TPD/AIu8K6pqXhPxt4Pu1ubK9hXy7nT7lAUdWRwQQQXjeN1KurOjqysyn9uv+CfH/B2f&#10;pPi3VNN8L/tGeF7XwzdXk0dsnjHw6pOkx7vl8y9tZHMlug6tLE8q/Nkxxopag0lHsftCqhFCqAqq&#10;MADtXN/CX4xeF/jv4KTxH4P1qx8Q6HJd3dil7aPuhea1uZbW4QHvsmhkQkcErkEggno7e4ju4Eli&#10;dZI5FDo6Hcrg8gg9wa/Pn/g3b+NXw98Ufs8/FT4eeCbiH7R8N/id4kjlhNyJ5bmwu9TuZ9PvNwxv&#10;jkg/dB8Dc1rJwO4Zml/wb02f/CG/sxfF/wAClmZvhr8a/F3hk5xx5d2kwx7ETg/UmvvavhD/AIJP&#10;Mnw5/bw/bs+GvlrHLpfxNsfGpxjldd0uG4B69zbsfrnvkD7voHLcK/O//g4q+GWteHvgR8L/ANoj&#10;wrp82qeIf2YfG9j4wns42IN5pJljF7FwMgFo7ZnfosKTE+o/RCqmvaDY+KtDvdL1SytNS03UoHtb&#10;u0uoVmguoXUq8ciMCrIykgqQQQSDQJH57/8ABRn4xeHf2g/id/wT78ceEdSh1jwz4r+K9nqem3kX&#10;SaGXTLllyOqsM4ZTgqwKkAgivnb/AIJ3f8kO/wCCZf8A2Ub4g/8AonxHXgvi/wCA/jb/AIJq/wDB&#10;aT4B/BDXPEmpWn7Odn8Sv+Ey+GsF+6vYWSXrGOSBJ3zJ5kM0vkNG8hAMyzlQ10Wf3j/gnTIs3wK/&#10;4JkujK6P8RfiAyspyGBh8RkEGgs4n9kL/kxf/gmd/wBl81//ANOmu1N8d/8AkH/tVf8AZ33g/wD9&#10;KNPqH9kL/kxf/gmd/wBl81//ANOmu1N8d/8AkH/tVf8AZ33g/wD9KNPoGdR+3hMp8A/t+R5+dfjl&#10;8OWI9Af+EeA/ka/aavxX/bvt9vgf9v6bd9/44fDdMY6Y/wCEeP8A7N+lfa3/AAV4/aR8VW138Lv2&#10;cvhV4kfwz8Vv2itafSP7XtQJLzwt4fgiabVdTiGRtmWBSkRJUktIyOrxBgEmD/wSPmf9oj9rH9rb&#10;9oVmWbSfGXjiHwH4YlHzxT6X4egNr9pgfvFPcSztkHloz7V94V5/+yt+zJ4R/Yz/AGefCfwv8CWM&#10;mn+FfBtkLKxikfzJZMszySyNgBpZJHeR2AALyMQADivQKCQr8ef2dP2M/iF+0v8Ato/tm/FL4N/H&#10;LxZ8JPiZ4Z+Kkuh2NnF5d54U11bWyh2x6pZMh84lpJIxLktAGdlRmyD+w1fBP/BAK3XWvhL+0V4x&#10;UKT8QPj94x1xWDb8Rm5ihRQ3dR5Jx16n1oGjsP8Aglt/wVS/4bT1DxZ8M/iRoVn8OP2iPhfdSWHi&#10;zwms+6G58tgjX1gWYmS1ZiMgM5j8yP53SSKWXzv/AILHf8F6Phz+wH8JvEXhzwL4r8K+K/jk0v8A&#10;ZdpocF2l0PDkzA77q/CkiMQjBEDEPI7RrgIXdPiX/grN+zX8K/ix/wAHJXhLwt488Y+IPAOl/Erw&#10;jpskmueHLqK1vrXXHF5ZWSPM8cgj81ba2iyVyfMiXKq24fRX7G3xa8N/8EJLNf2Z/wBofwzoeieA&#10;fEGo3T+Evi3Z6OqaH4zindpGt9aA3G3vog/llpC0ZhjXLKkfmSA7I/nm1rXL7xRrt9q2q395q2ra&#10;tcyXt9f3kzT3N9cSMXkmlkYlnkdiWZmJJJJNViMiv3s/4KN/8Gw3hD9p2Y/Ez9l3xB4U8Ky+IEF8&#10;3h2WTPhjUlfDCewnt1f7KGBJEaJJA2V2CEAlvzp1H/g3U/bO0/X/AOz1+C811liEuoPFGim2cDPz&#10;bmu1IBxkBlDe2eKDRSRxP7CX7VX7XGq6vovwX+AXxA+Jk0mrFotM8OabqIa3soxlnaNp8x2UK5LM&#10;ytGgJJJy3P8AQX/wRg/4JgeIP+Cdnwx8Yav8QvGV148+LnxX1CDVvFuqNeTXcIeFHWGFZpv3k7L5&#10;spadwrOXA2hUUV5Z/wAED/8AgiFq3/BMtPEHj74h6xpep/EzxfpyaWLHS2aWy0Cx8xZnh85lUzTS&#10;SJEZGChF8lVXeAXb7M/aQ/bt+DP7IMUf/CzPid4L8F3E677ey1LVIo767HH+ptgTNKeRxGjHketB&#10;nKV9j1is3xf4x0j4e+FdQ13X9U03Q9E0i3e7vtQ1C5S2tbKFAWeWWVyERFAJLMQABkmvlK9/4KZ+&#10;OfjXcm1/Z/8A2dfiR8QbcyIB4n8YL/wgfhl4WQnz4ZL5DfXIDYGIrMgjJD4Az8aft6f8Eff27/8A&#10;gptdRj4nfGL4K6L4btpRNaeDvDtzqqaHaup+WRw9sJLmYYBDzFtjFvLEYJBBWN34jaFo3/BfP40W&#10;/wARPH2uTeCf2G/hHqEsOgvqN9/YzfE/V0LRXF6zuUa3sowJIEfKy4MwVo5JJVg/Q39jLwB8CPAH&#10;w6uLf4B6f8MbPwyZ9t1J4L+xyQTTAdZpLcnzJMY5di2O9fzp/tS/8G1v7VP7O1nb3kXhHRPippke&#10;8ibwZqD381kC3Rra4jgn3NjJ8lJFHds18k/Cn4xfEb9hv46zat4T1rxN8L/iJ4dka0vFVGsb63II&#10;LW11byr86ZALQzoykgZU4FBfLfY/s71DU7bSbbzrq4gtYchd8sgRcngDJ45NT1/N5/wTH/Y2+LX/&#10;AAcD/tPr45/aO8QeN/HXwZ8KNNJqF5e3hsrDULzaEXTtPjhCRQ5PzTtaIm1E2lkklQ1/Rn4U8L6f&#10;4H8L6bouk2sdlpej2sVlZ26ElYIYkCRoM5OFVQOT2oIasaFFFFAgooooAKKKKACiiigAooooAKKK&#10;KACiiigAooooAKKKKACiiigAooooAKKKKACiiigAooooAKKKKACiiigAooooAKKKKACiiigAoooo&#10;AKKKKACiiigAooooAKKKKACiiigAooooAKKKKACiiigAooooAKKKKACiiigAooooAKKKKACiiigD&#10;+aP/AIOLv+CU2ufsa/tR698WfDunXN58J/ihqsmpvdxjcugavcu8txaS4+5HLKXlhbAX52i4KLv/&#10;ADfIyK/tX+MXwd8L/tBfC/XPBfjTQ7DxJ4W8SWrWeo6deR74bmM8/VWBAZWUhkZVZSGAI/nU/wCC&#10;73/BBBv+CcfhK4+K3wv1LUNa+FFxdraXunag/nX/AIUmmO2HM3/Le1eQiJWfEqM8SsZd5kUNIy6H&#10;6r/8EJvE/wAQPjH/AMENPBK6hfTQ+Iv7H1jQ/DeoSviZba3ubq0sHJ6jyljRFPdIkbnOT/Ox/wAE&#10;+f21PGP/AATr/aS8L/Erwj532zRcWmraQ9wbeLXLBiv2iwnO1sB9gKsVby5Y45ApKAV/W3+yD4I0&#10;H4a/so/DTw/4WiSHw3o/hfTbXTQo6262sYRj6llwSepJJPJr+Zb/AILqf8E6da/4J/ftzeJpItPu&#10;f+Fc/ETUbjX/AArqKwkWyid2mn0/d0EttIzqEJLGHyXPLMFAjufr1+w3+1D4Z+NH/Ba648ceEy0f&#10;hX9pT4AaT4vtHnKrKL/TdTlsprJwrFWuIEd1kAJ2mFhnHJ/TSv50f2Hrnxh8IP8AgjX8Pf2mtD02&#10;+vNY/ZV+MuoXtlBhl/tXwtqMVnb6xaxEgrtee4fMgBWMwysRlWI/oK+Dfxb0H4+fCbw1448K3y6l&#10;4b8XaZb6vpl0FK+dbzxrJGSp5VtrDKnkHIOCDQTI6Siiigk8X/bv/YF+G/8AwUZ+BF54A+JWkyXm&#10;nyP9osNQtWWLUNFugpVbm2lKsEkAJBDKyOpKurqSp/FfV/hh8Yv+CE37Zf7Pdr8atW1nxx+yt8Lf&#10;FGp6j4b8QaPpKtb2Mup2d1bSLMoDSwzJJcGf7OzuHUzGAyNuRP6EKyfHngDQfin4P1Dw74n0TSfE&#10;nh/Vojb32mapZx3lnexnqksUgZHU4HDAigpSPwo/Yj+JfhnxL+x//wAE4dEs/EeiT6xonx61o6jY&#10;JeRm608zX+szQCaLdvjMkc0DLuAyJ48Z3DJ+0x8SdA0Lwn+2DeXms2drb6T+1j4Xvrx1lBkt4IZ7&#10;bzZNvJO37NcdAeYH4O01+hfxL/4Nw/2N/ifrM2oT/B+30W6nBDjRNc1HTIPbEEM6wrj0VAKyfhZ/&#10;wbN/se/DLXF1Gb4c6h4quoX3wjX9fvbqGEd18lZEidT6SK9A+ZH5x/td/tRXH7aXxu/am+AH7PWk&#10;6l8VPFnxl+J/h7xLpmt+HJoJtHs9O0zT9OEl016JNqAXlmiCRsQ43ESltiP+mP8AwS2/4JY+K/2e&#10;PiPr3x0/aC8a/wDC1P2kPGloNPutVDbrDw1YAg/YrJQka/MQGd1ijQfcjjQea8/1t8G/gH4F/Z18&#10;K/2H8P8AwZ4V8D6KX802Og6VBp1uz4wXKQqqlj/eIya62gXMFFFFBJ53+1t+0Hpv7KH7L/xA+JWr&#10;NGLHwPoN5rDI7BftDwxM0cIz/FI4VFHdnA718JfsfftAaL/wRU/4N6fhr408ewPd+IL3Rzq1ppTS&#10;eTd+INZ1eWfUILRmYFlfZL+8YhjHHbyttby9p63/AILKzN+1b+0f+zf+yVHN5mg/FfxBN4q8f28P&#10;zNJ4f0ZVuvs0wHKQ3VwqoH4O+AAHqD8H/wDB4V8U7q//AGhPgr4DSOaDTfD/AIcvtdAVyIZ5bu5S&#10;3X5Om6JbJsHqBOwGMnIVFX0Pyv8A2nv2jPFn7Yfx28U/Ejx5fJqHijxfdm6vHhUxwQKFCRQQqSSk&#10;MUapGgLFgqDLM2WP7H/tV/tjt+3N/wAGoVx4w8aTWuoeOtL1HSPD1xdTfvJrjUrPXbSA3IY5Inns&#10;Q0shGP8AXzAfKefxV+F/ww8Q/G34laD4N8I6Tda74o8UX0em6Vp9uP3l1PIcKuTwqjlmdiFRFZmI&#10;VSR+rP8AwXC/Z2s/+CXP/BJX9nv9m7TboapqHiXxLfeK/EurqCF1K+tYFE4RT92LzL+FYxgMI7WP&#10;cSxcsGkraHw/+wF/wUNf9ivTtS0e80v4hahoOrX0d458JfE3WPCN1afKVkxFbu9nPnIb97biTcCP&#10;OVWwv7mfsc/su/A//gp18CrH4keC/jt+1drWhzTvaXWm3/xa1i1udFvECl7a5hjnwkyLIpyGZWSR&#10;WVnRlY/zO1/Qb/waoeB4/wBnv/gnD8Rvip401Oy8M+FfFHiWe+hv9UuY7Sxh0+wt0t5bx5pCFRPP&#10;W5RmYgD7PnNApLS58jf8HJfhHwv+xf8AEzwb8LvAtr8VodS13Sk8Taj4q134j6/rEd7bmS5tf7Oi&#10;gurqSElWiWaV8b1DQKuFds+Y/wDBJ/8A4LlaX/wT38SaRY+IvgT8K9U0GOGOxvPEvhfw5b6V4xWI&#10;AK00tyPlvm27iUk8pnZmJl7H9lP+C+n7Fehfty/8E0/Fuq2tva33ij4dabN4z8K6jbgSyN5EJlnt&#10;42Xl47m2V02g7S/kPgmNSP5ZEcSIGXlWGQfWgUbNH9rfwl+LHh347fDHQfGXhHVrXXfDHiexi1LT&#10;NQt8+XdQSqGRgGAZTg8qwDKcggEEV0Vfy9/8Eof+C/8A8Qv+CYHw8vPAs/hez+Jvw9eeS803SLvV&#10;30y40OeRi8v2e4EUwEMjlpGhMePMdnVlLuG/eD/gkn/wVA0f/gqz+zbqHjrT/CuoeC9S0HWpdB1f&#10;Sbi7F9FBcLDDOrQ3ASPzY2iniOWjjYNvBXAV3CZRaPqSuM+Kn7OXw9+Os1rJ438B+DPGUliMW7a5&#10;oltqDW4zn5DMjbeSTx612dFBJQ8L+FdL8EaBa6Toum2GkaXYp5dtZ2Vulvb269dqRoAqjk8ACr9F&#10;FABRRRQAUUUUAFFFFABRRRQAUUUUAFFFFABRRRQAUUUUAFFFFABRRRQAUUUUAFFFFABRRRQAUUUU&#10;AFFFFABRRRQAUUUUAFFFFABRRRQAUUUUAFFFFABRRRQAUUUUAFFFFABRRRQAUUUUAFFFFABRRRQA&#10;UUUUAFFFFABRRRQAUUUUAFFFUfEuv2/hTw5qGqXXmfZdNtpLqby0LvsRSzYUck4BwByaAPzl/wCC&#10;s3/Bxv4O/wCCeXxRvvhn4P8ACrfEj4i6dbBtT36gLLSvD8sib4o5nCO8021kkaFAoCMoMqMcD8I/&#10;2r/+CnHx4/bU8d3GvePPiV4mmWSUyW2j6XfTabo2mjOVSC0icINvAEj75WAG6RzzXinjb4kX3xP8&#10;Yat4s168a51rxZqE+r31xNJl7m5uZWmkYk9WZ3Y+5NfSf7PP/BFz9qb9qLRodU8J/BfxUujzFSl/&#10;rjQaDDIjDIkQXskUksZGMNEjg0GyikWP2ZP+C2f7UX7Jqx2/hv4ueItX0iNlJ0rxQw161KrwEU3O&#10;+aFP9mGSMV758R/+Cin7ZX/BwT4ZPwM8PeDPCd5pUbwaprtv4VsJdNt5kjkDQtf3V7dyxxxLKgkS&#10;NWRnePgSFQo0vgr/AMGov7S3j7xrDZ+MNQ8A/D/QVINzqb6i2rTqpOD5NtCFEjjrh5Yl/wBrtX7f&#10;/wDBNL/gmt4D/wCCX/7P/wDwg/guS+1S81K6/tLXdd1AJ9s1m7KKm9goCxxIqhY4l4RQSS7tJI4T&#10;KS6HwBrvxX/aW+AH7LXgf4b/ALRMfxn+A/h3wDYx6cnxX+ENvYeKNLvrWCBIon1mBYJ76z8pY0zL&#10;DtjlaR9yKNu31/wJ+wJ4l/b0/wCCdnxJ8J337XWi/tLeD/iNYQf8Idrl/wCFrN08K30EhkE3n2s/&#10;myzfcVlkZWiZDlOXjb9J6+Qfj/8A8EsVsPjBcfGD9nPxRH8DfjBcOZ9VW3tGuPCvjrqfK1jTUdEk&#10;YlnAuoik6GVnzIwUAJueL/sY/tG+G/8Agmj8HfCf7I/7VGheF/h/DDpdxpPh/wAVzMs/gP4j2UjO&#10;0ytcTIq214fNcXFtdqodm3qzrOi1z/8AwTf+PGm/8Ewv2x1/ZE1vx5oHij4P+Oo5fEPwR8RLqMc8&#10;tos9xIZvD91IrMGk80uYJGIEpyoYvNHbw9p8bv8AgqR4L+EFla/C79vj4P6T4M/tiNriy1NNLPjb&#10;wL4u+zlA8tsFge5ikV2DeRc2weMPGS53Kx+If+Cg/wAaP+Cef7TfwG8T+CP2b/gbJ49+MWuWzJ4f&#10;/wCFcfDy90W40u8b/V3E2LaFnhQ8tEscm8DbhM+YgCP3wor8xf8Agn3/AMFj/FPwD8LeB/hT+2x4&#10;T8S/BvxneWMdnoHjnxJGyaN4xEYVf9JuslLa+CFTL5j7GOXYxGRIj+nEE6XMKSRuskcihlZTlWB5&#10;BB9DQSOooooAKKKKACiiigArz39qn9qHwb+xl8APE3xL8fapHpPhfwrZtdXMmV824bpHBCrEB5pX&#10;KxomRud1GR1q3+0T+0j4F/ZL+EWrePPiP4m0zwj4T0SPzLrUL5yFBP3Y0RQXllY8LHGrO7YCqSQK&#10;+DfhB8LfFn/BcL9oXw38Yfiv4R1rwj+y/wDD+dNV+G/gPXYxFdeOtQKnZrup24JAtkRj9nhbIkVy&#10;2TE8guAZ3v8AwSc/Zz8dfFD4q+Lv2wPjXpdvofxK+MelW2neGPDcchk/4QjwqpWa3snYgE3E7COa&#10;bcMhlX5YmaSJfIf+DoD/AIJpa5+1v+zz4f8Aip4F0u+1rxp8KfOjvNKsYGnutX0i4aMy+VGoLSS2&#10;8iLKqjrG1xgM2xT+pVFAX1ufmb/wbhf8EodF/ZJ/Zj0P4weK9Hjk+LXxK04X6TXKbpPD2kz4e3tI&#10;gf8AVySxeXLMcB9ziJuIhmf/AIOiP2Ibz9p/9gaHx5oNrJdeJPgpdy660Ualnn0mVAmoKo/6ZqkN&#10;yT/ctHAyWAr9K6Zc28d5byQzRpLDKpR0ddyup4IIPUH0oDm1ufxGaXo174m1O003TIftGpanPHaW&#10;cQ/5azSMEjX8WYD8a/ss+E37K3hL4Yfsk6D8F20yz1XwXpPheLwncWVzCGi1K0FsLeUTL0bzl3l8&#10;/eLsTkkmvyG/4K6/8G5UvwSvofjZ+ynoN/dXHhvUItZ1D4eW5a4KmGRZhNpQ5kOHTLWmWJDYg27V&#10;hb9fPit+01onwW/ZQ1z4veIrPVtJ0Lw/4Zk8T3ljeQfZ9QhjS3882zRORtuOkflnnzDt60FSd9j5&#10;V/4IaarqXw78I/HD9nfVNQude0f9nXx9deF/DN5eSedMdAniS5srWZ/45IVd4ycABNiAAIBX5u/8&#10;FRv+DYL4lfDb4saz4q/Z10e18afD3VrhruDwvFexWuq+Gt2WeCMTskdxbKc+WVcSqrKhR9hlf9If&#10;+DebwF4luP2KNe+MHjZVj8Y/tHeMtT+I99EAdtpBcssNtEhP/LHyoBLH6JOo7YH3lQLmsz+Yf9kr&#10;/g2h/ac/aL8aW0Pi7w3b/CDwqJB9s1jX7mC4uhHkBhb2UEjSSSAHIEphjP8Az04wf6MP2Sv2UPBP&#10;7EvwB8P/AA3+H+ljTfDvh6ARoX2tc30x5lubhwB5k8rZZ3wMk8AKAo9IooCUmwooooJCiiigAooo&#10;oAKKKKACiiigAooooAKKKKACiiigAooooAKKKKACiiigAooooAKKKKACiiigAooooAKKKKACiiig&#10;AooooAKKKKACiiigAooooAKKKKACiiigAooooAKKKKACiiigAooooAKKKKACiiigAooooAKKKKAC&#10;iiigAooooAKKKKACiiigD49/4JS/8Ea/h5/wS8+HN1DatZeNviBq13Lc6j4uvNKjt7oxlv3Vrbrl&#10;2ghjQLlQ53yF3ONyon2FRRQB8+/8FEv+CmPwv/4Jj/Ca18UfEa+vpLnWJXt9E0PS4RcaprkqANIs&#10;KMyoqorKXkkdI13IC250Vvw//ae/4Os/2iviz4mb/hXNn4V+E+gW9wXt4orGPWtSnjwAEuJ7lTCR&#10;nLYigjIJxuYDJ/VLWf8Agj2n7Zn7afjr4qftTNovxC0PTLr+yPhd4Qsru5j0rw/o64c3F0i+X515&#10;PISZEfzIxt6uvlJB4z/wUI/4NYPhP8dtEbV/gZND8IfGEOS1jI8954f1QHPDxMzSWr9AHgOwAHML&#10;khlCo26nyz+wD/wdjePPA3iS30X9ojRbbxr4buH2nxJoFjHZ6vp+c/NLaqVt7iMHGRGIXVQxAmbC&#10;n7H+I/8AwcHL+1R4yg+F37FfgbWPjB8TNYiEn9ua1ptxpXhvwzb5Ae8u/OEc7KhIGGWJGZlCvI5W&#10;KT5gt/8AggJ8O/8Aglh+x58V/jZ+0JJp/wAbNb8O6OYPDfhnTY7q10lb+4dLW1EhV0muJZbqeGJc&#10;7VjV2YI8mxk/Sz/gj3/wTh0X/gml+xj4d8Jx2MP/AAnWtWsGqeNtT8wTSahqrRL5iCQceRAcxRKu&#10;FCqWwXkkZgbt0Pwz/wCCmPxXj8L/APBSDwFpf7S3xa1r9qyw8Cc+P9B8MxpoWleH7mQkTaVppjZI&#10;3kj2QGdsQvL5SxSSxyb/ACP39/4Jv/Eb4F/Fn9lPQ9e/Z50/wxo/w9u2YLp+jabHpv2C6UATQ3Nu&#10;iqY7lfl37wWbKuCysrN/JJ8ePBniH4cfHbxx4f8AFzXEnizRPEOoWWtSz5Mk97HcyLNKxP3t8gZ9&#10;38QYHnNfsP8A8Gbepaw2v/tDWYknbw7HD4fuPKLHykvGOoqWUdAzRxqGI5Ijjz0FA5LQ/Zr49fs+&#10;+Cf2ofhdqfgr4heGNH8XeF9XTZc6fqMAljJwdsiH70cq5ykiFXRsMrKQDXwdq37GP7QX/BIjfrf7&#10;L2p6h8ZvgnZlpr74L+KdRaTUNFgzub+wdQfLrgZxbS7s/OQJ5ZBj9IqKDM+U/wBlL/gtN+zv+1ky&#10;6ZZeOrPwP42hl+y3/g3xtjQNf066H3rZrecgSSLjkQNIB3OcgfVaOJFDKQysMgjoRX4of8HbfxK+&#10;A+oeCfDHhJ7DR9U/aChvYLmO6skT7Zo2k7XLpfSAZMcu5fKgc53HzFAVTu/Gn4Q/tMfEr9nyHyvA&#10;PxG8f+BoW+9D4f8AEV5pkL/VIZFU/iDQWo3Vz+0aiv5FtM/4LG/tV6RbQxQ/tAfExlgACGbU/tDH&#10;H95pFYt/wImt3WP+C6n7X2u6d9luPj34vWHGM29pp9tJ/wB/IrdX/wDHqA9mz+syvjP9rD/gsj4U&#10;+HvxAf4U/A/RLr9ob49Xislt4V8LzpJY6OQwRp9Vv8+RZwxsQGDMXDMisIw4kH8y/wAXf21vjV8b&#10;fC99pfjD4v8AxU8XaXeIfO03VvFl/eWM55wGt5JTEep4K4r+qz/gmH+zL8C/2c/2TfCs3wD0bTbb&#10;wf4s0u01VdYRRJqHiEPFuS4u5iN8kuHb5ThYiWRVRRsAJxseH/s4/wDBIvxL8Zfizp3xn/bI8WWP&#10;xh+JFjI11oPg61R18D+A2YjAtLR+LmZQFHnTKTkLkSPGk9ffFFFBIUUUUAFFFFABX5e/8HWn7Wtl&#10;8HP+Cfln8MLe4X/hIvjBq0NuIQ2JI9NsZYru5m+nmraQkHqLk46Gv1Cr+XX/AIOVfjHrHxS/4K9/&#10;EPStSuJ5NN8A2el6BpEDgKLaBrCC9kwAP457yZtxySpTnAUKFRV2fUX/AAQ4/wCDjG2+DXhbwP8A&#10;AX42WDL4c01bfw94Y8YWQ502HcsVta6hD/zxjBWNbiPlVWMSRkB56/eiv46/+CcfwNvv2lP2/Pg3&#10;4IsI5JZNa8XWD3HlruaOzt5RdXcgH+xbQTP6fLX9ilA5rUKKKKCAooooAKKKKACiiigAooooAKKK&#10;KACiiigAooooAKKKKACiiigAooooAKKKKACiiigAooooAKKKKACiiigAooooAKKKKACiiigAoooo&#10;AKKKKACiiigAooooAKKKKACiiigAooooAKKKKACiiigAooooAKKKKACiiigAooooAKKKKACiiigA&#10;ooooAKKKKACiiigAor49/wCCzf8AwVg0v/glR+ztY6xb6Xb+I/iB4xuJbDwto9xIY7d3jVWmu7gr&#10;832eAPHuVMM7yxRgoHMsf89vx8/4LbftWftGavNc618bPGWh28jsY7Dwrc/8I9a2yHP7tfsnlyuo&#10;zgGaSRsdWNBSi2fvR/wcGfG3wr4C/Yk03wnqesWMPizxt438Kx+HtJMw+06i1t4g0+6nYR53eUkM&#10;Mm5yNqs0ak7nUH7sr+Nf9l3w34i/aW/bf+GOlzXura/4m8XeMdIs3vb2eW9u5AbyLfLJI5Z2WOMP&#10;IxJO1UYngGv7KKAlGx+Ev/B1z+wPbzfHr4X/ABU8FWsd740+Kl4ngy+8O2KeZqWv3sUebO6giUZk&#10;YRgW0jE8AWY6Ekfo9/wRM/4Jvn/gmh+xJpnhXWBbTePvE1y3iDxbPCwkjS9kREW1jcfejt4UjiBB&#10;2s6yyADzCK3Pg/8A8E5rrRf29PFn7QXxI+IF98SvE0n2jTvAWmzaeLPTfh3pU2A8FrF5sge6kRVS&#10;W6GxpF3DaodhX1BQDlpYK/Or/go1/wAFavi54Y/bF/4Zl/ZZ+Gen/Eb4vQ6Musa5qOpXAWw8MxSK&#10;rKHRniTcI5YJDJLMkYNxboFmeXYvzv8A8HIP/BafxB8H9Y8K/Cn4A/FDS7HULhLy58ban4bvIbrU&#10;NNZHSK3sBOpb7LIWFw8irtnHlw/Miswk+AP+CPH/AAVuvP2If2/tQ+JPxU1DxH420j4hacug+LNb&#10;vrmXVNYt41aHyL3zJC004hEKI0e4sYfuBmjjQg1HqfOn7avwI+Ln7Pf7R/iDS/jlo+taX8R9ambX&#10;dRm1OWOd9XNw7sbyOeItFNG7hxuiYqrIyYUoUXyqv65v2sP2NPgX/wAFlf2YNHGtS2Hirw7fRNf+&#10;F/FugXUZvNMaQBWms7kBlw2wB43DRsYwHQlBt/Dn9sP/AINe/wBo79njVru68B22k/GbwvGzPDca&#10;RPHYatHGOczWVw4BbsBbyzFsZ2rnAC4y7n5v0V3nxF/ZV+Kfwf1L7H4t+GPxG8L3TNtWPVfDN7Zm&#10;T/d8yIBhweVyDXTfCf8A4J3/AB9+OerQ2fhP4K/FLWJJ2CrN/wAI3dW1mpPI33MyJBHnrl3AoKPH&#10;a/Tz/gi9+29+278Bf2Ztcsvgj8IR8YvhD4a1Ka8nj1CxmkbTpX/eXFtpsiXEbSMzkyPDDFcMskrN&#10;sBkO71T/AIJ8f8Gm3izxVrmn+If2kNctfDegxMsz+D/D16LjU73HWK6vU/dW65ADC3MrMrHbLEwB&#10;r9TP2wf2zfgn/wAEX/2SdON1Z6X4f0rS7R7Dwh4M0dEhudXljGfIt4h0UMymWdhtTzNzkswDBnKX&#10;Qd/wS3/4KoeBP+CpHwIXxP4dj/4R3xPpsxs9f8LXd4k15pFwFDZUgKZrdwcxzhFDYZSqOkiJ9PV/&#10;FJ8Q/irqvxA+NWvfESaSPQ/Euta9d+JTcaU7Wn9mXdxcPcs1s6kPEEdzsKsCoA54r9w/+CbH/B1d&#10;4P1vQ/CPgL9oPSdT8La1b6fa2M3jqOYXenam4jCre3sQRZLUTYVi6CWLczOWij+6Ccex+zFFR2V7&#10;DqVnDcW80dxb3CCSKWNgySKRkMpHBBByCOtSUEBRRRQAV/OX/wAHYv7MF18Lf2/9D+JdvYtHofxU&#10;8PwpNdqOJdUsP9HmVvQ/ZDY7c/e2vjOw4/o0rxf9vz9hTwT/AMFFv2atX+GnjmGZbK8dbzTtRtgP&#10;teiX0YYQ3cBIwHXe6kHh0kkRsq7AhUXZn5H/APBoR+yBb6/4x+Jnx21K3jm/sEL4K0FmAbyZ5Eiu&#10;r6TB+64iayRWHO2WYdGOf3Yr8/8A/ggx+wN8Vv8AgmP4Z+Lnwn8eWui6r4Vm8Rw+JvDHizSrpTDr&#10;n2i2S2nie2Y+dbyRJZWrFXDJm4YJJIELH9AKAluFFFFBIUUUUAFFFFABRRRQAUUUUAFFFFABRRRQ&#10;AUUUUAFFFFABRRRQAUUUUAFFFFABRRRQAUUUUAFFFFABRRRQAUUUUAFFFFABRRRQAUUUUAFFFFAB&#10;RRRQAUUUUAFFFFABRRRQAUUUUAFFFFABRRRQAUUUUAFFFFABRRRQAUUUUAFFFFABRRRQAUUUUAFF&#10;FFABRRRQB+Gv/B4X8FPFOoeKPgl4+tbG+1Dwpb2+oeHJXgiaRbG/mkgmhVgATuuERwuOptiOpUHx&#10;v9k7/g06+OHxn0Ox1j4leLPDHwksb6MS/wBneQ2t6zCDyFlijeOCNiMdLhyM8qCCtfvJ+1f+y9oX&#10;7Xnwpt/CPiGe8tbG11/R/ECyW23zPN07Ube+RPmBG2Q2/ltxnbI2MHBHpVBXM7WPj3/gm/8A8EQv&#10;gh/wTSu113wvp2oeKPiA8DQS+LPEEqz30SOAHjto0VYbaM8j92nmMrbXkkAFfYVFFBIV+Yv/AAdU&#10;ftjeK/2Yv2BNI8O+EL6+0e8+J+tNpGpX9pK0U6adFbSTzwRupDK0zLFGxHWIzL/Fkfp1Xx3/AMFz&#10;f+Cel9/wUd/YI1rwt4djjk8deF7yPxN4WjkkWNbu8gSRHtWZsAefbyzxKWZVWR4mY7UNA47nzP8A&#10;Cv8A4NVf2dtb/Yt0rSrjUfENz8SNW0aG6Xx1ZatK0MF1JEr7oLFXW1ezDn5UdDI0fHnBj5g/CX9r&#10;P9k/xz+xF8fNc+G3xE0ltL8R6HJkOmWtdTtmJEV5ayEDzLeUKSrYBBDI4SRHRf1w/wCCBv8AwXl0&#10;/wCDnh7Tf2cf2hrybws3heX+xPDHiPWA1smnLExi/sjUhJg2zwMvlxyPhQq+VJ5bRq0v6nft8/8A&#10;BN34T/8ABSf4XQ+GviZobXUunl5NI1zT3W31fQ5HADPbT7WwGwpaN1eJyiF0bauAvmaep/Lz+wh/&#10;wU8+NH/BN/xNNefC/wAVfZNJvp/tGo+HNTiN7oeqPgAtJb7lKSEKgMsDxSlVCl9oxX65fszf8Hfn&#10;w/8AEVhb2nxe+GHinwnqWFSTUPDU0Wr6fIf4pGjkaGeJT1CKJiP7x618Vftzf8GyP7QX7LV7fan4&#10;BtYvjV4Nh3SJPokYt9bt4xjiXT2YtI2TtH2Z5mbBYogO0fnl418Map8NPE1xoniXStU8N63attn0&#10;7V7OSxvID6PDKqup9iBQVZM/qO8Lf8HHP7Gviq0Ei/GKPT5MDfFqHhrV7V0JHTL2oVseqkj3rF+J&#10;v/BzT+x78PdMmksfiFrPi+9hXctjofhjUWkm9llnhit88dDKK/l9B3Dio5rqO2XMkkcY9WYCgXs0&#10;fsx+2J/wd3+KfFtheaT8C/hzb+E45tyR+IfFsqXt8ikY3R2MJ8mORTyGkmnT1jPf8lfjb8c/GX7S&#10;nxM1Dxl8QPE+seMPFWqYFxqWpz+bKVBJWNBwsUS7jtijCxpkhVAruv2Xf+Cevxw/bSvreP4Y/C/x&#10;d4qs7gkDVUs/sukJjruvpylsCOu3zNxxwD0r9hv+CbX/AAakaD8N9Y0/xd+0frGl+N9Qtis0PgzS&#10;DJ/YsbjkfbJ2CSXePlJiVI4sqVfz0bFA9Inz/wD8G1H/AAR5uP2gfiXZ/tAfEzw9u+Hfhpi/hGx1&#10;CAGPxJqIOBeeW4Ie1t8MUOMPPsKnELBvqv8A4O7bn4fWf7Efgca1Z6fJ8RLrxSi+GLgIgvoLVIXa&#10;/O775tthhV1B2+bJbEjKqR+gn7Xn7Znws/4Jx/s/yeLPH2rWPhvw/pcItNK0u0jT7XqciJiOysbY&#10;EeZIQAAq4RFBZ2SNGdfw0/Z6+F/xL/4Ocf8AgphN8RPHmmy6F8EfAs8UF7aJI7Wenaej+bHosEny&#10;+deXWd1xMu0ojl/kAtYSEbu7P2q/4JNaDrHhj/gmH+z/AGOvNMdUt/AGiiVZRiSFTZxGOJv9pIyi&#10;H3U19CU23gjtIEiijWOONQiIg2qgHAAHYCnUEBRRRQAUUUUAFFFFABRRRQAUUUUAFFFFABRRRQAU&#10;UUUAFFFFABRRRQAUUUUAFFFFABRRRQAUUUUAFFFFABRRRQAUUUUAFFFFABRRRQAUUUUAFFFFABRR&#10;RQAUUUUAFFFFABRRRQAUUUUAFFFFABRRRQAUUUUAFFFFABRRRQAUUUUAFFFFABRRRQAUUUUAFFFF&#10;ABRRRQAUUUUAFFFFABRRRQAUUUUAFFFFABRRRQB+ef8AwV5/4N9vAX/BSC7vPHHhW8tfh58YGh2y&#10;6otuZNN8SbFAjTUIVwd4ChBcx/vFUgMsyxxov5peAP2t/wBuj/g3tvIfDPj7wzeeJfhLp8q21tb6&#10;yZNS8OrHkKo0/VYhusywXCQS/KoJP2YMSa/o5qO9s4dSs5re4hjuLe4QxyxSKGSRSMFWB4II4IPW&#10;grmPzN/Zc/4OsP2b/jPZWtv49h8VfCPWpEUSjUrF9U0tpD/DFdWiu+0f35oYR/X7M8K/tKfs9/tp&#10;+G1tNL8bfCP4nadIAWsl1Ow1QIW7PCWYq3bayg+1eN/tK/8ABv3+yj+05Pc3l98LdO8IaxcD/kI+&#10;EJn0N1Y9XMEBFs7Hu0kLknnrXyB8U/8Agzf+Feuwt/wiPxh+IGkSH7p8QaZYayq/hCloSM+/Tv3o&#10;DQ/QbWv+CR37LXiDUvtd1+zv8F2n3biY/B9hEHPXLKkQDfiDmtvRP2KP2c/2d4Rq+n/CX4K+CEtC&#10;XF9B4Y0zTvKP3ifNEa46ZzntX5P/APEGZd2SLHZ/tIWscKjhP+FfMgUkknAXU8e9WtE/4MxLGTUP&#10;O1z9oJrwYx/ovgRIZfb55L6T/wBBoDTufpF8dP8AgtH+yv8As52EkniD44eA7ieHKmx0G+/t28Vh&#10;xtMFkJpF54+ZQPcV+eX7UP8AwdnXfjvW4/Bv7Mvwl1vxB4m1aQ2un6h4itmnnuJOR/oulWbPNOSO&#10;VLSoQR80Tcivbfgl/wAGmX7M/wAOZ7e48Vap8SPiJIoHm2uoawmnWLkf3VsooZlHTgzN9e1feX7N&#10;n7F/wn/Y80FtN+GHw88J+CYZoxHcS6Xp8cV1egHI8+fBlmI9ZHY+9AaH40/s4f8ABA/9o/8A4Kgf&#10;F21+LH7ZHjfxFoOmyqPL0qeeKTxBcwEhxbxQxj7LpVuxbJRVMm4ODDGzeZX7a/Af4B+Df2YfhPo3&#10;gXwB4d03wt4T8Pw+RY6dZIVSMZyzsxJaSR2JZ5HLPI7MzMzMSevooE3c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mN/wXY/&#10;ZCRC3/C/vAOxed4uZCuPXOzGPfpWz/wWQ/aXb9kn/gmV8YPGVtcNa6suhSaRpMqNtkjvr9lsreRe&#10;5Mclwshx2jY9ATX8jK2sa2oh2jywuzb7YxQVGNz+39HEiBlIZWGQQeCKWvlT/giP+0u37V3/AAS5&#10;+EHia5uGuNX0/RV8Paq7vule709mspJH9Gl8hZvpMDxmvqugkKKKKAPCf2jf+CmnwE/ZF+IcfhP4&#10;lfFDwz4P8SS2UepJYX8jrM1vI0iJJwpG0tFIB/umui/Zg/be+E/7aVjrNz8K/HWh+N4PD0kUOpPp&#10;zsws3lDNGG3KPvBGI+hr8B/+Dsb/AJSqab/2TvSf/S3U6+pf+DN//knnx+/7Cujf+iLugvl0uftP&#10;XzB42/4LRfss/DjxrrXhzXPjb4L03XPDt/caXqVnNLIJLO6glaKaJvk+8kiMp9xX0/X8cP8AwUL/&#10;AOUhP7QH/ZT/ABR/6eLugUY3P68vgd8dPCP7Svwt0vxt4D16x8T+E9bEpsNTs2LQXXlSvDJtJAPy&#10;yRup46qa6yviH/g3G/5QxfBf/rnrH/p6v6+3qCQr55+OP/BWL9nL9mv4p6r4I8d/Fzwn4Y8WaH5P&#10;2/TLyWRZ7XzYUnj3AKR80UkbDnowr6Gr+V3/AIONf+U0fxq/3tD/APTDp1BUY3Z/TJ+zl+1H8Pf2&#10;uvh63iv4aeLdH8ZeHY7uSwe+06XzI47iMKXibIBVgHQ4IHDKehBrvq/nz/4NKf2z2+Gv7T/i74H6&#10;pdbdJ+JVkdb0SN3O1NVsoyZkRem6azDOxPbT1Hev6DKAkrMK+afib/wWK/Zh+DXxD1rwn4m+NXgv&#10;SPEXh27ex1KxluHaSznTh4n2qRuU8EZ4IIPIIrvv26P2qNN/Yl/ZB+IXxU1RYZofBmjy3lvbSMVW&#10;+vDiO1tsjoZrh4YgexkFfx0eJfE+qeOPE2p65rd7Nqet65eTajqN5L/rLy5mkaWaVv8AaeRmY+5o&#10;CMbn9oXwL+O/g/8AaY+Fml+N/AWv2PijwnrXnfYdTsmLQXPlTPBJtJAPyyxyKeOqmutr4b/4NuP+&#10;ULvwb/3tc/8AT9qNfclBLCiivyf/AODlv/gr/wCJP2O/DujfBX4W6tcaD4+8aaedV1rXbRzHd6Dp&#10;TO8UaWzj/V3FxJHKBKp3wpCxUK8kciA0rn3D+0z/AMFUP2d/2PNdl0n4i/Fzwf4f1y3x52kpcm+1&#10;O3yAQZLW3WSZAQQQWQA9qofs5/8ABXb9mn9rDxPa6H4F+Mng7VNdvpBDaaXdTvpl/eueiQwXSxSS&#10;t7IrGv5JfBngjXfib4uh0bw5ouueJ/EOqyPJDYaXZTahf3r8u7LFGrSSN1YkAnqTUnxK+FniL4U+&#10;JpvD3jPwvr/hbWoUWSXS9d0ubT7tEb7rNDOiuFODgkYOOKC/Zn9slFfh/wD8G1P/AAWk8UeMfiLp&#10;/wCzf8WdcuvES6jbyt4G17UJmmvopIY2lk0ueVsmVDEkkkLyHcnlvEWYNCkf7gUENWCvJf2ov27P&#10;hD+xUdC/4Wr4+0LwP/wk32j+y/7Sdl+2+R5XnbNqn7nnRZz/AHxXrVfif/weSeENUu/Cn7PfiGOx&#10;uJND02+17TLq9C/uYLm5jsJYImPZpEtLllHcQv6UBHV2Pv7/AIfqfsi/9F68C/8Af6X/AOIo/wCH&#10;6n7Iv/RevAv/AH+l/wDiK/lI8F+C9Y+I/i7TfD/h/TL3Wtc1q4SzsLCziMtxezOcJFGg5Z2PAUck&#10;nA5r2v8A4dTftO/9G+fGL/wlbv8A+IoL5Ef0mH/gut+yIo/5L14F/wC/0v8A8RX1lX8f03/BKT9p&#10;5oz/AMY9/GL/AMJW7/8AiK/sBoJlG2wUUUUEhRRRQAVyPx0+O/g/9mb4Wap438e6/Y+F/Cei+T9u&#10;1O9YrBbebMkEe4gE/NLJGo46sK66vhv/AIOR/wDlC78ZP97Q/wD0/adQC3PTvhr/AMFjf2X/AIw/&#10;ELRfCnhr41eCtW8ReIruOw02xiuHWS8uJDhIk3KBuY4AGeSQByQK+lq/iP8ADviTUvBniLTta0W9&#10;m03WtFu4dQ0+8hOJLO5hdZIpVPZkdVYe4Ff2K/sHftV6f+29+x38PPirpscMCeMtHiu7q2iYslje&#10;rmK7tgTyfJuY5os9/LzQVKNj1uuD/aM/ag+H/wCyP8PB4s+JXizR/Bvh1ruOxW+1GXy43nk3FI1w&#10;CWYhWOADwrHoCa7yv59/+Dtr9s8/Ef8AaW8G/A7SrvfpXw4sxr2uRo52vqt5HiCN1/vQ2Z3qR1Go&#10;EdqAirs/YL4Hf8FYv2cv2lPippXgjwJ8XPCfibxZrnnfYNMs5ZGnuvKheeTaCoHyxRyOeeimvoav&#10;5Xf+Dcr/AJTR/BX/AHtc/wDTDqNf1RUBKNmFfL/jL/gtL+yz8PPGWseHtc+Nng/S9c8P30+malY3&#10;LypNZXUEjRTQupTh0kRlI7EGvqCv5wf+DqL9if8A4Z//AG6NP+KWk2fk+G/jNZGe6Ma4jg1izWOK&#10;4GAML5sJtpRnl5PtDc4NARV2f0Ffs/8A7Rfgf9qn4ZWvjL4d+J9K8XeF76WaCHUNPl3xNJFIY5EO&#10;QCGVlIwQD0PQgntK/Bv/AINEf2y18M/Ez4h/AXVrrba+JoR4w8PK7BVF3CqQX0QzyzyQ/ZZFUdFt&#10;Zj3Nfs3+2F+0vo/7HP7Lvjv4oa9tfTfBOjz6l5Bk8s3syriC2VjwHmmMcS/7Ui0A1Z2POPi3/wAF&#10;e/2Z/gR8S9Y8HeLvjN4M0PxN4fnFtqOnz3DtLZy7VfY21SNwDDIzkHg4IIr0r9mb9rn4b/tk+DL7&#10;xF8L/F2l+NND0y/bTLm+0/e0MV0sccrRFmUZYJLGxAzgOvrX8cHjHxf4g+MHxC1fxBqz3GueK/F+&#10;qT6letFGWm1G/upmkk2qOS0kshwo7sAK/rn/AOCX37Glv+wN+wn8PPhjsg/tbRtOFzrs8RDC61S4&#10;Yz3jhgMsomkdEJyRGka9FFASjY9+rmfjJ8ZfC/7Pfwy1fxl401qz8O+F9BiE+oaldkiG0QsqBmIB&#10;ONzKOneumr4+/wCC+/8Ayh8+On/YEh/9LLeglG/4T/4LV/sq+OvFelaHpHxw8FX+r65ew6dYWsU0&#10;hkuriaRY4o1+T7zOyqPc19RV/Gh+xL/yez8Fv+yg+Hv/AE6W1f2X0FSjY4v4/wD7Rfgb9lf4Z3Xj&#10;L4ieKNJ8IeGLOWKCXUNRm8uISSuEjQdSzMxAAAJ6noCR4NYf8Fxv2TNVv7e0tfjn4Muru7lSCCCB&#10;ppJZ5HYKiIqxkszMQAoBJJAHNfhp/wAHCH/BVw/8FDf2mh4R8H6k03wh+GV1Lb6S0Mu6DxBqIDRz&#10;6nx8rRgFooDz+7MkgIFwVHuf/Brh/wAEtP8AhdHxTb9o3xtpu/wp4Hu3tfBtvcRZj1XVkyst6A3D&#10;R2mSqMAR9oJIKvbYIPl0uz+gWiiiggK5L40/HzwP+zh4Jk8SfEDxf4b8FaBE4iOoa3qUVjblyCRG&#10;ryMoZzg4QZY44BrnP21P2rNA/Yf/AGV/G3xW8TJJPpPg3Tjd/Zo32SX9wzLFbWqMQQrzTyRRKSMB&#10;pATxmv5Jv2zv21PiH+3x8cdQ+IXxO1xtV1a4ZxZWiEpp+gWxOVtLOIkiKFQAM8vIV3yM7lnIVGNz&#10;+mPSv+DgP9jvWPEo0mP45eHYrgvs825sb62s8+v2mSBYcf7W/HvX1b8P/iL4f+LPg+x8ReFde0bx&#10;N4f1RPMs9T0q9jvbO7TJG6OWNmRxkEZUnkGv4y9b/Z6+IXhn4Z2vjbU/h/4803wXehGt/EN34evI&#10;NJuA+NhS7aMQsGyMEPg9s16r/wAE3v8Agpb8Rv8AgmN8bbfxT4Jvp7zw/eXCHxJ4UmnK6d4jgGAw&#10;ZeRFchR+7uVG9CADvjMkThXJ2P6+KK5H4B/HDw7+0t8E/CnxA8J3hvvDfjLS7fV9OlYBZPKmQOFk&#10;XJ2SLna6HlXVlPINddQZhXz38dP+Crv7On7M/wAUtS8E+Pfi34U8L+K9HERvdMvZZFntxLEk0e4B&#10;SPmjdGHPRhX0JX8s3/ByJ/ymb+L3/XLRP/TNZUFRjdn9Lv7Of7UPw9/a5+Hh8WfDTxbo/jPw6t3J&#10;YvfabN5kcc8e0vE2QCrAMpwQDh1PQgnvK/m1/wCDYT/goWf2WP20G+FfiC+8nwT8aJIrK38xv3dh&#10;rqDbaSDnA+0KTbNgZaRrXkBDX9JVASVmeD/tEf8ABT34A/sl/Eb/AIRH4kfFLwx4Q8Si0jv/AOz7&#10;+R1m8iQuEk4UjDFHxz/Ca6j9mH9tT4V/toaPq2ofC3xvovjay0GdLXUJtOdmW1ldd6q24DkrzX8+&#10;v/B1b/ylib/sR9I/9HXtfY//AAZ0f8kF+OH/AGMth/6RmgOXS5+ydFFFBIV5b+0t+278If2OdNgu&#10;fih8RvCPgn7YhktbfU9QSO7vFBwTDb5MsoB67EbFeGf8FvP+CmDf8EyP2NLnxFoiWt18QvFl0NC8&#10;KW86iSKG5ZGeS7lTOWigiVnxghpDChwJNw/lk+IvxF8S/HD4k6h4o8V6zq/izxd4kuQ95qN/K1ze&#10;X8zEKq56nsqIoCqAqqoAAAVGNz+qr4Zf8F3f2Rfi14hTS9K+OnhC1u5DtQ6ytzosLnsBLeRRRkns&#10;A2ScetfWVlew6lZw3FvNHcW9wgkiljYMkikZDKRwQQcgjrX8WfxS+APj74HR2LeOvAXjjwTHq2fs&#10;R8Q+H7vS1vcDJ8o3EaCTA5O3OBX2n/wQy/4LNeJv+Cenxs0HwT4u1y6vvgT4ivFstQsbyUyReE3l&#10;fA1C1zzFEjtumiX5GQyOFMgG4KcOx/T7RRRQZnkH7UH7fPwd/Ysv9Etfip4+0TwPN4kjnl0sal5i&#10;LfLCYxLsYKQSnmx7hnI8xfUVkfs5f8FNvgH+1x8RH8J/Df4qeFfF3iSOyk1A6fZTt5xgjZFdwGUZ&#10;CmRMgZPOegJr59/4OO/2Im/bB/4JueIdU0mzFx4u+E7nxhpW1R5k0EKML63Bxk77UyuEXl5YIR6V&#10;/Ov+wR+1jefsPftkfDn4sWZleHwjq8c+oxRDc13p0oMF7Eo6FntZZguej7G6gUFxjdH9kFeYftO/&#10;to/Cv9jDQ9K1L4peOdB8E2euXLWmnyalMUN3Kqb2VFAJO1eScYGRk5Iz6LoeuWfibRLPUtOuoL7T&#10;9QgS5tbiFw8dxE6hkdWHBVlIII6g1/NB/wAHN37Z/wDw1B/wUdvPCGmX32rwt8F7Q+HbZUfdE+py&#10;FZdRlHGQwcQ2zA9GsTjrQKMbs/eH4I/8FZP2cv2kvilpXgnwJ8W/C3ijxXrhlFjpli8rz3HlRPNJ&#10;gbAMLHG7EkgAKa+iK/D7/g0R/Yo3P8Qf2gtZtPvZ8G+GGkX+EGOfUJ1BHILC1hV1OQY7lT1NfuDQ&#10;EtHYKKKKCQooooAKKKKACiiigAooooAKKKKACiiigD8X/wDg8H/aRGl/C/4RfCGzuF87XdUufFmp&#10;xo5DpDaRfZrZXHdJJLqZhn+K1z2FfhYNGvDozal9luP7PW4Fobryz5ImKlxHv6b9oLbeuBmvtH/g&#10;4f8A2k/+GlP+CsnxGa3uPtGk/D8W/gnTzjGwWas10pHqL6a8Ge4UfSvbLT/gnuz/APBrHcfET7Kz&#10;a+3j4fEhV8r9/wDYVl/sMpnGfKFvvuuuMHPWg2joj6F/4M9f2lvtPhn4wfBy8uI1axu7bxlpMROX&#10;kSZBaXuPRUaCyPpm4Pqc/tjX8pn/AAQD/aVP7MX/AAVf+Ft7NcPb6T42uZPBWpBT/rk1ACO2U+32&#10;5bJj7LX9WdBnLcKKKKCT+bP/AIOxv+Uqmm/9k70n/wBLdTr6l/4M3/8Aknnx+/7Cujf+iLuvlr/g&#10;7G/5Sqab/wBk70n/ANLdTrz/AP4Izf8ABai3/wCCS3hz4g6fP8N7nx43jm7srpZItcXTRZi3jlTa&#10;QYJd+7zc5yMY70G28T+oyv44f+Chf/KQn9oD/sp/ij/08XdfrV/xGTaf/wBG76h/4W0f/wAhV+NH&#10;7RXxWX48/tFfELx5HYNpUfjrxTqviRbFpvOayF7ezXIhMm1d5Tzdu7au7bnAzigmEWj+m3/g3G/5&#10;QxfBf/rnrH/p6v6+3q+If+Dcb/lDF8F/+uesf+nq/r7eoMwr+V3/AIONf+U0fxq/3tD/APTDp1f1&#10;RV/K7/wca/8AKaP41f72h/8Aph06gunufKPwF+N+ufs0fG/wj8RPDLY17wRq9trVkhcolw8Mgcwu&#10;Rz5cqho3HdJGHev7KPgl8YND/aD+DvhXx34ZuWvPDvjHSbbWdNmZdrPb3ESypuXJ2sFYAr2II7V/&#10;FjLp9xBYw3TwTJa3LOkMzIRHKybd4U9CV3pkDpuX1Ff0Ef8ABqN+3Hb+OP2NfGHwn8Sanb2918Hb&#10;t9TsZbmVY1TRLxpJySzHJENyt1uY8IksC8DFBU1pc83/AODvL9s/7LpPw6+AOk3REl83/CZ+JURi&#10;D5KF4NPhbHDK8oupWU8q1tA3evw5r2T/AIKF/tdXX7dX7aXxG+K1y8os/FGqu2kxSr5bWumQgQWU&#10;ZXorC2jiL46yNI3UmvIb+wuNKvZrW6gmtbm3cxywyoUkjYdQynkEehoHFWR/Ul/wbcf8oXfg3/va&#10;5/6ftRr7kr4b/wCDbj/lC78G/wDe1z/0/ajX3JQZS3Cv5Kf+C23xsm+Pn/BV745azJIzQ6V4kl8N&#10;W6FsrCmmItgwX0Bkt5Hx6yMe9f1rV/F/+1Tqcmt/tUfFK+mZmmvfGetXEjMcsWfUJ2JJ9cmgunuf&#10;0Ef8Gsn7HXh/4Of8E9bP4qNp1u/jT4s3t5cXF/JF/pFvp1tdSWttaK3aImB7jjG5rjnO1Nvff8HI&#10;37JGg/tIf8Ew/GniS60+3fxV8J4f+Eo0PURGPOtY43T7bFuxuMUtqJNyZ2l44XIJiXHff8EExGP+&#10;CQHwJ8rft/sB87gM7vtU+7p23Zx3xjPNd3/wVisTqP8AwS6/aMhXbub4aeImG48cabcH+lBN9T+T&#10;r9mj4o3HwP8A2k/h140tZWhuPCPijTNZVh6W93FKQR3UqpBHcEjvX9o1fw/3UrRWryKdrKu5T6Ec&#10;iv7gKCqgV4h/wUa/Ys0j/goJ+xr42+FuqNb21xr1kZNIv5U3f2VqUR8y0ueBu2pMq7wuC8bSJnDm&#10;vb6KDM/ib1vRfEfwa+I95p19HqPhfxj4N1Z7edUcxXmj6jaTlW2sOVkimj4YHhkBBr+tL/gkv+3r&#10;Z/8ABRv9hzwl8RN1vH4jVDo/imzhwFsdXt1UXChf4UkDRzxrkkRXEeec1+P/APwda/8ABPr/AIU3&#10;+0Xovx78O2Pl+HficV0vxEI1+S11qCL91KR0AubWLsMb7SRid0vPmP8AwbRf8FDx+x5+28ngDxDf&#10;fZ/AfxoaHSJTK+ItP1hSRYT85wJS72zAY3NPAzHbFwGstVc/pgooooMgooooAKKKKACvhv8A4OR/&#10;+ULvxk/3tD/9P2nV9yV8N/8AByP/AMoXfjJ/vaH/AOn7TqBx3P5Z6/cL/g0M/bO820+I3wB1a7O+&#10;3YeM/DSO2f3bFLfUIRk4UK/2SVVGcmeduMHP4h6bptxrOoQWdnbzXV1dOIoYYULySueAqqOST6Cv&#10;Wf8Agn/+1vefsM/tl/Dr4sWbTNbeE9WSXU4Yl3td6bKDBexKvRma2kl2Z4DhG6qKDWSuj+vf4z/F&#10;vQ/gH8IvFHjjxNcmz8PeD9KudZ1KYLuaO3t4mlkKj+JtqnA7nA71/Gx+0D8c9c/ad+O3jD4jeJD/&#10;AMT3xxrFzrV5GJDIls0zllgQnny4k2xJnokajtX7x/8AB1h+3Pa+CP2JfCHwt8M6pb3V18arpNRu&#10;5raRZFfQ7MxXG5WU5AmuGtArfdeNJ15Ga/nyjspprOa4SGZre3ZEllVCUiZ92wMegLbWwD12n0NB&#10;MF1PtX/g3K/5TR/BX/e1z/0w6jX9UVfyu/8ABuV/ymj+Cv8Ava5/6YdRr+qKgVTcK+Qv+C5n7D0n&#10;7ef/AATk8a+G9LsmvvGHhlR4q8LxxoXll1C0R28iMd3uIHuLcZ4BuAe1fXtFBB/GR+xt+1DqX7Hf&#10;7UHw++LOh+dPc+CdXh1NoYG2vfWhBS6tge3nW0k0WfSWv2L/AODrn9v3S/EP7PPwp+E/g3WbfUdP&#10;+JUcPjvUbi1lOy50iMD+z8j+KK4nZplPZrAV+dv/AAXR/Yk/4YV/4KQ+NtB0+0W18I+MH/4S7w2E&#10;UCOO0vHcywKBwohukuIlTqI0iJxuFfLvjz4na98SzoreINWutU/4RvRrbw/phuGz9i0+2DCC3T0S&#10;MMwA96Da19T7m/4Nr/2J2/a1/wCCkWj+JNSszP4T+DMcfiu/dkzG+oByumQk/wAL+er3K+osWHev&#10;6eq+AP8Ag23/AGJP+GRf+Cbug65qlmLfxd8XnXxfqRZR5kNrKgFhAT1AW1EchQ8pJcTD1r7/AKDO&#10;Tuwr4+/4L7/8ofPjp/2BIf8A0st6+wa+Pv8Agvv/AMofPjp/2BIf/Sy3oFHc/mR/Yl/5PZ+C3/ZQ&#10;fD3/AKdLav3d/wCDnH/gqf8A8MvfAQfA7wXqRh+IXxQsW/teeBsS6FoTFo5GBzlZboq8KEDIjW4Y&#10;FGWMn8APgL8R4fg58efAvjK4s5NSt/B/iTTddltI5BG92lpdxXDRK5BClxGVDEHBOcGrv7S/7RXi&#10;n9rf4/eLPiV40vBe+JvGGoPf3ZTPlW68LFbxAklYYYljijBJISNcknJIatXZ2X/BPL9hrxJ/wUS/&#10;aw8M/Cvwz51mmpMbrWdUjh8xNB0uJl+0XbDplQypGrYDzSwoSA2R/XR8EPgt4a/Zy+EPhvwJ4O0u&#10;HRvC/hOwi03TbOLkRRRrgFmPLu3LM7Es7MzMSSSfyT/4M+tS+HMvwW+LlpY2Sw/FiDWLaTWbmZ90&#10;lzpDREWQhGBtjSZbwOoyd7BmbDRqn7LUGc3qFFFFBJ+Rv/B338b5PCn7H3wy+H9vNJDJ428VvqVy&#10;qk4ntdPt2JRh3Hn3Vq/1jFfmv/wbw/scaB+2f/wU08P6b4ssLXVvDHgXSbrxjf6ddIHg1FreSCC3&#10;ikU8MguLqGQocq4hKsCrEH7A/wCDyTVHm+JX7O9jz5dvpniKcc9TJLpan/0WPzrzn/g0JSM/8FAP&#10;iMzbvOX4fShOBjadSst3v1C/r7UGm0T+hTxBoFh4s0G+0vVLGz1LS9St5LS8s7uFZre6hkUq8ciM&#10;CroykgqQQQSDxX8gn/BTj9mLT/2Mv+Cgnxa+GWjrJHofhfXT/ZUTsztb2NzDFeW0W5iWby4biNNz&#10;EltmSSSa/sHr+V//AIOOU2/8FofjP/tf2Gf/AChaeP6UBT3P1z/4NRviZd+Of+CVraPcyGSHwP40&#10;1XRbUE52RSLb6gV/77vnP41+ltfkv/wZ9zsf2DPijFu/dr8SZ3A9CdJ0sE/+Oj8q/WigmW4V/LN/&#10;wcif8pm/i9/1y0T/ANM1lX9TNfyzf8HIn/KZv4vf9ctE/wDTNZUDp7nw9BczWVxHNb3Fxa3MDrLD&#10;PBIY5YHUgq6MOVZSAQRyCARX9af/AARu/wCCgkP/AAUg/YV8M+N7ya3PjLSs6D4ugjUKItVgRPMk&#10;CgAKk6NFcKoyFWcLklTX8sl/+zz4gsv2XdJ+Lixibwnqfi698FSSoh/0LULeytL1Fkbp+/huZCgH&#10;P+iTZx8ufsT/AINzP+Chf/DEP7eVj4d1y9Fv4B+MLQeHdVMjbYrG/wB5Gn3Z9AJZGgY5ChLouxxE&#10;KC5K6Ok/4Orf+UsTf9iPpH/o69r7H/4M6P8Akgvxw/7GWw/9IzXxx/wdW/8AKWJv+xH0j/0de19j&#10;/wDBnR/yQX44f9jLYf8ApGaCfsn7J0UUUGZ/PH/wd2/G2bxh+3N8PfAcc3maf4H8H/2kUBP7u71G&#10;6kEoI9fJsbU59H+tdZ/waMfsd6H8Qvit8SPjRr2nW+oXngUW2geGmmQSLZXVwjyXdwoI+WVYfIjV&#10;xyEuJx/FXzF/wcs6q+o/8FkPiZG2dthYaLbpk/wnTLeT+chr9IP+DPlIh+w18VGG7zz8RJA3HG0a&#10;Vp23n6lqDR/CfpL+11+yz4U/bT/Zz8VfDPxnZR3eh+KLF7YyGMNLYTYzDdQ5+7NDJtkRuzIO2a/j&#10;N1DSbjTZrjT9QjVLy1d7W6jHRZFJRx/30CK/t6r+Lf8AaTthZ/tJ/EiFQFWHxbq8YA6AC+mFAUz+&#10;sn/glP8AFC6+M3/BNP4E+JNQuZL3UtQ8D6St9cSNue4uY7WOKZ2P95pEcn3Ne/18e/8ABAWdrj/g&#10;j18C2c7iuizoPot7cAfoBX2FQZjZoVuIWjkVZI5AVZWGVYHqCK/kO/4KvfsUyf8ABP8A/b4+IHw3&#10;ht2h8Ow3f9reGWKsFk0i6zLbKpblvJ+e2Zu72zmv686/If8A4O1f2JF+I/7N/hT466Pa7tY+Gt2u&#10;ja6yIN02k3kirHIx6t5F4YwoHAW8nY9KCoPUt/8ABIT/AIK62HgH/ggt4u8VeIriG+8S/s02EugC&#10;1uZedRQqo0OM45WOQywWYOclrZzX4FaTpfif44fEy1srcXnibxt441hIItx3XGsaneThRk93lnl5&#10;Pq9P0P4ma/4Z8AeI/Cun6rdWnh7xdLZT6zYxtiLUXs3le1Mg7+W00jL7tX6M/wDBrL+xN/w0R+3j&#10;efE3VrVZvDXwXsxeQ+YoKT6xdrJFargjDCKJbmbI5SRbc8ZBoNNtT98P2Hf2WNK/Yl/ZG+H/AMK9&#10;HaOa28F6RFZT3KJsF/dnMl1dFexmuHmlI7GQ16tRRQYhRRRQAUUUUAFFFFABRRRQAUUUUAFFFFAB&#10;XF/tIfG3Tf2av2fPHHxE1hS+l+B9BvddukDYaVLaB5ii/wC02zaB1JIHJrtK/NP/AIOpf2kv+FOf&#10;8EzG8HWtwseqfFbxBZ6JsV9sq2cBN7cSD1U/Z4oW9rkDvQNbn84N/e+Ifi741uLmXzdZ8XeLtRaZ&#10;9vMmoahdzEnH+1JNJ+bV/YFZfsWaDb/8E94/2e3k3eHR4B/4QN5wnzND9g+xmbH98jL567jnrX81&#10;f/BBP9nf/hpT/grF8I9Nmt5JtM8K6g/jDUGVc+SmnIZ4GP8Asm8Foh/66V/V5QXNn8SN1aa98MPF&#10;ktvI0+j+KfC9+0TFTiWwvraXBx6Mk0f5rX9ln7Jvx9sv2qP2Yfh/8SNPWOO18ceH7LWhCjbvszTw&#10;JI8J/wBqNyyEdQVIr+Yv/gvz+zs37Nv/AAVl+LFjFbtDpnjC8j8Zaezf8t11BPNuH+n20Xi/8A/C&#10;v11/4NPv2lP+Fr/8E6tT+H91cK+pfCfxHc2UMW7dINPvSb2B274M8t5Go7LAAOBgAS1Vz9QaKKKD&#10;M/mz/wCDsb/lKppv/ZO9J/8AS3U68m/4JI/8EW9a/wCCs3h7x1qGk/ETS/A3/CD3VnayR3eiyah9&#10;s+0JK4YFZ49m3ysYIOd3bHPrP/B2N/ylU03/ALJ3pP8A6W6nX1L/AMGb/wDyTz4/f9hXRv8A0Rd0&#10;G20Tgf8AiDh8Z/8ARf8Awx/4R8//AMmV+Snx7+FUvwG+PfjzwHPfR6pP4F8S6n4clvY4jCl61ldy&#10;2xmVCSUDmIsFJJAbGTjNf2oV/HD/AMFC/wDlIT+0B/2U/wAUf+ni7oJjJvc/pA/4Nxv+UMXwX/65&#10;6x/6er+vt6viH/g3G/5QxfBf/rnrH/p6v6+3qDMK/ld/4ONf+U0fxq/3tD/9MOnV/VFX8rv/AAca&#10;/wDKaP41f72h/wDph06gunuX/AH7HD/Hj/g3q8SfE7TLdptd+C/xd1C8mCgsz6TeaZo0F4AB/ckW&#10;0nLHhY7eX1r5I+Dfx+8V/AF/FreFNTbTD448MX3g7WcLu+1aZehBcQ+xby0IYcgiv3f/AODVr4ea&#10;P8Xf+CSvxW8J+IbOPUdA8UeOtY0nU7R/u3VrcaPpkUsZ9mR2H41+FX7Uf7O2s/sjftIeOPhf4gaS&#10;XVfAusz6TJO8Zj+2xo2YLkKeizwmKZf9mVaC09bHff8ABMD9jmT9vP8Abw+HHwykgeXQ9W1Jb3xA&#10;VyBHpNt+/uwWH3DJGhhVugknjqj/AMFLEWL/AIKQftCKqhVT4l+I1VQMBQNTuAAPpX66f8GiX7GL&#10;eGvhn8QPj5q1rtuvFc3/AAifhx3QhhY2ziS9lRujJLdCKMjs2nn1r8i/+Cl//KSP9ob/ALKZ4k/9&#10;OlzQF/eP6LP+Dbj/AJQu/Bv/AHtc/wDT9qNfclfDf/Btx/yhd+Df+9rn/p+1GvuSgyluFfxa/tHn&#10;/jI/4jf9jZq3/pdNX9pVfxu/t9+DJPh3+3l8cNDkR4/7L+IOvwR7xy0X9o3Bjb/gUZRvo1BdM/pi&#10;/wCCBbbv+CPvwKxz/wASOUf+TdxXoX/BVq8Fh/wTA/aMlZSwX4Z+IxgH10y4H9a8B/4NmfjFpvxR&#10;/wCCRPgPS7W8juNU8C3+qaBqsQ+9ayi+muYVI97W5tmz/tV3H/BfP416b8Ef+CSfxnuL66hguPFG&#10;it4WsIXcCS7n1BhbbIwTlmWOSSQgZISJ26KaCep/KDfL/oEi9TsI471/cFX8Uvwg8CXHxT+MHg/w&#10;taI8l34n16w0eBEHzPJcXMcKge5Liv7WqCqgUUV5l+2Z+1HoX7FX7LPjn4qeJMPpfgvSpL77P5nl&#10;tfz8Jb2qNggPPO8UKkjG6Vc8UGZ+IX/B2P8At3t8U/2jPDfwF0O9LaH8NY01rxEkbfLNrFzDmCJh&#10;6wWkm4EHBN8wPKceQ/8ABs/+wV/w1z+33b+NtasvtHgv4KrDr1x5i5jutWdmGnQ9j8jpJc5GcNax&#10;hhiTn4F+KPxO1z4x/EbxF4z8T3bal4k8Valc6zqlwqf6+6uJGlkKqOi7mIVRwBgDgCv6q/8AgiR+&#10;wR/w70/4J++FPCupWgt/GviLPiXxYSPnXUblEJgPJH+jwrDb5HDGAtjLGg1lorH1vRRRQZBRRRQA&#10;UUUUAFfDf/ByP/yhd+Mn+9of/p+06vuSvhv/AIOR/wDlC78ZP97Q/wD0/adQOO5/On/wTSG7/gpD&#10;+z2DyG+JnhwEHuP7Utq0f+Cov7HMn7Bn7enxI+Gcdu8Oh6ZqTX3h4kHbJpN0PPtACfveXG/kM3eS&#10;3krO/wCCaP8Aykj/AGef+ym+G/8A06W1frp/wd3/ALGh8R/DP4ffHrSbTddeFZ/+ET8RSIhLGxuX&#10;MllK7dFSK682MeragvpQa31PxR+MXx98VfHxPB6+KtTbU/8AhA/DFl4O0XK7fsumWhkNvD7lfNcb&#10;upGPSvrbx1+xu3wJ/wCDe7w/8UNTt2h1340fFzT7qDcCrJpFlpusw2gIP9+VrucMOGjni9K+U/2W&#10;/wBnXWf2uv2kfA/wv8PtJDqvjrWINJjuFj8z7FE7ZnuSvdYIVlmYf3YjX7rf8HUfw70f4Q/8Ek/h&#10;T4T8PWcenaB4X8c6PpGmWifdtbW30fU4oox7KiKPwoCT6H5j/wDBuV/ymj+Cv+9rn/ph1Gv6oq/l&#10;d/4Nyv8AlNH8Ff8Ae1z/ANMOo1/VFQRU3Ciiigg/Kb/g7U/Zm0n4hfsMeG/iiSlv4i+Gevw2sUm3&#10;JurHUWSCaD6+ctrKCegicAfPmvxD/wCCdP7OGm/te/t3fCf4a61J5eh+LfEUFvqgGd01nGGnuIQR&#10;yrSRRPGG/hLg84xX9BH/AAdF/wDKIHxd/wBh/Q//AE4Q1+H/APwQu/5S9/AT/sYJv/SC6oNY7H9Z&#10;VtbR2VvHDDGkMMKhERF2qigYAAHAAHan0UUGQV8ff8F9/wDlD58dP+wJD/6WW9fYNfH3/Bff/lD5&#10;8dP+wJD/AOllvQOO5/KJXvXw+/4JxfEz4j/sEeOP2jLHS9nw/wDBOqW+nO0inz9TVpPKubmBerQ2&#10;0jwLI+Nvzy4bNvKB5j8BPh1b/GL49+A/B95dXNjZ+L/EumaFcXNuF863juryK3eRNwK71WQkZBGQ&#10;Mgiv7EfC/wCy34A8Hfs0xfB7T/DOnwfDaLQn8NHQ8MYJbCSFoZIXOdz+YjPvdiXcuzMSxJIaylY/&#10;lY/4JFft2Sf8E7P29PBvxCurh4fClxIdC8WKMkNpNyyCaQgAk+Q6xXIAGWNvtH3jX9cdvcR3lvHN&#10;DIksUqh0dG3K6nkEEdQfWv43/wBuz9kXWP2E/wBrjx38J9aaa5fwnqLQ2N5KoU6pp8gEtpdcfLmS&#10;3eNmCkhX3pnKGv6B/wDg2X/b1/4a1/YHt/A+tXn2jxp8FWh8P3W9syXWlsrHTbg/SJHtzkli1mzH&#10;74oJn3P0cooooMz8G/8Ag8e/5LL+z/8A9gXXf/R+n15//wAGhkyr/wAFC/iFGWXzH+Hdwyr3IGpW&#10;GT+GR+Yr2b/g8l8ITSx/s7+IEib7NbP4h0yaXHyh5RpssSk+pEExH0PpXy7/AMGsXxl0r4Vf8FVo&#10;dL1W4itm8feENS8O2DSHaHuxNa3qJnplo7OYD1OAOSKDT7J/TBX8sH/Bx02f+C0Hxm9hoY/8oen1&#10;/U/X8kn/AAWr+Nem/tCf8FWvjh4o0a6ivdLk19NJt7iJg8c40+0t9PZ0YcMjPauQwyCCCCQc0Cp7&#10;n64/8GfSn/hhL4pNg7T8R5gDjjP9k6Z/iPzr9aq/L7/g0o8F3Hhr/gmP4g1KaFo4/E3xA1LULdz/&#10;AMto47SxtCw9hJayL9VNfqDQKW4V/LN/wcif8pm/i9/1y0T/ANM1lX9TNfyzf8HIn/KZv4vf9ctE&#10;/wDTNZUDp7n21/wQU/Yx0X/goB/wQg+Ovwr1porZvEXxCv20y/dNx0rUItK0eW1uR3wkyoWAI3pv&#10;TOGNfit8Q/h7rHwx8ba94T8T6dNpXiDw7f3Gk6rYyHLWlzBI0UsZI4O11YbgcEYIJBBr+hL/AINC&#10;P+UcXxA/7Kfff+mnSK+Xf+DsH/gnl/wrj4v6D+0V4bsduj+OGj0LxasSfLb6nFFi0um5PE9vGYmO&#10;AqtaxdWmoKT1sfnN+3P+2brH7dXjzwT4v8SC4k8VaL4I07wvrl5MwY6rdWctyv2zOc7ponhd8gYl&#10;aUAbQpP6/f8ABnR/yQX44f8AYy2H/pGa/Bav3p/4M6P+SC/HD/sZbD/0jNA5bH7J0UUUGJ/LR/wc&#10;jn/jc18Wv+uGif8Apns6/Sb/AIM95lP7E3xYj3L5i/EFmK55AOl2AB/HB/I18Cf8HSPgebwh/wAF&#10;ctbvZV2p4o8KaPq8Jx95FWazz/31aMPwr62/4M6vjRpw0L43fDma6hi1ZbzT/E9pbswEl1A8b2s7&#10;oOpWJorYMegNxH60GkvhP22r+Ln9pqXz/wBpr4luOj+L9YYfjfT1/Zd8QvH2kfCrwDrnijxBfQ6X&#10;oPhvT59U1K8mOI7S2gjaWWVj/dVFZj7Cv4pvEfiabxl4h1LWrpDFcaxdzahMhP3HmkaRhn2LGgKZ&#10;/Vb/AMEAVKf8EefgbuBH/EnuDyOxvrkivsSvmn/gjZ4Ik+Hv/BKj9n7T5Y2hmk8DaZfujAhka6gW&#10;5IIPIOZuQeh4r6WoMwrlfjl8G9B/aJ+DPirwF4otmvPDvjLSbnRtRiRtrtBPE0b7GwdrgMSrdVYA&#10;jkV1VFAH8TfxF8Dz/DD4i+IvC91dR3t14Z1W70ea5jUqlw9tO8LSKDyAxQkA9Aa/qC/4N1/2ZtJ/&#10;Zx/4JTfDq6sSs2p/EqA+NtXuQCPOnvFTylwenlWsdtD6ExFv4q/mh/ar/wCTq/ip/wBjprX/AKcJ&#10;6/qq/wCCNf8Ayij/AGeP+xB0n/0mSg0nsfS1FFFBmFFFFABRRRQAUUUUAFFFFABRRRQAUUUUAFfz&#10;of8AB2h+0mvxR/b68K/Dq1uFmsfhX4bDXCAcw6hqTLPKp9f9FhsGH++fx/ovr8+f2mP+DbD4CftZ&#10;ftAeLfiV4u8QfFabxJ4zvzqF8bfXLaOBG2qiRxqbYlY0jREUEkhUAyetBUXZ6n8+f7C/7f3xE/4J&#10;0/E7VvGHwyk8P23iDWdLOjT3OqaaL3y7Vpo5nRAWXbueGIk852L6V9Tf8RSH7XP/AEHPAH/hLp/8&#10;cr9Lv+ISv9mH/oOfF/8A8H9r/wDIlH/EJX+zD/0HPi//AOD+1/8AkSgrmifhb+3T/wAFA/iN/wAF&#10;GPiRo/i34nSeH7rXtD0z+yLe40vTRZb7YSvKqOAzbtrySEdMb29a+zP+DUf9pZvhF/wUc1LwFdXD&#10;R6Z8WvDs1pHCOkuo2G67t2PsLb+0B9XH4/oN/wAQlf7MP/Qc+L//AIP7X/5ErsP2e/8Ag2d/Z/8A&#10;2ZPjr4R+InhfxB8WIvEPgvVYNWsDPrts8MkkTZ8uRRbAtG67kdQQSrsMjOaAclax+h1FFFBmfzZ/&#10;8HY3/KVTTf8Asnek/wDpbqdfUv8AwZv/APJPPj9/2FdG/wDRF3X2r+37/wAEIvgv/wAFIPjzD8Rf&#10;H+pePrTXrfR7fRFTRtVhtrbyIZZ5UJR4HO/dO+TuxgLwMc95/wAE4v8AglR8NP8Agl3o/i2x+HF7&#10;4tvIfGdxbXN+dcv4rplaBZFTyykUe0YkbOc546UGnMrWPpav44f+Chf/ACkJ/aA/7Kf4o/8ATxd1&#10;/Y9X5x/F/wD4NeP2cfjZ8XvF3jbWNY+KseseNNcvvEF+ltrltHAtxeXMlxKI1NqSqB5G2gkkDAye&#10;tBMZWO+/4Nxv+UMXwX/656x/6er+vt6vMP2NP2TPC/7DH7Nnhr4V+DZtYuPDXhUXIs5NUuFuLtvP&#10;uZbl97qiKf3kz4wowMDnqfT6CQr+V3/g41/5TR/Gr/e0P/0w6dX9UVfB/wC2V/wbu/Af9uX9pXxN&#10;8VfGWqfEi28TeKzam9j0vV4Le0X7PaQ2sexGt3Yfu4EJyxyxJ4zgBUXZnj//AAaIf8o2/HH/AGUy&#10;/wD/AE16VXv/AO23/wAEFPgB+318fbr4leN7PxXa+J9QsbexvJNG1b7HDeCAMscsibGzIIyke7I+&#10;SKMY4yfWf+Cef/BO7wH/AMEzvgvqngP4e3XiS80XVtbl1+d9bvI7q4FxJBBAwVkjjATZbR4GCclu&#10;ecD3igG9bo4X9mb9nTwt+yR8A/Cvw28FWclj4Y8H2CWFjHLJ5kzgEs8sj4G6WR2eR2wNzuxwM4r+&#10;Sn/gpf8A8pI/2hv+ymeJP/Tpc1/YhX50fG3/AINhP2dPj58aPGHjvW9Y+KcWteNtbvdf1BLTW7aO&#10;3S4up3nlEam2Yqgd2wCSQMcnrQEZWZ2f/Btx/wAoXfg3/va5/wCn7Ua+5K8u/Yv/AGR/C/7Cf7NX&#10;hv4V+C5tYuPDXhc3Rs5NVuFuLtvtF1NdSb3VEU/vJ3AwowoA5xk+o0EvcK/n/wD+Dpb/AIJf658P&#10;/jjcftJ+EdKuL3wZ4sht7fxkbdN39h6lEiwRXcgUfJbzxJChfGFmjJZszoK/oAqvqul2uu6ZcWN9&#10;bW95Z3kTQXFvPGJIp42BVkZTkMpBIIPBBoHF2Z/HV+x3+3v8Xf2BfGd/rvwl8aX3hW51iOOHU7YQ&#10;Q3djqaRklBNbzK8bMu59rgCRBI4VlDtnQ/bP/wCCj3xq/wCCguq6XcfFnxxeeJLbQyzabp0VrBY6&#10;fYsww0iwQIitIQSPMk3OAxUMF+Wv32/aT/4Ndv2W/j94on1jRrHxf8K7q6dpZrfwdqMMNhI7ZPFr&#10;dQzxQoMjCQLEoA4Aqh8AP+DVn9l74N+J4dV17/hPvie9uwkjsvE+rRCwVwcgmGzht/MX1SUyIeQV&#10;I4oL5lufnd/wbMf8EvNa/aR/ag0f47eJtLkt/hn8M7p7rSJrmMhPEWtJuSIQ9N0Vo+ZnkBwJooYx&#10;uxKE/o3qj4Z8Mab4K8OWGj6Np9jpOkaVbx2llY2UC29tZwooVIo40AVEVQAFUAAAACr1BMpXCvx8&#10;/wCDwf4j61on7Mnwh8K2l7Jb6H4j8TXV5qVunH2t7W2HkBj3RWndtvQsqN1QV+wdfNf/AAUc/wCC&#10;V/w1/wCCoegeFNN+I154ss7fwddXF3YnQ76O1ZnmREfzC8Um4YQYxjHPWgUdGfyZfDTx/qHwn+I2&#10;geKtJWxbVvDOo2+q2IvLZbm3FxBIskTPE3yyKHVTtYEHGCCMivt3/iJn/bE/6H/w7/4Slh/8br9R&#10;v+ISv9mH/oOfF/8A8H9r/wDIlH/EJX+zD/0HPi//AOD+1/8AkSgvmTPy3k/4OaP2xFjY/wDCwPDv&#10;A/6FSw/+N1/R1+xb8SdX+Mv7HPwm8YeIJ47rXvFXg3R9Y1KaOJYlmubixhmlYIvCgu7HaOBnAr4N&#10;b/g0q/ZhZSP7c+L/ADx/yH7X/wCRK/Rn4MfCrTfgT8HvCfgfRXu5NH8G6NZ6HYPdSCSdoLWBIIzI&#10;wADOVQZIABOeB0oJk10OlooooJCiiigAr4b/AODkf/lC78ZP97Q//T9p1fcleXftn/sj+F/27P2a&#10;vEnwq8aT6xbeGvFJtTeSaVcLb3a/Z7qG6j2OyOo/eQIDlTlSRxnIAW5/KB/wTR/5SR/s8/8AZTfD&#10;f/p0tq/rW/ab/Zy8K/tdfAPxV8NfG1nJfeGPF9i1jexxSeXMgyGSWN8HbJHIqSI2Dh0U4OMV8Q/B&#10;P/g2E/Z0+Anxn8H+O9E1j4qS614J1uy1/T0u9btpLd7i1nSeISKLYFkLxrkAgkZ5HWv0YoKlK58X&#10;/sRf8EF/gD+wF8fLf4k+B7PxXdeJ7GxuLC0k1nVvtkNmJwqySxpsXEuwNHuz9yWQY5yPn/8A4O7f&#10;+UbPgn/spdh/6bNVr9UK8H/4KF/8E7/Af/BTD4LaZ4D+IV14ks9F0nW4tehfRLyO1uDcRwTwKGZ4&#10;5AU23EmRgHIXnjBBX11P51f+Dcr/AJTR/BX/AHtc/wDTDqNf1RV8H/sa/wDBu78B/wBhr9pXwz8V&#10;fBuqfEi58TeFDdGyj1TV4Li0b7RaTWsm9Ft0Y/u53IwwwwB5xg/eFA5SuwooooJPzy/4Oi/+UQPi&#10;7/sP6H/6cIa/D/8A4IXf8pe/gJ/2ME3/AKQXVf02/t0fsS+D/wDgoR+zvqHwx8dXGuWvh3U7u1vJ&#10;pNIuUt7oPbzLNHh3RwBuUZG3kelfL/7LP/Btz+z/APshftD+E/iZ4V1b4mT+IvBt217YR6hrNvNa&#10;s7RSRHzEW2UsNsjcBhziguMrI/QCiiiggK+Pv+C+/wDyh8+On/YEh/8ASy3r7Brzv9rP9mPw7+2Z&#10;+zr4p+GPi2bVLfw74vtVtL6TTZ1hulRZEkHluysFO5B1U8ZoBbn8in7Ev/J7PwW/7KD4e/8ATpbV&#10;/ZfX5u/DH/g1q/Zv+E/xN8M+LNL1n4ryan4V1ez1qzW41y2eFp7adJ4w6i1BKl41yAQSM8jrX6RU&#10;FSlc/HT/AIO0v2Cv+E8+Dnhf9oTQbPdq3gRk8P8Aicxr802lXEp+zTNz/wAu93IUwB92+dicR1+Y&#10;H/BFD9vX/h3p/wAFBPCXizVLz7J4I8Rn/hGfFpdtsUWn3Lri6bg4FtOsM5YAt5ccqDHmGv6qPi98&#10;KdC+O3wq8SeCvFFimpeHPFmmXGkanascefbzxtHIueoO1jgjkHBHIr84f+ISb9l8w+W2ufGB127T&#10;u1+1+b6/6JQOMlazP1Aorl/gj8K7f4GfB3wv4Ls9U1rWrHwnpdvpFtfavOtxf3MMEaxxtNIqqJJN&#10;qqC+0FiMnJJJ6igg+T/+C0X/AATzk/4KUfsLa74J0preHxpotzH4h8KTXDbIv7RgV1ELtkbUnhkm&#10;gLHIQzB8Nswf5T9W0rxN8EPidNZX0GueDvGng3U18yJjJY6nol/byB1IIIeKaN1VlZSCCFZT0Nf2&#10;wV82/t0/8ElPgP8A8FE0juviT4Lgm8SW0H2e18R6XM2n6xbp/Cpnjx5yLztjnEkalmIUEk0FRlY/&#10;nb8b/wDBf79rz4g/CabwbqHxi1CLT7q3Npc31jpNjY6pcREEFftcMKyI2MfvIiknH38k5+bv2a/2&#10;bPGX7WXxo8P/AA3+HWhya14o1+UQ2ttGCsNrEMB7idwCIreJTueQjCjAALFVP726f/waD/s72utL&#10;PN8QvjheWasGFq+qaUu/1VnXTw20/wCztPvX3p+xr/wT4+D37APg640X4UeCNM8MJf7Tf3257rUt&#10;TK52+fdTM00gBLFULbE3NtVQSKCuZLYvfsM/snaP+wz+yR4D+FGhzm8s/BumLay3hj8s6hdOzTXV&#10;yUydpmuJJZdoJC+ZgcCvWKKKDMK/lm/4ORP+Uzfxe/65aJ/6ZrKv6ma+Ev2z/wDg3k+BP7df7SXi&#10;H4p+NNU+I1t4k8TLardx6Vq8FvaKLe2itk2I1u7D5Ilzljk5PHSgqMrM8W/4NCP+UcXxA/7Kfff+&#10;mnSK/Qz9sP8AZd8O/tqfsxeNfhb4qVv7F8Z6a9k8yKGkspgRJBdRg8GSCdIpkzxuiXORkVx//BPH&#10;/gnV4D/4Jl/BnVvAvw7uvEl5outa5L4guH1u8jurgXElvb27BWSOMBNltHgYJyWOecD3qgTetz+K&#10;v44fBfxF+zh8ZfFPw/8AF1n9h8TeDdTm0nUogDsMsTY8yMkAtFIu2RGx8yOjDgiv3B/4M6P+SC/H&#10;D/sZbD/0jNfXf7eH/BAz4D/8FC/j3J8SPGbeMtH8TXWnwafeSeH9Rhs4tQEO4RyzK8MhaUIVj35H&#10;yRRr/CK9I/4Jy/8ABLj4b/8ABL7wn4o0b4c3niu8tPF17Ff3p1y+junWSOPy12FIo9q7TyCDzQXK&#10;SaPpCiiigzPy5/4Oav8Agltr37ZnwO0H4qfD3SZtZ8efC+KeK+0q1jL3euaPIQ8iwqATJPbyL5qR&#10;jlkkuAoaQxo38+vwG+P/AIx/Zq+KOk+Ovh34m1Hwr4q0Vi9lqdgylkDDDIyOGjljYcNHIrIw4ZSK&#10;/tQr4r/bd/4IBfs2/t1eLb/xNrnhnUvBvjLVZGmvtf8ACN4unXV9IxJaSaJkktpZWJyZXhaRu7Gg&#10;uMraM/n3/a0/4LNftJftu/DBvBXxC+JE194TmaN7zS9O0y10yHUmQ7lNwYI1eVQwDeWW8vcqtsyq&#10;kVf+CVX/AATU8Uf8FPv2odN8H6XZ3kXgnSZ4bvxrriZSHSNPLZaMSdPtU4Vo4UGWJLSbfLikZf2c&#10;+Hn/AAaP/s2eE/EsN9rXin4weL7OF8tpl/rNna2twv8AddrS0hn/ABSVOvav0V/Z/wD2cvAv7Kvw&#10;zs/Bvw58K6L4P8M2JLR2Gm24iR3IAaWQ/eklbaN0jlnYjLMTQNyXQ6zRtHtfDuj2un2FvDZ2NjCl&#10;vb28KBI4I0UKqKo4ChQAAOgFWaKKDMKKKKAP4v8A9qv/AJOr+Kn/AGOmtf8Apwnr+qr/AII1/wDK&#10;KP8AZ4/7EHSf/SZK+bfHv/Bq7+zX8RfHuveIr/Wviwt/4i1K51W6WHXbZY1muJnmcKDakhdznAJO&#10;Bjk195fs3/AbRf2W/gH4P+HPhuTUJtA8E6Tb6Np8l9Ksty8EKBEMjqqhmwBkhQCewoKlK6O2oooo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Bv4QDrYgAAK2I&#10;AAAUAAAAZHJzL21lZGlhL2ltYWdlMy5qcGf/2P/hFYBFeGlmAABNTQAqAAAACAAMAQAAAwAAAAEA&#10;3wAAAQEAAwAAAAEAoAAAAQIAAwAAAAMAAACeAQYAAwAAAAEAAgAAARIAAwAAAAEAAQAAARUAAwAA&#10;AAEAAwAAARoABQAAAAEAAACkARsABQAAAAEAAACsASgAAwAAAAEAAgAAATEAAgAAAB4AAAC0ATIA&#10;AgAAABQAAADSh2kABAAAAAEAAADoAAABLAAIAAgACAAK/IAAACcQAAr8gAAAJxBBZG9iZSBQaG90&#10;b3Nob3AgQ1M2IChXaW5kb3dzKQAyMDE3OjA2OjE4IDExOjMxOjIzAAAAAAWQAAAHAAAABDAyMTCg&#10;AAAHAAAABDAxMDCgAQADAAAAAf//AACgAgAEAAAAAQAAALWgAwAEAAAAAQAAAH4AAAAAAAAABgED&#10;AAMAAAABAAYAAAEaAAUAAAABAAABegEbAAUAAAABAAABggEoAAMAAAABAAIAAAIBAAQAAAABAAAB&#10;igICAAQAAAABAAAT7gAAAAAAAABIAAAAAQAAAEgAAAAB/9j/7QAMQWRvYmVfQ00AAv/uAA5BZG9i&#10;ZQBkgAAAAAH/2wCEAAwICAgJCAwJCQwRCwoLERUPDAwPFRgTExUTExgRDAwMDAwMEQwMDAwMDAwM&#10;DAwMDAwMDAwMDAwMDAwMDAwMDAwBDQsLDQ4NEA4OEBQODg4UFA4ODg4UEQwMDAwMEREMDAwMDAwR&#10;DAwMDAwMDAwMDAwMDAwMDAwMDAwMDAwMDAwMDP/AABEIAG8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RfYytjrLHBjGAue9xgADVznOP7q5DrX+ND6vdOc6rD3dTuboTSQKQR45T/Y//rHrp0YSlpEWgyA3&#10;NPYpLyaz6+fXrrxc3omK6mkHaXYlJvcPKzKua6hn/bbEM/Ur/GJ1qR1K17azrtzcolh/9B8X7Uxv&#10;9qqtSezXzSjH81nuX8sTJ9PyeudFxLDVl9QxsewcsturY7/Ne9rlSf8AXX6ps+l1XHMfuv3f9RuX&#10;DY/+J3qUD1uo49R7iqpzv+k59X/UK03/ABOGPf1cz/Jxx/G9Lgw9Zn7EcWTpEfa9a368/VFxgdUo&#10;+ZI/K1WK/rX9WbRLOq4fwN9bT9z3NXFP/wATr/zOrz/Wxx/C9VMj/FB1ho/V8/GtPhYx9f8A0mfa&#10;P+oR4MPSZVxZf3R9r6lVbVcwWVPbYx2rXtIcD8HNU14rd/i/+unSrjdi4xc5nGRg3AO/s+7Fyv8A&#10;wJRZ9bvrz0G1tWXk5FZ5FHUKi7cPJ97WXub/AMXel7F/JMSV7tfNEh9sSXnHSv8AG9W4tZ1jBNc/&#10;SvxXb2/H0Ldtm3+rZYu56V1vpPWKTf0zKryWCNwYfc2fo+rU7bbVx/hWKOWOcdwvjOMti3kkkkxc&#10;pJJJJT//0PVUkkklKXN/Wr689K+rjfRd+t9RdGzDrMET9F97/d6LP3P8LZ/g6kP60fWPqDctn1d+&#10;rbBkdcyG7rbDrXiVH/tTkmHNa/3fomP/AO27PUopvl9WfqL07orvtuU49R6xY42XZ13uIe4y70Gv&#10;3en/AMb/AD7/APSf4NPjGIHFP6R7rSSdB9ry4+rv15+ujvW69eel9OJ3V4paR3024O5rvZ/ps+z1&#10;f9HSuo6T/i8+q/TGtJxftt45uy/0hP8A1r+js/s1LpkkZZZHQekdo6KEBudT3LFjGMY1jGhrGgBr&#10;WiAANA1oCkkko1ykkkwIIBBkHghJTW6fn159Nl1bSwV3345Do1dj22Yr3afmvfTuarSyPqx/QMn/&#10;ANOHUP8A28ylrSJjv4IkUSpdDvx8fJqdTk1Muqf9Kuxoc0/1mPlqIkgp5HrH+LL6t9QDn4jHdNyD&#10;qLMf6BP8vGf+i2/8X6K4PrH1N+s/1Wv/AGhjOfZVVJb1DCLmuYNd3r1N/S1N2t/Sfz2L/pLF7Ukp&#10;YZpx0PqHYscsUTrse4fNfqt/jTJNeJ9Yo2nRnUqxA8vtVLPo/wDH0ez/AIFn84vR67K7a2W1PbZX&#10;Y0OY9pBa5pG5r2Ob7XNc1cX9bf8AFthdSa/N6M1uH1DVzqR7abj4OaP5i7/hq/8ArzP8IuS+qn1u&#10;6l9U853SuqMsHT2P234rwfUx3OO511Df9G7d6j6Wfo7f56j/AIVxhHIOLHoesECUoGp6jpL+L7Ik&#10;oU3U30svoe22m1ofXYwhzXNcNzHsc36TXNU1Ayv/0fVVmfWHqt3TOn78Sv1+oZL24+BQeH32T6e/&#10;jbVU1r8i925n6Cmxaax66WZ31ksy7G7mdKqFGMSAQLrwLct7T/pG44xqv+uW/voxHU9NUH82X1c6&#10;BV0XDcHu+0dQynet1DNd9O646ud/Jqr3baKv8Gz+X6i1kkkibNlKkkkkFKVfPxrMrDux6b34ttjS&#10;K8iv6THfmWNn6W135qsLP6j1vD6ZaxuYy5lL2lxy21PfQyCG7b7qWv8AQ+l9K39F/wAIiAb0Qa6s&#10;eidUuza7cfNYynqmE4V5tDCS2SJqyaN3v+yZbP0uPv8A+Ep/nqLVW+rbfsD83oLtG9Ps9TDGv9Ey&#10;N1uMBuLvbj3NysL/ANBVN+Pg9UysXrPScuk5OMfTsyKiLG2Y7juvwrvTeP8AjqN39HyP+vV28p9a&#10;P8ZbMPMsxeh0V3X1/o7c20S0bT/NVNZtdZsdu+k/Ynak8MQSZa8P7vD1QSAOImgOvm9X9Xv1fp2U&#10;+/8AQsbndQsc6z2gM+15NnqEu/M2e/eofVet92Ld1q4fp+s2faWggAtx4FXTqdP3cRldr/8Auxfe&#10;vN8b/Gf9Z67P1oY+bQ7SyiyvYC0/Ta19X0dzf32W/wDFrvcDrNX1v6GGdIv/AGed7aeoV/4emqP0&#10;teMW+xrr2fo8bL/Mr9Sxn6zT6Vbp45xuxXEfmWxyRlsbro3cHPyOr9TdkYlrmdIwS+kODRGVeP0d&#10;rmPeC77HhfzbX1f0nL9T/A436fZWJ/zg6PhtZ03pTHdQuoa2qvDwGiwVtb+jY26/c3ExGM/7tZFK&#10;2hqASI8kyQ8K7Lx9q6SSSalS5T6+fU6vr+F9rxGhvVsVp9J3HqsHuOJY7+V/gHf4K3/jLF1aSMZG&#10;JBHRBAIIPV8w/wAVf1lspyHfV3LcRVZuswQ7QssEvycXX9/33MZ++y9enryL/GN0yzoX1no6zggM&#10;GW4ZVcCAMqhzXW/9vforv5b/ALQvVsHMpzsLHzaJ9HKqZdVIg7bGixm4f1XKXMAamNp/9JZjJFxP&#10;6P5P/9L1VV8OltTbXAAPttsfYR3O7Y0n/rTK2Kwq+I+TdURBqtdz3D/0zXf+CbP7CPQo6thJJJBL&#10;FztrSfBSQ8hrnUWNb9IscB8YUcW9uTjVXt4saHfCRqE3i9XD4WP+6TXpvxpy/wDnTh/9wupf+wGT&#10;/wCkU/8Azpw/+4XUv/YDJ/8ASK2Vm9Q69iYWS3CbXdl5z2h7cTGrL37CdgssedmPj17h/OZF9SkF&#10;HaJ+1afNyusZeHV9XuqdZwMR+JlWVOZY+2h2Pc/YHO97bWV2vb73bXrgul4+Cfq7jsswcW27Jwuq&#10;Xvy7Kg68WYx/Vn13fm7Ny9O9DqPVun5WP1PFrw2Xt201Cz1bAI/7VbWNpa/+RRZf/wAcvHup/t3o&#10;Fo6Ve7ZTjsyKMcljSHU5R/Wm73N9zrf5Xvq/waWMcWSULAlLhlHX5hjjk9Mf9nKcZqmaxiVEgcQN&#10;D5ePhqT0FnT+k42TVQ3p+K4dPz8HC32V7/tFebS05L8rcf09zbX/AGnGt/wP/FqP1TyWn/GDlYTM&#10;emjDym5GHbi0s2UmukO2bqfc31Hej+kf/wALd/pFzF31g6xbXhsuyi5nT3stxgWsEWVhrKbbvb+s&#10;2VVs9Njsj1P0a7j/ABcfV/qLsjJ+tOdX+mubZ9iZZ+j9R9p33ZLtrT6NVn83V+j/AD7X+n/NKUwO&#10;OJM5WZDgjr+l39X/AIYxRmJkCIIAPEdOnZ6uj6wdMxKm42N03Pppq9rK6un5DWAD9xrKNm1E/wCd&#10;OH/3C6l/7AZP/pFQd9aGYYH7bwsjpeg3Xub6+MDx/TMT1W1t/lZVeKtsEESOCozQ3j+LINerW6f1&#10;CvqFLrq6r6WtcWbcmmyh5IDXbm15Da3uZ7vpq0kkmLlJJJJKeF/xu0sd0LEuI99eW0NPk9lu7/qV&#10;sf4vrH2fU7pjnmSGPaPgyyytn/Raud/xvZrBhYWFOvqm53wa1wH/AFS6v6nYL8D6r9MxngteKGve&#10;1wgtdb+nexw/kPt2KQSvD/hkD/B+b/nrOGsv+CL+uz//0/VVXsLacltpENuitzvB3+C3f159P/MV&#10;hDuprvqfTaJY8bXAEg6/uubtcx38tiQUUiSzsLPsryj0vPMZbQXY9pgDIqH+GZt2s9er/tZSxv6N&#10;/wCl2ehdUtFEilA2pY/Ssj7NlXdMsMBtjjjnyPv9P/NO5v8AbWwsDr+O6vKZlMJAsAG4aEPZ9E/5&#10;qqc3KWMQzR19s+od8c/m/wC4bHLATMsUtOMen+/D5XfSWb0vqzckCm8huQO/Af8Aymfyv3mKx1Pp&#10;9XUsK3BvfYyi+G2+k7Y5zJBsp3/SbXez9Dds9/pPU+LLDLETibiftDDkxyhIxkKIcvCe/r+e3qTg&#10;P2PhPP7OHP2i4bq7Oou/7r1bn1YH+k/S5v8A3DVi6vp3Wc3M6dlYjb6sJtTbLniQbbQ652Nt2/4G&#10;j7Nc73f9qVqMrZVW2upoYxgDWMaNrQAIa1rW/Ra1Z/QOm3dOwNmU5tmbkWWZObaydrrrXb37N0O9&#10;Otuyin/gaq1JIRkDYBGnCP8AuloJB0Ndy5vSPq19VHNszcHplXqU3XUt9RjR+kx7LMWzb9Jvputq&#10;dsVnfldb6XidV6RkOwcxrXFlFsupL5DMjC6hQ3bv9K2p1Hq1bMjGs/mv8LTaT6sf0DJ/9OHUP/bz&#10;KRum9NtwM3qBYW/Ysy0ZVTNdzLrBtzW6+30rH115Lf8Ah8jJSEYxJrcdTrfgomRqzbHpnW68y9+B&#10;lVOweqUND7cOwgyw+37RiXCGZeLu9nrV/wA3/N5FVFv6Naar5WBh5j6X5NTbH41guoefpMe389jh&#10;7m/yv30dI10UukkkgpSHdcyip1thhrBJ/uUrLGVsL7HBrGiS48BebfXv642ZFn7F6Vuffa4VkMEv&#10;l/sbWxv/AHJt3bGM/wAD/wAb/NNJkSMcNcktu0R1yT/1cFwAAMpaQjv/AFv6kf60nMyBZ9d/rxXj&#10;NizCoM3OBlgorLTkuDv+Hf6eJU7/AK6vXlzP1F+qbfq700uyGg9Ty4dlPBkNA/m8Wt37lX5/+kt/&#10;62umUkuGIjCJuMBQJ/SP6cz/AH5LBZJlLQyN1+7+7H/Bf//U9VSSSSU1Op9Mxep4pxsnc2CH1XVn&#10;ZbVY3+byMe0e6q6v97/rdn6LespvXMrotjcX6yQMcw2jrTG7aHmdmzPY3/k/JdLff/Qbv8HZR/R1&#10;0CjZXXbW6q1osrsBa9jgC1zSNrmuafpNciD0OoRXUKY9r2h7CHMcAWuBkEHggoOdiNy8Z9LtCdWO&#10;8HD6Llg2fVbP6U9+R9VMz7G0kud0rJm3CcTJilk+tgbnu3/qztn/AAXpoP8Az4u6Y4VfWrpl/SpI&#10;aMyv9YxXE7v8PT7q3O2/zWz1EpYxOJj80ZCiOuqRMxIOxBsFA5r2PLHgtsYYc3uCFp4XXbagK8oG&#10;2saCwfTH9b/Sf9WoWZXRuvt+0dGzKMnJa2XVMeN7mj9+p22ytzfzN7FnlrmkhwLXAwQRBB8CFhZI&#10;ZuTymiQD8p/RnH+sHVhLFzOPUA1uOsD/AFXrcfLxslu6iwPjkDkfFv0kZcWDDg5phw4cNCPmrlPV&#10;+oU6C31G/u2Dd/0/bZ/0laxfE4nTJAjxhqP8VgnyB/QlfhJ0fqyCMDJnT/KHUP8A28ylrrCZ9Yrh&#10;/OUNP9VxH/VNKIPrIzvjv+Tmqz9/5aWvHX+DL/vWA8nnH6P4xdlJYx+sQP0cZxPm4fw3LN6h9ecX&#10;Clt92PjvHLC42vH/AFmr3/5yQ5zDI8MDLJL92EJyl/0UHlskRcgIDvOUYh6tZ/UOudPwKn2W2tPp&#10;iX6gNb/xlh9la866h/jDzM64YfS6Ls6+yQxhaQHRr+jw8abbf+uImF9QfrR1+5uR9Y8g4OMDLcdu&#10;1z/hXTWXY2N7f8I/1r/31MIZ56kDl4d8nrzf4OGP/qSf+Axk4o7H3pdoenH/AIWSX/co+ufXXqv1&#10;gy29K+r9b7bLdGurEHwL6d+309v5+bk7PS/wfpLp/qV9Q6OggZ+cW5PVng+8aspDvpsx93udY/8A&#10;w2R9N/8Axf8AObnRPq/0noWN9n6bQKg6PVtPussI/PutPuf/AOe2f4JaSkHDCJjjB9Xzzlrly/35&#10;f9ysPFIgzrT5Yj5If3QpJJJBL//V9VSSSSUpJJJJSlFzWvaWPAc1wIc0iQQeQQpJJKea6r/i6+qf&#10;UzvdhDEu0i3EPonT/g2foP7fo71k3f4uerUnd036xZTY+izJBtEDxd6jf/Pa7tJOMyRUqlHtMcY/&#10;5yAKNjQ+HpfNcjoH+MvCJLb8XqDBwWgA/Ov0qHf9N6ovyvr9U4tswcfcOQQ1p/zXXtcvWFCz0tv6&#10;Xbt/lRH4qvPBAm44sH+Fi/8AVc8TNHNIbzyf4M/+/jkfKPtv19dxhY7f8z+OQo+n/jAyDt9anH3a&#10;bQah/wBQzIevUf8AJc/4Cf7CsVelt/Rbdv8AJiP+imjCR/kuVH/UDP8A6eRcco/fzH/qgj/0IPlt&#10;X1C+tnUBGd1CzY76TSbC37rXUt/8CW10z/FN0WiH9QutyiOamn02fP09trv89d2kp4nIBRyGv3YC&#10;OGP/AI1GMv8AnsMuA/oDzkTkl/z2p07pPTOl1ej07FqxWGNwraGl0cGx30rHf11bSSRQpJJJJSkk&#10;kklP/9n/7R0WUGhvdG9zaG9wIDMuMAA4QklNBAQAAAAAAB0cAVoAAxslRxwCAAACdZIcAgUACXgt&#10;ZGVmYXVsdAA4QklNBCUAAAAAABBTLZJrUzsuQTv5nulAm1Q3OEJJTQQ6AAAAAADvAAAAEAAAAAEA&#10;AAAAAAtwcmludE91dHB1dAAAAAUAAAAAUHN0U2Jvb2wBAAAAAEludGVlbnVtAAAAAEludGUAAAAA&#10;Q2xybQAAAA9wcmludFNpeHRlZW5CaXRib29sAAAAAAtwcmludGVyTmFtZVRFWFQAAAAGAEwAYQBz&#10;AGUAcg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EASAAAAAEAAThCSU0EJgAAAAAADgAAAAAAAAAAAAA/gAAA&#10;OEJJTQQNAAAAAAAEAAAAHjhCSU0EGQAAAAAABAAAAB44QklNA/MAAAAAAAkAAAAAAAAAAAEAOEJJ&#10;TScQAAAAAAAKAAEAAAAAAAAAAT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PQAA&#10;AAYAAAAAAAAAAAAAAH4AAAC1AAAABABsAG8AZwBvAAAAAQAAAAAAAAAAAAAAAAAAAAAAAAABAAAA&#10;AAAAAAAAAAC1AAAAfgAAAAAAAAAAAAAAAAAAAAABAAAAAAAAAAAAAAAAAAAAAAAAABAAAAABAAAA&#10;AAAAbnVsbAAAAAIAAAAGYm91bmRzT2JqYwAAAAEAAAAAAABSY3QxAAAABAAAAABUb3AgbG9uZwAA&#10;AAAAAAAATGVmdGxvbmcAAAAAAAAAAEJ0b21sb25nAAAAfgAAAABSZ2h0bG9uZwAAAL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4AAAAAUmdodGxvbmcAAAC1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BQKAAAAAQAAAKAAAABvAAAB4AAA&#10;0CAAABPuABgAAf/Y/+0ADEFkb2JlX0NNAAL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2MrY6yxwYxgLnvcYAA1c5zj+6uQ61&#10;/jQ+r3TnOqw93U7m6E0kCkEeOU/2P/6x66dGEpaRFoMgNzT2KS8ms+vn1668XN6JiuppB2l2JSb3&#10;DysyrmuoZ/22xDP1K/xidakdSte2s67c3KJYf/QfF+1Mb/aqrUns180ox/NZ7l/LEyfT8nrnRcSw&#10;1ZfUMbHsHLLbq2O/zXva5Un/AF1+qbPpdVxzH7r93/Ublw2P/id6lA9bqOPUe4qqc7/pOfV/1CtN&#10;/wAThj39XM/yccfxvS4MPWZ+xHFk6RH2vWt+vP1RcYHVKPmSPytViv61/Vm0SzquH8DfW0/c9zVx&#10;T/8AE6/8zq8/1scfwvVTI/xQdYaP1fPxrT4WMfX/ANJn2j/qEeDD0mVcWX90fa+pVW1XMFlT22Md&#10;q17SHA/BzVNeK3f4v/rp0q43YuMXOZxkYNwDv7Puxcr/AMCUWfW7689BtbVl5ORWeRR1Cou3Dyfe&#10;1l7m/wDF3pexfyTEle7XzRIfbEl5x0r/ABvVuLWdYwTXP0r8V29vx9C3bZt/q2WLueldb6T1ik39&#10;Myq8lgjcGH3Nn6Pq1O221cf4VijljnHcL4zjLYt5JJJMXKSSSSU//9D1VJJJJSlzf1q+vPSvq430&#10;XfrfUXRsw6zBE/Rfe/3eiz9z/C2f4OpD+tH1j6g3LZ9Xfq2wZHXMhu62w614lR/7U5JhzWv936Jj&#10;/wDtuz1KKb5fVn6i9O6K77blOPUesWONl2dd7iHuMu9Br93p/wDG/wA+/wD0n+DT4xiBxT+ke60k&#10;nQfa8uPq79efro71uvXnpfTid1eKWkd9NuDua72f6bPs9X/R0rqOk/4vPqv0xrScX7beObsv9IT/&#10;ANa/o7P7NS6ZJGWWR0HpHaOihAbnU9yxYxjGNYxoaxoAa1ogADQNaApJJKNcpJJMCCAQZB4ISU1u&#10;n59efTZdW0sFd9+OQ6NXY9tmK92n5r307mq0sj6sf0DJ/wDTh1D/ANvMpa0iY7+CJFEqXQ78fHya&#10;nU5NTLqn/SrsaHNP9Zj5aiJIKeR6x/iy+rfUA5+Ix3Tcg6izH+gT/Lxn/otv/F+iuD6x9TfrP9Vr&#10;/wBoYzn2VVSW9Qwi5rmDXd69Tf0tTdrf0n89i/6Sxe1JKWGacdD6h2LHLFE67HuHzX6rf40yTXif&#10;WKNp0Z1KsQPL7VSz6P8Ax9Hs/wCBZ/OL0euyu2tltT22V2NDmPaQWuaRua9jm+1zXNXF/W3/ABbY&#10;XUmvzejNbh9Q1c6ke2m4+Dmj+Yu/4av/AK8z/CLkvqp9bupfVPOd0rqjLB09j9t+K8H1MdzjuddQ&#10;3/Ru3eo+ln6O3+eo/wCFcYRyDix6HrBAlKBqeo6S/i+yJKFN1N9LL6HttptaH12MIc1zXDcx7HN+&#10;k1zVNQMr/9H1VZn1h6rd0zp+/Er9fqGS9uPgUHh99k+nv421VNa/IvduZ+gpsWmseulmd9ZLMuxu&#10;5nSqhRjEgEC68C3Le0/6RuOMar/rlv76MR1PTVB/Nl9XOgVdFw3B7vtHUMp3rdQzXfTuuOrnfyaq&#10;922ir/Bs/l+otZJJImzZSpJJJBSlXz8azKw7sem9+LbY0ivIr+kx35ljZ+ltd+arCz+o9bw+mWsb&#10;mMuZS9pccttT30Mghu2+6lr/AEPpfSt/Rf8ACIgG9EGurHonVLs2u3HzWMp6phOFebQwktkiasmj&#10;d7/smWz9Lj7/APhKf56i1Vvq237A/N6C7RvT7PUwxr/RMjdbjAbi7249zcrC/wDQVTfj4PVMrF6z&#10;0nLpOTjH07MioixtmO47r8K703j/AI6jd/R8j/r1dvKfWj/GWzDzLMXodFd19f6O3NtEtG0/zVTW&#10;bXWbHbvpP2J2pPDEEmWvD+7w9UEgDiJoDr5vV/V79X6dlPv/AELG53ULHOs9oDPteTZ6hLvzNnv3&#10;qH1Xrfdi3dauH6frNn2loIALceBV06nT93EZXa//ALsX3rzfG/xn/Weuz9aGPm0O0sosr2AtP02t&#10;fV9Hc399lv8Axa73A6zV9b+hhnSL/wBnne2nqFf+Hpqj9LXjFvsa69n6PGy/zK/UsZ+s0+lW6eOc&#10;bsVxH5lsckZbG66N3Bz8jq/U3ZGJa5nSMEvpDg0RlXj9Ha5j3gu+x4X8219X9Jy/U/wON+n2Vif8&#10;4Oj4bWdN6Ux3ULqGtqrw8BosFbW/o2Nuv3NxMRjP+7WRStoagEiPJMkPCuy8faukkkmpUuU+vn1O&#10;r6/hfa8Rob1bFafSdx6rB7jiWO/lf4B3+Ct/4yxdWkjGRiQR0QQCCD1fMP8AFX9ZbKch31dy3EVW&#10;brMEO0LLBL8nF1/f99zGfvsvXp68i/xjdMs6F9Z6Os4IDBluGVXAgDKoc11v/b36K7+W/wC0L1bB&#10;zKc7Cx82ifRyqmXVSIO2xosZuH9VylzAGpjaf/SWYyRcT+j+T//S9VVfDpbU21wAD7bbH2Edzu2N&#10;J/60ytisKviPk3VEQarXc9w/9M13/gmz+wj0KOrYSSSQSxc7a0nwUkPIa51FjW/SLHAfGFHFvbk4&#10;1V7eLGh3wkahN4vVw+Fj/uk16b8acv8A504f/cLqX/sBk/8ApFP/AM6cP/uF1L/2Ayf/AEitlZvU&#10;OvYmFktwm13Zec9oe3Exqy9+wnYLLHnZj49e4fzmRfUpBR2iftWnzcrrGXh1fV7qnWcDEfiZVlTm&#10;WPtodj3P2Bzve21ldr2+92164LpePgn6u47LMHFtuycLql78uyoOvFmMf1Z9d35uzcvTvQ6j1bp+&#10;Vj9Txa8Nl7dtNQs9WwCP+1W1jaWv/kUWX/8AHLx7qf7d6BaOlXu2U47MijHJY0h1OUf1pu9zfc63&#10;+V76v8GljHFklCwJS4ZR1+YY45PTH/ZynGapmsYlRIHEDQ+Xj4ak9BZ0/pONk1UN6fiuHT8/Bwt9&#10;le/7RXm0tOS/K3H9Pc21/wBpxrf8D/xaj9U8lp/xg5WEzHpow8puRh24tLNlJrpDtm6n3N9R3o/p&#10;H/8AC3f6Rcxd9YOsW14bLsouZ097LcYFrBFlYaym272/rNlVbPTY7I9T9Gu4/wAXH1f6i7IyfrTn&#10;V/prm2fYmWfo/Ufad92S7a0+jVZ/N1fo/wA+1/p/zSlMDjiTOVmQ4I6/pd/V/wCGMUZiZAiCADxH&#10;Tp2ero+sHTMSpuNjdNz6aavayurp+Q1gA/cayjZtRP8AnTh/9wupf+wGT/6RUHfWhmGB+28LI6Xo&#10;N17m+vjA8f0zE9Vtbf5WVXirbBBEjgqM0N4/iyDXq1un9Qr6hS66uq+lrXFm3JpsoeSA125teQ2t&#10;7me76atJJJi5SSSSSnhf8btLHdCxLiPfXltDT5PZbu/6lbH+L6x9n1O6Y55khj2j4MssrZ/0Wrnf&#10;8b2awYWFhTr6pud8GtcB/wBUur+p2C/A+q/TMZ4LXihr3tcILXW/p3scP5D7dikErw/4ZA/wfm/5&#10;6zhrL/gi/rs//9P1VV7C2nJbaRDborc7wd/gt39efT/zFYQ7qa76n02iWPG1wBIOv7rm7XMd/LYk&#10;FFIks7Cz7K8o9LzzGW0F2PaYAyKh/hmbdrPXq/7WUsb+jf8ApdnoXVLRRIpQNqWP0rI+zZV3TLDA&#10;bY4458j7/T/zTub/AG1sLA6/jurymZTCQLABuGhD2fRP+aqnNyljEM0dfbPqHfHP5v8AuGxywEzL&#10;FLTjHp/vw+V30lm9L6s3JApvIbkDvwH/AMpn8r95isdT6fV1LCtwb32MovhtvpO2OcyQbKd/0m13&#10;s/Q3bPf6T1PiywyxE4m4n7Qw5McoSMZCiHLwnv6/nt6k4D9j4Tz+zhz9ouG6uzqLv+69W59WB/pP&#10;0ub/ANw1Yur6d1nNzOnZWI2+rCbU2y54kG20Oudjbdv+Bo+zXO93/alajK2VVtrqaGMYA1jGja0A&#10;CGta1v0WtWf0Dpt3TsDZlObZm5FlmTm2sna66129+zdDvTrbsop/4GqtSSEZA2ARpwj/ALpaCQdD&#10;Xcub0j6tfVRzbM3B6ZV6lN11LfUY0fpMeyzFs2/Sb6branbFZ35XW+l4nVekZDsHMa1xZRbLqS+Q&#10;zIwuoUN27/StqdR6tWzIxrP5r/C02k+rH9Ayf/Th1D/28ykbpvTbcDN6gWFv2LMtGVUzXcy6wbc1&#10;uvt9Kx9deS3/AIfIyUhGMSa3HU634KJkas2x6Z1uvMvfgZVTsHqlDQ+3DsIMsPt+0YlwhmXi7vZ6&#10;1f8AN/zeRVRb+jWmq+VgYeY+l+TU2x+NYLqHn6THt/PY4e5v8r99HSNdFLpJJIKUh3XMoqdbYYaw&#10;Sf7lKyxlbC+xwaxokuPAXm317+uNmRZ+xelbn32uFZDBL5f7G1sb/wBybd2xjP8AA/8AG/zTSZEj&#10;HDXJLbtEdck/9XBcAADKWkI7/wBb+pH+tJzMgWfXf68V4zYswqDNzgZYKKy05Lg7/h3+niVO/wCu&#10;r15cz9Rfqm36u9NLshoPU8uHZTwZDQP5vFrd+5V+f/pLf+trplJLhiIwibjAUCf0j+nM/wB+SwWS&#10;ZS0Mjdfu/ux/wX//1PVUkkklNTqfTMXqeKcbJ3Ngh9V1Z2W1WN/m8jHtHuqur/e/63Z+i3rKb1zK&#10;6LY3F+skDHMNo60xu2h5nZsz2N/5PyXS33/0G7/B2Uf0ddAo2V121uqtaLK7AWvY4Atc0ja5rmn6&#10;TXIg9DqEV1CmPa9oewhzHAFrgZBB4IKDnYjcvGfS7QnVjvBw+i5YNn1Wz+lPfkfVTM+xtJLndKyZ&#10;twnEyYpZPrYG57t/6s7Z/wAF6aD/AM+LumOFX1q6Zf0qSGjMr/WMVxO7/D0+6tztv81s9RKWMTiY&#10;/NGQojrqkTMSDsQbBQOa9jyx4LbGGHN7ghaeF122oCvKBtrGgsH0x/W/0n/VqFmV0br7ftHRsyjJ&#10;yWtl1THje5o/fqdtsrc38zexZ5a5pIcC1wMEEQQfAhYWSGbk8pokA/Kf0Zx/rB1YSxczj1ANbjrA&#10;/wBV63Hy8bJbuosD45A5Hxb9JGXFgw4OaYcOHDQj5q5T1fqFOgt9Rv7tg3f9P22f9JWsXxOJ0yQI&#10;8Yaj/FYJ8gf0JX4SdH6sgjAyZ0/yh1D/ANvMpa6wmfWK4fzlDT/VcR/1TSiD6yM747/k5qs/f+Wl&#10;rx1/gy/71gPJ5x+j+MXZSWMfrED9HGcT5uH8NyzeofXnFwpbfdj47xywuNrx/wBZq9/+ckOcwyPD&#10;AyyS/dhCcpf9FB5bJEXICA7zlGIerWf1DrnT8Cp9ltrT6Yl+oDW/8ZYfZWvOuof4w8zOuGH0ui7O&#10;vskMYWkB0a/o8PGm23/riJhfUH60dfubkfWPIODjAy3Hbtc/4V01l2Nje3/CP9a/99TCGeepA5eH&#10;fJ683+Dhj/6kn/gMZOKOx96XaHpx/wCFkl/3KPrn116r9YMtvSvq/W+2y3RrqxB8C+nft9Pb+fm5&#10;Oz0v8H6S6f6lfUOjoIGfnFuT1Z4PvGrKQ76bMfd7nWP/AMNkfTf/AMX/ADm50T6v9J6FjfZ+m0Co&#10;Oj1bT7rLCPz7rT7n/wDntn+CWkpBwwiY4wfV885a5cv9+X/crDxSIM60+WI+SH90KSSSQS//1fVU&#10;kkklKSSSSUpRc1r2ljwHNcCHNIkEHkEKSSSnmuq/4uvqn1M73YQxLtItxD6J0/4Nn6D+36O9ZN3+&#10;Lnq1J3dN+sWU2PosyQbRA8Xeo3/z2u7STjMkVKpR7THGP+cgCjY0Ph6XzXI6B/jLwiS2/F6gwcFo&#10;APzr9Kh3/TeqL8r6/VOLbMHH3DkENaf8117XL1hQs9Lb+l27f5UR+KrzwQJuOLB/hYv/AFXPEzRz&#10;SG88n+DP/v45Hyj7b9fXcYWO3/M/jkKPp/4wMg7fWpx92m0Gof8AUMyHr1H/ACXP+An+wrFXpbf0&#10;W3b/ACYj/opowkf5LlR/1Az/AOnkXHKP38x/6oI/9CD5bV9QvrZ1ARndQs2O+k0mwt+611Lf/Alt&#10;dM/xTdFoh/ULrcojmpp9Nnz9Pba7/PXdpKeJyAUchr92Ajhj/wCNRjL/AJ7DLgP6A85E5Jf89qdO&#10;6T0zpdXo9OxasVhjcK2hpdHBsd9Kx39dW0kkUKSSSSUpJJJJT//ZOEJJTQQhAAAAAABVAAAAAQEA&#10;AAAPAEEAZABvAGIAZQAgAFAAaABvAHQAbwBzAGgAbwBwAAAAEwBBAGQAbwBiAGUAIABQAGgAbwB0&#10;AG8AcwBoAG8AcAAgAEMAUwA2AAAAAQA4QklNBAYAAAAAAAcACAEBAAMBAP/hDhFodHRwOi8vbnMu&#10;YWRvYmUuY29tL3hhcC8xLjAv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GRjOmZvcm1hdD0iaW1hZ2UvanBlZyIgeG1wOkNyZWF0b3JUb29sPSJHSU1Q&#10;IDIuOC4xNiIgeG1wOkNyZWF0ZURhdGU9IjIwMTUtMDMtMjVUMTk6MjU6MzErMDI6MDAiIHhtcDpN&#10;b2RpZnlEYXRlPSIyMDE3LTA2LTE4VDExOjMxOjIzKzAzOjAwIiB4bXA6TWV0YWRhdGFEYXRlPSIy&#10;MDE3LTA2LTE4VDExOjMxOjIzKzAzOjAwIiB4bXBNTTpJbnN0YW5jZUlEPSJ4bXAuaWlkOkE2MTgw&#10;QTgzMDA1NEU3MTFBQ0Y3OURFMTM4QjhEMDNBIiB4bXBNTTpPcmlnaW5hbERvY3VtZW50SUQ9InV1&#10;aWQ6OUU4MDhCOTQxM0QzRTQxMTk2QTNFRDJGNTIzMTgzOTMiIHBob3Rvc2hvcDpDb2xvck1vZGU9&#10;IjMiPiA8ZGM6dGl0bGU+IDxyZGY6QWx0PiA8cmRmOmxpIHhtbDpsYW5nPSJ4LWRlZmF1bHQiPngt&#10;ZGVmYXVsdDwvcmRmOmxpPiA8L3JkZjpBbHQ+IDwvZGM6dGl0bGU+IDx4bXBNTTpEb2N1bWVudElE&#10;IHJkZjpyZXNvdXJjZT0idXVpZDo5RTgwOEI5NDEzRDNFNDExOTZBM0VEMkY1MjMxODM5MyIvPiA8&#10;eG1wTU06SGlzdG9yeT4gPHJkZjpTZXE+IDxyZGY6bGkgc3RFdnQ6YWN0aW9uPSJzYXZlZCIgc3RF&#10;dnQ6aW5zdGFuY2VJRD0ieG1wLmlpZDpBNTE4MEE4MzAwNTRFNzExQUNGNzlERTEzOEI4RDAzQSIg&#10;c3RFdnQ6d2hlbj0iMjAxNy0wNi0xOFQxMTozMToyMyswMzowMCIgc3RFdnQ6c29mdHdhcmVBZ2Vu&#10;dD0iQWRvYmUgUGhvdG9zaG9wIENTNiAoV2luZG93cykiIHN0RXZ0OmNoYW5nZWQ9Ii8iLz4gPHJk&#10;ZjpsaSBzdEV2dDphY3Rpb249InNhdmVkIiBzdEV2dDppbnN0YW5jZUlEPSJ4bXAuaWlkOkE2MTgw&#10;QTgzMDA1NEU3MTFBQ0Y3OURFMTM4QjhEMDNBIiBzdEV2dDp3aGVuPSIyMDE3LTA2LTE4VDExOjMx&#10;OjIzKzAzOjAwIiBzdEV2dDpzb2Z0d2FyZUFnZW50PSJBZG9iZSBQaG90b3Nob3AgQ1M2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CZBZG9iZQBkQAAAAAEDABUEAwYKDQAAAAAAAAAAAAAAAAAAAAD/2wCEAAEBAQEBAQEBAQEBAQEB&#10;AQEBAQEBAQEBAQEBAQEBAQEBAQEBAQEBAQEBAQECAgICAgICAgICAgMDAwMDAwMDAwMBAQEBAQEB&#10;AQEBAQICAQICAwMDAwMDAwMDAwMDAwMDAwMDAwMDAwMDAwMDAwMDAwMDAwMDAwMDAwMDAwMDAwMD&#10;A//CABEIAH4AtQMBEQACEQEDEQH/xAEhAAEAAgICAwEAAAAAAAAAAAAABwgGCQEFAgQKAwEBAAID&#10;AQEBAAAAAAAAAAAAAAUGAwQHAgEIEAABAwMCBAQGAgMBAAAAAAADAgQFAAEGEAcgExQIMBESFUAh&#10;MSI0FiQ3MiMXMxEAAgIBAgQCBQcDEAYLAQAAAgMBBAURBgAhEhMxIkFRMhQVECBhcUIjB1JyJDCB&#10;oWKCkjNDU3MlFrbWN3dAwpOjZFWRscGiNFR0pNRFlTYSAAECAgQHCgsHBAMBAAAAAAECAwARITFR&#10;BCBBYYHREiIQ8HGRobEyEyMFMMHhQlJicqIzFDRA8YKSssJz0kMkBuI1NhUTAQACAgECBQQDAQEA&#10;AAAAAAERIQAxQVFhECBxgZEw8KGxwdHhQPH/2gAMAwEDAhEDEQAAAd/gAAAB4PmKZ8XS5Mfb4/eW&#10;Yc36/PoAAAAAA4KozURrftNcrNLRfVZPPb4/vtefWNZsUdbWDIcXu4cHM7GqvY7jwM1yAAAAU9nI&#10;bVncatYeLkNgtZsU/Rm/+j6PW++fZ+ehh2fBSewQmtS11mDpHR3g89vN5K9OgADg1V3OqZRgy7KK&#10;nZf1fQAK3ysZZCKkwAISkNHQn0igWEjJHejzq9/o+gcGvS0V21ELKzHo7vIB0OTH2Xj1H21rx5ta&#10;0kauzI+ptY9lxZFiygeD5pK6DSOn9496HO74BEW9p9d68zdH7wAHg+VTm4iQ9TZ7LWz9VtYOu9+Z&#10;R0trL8GcAD5yup833EUW5WthpYQ3IaMyR+8AAIl3tLEc+HWXi9afuu8vvVATu8SjXHIMeSb47fAA&#10;r7Jx2ou7VHftza/jHs2LIcOUD1sXvqdnBBknHjJqbZ/n66Hz64VHsdRL7VNr+pMzxqbPJNsbv5Li&#10;ygePx82XTeefSfzPoYxfYw5Rr5gMOrk1mFjheSIN/S8dLa+eaZhYIvtH9HJ6+mzmHR8u9eZl0N4A&#10;DEoKW+f3sPLvov53exjefDkmDMBGFCt3fS8bmNmg/W+/K3y8XmtZn6b7GG0Hrz009D2Wh5T3/PoA&#10;DWTASvX9PoO0an2keD5Hu3rSLqbQ9TXzUf8AyZ+iLtfq789Y5Kx/r/fkX7mp+Z+xYGLkYw3dWWNH&#10;cAEOVWf0F9W5v9I1Vs/Y+fQGJZ8MUbunYSLkhVL869oi3nd0uP8AqPgecWuvit8rGWQipMDh85fR&#10;WajWrSF1bm++3SkJpj94ADEc+Gps3ETTH70x16aoJ+M/05jkFLTN1Xn03da517XRaTKmT4ODooiR&#10;hyiW3VxZq/HvXuabyKvZJC1dkAAAVrloytEvGx9XpiPvyr+g5MoFyyuBl/I/Wfh8FvdRg251eBOh&#10;UuYOtc52hRkjbSEmAAAAAB6nrzXKUjqp58Nca3NYPDSftefsy+fVqvOW5Mpo5PJaPIAAAAAAABwD&#10;kAAAAH//2gAIAQEAAQUC8FSkpsafgm9/3HEaFkWPnulaVp8fLt7NucMJkvdzIlWTdXfrOLq2k31y&#10;VQ+2rdo1K7Y9102P267ut6Lg27uKLid8N2cfVjndvOt14nvztrly/C3I3rw/blDqb3432Li/aRDt&#10;7QO1W3WNISlKE6c4XN0lcegZxGT9s+2k9WZ9r+cwCcS3X3H2wf7ab84juD4GfbvZFlM3t723Y5AU&#10;hCBo4XP9u8OZ7d4hnzXdHt+yTALbNdxzhmtC0kTwbkT2QZvO4RgmPbfwvBKSTSHjgHC6BD5GmTmn&#10;P9u5RkQ8ajqYS0dKL1vayrb7bACALtu3iI1ca5xkR8Zx3AcMbYTBcN7WVaLvfbudlYh+PMjQhF5w&#10;/h3srnOYzshdxAwcfjkTw9xO2FsHyHZnPP8AoOC6PQXlMz4sgkcujXV5rGs5Fvbv3JR748xLuz7W&#10;dwOT4c/VKYrirmFe5zKyXDuliIs2wTtLyIjPKdGobIea+r/bKPSx7D99ma/fZmkz72UgMFyKaj4V&#10;RSssoy3JJr/l2zWSSTPZr99ma/fZmoh+aUjtb/TZq3R9wGjcnolNZBz0j/SeznHsfdxTvIp+t1MZ&#10;ybbqbb7kZs0LjzHKMzXGM3m2+NQefYvPveGdkERcR24MVzu8Wj70hJrl7dZoOClUTEdVgiSWZfvc&#10;syHLA4zIrddu+0xZvFccwfB5JGRTeEOOW2cK4e5DOkweMdrGHFhMO0UmyrR73oXuhwpcAipN1i8s&#10;1dt3wMhTOEh8bx5hi8REBdzWeuf7d3CauWwiDE4FjeKBxYnBmeYR2IxUHEzPcDuU0aN2DXWah202&#10;yjMtcRsnpnkSobiFnnsIaIyCOmUaOf7d4s33OgMQYGcZv3B5VgWCQe3mP8M5BRGSRpk7ibaViO5W&#10;G5uN6zA/ay0W4h3iFKGqMziUZ0yzaEdUmMYPcp1cSka0tLbjQUYHO+5Dm1h+yOfbpPMZxWBw6K8D&#10;NNpsKzpRcZ35wOpXfLpxt9zcEdraz0E+r5Xq1/KlzRGCXm6UKytKb6YyG191s3ydxDdvW6GcOMF2&#10;UwLAVeIYAXIpfZzbCcqa7UcAe087Un7VRO2ydoHbC7WqK7V471Qnb1gMXeMhYmGD8d//2gAIAQIA&#10;AQUC8LlEvXTnrlFt8CGPdHoUKm1dHHN662PFXurK1e7M6tJsr1ZwzNS49mSiwo70aNdB8NrHndVY&#10;cdHUWaXeiPHReDyv5aIKQdClnQ6BLty0Zm1dpdxxm3gNmIgocypScdvwuEDo7a7OSE5p9F2VxNRj&#10;bjcOCuV8CE3Iq9r2usXoHb8IIucqlIUjhjpLzqVY+q2rcVjFcnu4JxL/AJQ0LT0/PHYCVpQ2ANPk&#10;Qiir4Yx51An7fpnGib+hvxCSBduWZvUVH3mLDatgodxQSJskx0kS2QnhZm6dzNC9QdFX+3X1fehP&#10;qV0w66YdTvm1i3zFp6vKxGTFo396diQp/wBMOumHS02QrX6UcnUQ2l//AD1dn6d1oNsUtnjZsUGN&#10;vAPBKiI1dnZWcfSLdRcjYw08Mk46Vi6T0kRon58GShUSJiZFEmxrzv5DTYAjRw3qRrnxjS2X5cob&#10;i3ztxAF7vPTB7ENqtPqToUaTCjn58ekm7gLoIuXzClUZa/Iba34TW9r3+lymua3BJP1N6i2A8ai1&#10;Xuq+oyXGpYLKTpmUbdBYmZdxJY2ZZSiNLfhcRpUjhxEQrfHhuXBHROEZFiVbpXdHaHb05bCdgk40&#10;8Y6SpQ1MMuftqaZVEOaE9AYGpn7JtYuVNFEa41kU5QLRUC3MYh1+AB64b1Ysa5qTxdpMtnuDZI0W&#10;eJlG1fSrXvam5pVVN4zNnNAwPK3tB2+gY6mpIaJC4kHLjxbXva6HzsdEl5W1jZLkYq/dJZF/3fIy&#10;V77m7quTNOaC0bN7/Hf/2gAIAQMAAQUC8LmItXODXMHf4Ez1uGiy6q6p+ertHxa9sd17Y7q8c7rk&#10;PA3S+djoUuu1CftjeG5ehb1db59ccQmkNW4+Dz+eihjXRYxsSjRZx0J04a3bPxOPAO7IVbeNGjjv&#10;+ZwmbBPZ1Hkb0ykbp4nC1mWAA26OBSrITa9r2QT1Lv8AmFJyk0laVcL+P+Ua88r6nJyhtw2AjiT/&#10;ABlqQrncldzKRdZzLVQ0JGjhkWvIIyP1ANL/AHH4iKMm/rEe0k99suty5KtrJlQq6hBUhR1q4XQr&#10;HBEk8i6W+uvl9qr+lPUErqCVE/yH4HTi9WvdJ3Zy+3NSLsz6gldQSkKupPABHJltLf56thc4GhDj&#10;Hdsc6DTzUrYlpB4mmwnL66v9NkOBEvwsQ9Q7a36mT0V8uCDIlEjIslMHWi1XMQb1bW60Q613Ojz5&#10;iwX+V+I5PbIeKDdAtUq9KtBruNb1mKZYmCRuQnM9AhpEhHmtxf8AMc2vavrQxcrhZNEmqQeLn5G1&#10;rJtqtFl2Qa6VaYy+sochGN5FD6MdMFaX/M4hx6AhkpU82tuBDcfCsaCp/kNqE5CagHI2Mxeift1J&#10;StLzHGh6cY/IgojUozaiaOj3Hj7myHE9CRNF9ymTCEMKfAM0CerjfgpjkDiLM1y2CcpFIMHGnl50&#10;YUfajP8AFQUXMMca0TM5h9RxyskUDIDfxb2telM2q6RGR97jgYUlfq0eq36pCIr2fFG9cyLBRXJz&#10;fH//2gAIAQICBj8C8FQ2eKPgq4opbVxfYQUtyTaaIm87PgjbSn8R0xJLiRwDRHTPFHSPFHxuQxLr&#10;GzxR8EZqOaOxdIOWmCdTWTk8HMCTVsbZm7xnixRJlqXDG28ebmwJ4t3YcIjaIWMsSc2FcnHGsRSf&#10;OEFQ2mrdPgPmb/QjEnfzccal32G+XyYbn8qf0qwptLosxQEL2XuQ8EF27Das0YXzt4HsC02xruHB&#10;ShPSMEGuGXAZpVzjFDn8qf0qgickgEk5BuJ1hWJ4KWLwacR8Rg3pobXnacAJUZIrPAK41qkCoWDD&#10;Lo+oSNrKPS08cOtLOOaeGo8Y5oUxrbeuDyEeOFpB7RZ90aTzQX3h2KfeNmnJCnF1nCLTh7VPKIUk&#10;dA0jdWcazLMKT4sMhx0pXwTGmA+2tJANYM9+cQb7eCR3bPYSKOslWokUhE+ikdIUnZMo6tq7Npbs&#10;CQBClXdIQ7kqObFvnASZJbbopoA8piSVlbttSdJ5MJpzFOnght7GDz7qBgBOSAkqAj6xv3tEfWN+&#10;9oi/LadCldUqqcdyXItBV1Qw4APZQmUAuH4FxSpvIrX6Qy1CHXiwA98u2v8AEvW1jni8p6xKBPHm&#10;sj6xv3tEfWN+9ogpCwoWjBbe9JtB45bqDm38eB3epXQWst51CaeVMs+7rgSbtNAhy7l3X1wQaKJE&#10;Yp6IZ7vv3/b3NGp7SOiHE2hSZTsVy3dK7qCGujXVZlHDOHL+78ZQCcqq9VIFtfOaBDjj74S+ozxy&#10;py2CoTxY41ymbdopHGMK8vecE0e0aE8pEXa64wlCPyjybqkW4D7jfxWiHB+E6Jw1eU9OpQsVj0jJ&#10;uSxR17g21dEfu0ZY61QIcapC0kpWnFsqFOaoxs9+uFkUTU20pX5tWnODHzbzy3nZy1lmZzCgJGRI&#10;SI1rsJO+h/TorgjCudwSJ3W6kPO8I+EjOdo2gcMJaBoTznA61NWPIdB8m640voqBHHDzTgJaCtVa&#10;bZYxlxi0cMIvF3WFNKqMJLs+rgrV92SGmwdpe0eZI5znhz+VP6VQ4wrouDlxaM8UVwkrSOstt4dO&#10;C1dLmjrO9HqG0fuNiRvxwUrX1neDp1nFem4f2pxeKcFRrOBMffBeu9LeMY0+TLx7rfeTY2FbK+HE&#10;c4ozZYm0dZg1oNR0HLALDknsaD0hp4Ruufyp/SrD/wDm9xs/M94mzoIyrVVvrxFy/X5/r++HRtL/&#10;AGN2J32CC4592EFtqkqKeyvHunRzR2iNm3FDt2fTNpYlC7s9V5p9IW6csJWhRCxURARekh5riVx4&#10;84zwAt0tL9er8wo45QW2XkKBUDMEG0ePAm/e208KhHUd3Xdy8vmoJB0T92Avvq8fJ3A/2kfEIynF&#10;PLP2BHyfdN2SLZW+sqtR30QVuqmrwMkKmiw1R2zRbctTVvzQWkXhKrD5yTvrBrhYTcC62PORIzzT&#10;nyR/k923hHtNrHiiRrigxK6O3g+wV/tjs2e8PxFxH6yIHzl5DaPXcKjxJ1vFCF9896qcWcVDYOQC&#10;lasxnHVd03FKRkEp+0TtHPElKkiweFmDTGy+efnjsFsz9ZJ/apMuWNruJh9PqOy5Fp0x/wCRXPId&#10;CIk1/q5HtKP9Iii73O7JyzUr9Sk8kT7y/wBgfWPRbk0Pcp5oKmmhrms1qPCozJzn7f8A/9oACAED&#10;AgY/AvBdMR8VPHHTH2GSlzVkjsW+ODqFWbyRNSSeGOjyx0Rxx8PlETCFCJdac9PPHatgjJEteSsv&#10;g5GlyyNkENcnlibzk+CNloYEse7toBjZGqckTb2hyxqzosMS6LlngPl7nSrGd/PGu9tucmGj+M86&#10;cLtEUwVo2moDV4NFunC+UY/EbN+/HGogYJUqoQCKodbIkpPNbCP4zzpgGUyTLj3FapqMsEvsDhGi&#10;Bd3DRi0YBUBt1DhiXnms2nDDX9hXRyH0dHFDbqRkPB9/PCXpbOqRyjRCFEbCRynQOeAy0e1VyC3R&#10;AQmoYXWo+GeQwlXnCg7qLEiec0Dx4YKGwpHDTogsrSQSKiIF1YAN+ltE06nqgGtXpE1VCkTjrHH1&#10;qXaSYCX1azfKNMFVJcXZTPyRNSAlvjOgcuE4jHDjVo3V4GtBITOPpF+7pj6Rfu6YuiXGikdYK5R3&#10;redch9TqSc6jOFag+JeSFcEquCuG2w6er6xScwlKLurUKjLTbH0jnu6Y+kX7umASkg4K2vRWoc+6&#10;oYF8A6aEheYGR5DPNu6pM12Ckwh7q9XVIIto32w7frp/1t5VreyusoNhBnK0Q6UvGa69+LNCLo38&#10;MTVkTaSd9gpMIQyyS0BLFPeazljUCtuw0HCYa83Wp4BSeSLxeMWspXGfLuhWAyhfw3JoOfyyhxg9&#10;HEbRuTjqUHYHSP7dOSOrFKHKCkjWSrhBja7ob6000LcA4tbmIj5ZptLaJT1UiQ0qPtEmNV8zb9L+&#10;rTAOFeb6fqLwC03wH4iuKgZTCnFVqOB1aq8WX7t1DiekDOGnEHtNWaDw4j47DC2XkycEHqpa8BCY&#10;ccI2U7I5yeaEfxnnTCHk9JB5McU1QrVUerss4MFy8XlepcGqVq8QymJpTqXJsaqE+igeM76oAFWB&#10;Ix1T9C8RxK8uTi3V3FZ2k0p4MY8cScodFSsY0iO2R2fpCrdR/GedOH893q71FxFvSVkSIbudza6r&#10;uxs0J/cu1W/LAbRhFC0zTFHaM+8NMbCqbMcNvtGTiTCXm68YsMFK0zSYKrueqXxp4tHFBKW+sT6u&#10;ivngOOtqSQmVI4NGBJm7rVwAx1t9eQwzao7xywUd1s/NX0eeroA5Lc35oF57yfO/0RUN9cBDaZDw&#10;M1J2rRHYuBxGWvfnjrFslNoxK32wkm+BtZxKmOWqOwvzK+BaT49ymJ3ltn8QT447R255ghX6QY/x&#10;mStXqoA5TKFp7q7uCEDH05ZSaEjOI6zvK9lWefEBsjNE0pmq0+FkaopZHNzR2qXJeqoDnSfFGz3w&#10;80r1m58qTH/pRLg/5R2n+wzGRI0mJ9beXzmSP0pMSuPczKcq5uH3qOeAHHNmyoDgAoH2/wD/2gAI&#10;AQEBBj8C/UZIpgRjxkp0iPrmeJF+axKCjxh2RprmPrg3Rx//AFO3f/2sd/8AJ4iEZzDumfCFZOky&#10;Z19UA6deIICExnwIZghn6pjl/oDauSzyrmSTrDMXh4+J3FmOsSp/Yn3ao6J+y5gF9HBq2jtetTVz&#10;gL2feVuyY+iYx9EkorHE+t744YvEXNzPWXtJ2jg2q7Wv/F4ukd5Wket3EWMjhdy3CKf4fP5tPe83&#10;OZIcpk/evTz8vHnxGPV/PZqh/qMZPGvw7El9A5mpr/3umONQ2yNj/wBNmMPr/vbyeJsDt3e+KII1&#10;K5ikZSQXGv2ruIlqw5+s+O0O7cpaEC81fOgrLFMx9k3ZJLr0aeruRwCt1bZoZNHlErWGe3G3A5+Z&#10;k1rM3KtotPswVePp4VWr5uMRkHaQFDPiOMaZzyhS7JmePc2SnSBF0kU+EfqZ1rL/AIvuHp+6wGPM&#10;SsB1DqJ5GxoScannHt6tKJ1ECjXTow9SzhdrPnoEarGYfBQmS6CZcyrdLuZ/bivuxy8qo58Kdu7c&#10;VvIsjQmUcIsaFTXlMrK5ZF9pyp8NRBBfVwA4naGFUYeFizW+JXPrK7kpt2p/f8QACICMaCIxAiMe&#10;qIjlEfLFfur75LJwp6x7pKAgA2wvXrlYGwYmfCJmPlleZwuKyoTHTpkKFW35fVq9RzEcG7HVLm17&#10;hdU9zDWSmmRz4dzG3feawLH8lHY4Za2+2ru6gOsyqpHueYWPrLHvMlWY/mWmyZ+xx8OC1cmrTOFW&#10;9r7hXYOsuP5MEPldvGn0+zKiD0awUcuE45p/1f3KcwHwe+0ZXdOf+VXtAVb6v5OYB2v2ZjzT89n4&#10;d/gwk8jlupisxuiv25p49YeR3uNw5mqlai5HbOdOryp6jmJ4HL71MN47jaz3l0W+t2GQ856z/R7G&#10;p5VpMmZNtnWD/k456itYiC1jAAARAgADGgiIxpAiMeEfOwn+XG6f7TbO+dFfcuIRbYsJCtkF/o+U&#10;pxOs6Vry9HCHVOvRPUuZ8Rnh+Zw5t3DthRdc3Er6cnila6jOTqq5EtfhNhXk5dRCvXTittj8Q7Z2&#10;aJytGO3O8uqxSmZgBTm2FOtin/xM6sX/ABnUPmATAhMDGDAwmCExKNRISjkQlHzT/CXYVj3ae0s9&#10;/bnX1ErAYt//ANWpgkMTkbyonqCJ6pGenl94QKwu36kKXGh27jIEr2Ss6ea1dfAjLDn0R7ADyGIj&#10;5t3K3zNdLHVnXLbFodZNdeuEscyEVltezoAdfKMzpwmzWat9ewpb0PUUGpyWhDFNWY6ia2AUTEx4&#10;xxubAvqzSv7dt0ogJb3Yv4rJUl2cfllT2lQK3PF6ZDzdDETz4wn+XG6f7TbO4Ramv77bvZTF4bF4&#10;8XQhl/I5W4qqlIMkG9MKWRuZPTPSpRT6PkyC8fbVbLFX2YvIdmeoa2QSpLnVDPTolyQsD1xEz0zO&#10;k84mPmSJRBCUTEjMaxMTymJifGJji7vXYtToBfct57btcfIC+ZvyWIVHsiHMm145RGpL006eKn4d&#10;bltdVOyXZ2tfec9Va0cx0YNplOkosl/4b8ln3fOCGB+W1eo1vfszZZXxW38f/wCfzuUaNTGV55j9&#10;zD2dxs6xokCngKMM99y95p5PceZZzsZnOW/vL1xhTET2u6UwoPsL09Osz82YKImJ5TE84mJ8YmPV&#10;PCNtPlv9S9xW5Hadk56lbcy7upjNpuZP8FjrsxLMbryCeqv6F67b3Li60PE6t/bm5NGpUY4dwHks&#10;Ze0aa/ePhuXr9uAHU+m6yYieMfub3mvFeptXMYAqszPvJ2MjlsHkFuDl0doF4oon06lHGFvW60xg&#10;tsYq3ex7ZamQt7lyxHj5PsCyXDOHw62xBGMCU3fLOoTxU2btd617qzqWNm5Id8NsYIC7V3cdtXsy&#10;wZLtUlnpD7Ux4gDNKeGxayXTpLkRlhdx72sMnWbdp0+Z9y5YYTWsnmbCmfnI3TgERW2/n7JHC6w9&#10;peHzYffsrqgfKmvbiJcjp0gZExiIgR1xuVsF/S9H+ic4OvtZGmC/0qPDyZCuYO9Qkcjz6dflxKij&#10;9E2vjHZs4nwPLZubOIxJhy0n3XH1Mj1x6JcE/Pruwm3aO4sT2dL1cMxGNzy39yZ7lFNyt8KuJhMe&#10;wdhByc+OnFzZ2Zxeax1q9Sa12GzuLu4y1KK7FdVujkVdzHvZSeayFtWyzts0mJ14fs7ZFwqg0hhG&#10;RzQlLbRH0RHYrPbJl1dPtsnWefr10m1ZymRs2ZnrKy+7Za/XX2pabJPXX6eKmP3HftZ/arGgqyu8&#10;w7eRxaimBmzjrTJKwYIjn7uckEjGgdEzrw3K1Qyucy++yjL1vhNK1nL+WqVKtVdYKba6vdquGx9e&#10;yvt9xikL78lJasIpC3ksPi9sbeCG6Y61anL7mvTIFCDsHQYvD4YRIhKQFl4p6ZHUddY+buHAyMTa&#10;ZSZbxZzp91laIzZoFrMT0ixwds58e2Zcbg2s4ulGYxMZJInykchiXgsliP5Tqd05L+Yj5co7lJus&#10;V41+1C1Uq8CuZ8dIMiKPzvmCHrWRafmkEf63Fm6nHXcs1AQQY7He7TdtTJiPRX98s1K3VETr5mDG&#10;kcf4X/iD+82l/evj/C/8Qf3m0v718Zmy/bud22xCjSCc3GMFzxYvm+v8LyeSDoDq08xDOvo4/EbN&#10;0rr6OUs7g2f3nqmO5Hv+cvhbV5oKOkgZI/VwY0VrZG6vxayuG3PBIW737FK28BpxtuWCXVUkWsd0&#10;eEkGvr4x2KXlrLcWzd+5cD2pISW7C4T4S3D1Cnp1lVUhgh9PG0bfwLN7katl3FrrYf4eVpdOtdvD&#10;Xcz4pkcan3ZC1CqOk5mPLy04/wAL/wAQP3m0v718f4X/AIg/vNpf3r4r3rGLyGFa/u9WNyvukX63&#10;bexI9/3G3eq/fCvuD0tLyFGuk6xHyzr4cVUo5LHL7srxEeHa9xy4xH1RER8uRrTHtqpXwL8rui2k&#10;xYx6ex7iJFp4d2PmYgy5LsufQOfRB2FQxH68urwP7r5V4uxYffzrw7lbb2FqPy+dcufBvw6iDW1q&#10;8xE/fO7aeU+blxkQzO2w29hn1ezSC1lEW88429QtZcp0FvxtBYrnywNp59XjpxnqleSVt7ceSq5E&#10;zWhZJO3TsMvVlkZrI0duwwjXETAmHLn0zEZt1bP2UN3C0rGVJaqoy2ySuwVlGiP0GzKPL1o7Zaae&#10;qNMRsbDiy4mMhYuVKgpDtU3XRQq7esWBX3ArwtAdXUXTGnLnPPbO3sLtvIbkxmLxxV8jZxlvHryC&#10;bIdtp2V46++nF4br2uYcA2DDSIED6uU4qtfOlnBiSZt7NVbWEzowIEw5HF5NVazYBYDMkaYYER6f&#10;nZC8c6diq2Q/nSHpVH1dwo1+jizmoiZTjKWezBnpqPVfP4akJn8s/iRFH5k/LWyBcoq91T2fkU7X&#10;R3iL7IqB6VGZfZEJnw1+Y9qtYdSYm8qY8RlB+cv3CTKeE2x0hv8AB2Vx/F2AiOuPzS9ofon5DcKl&#10;i5ogLGwAwxgr16BM9OohDqnTXw14/qhg7LauKwzqlzeubpvYl4GJrtUtp46yggYu/kIGDuGM616n&#10;l5G0dMRt/cFKLzdxWLNGgmK8Pn9FpWMjZa6ZiRXUUqt5pLUesgjTnwvHkLkZCzUsZQMYm5dTLaNW&#10;xWrWbArVZBQKW+4oJ6ID245cDtbb2LVjslZxTMv3uxMtu069pVJ5e/HE95tZ1hfWPjEMGZ8eBpb5&#10;d8S260+ihvxaFoiqTGaJpbvp1VgjHM59IXliNVnLrhRTzr2uhDiWMnVsdK2SAvDQjru0mRhq58Rn&#10;zR852DqNiLuT6qfIvMPfXIv0iOetemczr9k2Bxe3PcTKrO67KyqdcaH8Hx3dVVbpPmEbNlriH8pf&#10;SXhMfLIlESJRMFE+ExPKYn6Jjj+r95kd7tm/C2CnT4ljladavN45DFQUA6NS619DvtkIfI5B+w5R&#10;qL81gyM/sTw9ZjJKFpVr1fX24UcxDA15dYa6hPpifp4XZqtFyWxqJjP/AEjP5JjPjE84ni6rbZ0k&#10;5pwAilZyHX7rTlzQU66a1gyXnSQRNBfgwxgZmInXivicfBkK5Y+1bfPXcyWQsnLb2Tvu9p929YKT&#10;Mp9ekaRERxuDPWktTjttVQ2lt8XAa/eLNmKuV3LlViwBkkuZ7pVA41GfdT04wn+XG6f7TbO4wm8M&#10;cDWX9nZQL1hKFm11/bt6Ph+5KAqDUml7g33lcaFPeqhpGvDEuWDkOWS2qaEGtqmDImtiziRMDGdJ&#10;ieUxxdRi792MA6FFj9vPIX0sG7qbNmMS9kTbRQf1D01ZKVIkZ7fTE9MfMs3blhamLrm2OufKoB/j&#10;2R4zETyEfFhco46mzZRt6icPyNk51KliIfJEHVpKoy2ZZr0+Ok8/MKuK1GmkK9SmhNWqhcaLTXrr&#10;FSVBHoFaxiI+ZNN5uQYMCzSvVZELuNvo1mtfpMMGCFlBT6RIDGZA4ICIZRtfevaoZiw3s4TNAHYw&#10;e7Q/i/cjIzHH5zTk2gwurq8yZYHs/IvLKH7t8Cm1p9h4Roo5+hq40/c/Tx1157iDn7+qyfum/to9&#10;K2x+VH6+vEe7t6LGmrKjZgXh69I8GhHrH9j5cJ/lxun+02z/AJ7rDbiJINQ7sz1pFukzClivz3LM&#10;6clr18Ocxx8LxCXowybAut2bHVNWikykYyGWYBQplntjPYrh9Ih9ouK+AwivKP31680R97yd4oiG&#10;27RDHjOmgD4LCIGPnWMRnKFfJY6zEd2vYHWOofYaso0Yl6p5gYTBjPhPBsphc/EzZK/Cm1mu+8Ci&#10;NOSHzHb3PUVHoLS14c5iJmf6DzCZvB5bOFvfoGbpsH212MbYkX+SeXUHWuZ8Cnh1SyPWl4SBeuPU&#10;Yz6DCecT6+GVLEeHmS3TQXp+ywP+2PRPAmsiAwnqAwKRISjwISjSYniAtwOQT62T27I/U4YmC/dD&#10;M/TxAtayiyfRZCejX+eX1riI/bdPFLdaMmprKm3sngBqpJLFMXksjiciVnuiclBqLFQMRppMH8zW&#10;zeqp09BvXBfrD1dRT9XDHQXcWr2rDzGjTj859jQoj9zw6hgP6SaWqh937tfEwZeWI64n3zJ8/RHS&#10;s/slwjcW/wC5dweEKYJS7C4VlrNUpg5DFY0w7GMrtjwa0PUULZHCcLt3HIxtBPm6FRq2w6YiCs23&#10;lq61ZZEczOZnSNPCIj9Ri1lcZ7rmA/gc/iD+H5hc/Z67Sh0twGnlhwsgfs6a8abT3TR/ETBq/gsX&#10;uwIXm0jzntRkCas7giP2itD6hXHA4r8Vvw33PtK3rpVylFUXahO+22uVz3ATR6xU21rp6/CRVuFA&#10;Rr5St17dLqj1z7wgBD9eeP0LNYi3r6K2Spvn6pFbiKJ41jn6p9cfRxy5fVy4+8y5UQ8fPkJqj9fm&#10;cEejiYsb6VPT9ivm3XZjT0dum6xMcT27eazJxr0ioGwGv0tvtToM+uILj3LZ22Clpz0j2K9nNXB6&#10;vAjIFKrK/dBpHrnhV/f2d+CU50KU2XfEslAzpPRVxlU142iJac9WD0zz7ZcBaxuM+I5cY0+NZjou&#10;3lz6ZqR2wq0Jn1pWBzHKZmP1U0WUqsIbHSxLli1TB/JNZwQFH18FN/ZeF6j9plFLMS3/AGuKbSZ+&#10;zwTMPezuGP0I98Veqf8Avaz7cf7SeJmjnrTA8YlKaxz9GsFZonr9QzxoeXzExr/yhp/9V4o104ju&#10;XswWvqxKa/8AvH2TiOIK8zJFHpG5k6q1zH0LxtMna/WyOAN2LrWZHSeklnY5/S7INuN0n6Onga+K&#10;x9WikY0EK6hDSPVr7U/6f//aAAgBAQMBPyH6IM5kQ3VABlNOFW6ITwhRId6UKRynLs5nh1Wr/guU&#10;/upDBiy4jS8kyFBkeqcydDGqEm2ThDkCAnvluR4AVRFyXLvjsyFrM1zfYhDzrWXjgeuFyOeZ6qGR&#10;tFQZCSXCoJrB0ITYaKppsd7KUUMCHToX7ha7sfhglYuyGyZss7fSrfhfjRYqaBljCdXbY8SJEWFZ&#10;9AsphbFQJCWLwQQkeqchc3cDiMPQQuCgYAcHii4GSdWDEKQJtPGXEN6dfQQ5RzqBq/uATrkrZJSR&#10;UOBR06mRoiD6GzPEa2u0KRHRKFnVozIDfQJouJZNgARiAiySx5+TqhoFMiyyKlFqI/EQAgD6n4Sz&#10;/wAnjaTW9ujGEt5qhSR2eggxu2CYGkCIkUybAL7oSjasZEYTyyPMYVRA+htqlwl/2jYNVGOIRkPK&#10;C7oUyADmQBYx9r280ZBMRBMcSoOJkwXq2uTw/PkPUAj6bow98EkvAy3boOo0R4nZA0OswQhHOJ/o&#10;MDH0zKBiJYWBEpkIk4Xh5DIBUD6KmG2i1ZDFwkoS46bAC35sIR0cAQhIg4qii6dGZRXQVZpStepU&#10;WddaJTEFjKYPnJ3dYROQdIzt8iIMa0GCQIxUakndlzk+gZIBha1N7fNwsHPGbAxgmahgZ7xkRQuA&#10;YDZV4S8wRZCvTiRYMVPmkGVwpww+04QW4KzuSEeQ6KRRQK88lS9yF5LwmffAukfLeImvoN5pm0tD&#10;FMVlC2876cYaFsTPDV68OYieaBFFchkYOm0xvJSAeeE353aPEuhAIUGohsuF9fIxklXyZBOayCKS&#10;Wgk2y74uYHwp0z1PopjA5qQzULyLE1QEgnFyKVRmzYbtOVyroFS5WIl1AKhmTtcHQdGPeBPVCESn&#10;hbp1gS6goqR5GsqGgwZHSRczxGFDojVY0KmR6ePIdupFTncx1PZPiCOVRsCiGRDpLxPSMtorI2NM&#10;26JQmwV6IhVo0UTIoSdbG/opSx0DRW1161Op2l8BBSRKbkzDQQ14WKCChlE8TWYZuTHBMFBtBWPm&#10;B7eUQscNS7RJ4xMw/Szm0BzaNx4i/vxwLhkVIvAA+LCalMIM/wBAyHjE7UQpljTZXzPhVMo+VsVt&#10;SSRvCATkaGs5uyz+NFSchzA8OfEnI8JCZoCcAGDF+B4pgQA5be3RO8A/4YTVkyXsjZ97BOQC8nmO&#10;jchSKWBXjt5msGCaymurhdEcq8Q+IVI8A0oxBMljTT0UZRqPFyjkVwsKdkIDn7Zmo4kJYRSs6Ox3&#10;RRgQ3k9vYbaRV2D/AAE+RpNi/djlBDX2Okm0AlmmzOfhejGTgJENboXHJz+5PA8ZRCYPUQyjqXrH&#10;R5Ww/IcRkbVFYxS2jRdICBiKDyzos6VgY1AyR0PIrpusiPNIyBIBhNK7gw+HaFnPjmXuQ9xvZeHt&#10;YlCEqUECWBr2ArIjroADnUHMRuVef/BMxZr3j+vGx/R56USWg2JDD2x7w04giakGKGFYhBigmCcU&#10;CXyj3Eh+xvzSWgco41Fhghz0jjcDIgxPCCnTnRiNTIEoErmimJOEMesybJFHSlxG40cGq1A5KEfq&#10;M5Cf4KA7Q+zXRlXQF9W47kFhKSFUvDUbIFaPFYto5emMo+WUo4400FxB5lG0FWCUe3J9+rEgKBHE&#10;X6QcN22AQaiwEnSC3WwIQe5ZI/BBH0Iq3qD4l1KhFtTlL0WYtVkAOgmYZXGU6QMiSDnJAcVhtK+C&#10;SPUpeUvDRpUSa/gZIJggIBBBESxRSI4jlK6qXzvJRDLRnuiuvtmliniMakdIrDGAib4XPct2cV3D&#10;9lJk2723hL0I1LmfpCXHsGQDXCxCFZDRYGifVa4F9Xas40Ex2zSsVR1GzDCGmIh4D3A/3mgSjIHK&#10;i/eYJ4ziSLvJLotZO76lHKbyygH+RgN7PG4XYocIHNZ3z2WOpqiFcv8A3//aAAgBAgMBPyH6ILQX&#10;haSerP8A039Y6C92IjCX/wABEo9h/b7GRy10MHyyvwYEEL1/gUfjIX2I6Ix5F6LBeP3Ztoev9GDe&#10;2r+jl2m/dwMGXoKj+E/OFpF5v+N/j6bB3l/g5/XfCJM+v4dOzXdycEOt34K/LijT6DD4hjdvjwHq&#10;8bL0tTIs7RX8kfmcSDe9fwfyB3yIHi2/On3nPZ1OPRx62fQAt1Db6m/T+DJ0I6rb3PwPnFVVb+ph&#10;mDOWy9T7cglJw/kfw/nDY/nxf4PbTxHKIol+U7Kv7Zo/3pKv05wHQPKNNkHF++AnBYcqFL7JD+j7&#10;+GBeqhCAn/Dungc3CJ3Ovk1rFfR3X+yn5wKb6HJ/I57Xx5IhDK9Lvwo74shpcQaP77+bV5SRpPuS&#10;a9vViobT8Q7bJ7MmIS2Dj1UzikVR7Wfo16t5vstfCf2uO5Mbj7qDsFHmumDn5PU0+zzkOv1Dx7Nf&#10;Dz4wZ/VvyL8Xzy2HTo94YPsmCdYRCXhNknASYwlMSsqIemjSCVHI4i/oQIwy5NU7XBPUi7liqFbB&#10;irc22TArERUYj6eCDrE/YnzPI8XqU/36mQAaft/oPnxk4QP7fI+op+E/vAKV5Zg+Bfx4++sH2J1M&#10;JyF84txItRK16Dg6RtUTOYOyToxgztkckX1hTm4AJlEonRtVfH30zQ6kPyD28iwXpgoH9y+Jno1/&#10;l+f08hPYdfZJgeJiAdufK79CXEKUXCQLWXvDIC50FScLCoDtmGJHAObiTSUyvdcRfLiQ4C3eSloZ&#10;KoolZkuCokldgEpRCaE0v112Pyge8eaP9076b3Jk6fwwnxTIb09T/FDv5E4RVOGRfZ4i2I9gaej8&#10;g58JAnEEqSOV0UPB8uwxoJJSqwoBZ5dQSsWzFQyRgldAs95iVeDF5uAF422NTilAty33Tv1U4nJO&#10;VOp6dfNdoD45n4R4XZMeO/yfBH58dXlF7V+zqHRngL4GFfPQQ4tkPREhNUNtSRRLAUlIfdJpGxpx&#10;EFC0NvbtLS8Gbq+DgGh2DHMZvRCfsGnhg4UyTwbfz8MCkqBkaF2aTxDSnuefKtK2J1a+Uq7joIFo&#10;jzdjd8GlXCZiuy0vq+SjSRCOg7Ht/wCl5QyE7fX69J+HPhoPvYO7/wACMKpx/cD9D3EyqETR6lcP&#10;UOsa+lg64K4OmYQHiYmkMYb9gf6Ek3bU1IAClehwOh935l7DyZRItz988JW9i17/ANw5dwAfydEb&#10;HhwmF34eEfocSMeskoRHqJY+md/5NPtI9wvRkoz4EfkR9WOPM9YQUvkNBJ0H4mX0MGaHCF7Svijp&#10;OdRX+ybiLc4c6Mbe8iRUtQ9XpOFyp+OwcH0fzNb/AB7Rlo6+wcfaciQd6+ySd8AKTYIjRqWN1/NN&#10;HrvE09FD5YvtiKQgYhLDkdxqEe34ZARh5E+cb6Xb+PbHZfVgTx1JHo1nadwGe7Cn3Sn97xJkz7UD&#10;35ff6oJQOTOOff8A0wQ9YHz6Pqkntyk68T9p7HucqoI8r+cWQs4h/v8Abmh18PbQ73GDurEv7MBH&#10;pLvhoxWz6w+6P+//2gAIAQMDAT8h+jrHaP3M/wDKf3hqfOZvX/BL9iWf6PdxEgne34I/nK5R2x/b&#10;IZt3f24LxPZj/kMH1/Z1y4N1J/ebwX9lsSjrCj/M/jIwSuKfnX5+mKp2n8vH77YWHXSvc79F+mFR&#10;K6afLv4MOL/cl+WcK14w2eKt9XByYU+9pn8RgM/pV8P6XL6R3q+OPaMjn6jn0f439CMb7Kejx9jh&#10;zmVu/tPv8YAABX1D0SJ4PJ7/AMaw5UHPJ6n8/rFJPU5n8jvs5ngZJNeV+nHpunr+9dgD1TyvV8r7&#10;VS8/rEQlZbiD3RJ+x7eB46EgOqo/30PBMSszs9PKBpF/yfyPjHu7v0f4PHevIshJA6qj+3tltzZ1&#10;jb/X9+bs6y6bLfch3/lhJ1T+cPt+zEBp5nKYspZO9X7MTu7XzP8AXU+jgr/da93b5og4X/D+T/Ml&#10;n+YOfcvxMT7wPYPmeeBmL09k2+THdXQD6jquo04JawnhMkkCGxM2AbLDqyT8rOJOblvuTv0M1RGA&#10;gvaSBqIqHEsE7vCvTNZfjzBwmknqWf1k0ak9z/J8TdzJ+jybu6P3/WOiM4Il+YPEUXpGvuueF9Mu&#10;Eud478uAwOjzJML3KMOuP108+hxmkvqiYEGxoA8QRUSrhiT4U/PkiayENfBQ8VHZj/H8fnyKdn7A&#10;mvFBrF0X4DXqwYWTfLMlNhQdpZJ1HkA2d5NaEaaQcJLOm9SVaOYPwZdAqMUMHHFG9sAgL4u8YA0o&#10;wLaB5QXlRHTPwMT7ebqsD2XPsFyFdvlXiu4zfo/Y+QCZAHUNHvlJS79Z0+pp7j4QSwvJLiFD5A9X&#10;4dzh1ygYAS3hK3s4RyioqMYia0L12GEFHkoipVkE7CncYHSnXT2Br8OsZFSPR80rYAeeB9Lxr0MB&#10;qKXof2z+PJYXUuj++XaHrHho4Q9RnCwCHSovtOhwTxiUWwj96djpLMmFB6XR39txmlDl5Xle7gpQ&#10;+6x+k9nwPCc4Mcuj8X6mIBBKw0JjTsXMtw9NHHlMhJL6HzagOvVBAPE4Gh253d1KSwy4JB5LnDMi&#10;bHhPvs1gG4eh6HTqXy8dg+7y/Q/BemGR418D+h9kxOSyqx+/D2YfpHm/yw9mzL6egkozWs/2aT3i&#10;WFZQ4+ryvV8xEk643Mun9n8/Qwn5avhlwMD+ns6Tkx9w05uYf4eTAGChEkTojTksvRP9B7oxDGPK&#10;l+cfAw+SkENqm/IEJO6/MRio02Bj4fzPeMZ/vTgVR1A7PeTSzgag6Ui+nRjAsh/Pr1+jq16R/wB9&#10;8hOwP5vt2wrNq2F6Ma4CpxyZud8cD7J9mbyO+wjWN2NYgQJMPSzqXJbfOGPhOEvorf4foPpketXB&#10;R7A/sHXPfToj4x7DmMjvcI+3B7X9UBCcfrP/AIYki/aCb9pyy6ED9H7sYT3vyfhyXPuJr9eCpdP/&#10;AJPwVyMpeIh3JMvWHbAVE6EeyXtB/wB//9oADAMBAwIRAxEAABAAAAAOJ0AAAAAACFc0BoGAAAAD&#10;JpgMBlhAAAQZgACgABGMAS+ADfUxgDjgBIAAetWEAASAUAABmPGAADgAgC4mVWUoAFgQAKAiangA&#10;BQCgBMIiSIAAUAPADkL1ugAWIADAPwCgBgLEAAQ0qKoCIy0AAACAVlc3MgAAAAAXHzuSAAAAAAAA&#10;CQAAAAD/2gAIAQEDAT8Q+iqVByeyjdVDEzjbZRJ3PCGJqIIwjPOEXmXcAllEJAyOHuaB6UQtE2L9&#10;dQFUAJVYANqtQYyqEdEPScciy4IeT6WjThYJx0MJJWCRmWxiMmURxxWQ3Os6yCbTMjDiMTcG0WQ0&#10;QN9rx42EV6CybUsiuuDpdAUMGwA8M2nGVrbIz42/IKkbMmcEfyMoA1mhIQ4jgMNFKAk2wohMO7p6&#10;mWER8iMwACCEipE7JM/SR84vOPVUXHx2IeqpcwYaMGpZBDnNb/gfmstIwRagtwBQ5CRVhgQZgC4f&#10;dQAB4v624VeLia2gTkZIZTh0KcxEBVZCUSECLGKkMCd5kHGy+QvglZgk4mrxsL0GCXCUyb0SKR2M&#10;YtgW84oCqAEqoABKrwGKn8Q/6hEQZT/BcHZAuj01bBIp+f7K2tSEAAPN9+/V5fv7OMJeRxNDYxjI&#10;cEfbHpwTAMESYcFnMJw2KhNAWDQrAt7EkF8oRR8k5RjfkWVXtdOIopWKq2KmRisWn3+vINivnVYv&#10;XVIFHrGr9HYQRIRxGMdiYTKFSeEZ6ObJb8ijNMqphMEwPMSk9mCTIaN/aDCSdHeTxdNFr2JKwBEY&#10;TDHitACzUsqQTTwAU4UpJAS/kF1vT8uFT1yOZOPw0dX6Y5i8PMq10uPwlWQiIjDh0AS9KytwGwgY&#10;PnszbF08RdD5PRkNW0kM4zaSg7XFBFzyYdkwgRW4u9iWVkTya18AuAhF2bfNB7ZMdxOvdwFNCqEG&#10;J4IkEi34hA+y+hhmApohl55vRY7S2WBy3mIOb1jW2u+nm4MMBfkD/de6WGWHEgGCRCKFRSHFxTes&#10;PrGEUQK3+3bOWAp64U1Rz9dUesTzAhE/vRZSVwybDlPCF+roJe4IFXPgwqljzYxaUJkS8k6FJiCA&#10;hJBAxRJPGaPR8xEZNFd+AFfUvTv57yxKYp2vxpLSGL/eS4YBWJxFidnN2EtnuZLUGAWEXwuCq2tT&#10;48vSzvhhEdL+J3pVIlGfzhl5NBsNdodGagaK2GozqhP+QStkASmh8UVCP+hAZU4QCKeS7haQcceB&#10;qgkwPiH9QmBfcMM0DNeMtn5FY7IwmJlKGxkpZuZwpwFjBl0WW2CTRv3lLwC4wewJy/rB4Hs+EMRn&#10;njFafdXrofMfbZlKMopiuFCFmnYcURF8mRIungnpeBD8HBOJZ5IsFocZpSUOhssYvL9iUQAaGRio&#10;iwhkucDnvjcgpBKR68pZVLt/wy+PZetVWI8lZFBQB1ITFdm8UqBdLEtzcobIUOEul/WF0E14ywDA&#10;6EEIAOxoSr5ipJBGwy4gRIBUabHntiD8Cl8dAbWs6y0gCNI4NamJIdIBsoX4nRizhmBBkUWO+Kam&#10;PFnwNKFCmK8d7pTd4ISABMX6Q+McNmL0fIxkNOmMgGYI8fNPLMVg5TS0M2v/AJZFSP4HfKxf1k8e&#10;IrX+VctwoFMZHP2M5LjCJvyU5FuFoCiRAiVZcNShCMBY0oPRys4dREZbSjB+SJ2yvh89TLY+qn30&#10;EKQMX+PdHODLUEJCJqgwsjhoTAwAkaKs6AcrAUtIi7qpmniUj5vagQQRISEiDsGE9Y8Xz2KALA/X&#10;QUES8NgD9JCw6JAJQVWW/oypk6vmJ0WBdLdMglh6ccApZh4fzjxye0J7FGXRDc2GnJdyGHsO6fIx&#10;WHWGRiZ6bERTHQIWW5Pa0PbYIOnLNlVhySaUyoIAc5oACAivbk16YslRtIdriA4k+ABQAVEAFqq0&#10;BhuNCXZFKkoGqUYdLFZtecarFEihgTtiU43MtFdw77BUfVMdKcLLV7V6B2wwab6IK4qvUZ8IiEkJ&#10;EEAK68hviP0F1JUE/wCUraCeJODejFOJy+JaKJAhNBcIFdAQWl6pBnDM3TZEpCESRHOHdzYN6Rjs&#10;fB+ROjkcPZhDoT1xY+iBFpMZWdZDrCAgSDGRqw3MQZZnlqGQIAWL6xGeFWEOwSugd/EpwJDxwfUd&#10;RErUV4wlomsGcZg9ScYsEJY2ydIlKalgomFZIqnFkjIhrXTjFlxeakd4DgUbBRTvDkWhymJC0U0w&#10;6sCNa1C1TxjeiiVbZl48svCLO0FQ2zZGSJTUhIswTl9u3P4r/h+/vnPu/wDfqf/aAAgBAgMBPxD6&#10;KIhXBhQmci/o8ExigHUf4xEo7iP+BmepaHUGjuh3wboNnoVDXLnSHxsx1/C8o6YOEC4ZK6Sy4LPj&#10;DqgcfywPzjkPcP8AFOMP2DqHgWMXnH419YcBkopl7wSa2ie7l2esAnQk6SV9uc2cTROrAJyrALU+&#10;n1luLDetz3qBEIYGDmpkDOwCZeScJd50g6zo3MB9R6jjwtf+AH4xKVldzfiIi4oMGBZQnUoKG4Hp&#10;4rigf/MTIxDFRQ7Tl7l/jGDXm77EneI6nHzYSgF3hIzsA3EN5CGG0WT7r6DBaix9Am8YyJHXOWkL&#10;2wEYwoKDAIo4BERadVAiZaqtqu1eV6+bS80SkJlLHdqYqSIVOKmmiazucvrGhiuBHIU66qT7ZIRh&#10;AAGEaROHy0ZiF2HITdpaIo1xOedDXG4B1drar5TqIwUCmAlAS0SmO9SBpEYROESHN4a2ImVWzBE1&#10;IarwU6rySDKUk2xcUJ8Ayrl5VAG4UY6llJ5BUKhMmqqEbWhOVo2rTVlpUMi0b+5bNl8TIj6DJPVG&#10;hsVjtiI/Rg4mIVz2AHlFQGE5wmtiqToJzX1e5CfcKZaxRGxJQSVchzbeEEQk2BFdcLWhcMkIzEXU&#10;TUaDCrkQaqEu6cLU6kTgWligAgHAAOADzUBeTZWhTbsWZsVUUlfL73XN1IUU8ZSVh8z9nq+a4820&#10;nVMgU5AzYQOrgvGBEA34KYbgkhxv5bzKYRM3l4ytFAYHQPB9L75LhAEKOQi4gQqDbJnECoIQpI0C&#10;iACjhHUEgCvEgobIMR5qYAO98rAwOhgb41OltexDi3ilt+SZn4A9vJB/gAYak18aWWgmqW/EEFBa&#10;eypsvAMEGImRwCCCTHjpZEdLfOS7M44JKiJ1clqzITgGIseTUoYiKAyDch2x2S9ikbvR4ggxVCjY&#10;gWNRMpCxiSHyCiwCfjLynvP9nxhl2RGoQq+oE9XB5DkrB0fIj96fcnwa3kCJ6TgvkCrwPg/YlOlZ&#10;kRDFMWGcvqx3wHtQ01iGMSaYIeGVXk1sMaVhqqnISmnzHopxmSSiKKkVJTgcBNOVgWSFgJFqPMCy&#10;r4mtDLtETArFZrhApsdJ0uPFl8PhuVAjrPAd0JygiUjx2aywKH3VO5DU5MgoNmOGxdCNsrYMUBQs&#10;EsE7g1eDhIKUIjiM8FIuhXD2ICAkegtIAh0oGelAoQO0LUbFYao38Cxg1Wg5YXIaglk0JXJNSs2S&#10;EZOYliRLWhyj1KfMC5v/AGy0EWE6EDWEpY/gInTAHoo3J4ioDCayV1ADk0+ypAeIDJsK+4/EuH0M&#10;zojwgsiCUwB+VoyJyJtUwwkBExlZMLSKFUhFsIpZjqAoAoKC8Vg92VXDbSmM2ATkJBss48FLbAhk&#10;Bf66rKyyWJx4qhEYRNImkdJZl4hmsAQNEzCFCSS+RNNC6rdhIrCQkwbl6xKDLmDNCYRQULXVR2pK&#10;vqvkiGlSzqmJK7IiCAEbpmE9xH1oERQZ4pQpQDViNwS1IDWQAiwFjVU4LHQDJAcAXMJgdglAvJAl&#10;j5ymWEmnxL2NYJUggUCCMLhpoIBLzBEAQQjyy2maOeh/Yu1K9PM3la6HImkeREeTFM+IF3c2zydW&#10;1AR9gr3CGidhQuMm77KhJsThgVgPGApCwYa2NT1FWiFMG4A7SwDhQmCAICWJ1EcijKKiMFiYsyc6&#10;Lue9MO5wshgCM2meIua8FCVcM/3NPYUh4BVoFyotWmVEhupQpUsAMhKB2pyymbsOnMOFZUoRDTMN&#10;LEpkjOpXTQ40A6HrtX6Jlk2MxyA3LmcuZy0aWkvVwEW5OqVuTeW1mCBsehNQYZvOoE4RAVOUgkgl&#10;FhVtVG0EHdIlimLZQiJCJsTYjSOrzuYAUfkjG1sYQppgJu6RydTEzqtZOsCncUTU4lGBXclKngZS&#10;xvIuRI+757NwLVg5+NzwoLgtNO1GAyf12OjlHskmGJ+q+RpERPRLMGCO4YPgHERCUWuJf3JWgs40&#10;GhdV9FLuegJxUBMFEn1gknXo9M4tmhCuQsS9JHJeR1l4ivhQNHMlmgAyRA0Upwxc93yM4hYW+cd8&#10;i95+v+7/2gAIAQMDAT8Q+ioFWDGkYNyX8+G6KnT0/uwQShP+B4AZ7VsUs7A46NTtVHWgPaT3yBsB&#10;Do3pB81164sjORE9Qn8YiTO6/wAK7wZIr2/kjFyLuiRlcBCYY/CvaZ9sojixZXCyB6JgmdIkSOVG&#10;PYB3Jy1+bHiiS2WAJLQP041qU9nTcH5WxEonVoRRnMidBlYYMxm7L0Al0QUe5GAgxz+yXtMdNEAA&#10;CDxhEchYkmCBY3AoT1TxLRD94jgLFZlST30uyHuuPAm6od5PoEh3AZv5IkorUrcI2WpqRJeKwIQv&#10;an1B0DE/QfyywaDfAHUqaLuEOoiRYKy07vLR9ygmCQBQBoO31J4IyIGvS2iblMtjiCbECueKaOmm&#10;FSQY8xEVfACn/wBADOABBRInJ5T7E0Hf2IqNk7cDCE+bS+cnL0NGgPKxwYgKAtYCsHQcAOIRLEbE&#10;eiYfUA0xQqIFkLhd+GeUkG2EwAw6JVMI+ALmIeEFTqQSYmGmx8iCIkjkekCPQbekFtkcAIywpQky&#10;mvsRQpA8WMbo1cMSULsKN4JMp1m0cxNDg3KV8qCISjGzmnwJKrpcnF9TIzZvAtMZSYoguEhikJOm&#10;7FsxEApvky2TypG1iZoshdNOPMAK7cYOvC7eTCHWEE2qso5RU5VfNCVRBXIiNDoIiwAGCp94YDoN&#10;gqiVCYnxd3bfup8p085rgIIbOwII4WXmMSNhYSIqy5wj6LnDQBJeQ4KwFhYCjKyyP1UfljOqhnlP&#10;LIFWqAuE1pEQyAQgKULDY4EnT0iYVdFKCqSSZ80pD+1yGJiTFC4jUrLbfQa2TywcHiJzXwER7Kvv&#10;5BM6g/IWD21XONEu5aZ/6OP/AKuMURyyIhhXRSQpMxEOCKCVscunoduMCwy4bTZaJqpF65C0SUg9&#10;XtuDLyuLx5RdxCjiivStuf8AoY/+jjMXSdYUvcBJCpJhkPEkIW184v6uf+t4zFyPvIsPSMx0dfIp&#10;4GDb8ASnp3eIrylJTrEo+AbpylgC2KbrIhCPW6npCQAKjYobSSYr/UKBlCucpGii9BbqZAGJCRBJ&#10;MuQgJgQQCQRaMYlTAT1c+k5a1AtZEXPmdstH9PadZKBN5pxp7EAD8W7prp4IYmVF0glewiPALMTP&#10;iKBOuTPSAPbVxkQRZxtP5iOiJULgZCOBYtjUvMcY0SqaEZATIdouqQcbXqpoEYQ4R0qEs0xgxBDS&#10;YEITQbxyprXMmzkVQYCDJCcgyLNEA7gIOrJckggJoaTh7nTZ5nGWEqEEKEJmhnPWtmkMm8GHUnCw&#10;VkeKCIlOEWuVcOz3gEq9SPEt8ejiH5MSvpDUMC5iMLQLFej8aEeE4QgEoERHAHACTYgoBlEjRQFh&#10;ckFRKlrtfKWvsQAY+YuBEwFWlhbGrb4Vw9UYCWrw3eJCwwTGH1BCJIjsRpEpHeV9Q7hLIpMRNQaD&#10;B5B2WsQXU3zQSGFGd8NtFCry9pEXwA0IDQBAex5JeAFMPahBO4iKCkR1ISPst3jFStoMHhEASW7U&#10;l3eByqAavlDTLOCQR2xDbVVJjwnS9aSxx7IkJ88+CRizxnKQhogUwsBRWpec50LWcNRlAFCQgSya&#10;WFv6r9AaCvNuhMfgjsThEThyuA+zOB4HyU0Kk4+qgeRd00pJNTkEUn2VsOQlFInOOFISZCd1HPMj&#10;uQUJgcpsBB5ETF0qzBJ707KIOTeelNyfc16cS5rF8r6+6kCRSI54jyNI3QPVEAcqgcuWVNZjuWEV&#10;cI6MMwkASFkps3QKQ1cGwni20YpAtxGxJzpFS2uq2nq+hQH0XhZsiRvVSocQY4jCQIOmLaEy1Bpq&#10;hjOuF4NlEI9VGZIsLULJ5ibCeGBGCwKU/wAP/Ds9kk0k4IACiZLEf4ciz7hJ+cQB7QDu1BPNr1zq&#10;wwLekcfUO+HIQQJ8FDRfWD1WYhLCfTguQIzNMKLyaWGjrVEHVFqivKZfoA9REm7BZJh+qDNCxBH1&#10;GnNTPS/swIPWl86yGegKLlUBQrJyn1EDo+kwYkTQxzw0Y6mEDo9MfZb9t4HPuC31gjq8COuNoJ2W&#10;0BA3ThpjE/k3oS3NGD/v/9lQSwMECgAAAAAAAAAhAO34MyiRsAAAkbAAABQAAABkcnMvbWVkaWEv&#10;aW1hZ2U0LnBuZ4lQTkcNChoKAAAADUlIRFIAAAIiAAAAhAgCAAAAIgzXpwAAAAFzUkdCAK7OHOkA&#10;AAAJcEhZcwAACxMAAAsTAQCanBgAALA2SURBVHhe7d113G9dV9f7Y3d3YXe3YiIWFtjdDTYCFmEr&#10;YqGogIrd3Y3d3d3d3XHeD5/D13nWFfvadd9738+1/vi91m+tGWOOOeboOdfH+D//5//8P4/XIwbe&#10;chj4n//zf36sj/WxPsbH+Bgo3G/j6/4//sf/+Ak/4Sf8mB/zY/6Df/APfu2v/bW/8Tf+xj/35/7c&#10;f//v//3f/bt/p4zn//t//+8qfryP9/E8d/OxP/bH1qC//+2//TdlPs7H+Tge1oUb5T/+x//47j/Z&#10;J/tkX+krfaWv+lW/6rf8lt/S/f/4H/9DyfV7QvIq4NtYjKvRgWcYc/+//tf/MpwBaSD+KvBxP+7H&#10;9aqBVKDhd+8G9p5/aLrQiDbdaPPEoekAw/N38Ya1EK5CYMi54PYNg+RN7Ohta+lN7P6x60cMvFQM&#10;jLPjVu4tdaLlF/yCX/Brfs2v+ft//+//+3//77Gt5ApW+y2+xbf4jJ/xM37pL/2lyYx3eId3SGx8&#10;gk/wCT75J//k/+W//JeEU5Ljn/7Tf6oiyP/e3/t7//W//tc/+2f/7J/4E3/iT/7JP/lv/+2/xURU&#10;9/DTf/pP/wW+wBd4l3d5l2//7b/9p/pUnyoeDQbMXYGXOuqnajyuZ4BGmrBJ6hhpstbf5HQlTy4Z&#10;NpSBDTI4MbO/TwWGwpAGM02Z326mIkzAvChh9rTgPVv5oJ3CMZ3j2Vp7TWs9ipnXdOIewb4dA6lN&#10;/U6z/s//+T//6T/9p3/pL/2lv+W3/BZiBqPE8T/n5/ycX/SLftGv8BW+wpf4El/iU3/qT/05Psfn&#10;iL2O35EHWKem4hHxO1xYs2McscL443/6T/+J6PrH//gfkzpEjh7/+l//66qQUp/u0326b/SNvtE3&#10;+Abf4Mt+2S9bOxlD6elvyjVxktiIif+H//AfPskn+SReAWnY6KEnygA+mFl+ZLAbuCV9w0MY8/B5&#10;JEENagqS6wtiP9En+kRuSPpP/Ik/cZM78fOmYO+pOp2MaSCvHfxPNdg7l2WKw+P1iIHXEQOZKbv8&#10;tarzdGFYf+Ev/IUf9aN+1Of+3J8b9eOAn+EzfIav+TW/5o/+0T/6z//5P4+ZXsb7b/7NvyEnev43&#10;/+bf/JJf8kv+nb/zd9yTIn5Jjv6u4q/4Fb+CNXM2gjn2Nhj++B//4+/93u/NhxZHdn2pL/WlfvpP&#10;/+l/42/8jcDOAfVmXXoHbTCAhzj5qT/1pyabSc2v8TW+xh/9o3/0JpDG9bN/9s+O77t+4A/8gf/o&#10;H/2jm8h8hkGBgWz+nb/zd4Zwl77++T//5+/2bu9WX5/iU3yK3/N7fs8L6esZwHu2KijtHd/xHYP/&#10;y325L/cX/+JffLZ2Xutab9OqHq9HDLy+GLiIGUwTb8Knfu/v/b1f+2t/7dRe7iAr/Bf+wl+I+8dS&#10;x6rcj9f/vt/3+6jwP+yH/TBlmB0YLrlS+9xrLJ7P9tk+G2MoSfMv/+W/JLd+3I/7ccmh933f9/12&#10;3+7bfciHfEg8t1rriO7vFbkFEkYDJf2bftNvSggRS28i5oe6YcAoTjvmR/7IH8mZ1kBi+gH8y37Z&#10;L4tvwsB3/+7fPamgkUmsy6Q8cIw//+f//C//5b88wVz55gjm3+md3gnGkn9/8A/+QQ+bx9fi+lt/&#10;6299oS/0hQDPZPwiX+SL/LW/9tdeL/hfCJIfxcwLQeNjIy8dA+NcMbXJiQyXGFy6udALr0sqOf2X&#10;JKhwhk4lNfKrf/Wv/jJf5svgX3/sj/2xcdKv+3W/rorf8Bt+Q0zh63/9rz+OkJ/Nqy/4Bb8g14fn&#10;f/fv/l0CLOWUTeOVAkXC3+u93ktHPDxesahCTfDj2j/4B/9ggAXhp/yUn5Ifz3OjCMjAy84Izv6O&#10;ib8oRN8qCciVxfaB93k+z+chem/2SB6UXqHM9/ge3yOEhP9TdE163Wq6naLin/yTf/Jdv+t3LTjE&#10;+jwx9i/+xb+gLugrX+Xv/t2/e7N/qguTcCHzbGHFPD/RWDFgjJZ2M9g2HDfdj5ZOo8r9ntf1xk6u&#10;kC7h6ot9sS/2V//qX31RM/gatfMoZl6jyXp7B/UeR1N8gc9HFCF58NW+2lfj8xmXP3H3fb/v983p&#10;L2ryXb7Ld/nX//pfj2Vg6xIBSgr68A//8J77JR6SW35lkXn4A37AD2D6/MN/+A+p23/oD/0hz/nZ&#10;fvEv/sVcZADg+VHmu3237yb886/+1b/CdE7O5f43/+bfLNcgJZdN8Bt+w28YZ5zLSK1TGLxYFf4u&#10;MZOZ0oU5frNv9s3+2T/7Z+ObIYSYWQEIJFCBytA5mfIQPtyOxW9cvVLxx/yYH7O0CPcezn6q5VqD&#10;6gTDOZukhVkebUzeZIe5upkkqPF5C9eUdmpkJm9NabwZ8bxXp1g9IVFdX7WcWHKRK49i5gVkH550&#10;+Xj/iIGXh4H4FNbsVy9TMK1t/J1rgvxwL9guQZnai8VTkOMpfGhsFEERFa18jZAE/P4f+qEfyuLB&#10;68tUJiE8wV7VEm3OUePXE0KFdq8LqQQ8RT/tp/00Hh6CimBz/1k/62f9pJ/0k36rb/WtPvIjP5Kh&#10;89W/+lcHCVtHshmTRWuqY1IhB0f7Ol/n65CCf/gP/2EhEK/e9V3flZ1E9hgaqYOvxTrLhVXFEF5I&#10;rvADZwdI5WqLPyUyz96X6+x5bkBw9jvx41Vgr8fMkfDZDIbn1AJD9ly/ceqqZzMpAAlKlongpjYz&#10;nmgMYEga1UXVya1Klr2mqcAOpDSJwJAfuJS5wEucNByNL6+htIhlVDechFPDKa89yuzJAxH+1i72&#10;KGbe2vP7lhpdvK8hYQQtcqycxv0dvsN3+Ct/5a/4FfMnBrDs+IugCAkkBYDjhXQRuMZZMh0YGYLe&#10;9s0QSApjJRgQviBZ2Y2+vtN3+k6//bf/9vF6XfN0feAHfqDgzYd92IcBQOZYSVYcI/xmlNZv822+&#10;jdYkGmhQ8IYU0W8yRpXP8lk+C5Hm9wM+4AMABn6C8Lf+1t/663/9rxfl/tt/+29/va/39b7jd/yO&#10;ZGFetTbrZHidbPGlTmpYLXE5L9bP/bk/F+rqNL58ihzi0LWM5/K8z8JNmefxbuLE3/h1UsHDakFU&#10;csXbU8B7XslUgRoEScWq635pe2f1bBdtJpOq5a+pX1N0hequU3/L596QtVM+OlMm4DWVmNx43acT&#10;5Hj0m/h5vB6dZqfV+3j/SmPg4pnBKYSLYxaSeZgRg15JaWMEjBSvOJT8rr1VkUhIRcULPs2n+TS9&#10;Ussr8gCLJ7QYIgqQAV7xC7mX/ZxFxckef8RZ7O7UlKxobjp8mUhLHyc/2Dfd/5Af8kNU90qaAMMF&#10;VDxmAhJ1mnPmF/2iXwQqxTTyk3/yTyaHYspx4XnSXtQMpYNfrmIzpyBJcwc/lT94DEf0q2CJV2Iz&#10;RaE8H5BEppQHtp3tRzFZSGZN/ogf8SOkSIS3fFnv937vt8xpDcaga5nJqGWxma/1tb6Wv1g/YAj+&#10;+orjhzrONNhmaErcqOTn+3yfj1eTM/NMstCpv4D8OT/n5yxTTmKIFjg85R9+xa/4FVU3a9IRf+Wv&#10;/JU8ooE6L1noEtX/WT/rZ32Tb/JNPtNn+kzh6tN+2k8rT+Gn/JSfop3K5K19dJqFjUcx86KW7WM7&#10;LxcD4xeWLrbLaMibz1tFMMQ0GRAxHb9kjPXPJfXNv/k3V5KV4+Hc+uIu6hJOXGR8XOmhDUBeAHOk&#10;dkiOXF6YHfbHS1ZHeKVE1biqWA6xIcBT9Rif3x/+w3+4rTlusB51Mc34DgaEhXlClnhbv9UiWjBi&#10;HBls9vGUT3yGmm+VDc+G93vETOYCHX/yRord7//9v7+OVMSa4TbxQMzEUouomybWT7kVCZgJpFr7&#10;XJ/rc8XZGzjmfquyr9b3/J7fE4Y5NjkYVwZOQvvgRwlf5at8lbSN/QabJ0QdYTMUhWdisgYRhjjT&#10;T/yJP/Gzf/bP7u8EnnsiTQ6IBOvVTcSylWWlz56jE5yeMYoCGXZSwmNsBjYexcyzLdLHWm8CBiiV&#10;eb2/z/f5Pta5Fc68WPpQ3Meq5jFjyuB9GQQMFJvwCYOTsRIhTBA8bg8zlTiscA3iJEbmiRxf91rD&#10;ibCY8dONnx2jCq+XFnLL1CY5QeHFmCQFYFunOAEqFoZBK+lepoAeswlUJyw/82f+zHE9NkFM3Cgm&#10;jV4I6u8SM1hzEuIbf+NvzP4Y53WWAeTUNcNrwgPwIF9E/Q/8gT9AxkzAlFA3cdVfs8adGIbZox7G&#10;qZe9VpXv9b2+l2mCjXd+53f2N6j+yB/5I6fMINK+8Bf+wpUvctOlcNaqi+lJFIX/pTDoq6HZOTto&#10;VzcpQtKgNM7VQDU1f+bP/JlsXBcRdVp+ORhzhKYfuEzuo5h5FDMvZME+NvLGYYBV8cW/+Be3mKn8&#10;9ksmY9a9v/KDrXYpAB4ufVk4hCfkd/2u3xWjiePwq3B6UFcps3w7LJLf9Jt+E77wO37H79Bm/KjG&#10;u6/WjJ71+5N+0k+KVWFttP5EUbkG3/bbflv3GBOOFpDLfONj+c7f+Tt7IrEqpnZ6ZvRib0qskEGW&#10;vHyxm2zuEjPT03/CT/gJPFFtLI0j/5Jf8kuCYdaAh6y0DcoQJHN7GM/1in8ppEklgPAYsV82xGbN&#10;W866uvDLjTaLUJkSmuPs6uYabUbMnRPkBh6hrrsmiK1pZ1KSxi9nmhMZAF/LP+/n/bykiF9INvtM&#10;kIxgxcza2iQz/vJf/suel3FO6vQKJBud5xynNIOkjrfmjkswDD+KmUcxcwt/HPtIca5Euszo+2Q3&#10;Fbt5rZ05Pdba2NaelEx5csxbIHtjH1246mUvQgHVk1O8WOjGUpeWqjscPJc6vhP/6prryT1mgd1b&#10;9idsHC/EkgSBptIvxs13H/PCF3i3cBCK8zw/TfGGWa3eJg9O8qDwEmw0a+p/29TljGE6crQ0ImVA&#10;L4TcKAEvo3qzk+QOLJ/NPp7GMsj/0l/6S3aVqiuoo3ownGjv/tnCNneJmXDist/ISN/nfd4n/o4d&#10;k5ftLvyIj/iIpIIxvvu7vzsAtnuJyGHQcBhChWG2ZLIUWSdrnG9wYwGJnIh68evVCZtJKTYTE7c9&#10;s7cabAar9R7v8R5IZUnV4GH/kQQrYBaGW/JyDbr5Vb/qV2VKdhFRM1mIonYObeptqv2hP/SHGl07&#10;YHbeBNt0o2vrTzT8uG8GEh4zzUYb9928DVMfnbyIyuNNERnqv/VSHstTsqSd1oa/fj1Rce6IOKMy&#10;dYE6S9+s/Jt1TbsEhgUMQo4OJ0uWqMNTUYJWY5wK/PzQftTmhP9heeNxWuOagCtcANezYQVysLBf&#10;9+t+HZdUmakyzSi8oCqFiRwiUaQvD3teMWVko/3yX/7LO9BMMU/sB8QvfvyP//F89zTW9tzkmUnP&#10;babiTWUQeauXTtxq0huvMAanvCQx3iRh5Djy9/t+3+8rf+WvrHd+IQGkb/2tv/X7v//7y0QQPcY3&#10;qdiquNE4aaRl0R0jhWpaOSVasxohe97zPd+TbcSmUTfmWMKVC5Go0jHSz4/5WlgOGPQaKWegyEc6&#10;EI4ppoV9Q7K3HfiW2h4q/BoIDLBIxJ9IR7Vyr2mW63IYa3ZW6xnoR3jMLLcMYZJTFDxLqgYG+S0s&#10;x9XZghVbahetK6jqnUeO2zP1JYpCP6jLDagg1rYhLUQYfvVFipBMn/fzfl5dd3Io6w3xaKQ2kz1g&#10;e9NX8Yuiiuds51HMXBF4BvT2rlVRcj3iQ6Zp2eU43nopj5f5xZhKnkFzs2NUTMurWOJq67yDGt9c&#10;MZPHKQ5iFWEu5IrkKE84UqQe2RqyMT4Dm7iLcI29pbtcIJDg1EQCbu5kZTetecsYhPwhsrbkg5WE&#10;2uwwX8KndmKImLUp+22/7bfFRj3nw8H3pSeJJSRX+tVI2bdC9yTQn/pTf4oA8CpNubyDbaRoBj1P&#10;Di0UwXvGmWbeCUgMiLTwKxn6e3/v7039l5iET9GLZR8ArOrgVF4IRKed4qVxJT/ogz7IvhxTAAk/&#10;6Af9IA3Wu+Eo356SF3g2/gRAoos5RbrrPcSy2PDr5q6xp3ZMZwrtjaVl4pg4Iscuzp/5M3+mxjcv&#10;JwHcuujuZ21Ql2vUheNzpeYSaDqCwUMZB+4Bw8VKyajNtMaK0ZxKdshydeOvh26CyhA2qEI++VS9&#10;YrrJqTM6fjYTmpkbeSRca/DxehQzT6YBpINc6KqpY6lsZEPKC2K69aImt1AxptRPSxFdMtiltCJl&#10;rIHe5+gRjGznlLQ+I/E3l0wTqC7hdPDwXfAehCwyButxE6Npyb2oqzbj2u5ZS3RSHAq/wH9Fzpfw&#10;2ryIrOAy+LJi0Kui3DAaaLxAgTgg1zkXCtESI8hkjGskVHAT1Zk1emR52AFD/Ije47M8JEILHXQf&#10;41DyHK8uNJXKn7RrCEClU2vfaWY8YOQWU4ZOLcBg0uW/fv7P//khs6MVAUCzlkjNP8Zi09TC1NxN&#10;qiA5RMXVBkJ9Ff+Irl6gRqJf1Fjv0a1EL2fw6NFYEAMC5g0jUKG3tRAY1KlqGbi8PnDi8g6CMzum&#10;hp+N7L9LHD4DO7a9SXdRi9UEAyaoJeM3Y8KTMqo9bH9PHU2Hc2N5JraVD7zJvBq/fB9By2JCJohB&#10;jyFwt9pfxYp1/J0WSkOYBtlafrweM82upkh2biysG9RmCXH+blVHiPer8D/2x/5YdXdMhXuxZa6P&#10;CHq/bqwEceDFUfPSvOkXMBbuBoxDeYFqTfIF4TWe9DYH9K1nujzbEOIdq8vdpF9s+ozD1+kZEpcz&#10;lsuLV6fdke1gaBKbhcUwasqr4rrrSwaUirGGJFDbPN3jqjKklVQll8iQkyEysBM2CixzzH0FTrri&#10;zHFswQgsToddGtRiP3VXR1ogOxsa7WShskt278NxPvI+qwjFaz9ui4A3RobsMrKi2NYCzMg0E5ra&#10;ABkNcoh7OyZrpczp1Ctsev2ChJNtC+qBsZniK138n2XiucJzo0OW8iwUSDtky/ZcCkOL10PrOjNo&#10;1eFfg1vdjJVhm65AR/QKihrRii1YpU3aQK1B4GMKADw8WjOj1ftuIl8l8rdu/dyjrbShb4qSuCLi&#10;44XXQur/XA28CrZQiDcUXUjhikwfBNzLKWT9TJ/1DRVLVD/UbeYXrTZUpLC7n2b9QmBp4PYDygTD&#10;W7nFxNXrSKdcH/Rri3+qsfIcSpRlFievFM+eV3lIOousHf6ZI/42lWnimk3SyD4imSpME2dVmBfh&#10;HK255wFjDDn0XpU5iBqsv5l9KR8ad69Nxm6adQRTp6a4YjKYxVo87IgUv9LhZOuCnEhTRTHcre6A&#10;5y8Hmi/ZCHgIkjERCrxvk+kLwbxGAJAVrtONlGDj9eqtX7j1KgIAGDMrE1OQTIiL+yhgAMwMkrFm&#10;+pAQVSA7L+TXRXP9DE5XEZSEh+r0HjepHSHcX1PgiUmsfUS72MlWlpvQmIt4IBlOc+eJRlqwSJHp&#10;LPsuBUVrbGuL2o5RGSXWBWdyM0VQNdILqbyoOXrt2nkUM0+esqk52df5Yay3qPmu+tbeFCuUyqym&#10;EuIajhuhuyFE9M090s4y6xPT4WpwP6fZXDRPBvHllDC6uBhXdXm6Un65QeIvwMux9mLhzG2IkXEl&#10;4U3Cs+IuRbl0BJPkN0wK+fLJ2JiJj8QQgcq35iuW9E2NkA0FsVMRtuAxiCJqOXkMpOiCIA0+IuAk&#10;p8DZZZrl1KKb2wouNAIAxeRQxYniICdjagbyGvWWhItP+c2Zxs3ScQAp1IXWgW1QUuO40Ur5JUWS&#10;McVdKq8R9xg3Nsd/CCpbR/uq9AuM/590NF8o8EBCwZfRkOQLpQ3flT3nIZxLKK+M0QmkmTuy2T2y&#10;oTc0j66JmUTFM3xOVPSrQxNcnHh2tCz+H9pNgYepDkDlAp0RpsdJkTyT81r7O+E3pSThannynRqd&#10;MkZEdjq1yOgcGWASDXkH2AAgenux/uSXs8rfiFYfxcztWL5YEikplhPxgOZ4kAoIL9020jwv2Zbp&#10;sGgOrctwbUEyCPid+twvYqUjx8oxFwwug6ZrQYg3ghBu6yMkGILVMjbdGi5JYfziGbTRuwYFvdzu&#10;doDjWRYwVRGHAkluDbjiDcdhVReZhz1/4dMKzywgIcTb1aJHJwlmcmEQuTsaVKccGojnNG7V7eMj&#10;BuxRF90RkjGDBIOWGUm+uGy8sdfRRjLgVDU0GAtTJqdKUZzKaJboci/kI95Dt6iMQaEK6rmKbDJv&#10;6R/JGENgUbGlqCl1Z7wYHIHE9JHCgHcnNV8UkcCGThtIgqSgN++l9IRCL6Ei6Z5EzJgjmznQIFYZ&#10;shA+MxY1Qjko7nXCObBbAk91UX0sn1rgKrBVZQ7GFpoePRQyiTgVTswks3czoZKkDIZRu0GFDVMj&#10;PJlx7B42GJQVVlF3RFqKV57GsPdozfx/c3qTPz4+maN2N5hFOfjRDU40X3zoOn2755NolydhBIdf&#10;rLCFIWGmk5QQKBu8k6MWPKiphFkO4l4Vwe5vvoLanDP9EizxNoZb3U1xrZ2/ayp+Okjc7ED1Pa+1&#10;RR2einKmAq+FACPI3+Vd3sUqxeiH5HXRDS4Mn2JdHN9i9XxrPBg2zAfABtiQ87yfON8YQykjJklA&#10;OPFKaZy8b0vgpGnyQCi7xs+IzmXUm4Keg8HZJPKRmkfKrzhTyrvNIpUpsBEwRKzhGF27Au0nH+UI&#10;NRe2CXXkDQHDl3Uejx9gNeX3iVOzqEPmqVRdeGiwxUhqIRyS6+fWRWXwa/tF8jgpBoEZcwADnmhW&#10;mhkit2kpjpMA69txI0i2slehxfmhxdVYtPrV6bZnetvHgcIYQZtBE8By1mV+e26OJKHZntlzPbKM&#10;tbapsQY9T7ZRaC5Hlvnr4ZQ8QaCGT7o3BBVpM5IaCr/J8w4tIcSvEFczqxYbaMciSIkU3RkpXijn&#10;Lfz3MQXglsm9VcwIdVoerSKUN1pvgcXItt7ORhF9W6NdYhht6ai6X8qyfRK9pTvbdcgD0Oka1qoQ&#10;dBviTjHm3joBScCIphaT5y/i8a8pu6N3HJMuuMXHPto7lszwKz/Yq3R8Dr3OmxqrsuRwcw4lvLJl&#10;aUuHv1b4KckuvPWBC2a24ILz2mybm5WZkjged3JMziLBcPZKHcEwl45EuG2yGzycS9xrynP3Tdgo&#10;f0puYsbQIBNWF+9hW9BYzZfNK7YESnLjfN/pNfcPcBI04MkV7dOscUwwGJc4nJZ3wIzh2wXCRCuO&#10;TdVgrIBH/MkB0gypKMevVBEs2E7SMNbHpykxpwoSbOd+w1uhnYAZ9bpBSxpMsHHtngwx/MMDb5W3&#10;aCYLBuYRSZ+cgUlC4jRzI+MlOEScuL/cuXNXqUWx/PWq+CVdIITcNdFzPyK8QQ481qGY1hZXgPlN&#10;mPUc/rkKpja5Scw0TBJlnx5oVfrrYY0oQwRWl2FkdC26Abmbj4pVva1BwlLOurlOI7F+dxyOtdNy&#10;fnu7HsXMLTN+q5hBedMrOdbPahfLJn0qkvVr7fkCSvQnuYg6c9YlISikqV1Wl7xV1SeWPG+3QWuy&#10;Bt2XT+yt9CpioAYxIOwpIMUt0uyqUkighbc0GKyBxppbwHOMlYK2LtSivnHHt6i26rpXSxy+b0ee&#10;5tHD109L92T3xgU2jdscd5poik3GeB6X4fcHNseayRoAF5NF2gJNH/9SDK9JD1jhGDEA4q1O9dcL&#10;afQzfsbPYEmQvlg/2cBjhrmTrKeJefLom0O+GKOUEpmvuiAqBFfkFxBX2KW/2m9opCYxs5Fqn5VW&#10;ni7raj5JNyZdhMNzZfCshBDHmicJ14n/2SL3T8pp6vHCbbpTyb095YFO0czpI5WplTm1ecnCiNjy&#10;qrnhs7LnhsCITXMM9rnrYMaUKVsL0VeRy9TasUAEzKql3z7SvBXhRoCEWrbugm2pyeyMTk11mZem&#10;ZllqliQxeSHgtJZltZRhGCqsCM5AjbuGBELUcuOqZYU3y0bX8dudaWbVt5NGMX+faGI+fBG9LiUf&#10;xcwtM3WXNdMKlLKS0yzKq/7p1VluZa+oYziIdWIVUT93VHjLUsWyOVsn0bRoMJ2xpWX5TTONKfMC&#10;80hYhziOdcub7yGNkiWEmbYaUXaHYcR0sIwkmXWlu3wO4uexPxc2h70qaY3FVujRJRPX4KlsCiwF&#10;W6trvTwV0Yc6XCZ3jXvCIP3RAC9+DLF3Ug2Q7Z5RGJKtZ9tlxgI2F3ENBXjAcGG+KeufRsna25Sd&#10;eoBEA6YqhRpLyoMH4Qw7cpphwRUj8CsSELR+7/GYnW9TPiIMjWOa06/JUQMUUTAurck/xIacFa1f&#10;3RkInw9GZoAmsdMWZiK4cXbAOCMmC2loMnfrxYi5xz9zvkogaYFx0IybBSJnvTTwqiAzMqOIhZKd&#10;8hLlNBc2BqE3woYOZFygtV6aUNtLo0OvYPVM4lfdQQ/5l4yRqUf8o238ui9nu8jXvrHWZbAtIu2w&#10;ZVlInZ6APgVOaAYyOE6R7155l6zCnbPJGZ6RusnyNw95cCpctkidij8RtHUE7TRI4rNmKXP5/fxa&#10;yMFmKuc04wcm8x7FzGbw7frmVjGD8qz8uC22my7TShv7yI2gDFUUm4uHcoJFlLdeS49pbRe5sR54&#10;lj3BaOxXiLH23I2A8Hq0MqdZsy1Il2Bzk6kR48Nqp3xlzTgrUES6Tq2WfY6lLqjzs/TB4LBeT0KL&#10;vevZUl283hf77IGkc7E8xMNTzJNbriwPF/EACTqyYd7WFmPHARXAVvCsDtBNPJysk9Biin3/7//9&#10;CWxD4DrDd5SBmaqE0jRxzzsKnmjhGzF2aJEbDVc0ZayNYJha8JABjpWMkxogjknelNSUthH7ZrDq&#10;mjOTliB7u+EQ84phTPLcUBQHGsBYQm4m52pcxb5zk34Tuz8dQfcAfJoyioWNNXLehNuLnxNOFlrz&#10;dpt4LnOxV6PVqWLNcuVD2kzw4XDTGnj9HRJOAKoyl2l+11rOob1aF3k8GXmxbM5i6tb1act6OGvP&#10;23aAzhavu7X5bKfPPYTeXvEyj9bMLRN0q5hp30D+pflnY7UpaLswdN7zkRrORetfKGVVzr0mi/rM&#10;bdUhsl2cNjl8wMqHkAtOFSobZtqSU4CihCvlBxdKIRi2MM6veri3syEpAlQyhh49rVBrtDkceYOV&#10;cBVfXmtSbnJeu3TndMX7Ffxb10Arv3G50vgIEoVpvlu9AAOhHX8xJuVNhFmg4xM/ese7x4+y0iz1&#10;ZDzd2UBYflq2355XkMuFqht3PpVK90qKvRNC7YLUMuWUOsyf03cwG8X97rLKTC+ui6CSZi27zKTQ&#10;DEgaSQGmkiFFiji+ZTEhaSCBZ9JTJsypnZLyRFgbQm70a0ELo4tnKazxvsgirBWWZiDew32CakjQ&#10;2sW+mYupEZ2WTVJhes+Y/q3G061xu4t4G5yjsWEyhJ/m1Dm6QRW0k0CnnDslhzLpLrXfzcW86O/F&#10;nh5WL1LtIvPW2gUVRvF2aMRsWh/FzC0r8S5rJuY+7p+HB6eeTTPThOnTp/00dVozNxN/cz4UUNUy&#10;W1stREl+UGy9IsP4WziyW5kiMW0Fd80tHsCsCsw0COnFnY/bxf+wrQle7WRAHNyRWbqbLmkV4YDY&#10;WQKVHbavQqXJtuD5KGLfLoX5Se7haPe8CkUYOn+I8SYezvLc6HT5EhNirLgtO4wgVzKHRrKqZawF&#10;IrZPS5GXbeN3mRq751iZTp3xypATjZME7jsfhRnRtH7wB38w75AT+7F1b+FzzPEetTTe3YycrAoa&#10;xVrk1BIMjpwxI4Yg7iLrV+FiGKZbxkHgcbbIziJjyEVyzkRAQikeHR9wau5kYdm64tW5huKht7L4&#10;y3SM2k9pvTLh9nQ93WTBMeszjyMMhOQJpPSJnq+vyYyLgNmEannybIjd9AXnCp+Cc+MKsIi88tsy&#10;VeM36bOHZ2snQm6WD8/naeKTjjfbv4z0ZmtvvSeP+2YmNZ5wY+6xHr8ZAd1HMcjRw8i9Vkrr8sqN&#10;355gl+yPcf/oD9MsuTNeo1k36gpC9Bl5bdLB+9yWe3EL+nslOYXakN+SoIC7gjNnca/8etuOHC0L&#10;/HC/9Iq+LyvGQwMZOwZhMQNPeJyye/xNUOkaGLihcEXyVYxhhxI+FJsfVU6bQBUMJ+p4J2w8hCLt&#10;N2oFrFtxeMy6TISsRkOW6cDmUNJOjjbMJqfdsL2YICLtRkd0cVJh015pkNQhxZ3345WmAA8n4cov&#10;FGH9xKe4em0SM1pgRmiEyw4ePNeadCMoumukow0FOvirkjn9OkdSSEz0wpDdEOpgEzRuppg7HQMq&#10;tsHu6SQuX2cRZwJJZcSNIsJoBuSe2ODpiY9AC+eojvWTrEtauQltvCwyCMgUnR7uJsQ20VEypHVO&#10;QQTvRkd+M6P5tTLTWwK5kf1NJ5szoOXjSsfSzjwEmVnJXTf+ztZfraYvqRNNtoLWXUNoYQJMIxFP&#10;5c8A/llyVbppKkeNHoIzaIe9SjauFkgStO4aRcR84vnUVm9OzVvwyVtPcj7/iKaA7KZ9M1snJfak&#10;pt11xfqxMKpohxm79pWk1o8yeI3dhb1F01KPgt9iJg9muIjbYxy4uaZaS0wcyQWtgargfVTjmsKk&#10;sJspZfvG+/x7ETqOSRE+zRRVxIfqwiU2DtR1MScDsG3jaA37Pb/vcsH/YBgyW28VS2JpgQDoYbrn&#10;tN12VNiQsersGyymjCPwCEG1AUW4mOUBcs6x011us8LWrb4Im03ZCep6JNi0wyso2sHByKCxXSbe&#10;1HiRgbBQdU+T4uLWv+ChkloAfAnr0pnMESTzp7FEGVKMLawKwCHcCZ76YgO1K4iUihfLdwKkAmSt&#10;CZrN1LdhyNET1c+/HB5beMTAc2Lg0Wl2CwJvFTM7g89K5r44Pde3zsF8uPg4h/s43fbNxKTwCL6R&#10;2AdGJuSw3sknYRiMhmzgLeGYcpLHjpqX7nJx3eBZ94iZxNiUrP66tpVsfD/O3oWL4cs5GZJGdep3&#10;X6nijOJoup8QJ6g2ugRtycTATsbEqfXo0IRCFJxgxk7cipPjxbYrSgdgSM01ZNuElAT7YzxvgGRS&#10;wOQnYRR6yJjwVsrfUsPrEWATD0AyO7LXqBQaZD0Q5CIodiClrjr5hqJALVCRU4uXj2w49w9NVt2K&#10;DV0Lg2knfZ/8YJaBig+QisCuhVI+PSMixTtl1QkIdBo35Z6oIiLlEAr+Ul1AC8phCW12uENLWrtf&#10;5j0n13is/oiBp8LAo5h5qJjhXIrz4gvnTv670D2Og0+d33blEkmbjg8SQuwSzWJkoh0SkE5W1bnI&#10;WIlO7RTpAF1/MaO2Q5+XcA6uF5A3rZmd5+GGtt7Hd118UPIO1g7ABAzmpqDIpyzP/qik2LWkrwJL&#10;rkXIb2Jjbv0c6NhfY/drsALamGy6eQKAMLPFGiPG0Itv8RPGc0FFynInynbL950Dh9nBoAEM39F2&#10;ES30In5uyHZEgpNASrSE5Mk8UNWg3mVSmGuJYYSKuri8Ym46JE0aLk8dvSHPlYtRUlP32xC9JT86&#10;KSe5lZ8qQSuZmCmTUEEJoIUcRht55knn6THd5AR6rhgJrTo51AaULsP3UIjOQJ4I0lNxisfCjxh4&#10;Zgw8iplbUHerNUOvzxSwjEWeJwyKE968Ti5mh0rcBKN0fFZdpuDjoe3ldsmnKoXfFZek5IrY168N&#10;NDh7vmycruTOM479RGtGI5Riqjq2LpFp2U106vaUFKTFtnYooWBSKQBx4eVZiX+0GxyXBxVheRcJ&#10;zo45c7TCsKRtMMiPcr84rSw4ks+Jy7KnWC3C8tR83NmBJRg93xEjbyiyhwMMhK5ibmzU7xVUjM+q&#10;AmNMHIEQbqVLJqt+B2E3EIuPMwvgStxI+VBNFE2KNyN+kxbE3v12TMQAA9mF6IdDbGnu5lRfXGHa&#10;0QUCy4QVxWEqyd6GJZYTykkjAZ6m5MUpKe9utJQFU0qkbOxH19kzs8XHii8WA49i5qFiZju2OC62&#10;MfieozNjc+UInHlZZEn5wTG1dNjEDGm0BpeO0pfkXWcWtWMIcjrN85NMmni4ac0kIP1itQqLRcuv&#10;9bdwqJ0xHERBhasWLvKcBi2o3g7QwebvsKGMAMY9eBh+l+HdDUGlCxaD7oxl6bk0cfYBpHkIV1xh&#10;eC4Zc3q3WDkMSq5LMqCDEtgfHcOunYJGRbm0I52BmOF5i3EnMBrpmRpUIM0TTjMStOiULUqqJ3uW&#10;w526MHNEs/ZUVv2BnL3JZeZq3FExYjPatIdUEkQhsbog+xXQPiTIt0YnkYqRGl2iTtLaKf41a2aV&#10;d4ncTIK+WK7x2NojBp4KA49i5inETPldY/oLdfTkctkIIgWr1vG+8+TNsoxwJZp7Z7+7WC3tdJle&#10;nAghokonc+WkEmYogfi0qPyVjSbVtZK3ipkEFTsm9sohc54Lwt2/TXMYXNsVu+xt7Lx9AxGo8LdM&#10;a6/Eq3euwV2Ul7hNkGwDoAiEFkiLU4ARb0yTM07DlOmI/hrPFiFldc2xxtogCG09YcfkZBOx98pv&#10;dmESpb2uLrnXpxWYsDnBZvpQIwjdTkDQOOSz1TqFJbnrJkx2gogb5kWS+P4rDOSg42bkutw2Fxvd&#10;ub+MS1NlHJAT9Ab3kRwweE3NuBRteMsSRQ80nnAyY1EvHGve2n7/JIge3z9i4I3AwKOYeQox08I+&#10;hU2s59aLK4z3aXo6xo2txBxjeW6Wb8rRj8XEExcFUReDLhFgHN+N4P/NvWMq4krbun9TzMQZ89ot&#10;ai0qIy+rxsHg2IyFUiQCYHye06BP4TrPYTKGq+cmsz5xWs7rJGL6vvCP6jjm6Wvi6cJM7aFJLM0f&#10;eNNEkCjRuVKlzPooHPlExJI6mmW4nA66NmbvfFJeqbAXd07MkLvd7LTs5lRroiCdCBcCh4oYvb89&#10;J8nu2UxzioGQw93H2QhO8smoBfMlTwsLdRwWV2TJe/bNaFyoZocdmOJgSMJJdN4oth+FnaS19q6+&#10;EVzksY9HDNyLgUcx81Axk8u7qxU+jnPKgN33+fdaT2lllyRpsJUJGE3xy3OdTa2+6eW32RDLKCrD&#10;YbLTA2t8gsGGj3ucZkGrEUxzXA+r7ePTvaXCA7I4kzJ8OOd3i5fsX2GMO3Pt3Bd9E5unkEiO4vtk&#10;MDbtnMpB4pXuiA3B8Nx3rrOue2YcBOq0vIBsFFBpR1zdmWwi84Ribi7XGXfBppekJ+5i55ACnQM2&#10;me1QGVtVHJrZgVfiQ2S8ftl/NuKE/+bX9JHBZEO5EhBiXu73UJ0Bv9DbHkO1wK8FNq4nxuWV8D5X&#10;pBuGI7mSqeQYnvNLycDopPCukU0BNu5BBTjibs7I45NHDLzBGHgUMw9FuD0NcZ+01zZe3XPR9Iur&#10;nxe+xmphnWB56vY5xTjLPRc1vzMxCRsHCRcDn3RxHwvjzhIojg/iyB1Mm0nUScyeY+7Y2RlKYXIJ&#10;0izwg1N35mZsCwuW49sHvgoM8E05KExeQBbDEovvgl/vS64txYsCbiC8hX2/wDU7QPocV4/cMyhq&#10;mIHaAElreIA61oznWDB4CBhOLelY3EeY9Xm6c3x/Gdgd/64MJEgHKN7TEMTeASktm8uugLwBeih/&#10;OlGkOymC5BD5pCIrIafc+D70Xs7tviAkfDZroe48ShlUxNuqgNk5nv5Cvk/UuBFRAzPBZuOURACS&#10;D2wTXYvkpdD421kJqFRm9pq9J3R0ArZ8FviZbV0jU0HcL9jmfiXrYoM9rdjuM21PoRvwC2TW0Ypd&#10;EjTO9PE1kmTdMNd+DxczO/NlLlrdBTO10MMRSbN2muaN9Cw24E9gzlrK12C/w8lpf1d3mH9I4HPd&#10;vZo3j2LmKeaF7h9JjcPeUzmfjPLnfsOo6jwF5CToW1vbSR7nQsJNphFHkf3dQZCLsrQsR8TLswLV&#10;uD863v1KjnMFVfzl5hp7YJD59ASSlNi9PUAttq2i0pc9FN+WCIDXM1B6ssX5gR/4gdLPEswakUFg&#10;IKDykXaZV/QA3F/hIeRkHwI8jJKZmwSS9F/jxcqJPdtrIIEYw53lkQuKJHrFkGgYAvU4u4wAh2ly&#10;ZHF4EkhwSxiUDkBOdCDbXdfY1sl5K6xfu/c12OwMV8MtqWbbVpuCK6+MbEPZ1RKvKQHGbhSnSFag&#10;9HcHPQyki3XY8+GfmMwJmTBup3324pDmZhkrpLVEcwCczT6QHhIqm6ZB2NxdaI8mhGYC7DykeShd&#10;9flaPfF2EqIC+W9PwXkKqspkX1KA9i211JrenpKm3k9iWwtTAU85fRHYFR4xbGYDiUFvyGEeQfqk&#10;xcb4Ot48ipmHzlrs7CSOqPb++tPTR2QntaHahyzLS5lT8Vn7WN6prLWogm2R5y22U53cOZLTQE8n&#10;2IURbFWcWu1DMfhRK59yXerUTl+PI5zbCXXKQPGhFyV5xqaTKmntdZIbq8JbEQ4VsWALEpuWctay&#10;H0jVnVtMTtfOO7GAcWcbgFgtsVFygvzgN2OGnoy11V7wXwG15AiM6Usd1jVH6MVMvKDlIl2mzE6N&#10;cKT/+FQcrYmuQHoDkdBsEkiiYjYYEbo2ErF1xNgMX5UdY4xXdsL3NtZEruckDkhIk2Z9kSghYYLn&#10;zHX0kLxxCNCtueynrXBy0pj4+SS+b4zJznNBTbdgmbHhtvGLGRfN9HtZhjfNggpcFm9L4NZVqVka&#10;SR+PydEq5ncKsFsJ/iY3CLabWsVZ/SJmmne/JrGvh4Tzm36Rhy+6V6Hko5h56lnYEes3SeRs6ya5&#10;x/q3lk5OfaumU2utkC2S+wXbaeKsZDGAwXZZ9uvlgoibHaW7LVr+QMQNeGMHSSp2G1xO0eIvIHFP&#10;4ido8VM+tLYZDX7mC+WO28pRYDh7+BEXEbMhcjjiMnQunGUYEHnS+9yebuQO9JFm91ogcvDNnd7m&#10;OWEW81XAc8mBWrPZ0w2ZR9jkVbuIt5vIGecNDyTfZrZvZRbmmXgrq7CuF8nzJG4L1FAky64vQEMm&#10;q6tMgcSqXnggFXYk2mb51DDGaptrXsf1PtEyMTPYAqznkr/5Npudi/xoahIVFwp8IOWsGIOJmMlk&#10;9MufeRc9b5gK6BR+LqLL3zNT45Q96TpRDjS2Ral538kdp1Sri5srtyHfarOOBlYrGoh4zmXOfmUp&#10;RntG7Qzvp0XaK1X+Ucw8xXTMFn5gnQgOX75V5KyRh0iOk0nFQVrYLeYz1r23saGz8VPHvKnyx6pW&#10;JurfdXPIN90F96Bluy95w4gHOGkdBl6d6l1sCR8hilrPHi4BuiETQpg7R5YG7cxXhVToa802PNI9&#10;T9F1q6XYZ97HQXh+5NRZxiRHQHYyWFdc3mpnwYAKMCJei8ckjdpDekH1rahgXnz4h384zNszxPnD&#10;5dXwYUMkT1qEppy6xjpx3LKEcpEYvz13YzcPR580DXkZY0nB3GxmmJ5sFLuET/6fm1lwFyXJX3mG&#10;rJ8ZDYa2TPpLAneYgRYa9wJsWihX+1ad6aL0nGQZIbluWjlNugyIvnTQFdMfXz6Ns9NBfU6BdgKv&#10;h0k+MCQqTjrZmlr1huP35qvKtMwv8Pf8FOonPI33gqhWXIuC02xDNiP3nLJxz6J7dV49ipmnmIub&#10;GgqyPnnx5f7SdEsr4j71mnSuJ8JxLsLuL0Q8pXJ8Z23W3WUltLzPfmvwVvN/fO2iHj4R7FOQsACw&#10;ib7c1RAs8i1+XqB4+oIcRWv4tYgQHFZeb2zUiWfjUxIWpFE4SoDSJ1xxGfsshjCgNYlq5WR3LKla&#10;PqdGzHglwm/LZ6fIzH2E8wrJqNuXfoiWvdKOmEp/SQLVL/bZBTmMMLIK+8C1WSE0dEeXlungFBkp&#10;dmw18saNbxm4t/VKrEgGtntZ2n49h73lgIQEKRUSxHc4gifJm96SUmCWHjJgznm/KECx4xEnKeWY&#10;tY5TI652KNEyBtfLJrRe6lpThQAvilRLYIr83sZnez4yAwxNgqSEtKw6LqwaH/WeNDngz2U1v3GQ&#10;39Q/ynqPILe4hsl1NDFwqzRNaN1cyxvUaeWci/emlMqc6gt4hrzkyScut1ezwKOYeYp5SYqcFS7r&#10;565XNzWXm7rPXXDcFAZnp5bNRN1NDbHVmOJW+wj6ssZaV3GEyrROzgjNreOavLzg5DKQE2l8LAwO&#10;ubaXQdUjADjT+jJmC35NYXY8Y/gdjuPYGMnEJWIpI9jD00XH3ynO5zq/sNHC3SwDwoPMY1v0iaAc&#10;Mm2F2drG1uUgYN+gFQpiYXhlj46zCVYYi7drkrcKO7jnxJ1hFQD27ROTnuAdAgCqh3n5ewAjrghU&#10;N5kvJKvzftg37gkMD+W+N4+xY8aZMmJObCwAbKKbFJPo25oGtWN4gqS5izxGGGN8UylYb85Ymljd&#10;4RcnhkfJEfmk1Lm16xQkAbAWMiw246f6tTLckh1qlysP3ip2MeIbb4JkdefjzbcZzUzqKHbm+11I&#10;t0bmgbzVOF76zLn63J/y5oKuczFqf3+HPTik09hBtSEzfy+wvV5/H8XM083XaCIyukfM1G4FpsW4&#10;GTef0nRT/TlhqoVz2Ywv3Cy27s7eLwzlnsarfhFXpxSpqZjU/dLl0ovCeBYGSkJsLKfSffY7uRgD&#10;6lc6MmHwXu/1XvuKOyOG1z4wFhsHW+zgYsCdyiNIKPjcd1av7SkpjNtuySNHluBlZgqP1iP2LeSj&#10;GC5PMrVLP+bLrcRQ0LidLljD/aHaDXxAbmZ7VT4C0aVNvy5/fQ+Cp07cW9K2vxuaGyKHcNIv3uqI&#10;HaGssBGNNY9QRLTLRx/ZzLDz5KYSM4XdjVAZMTYxY5vO6Tg66YozU5iKtHOGAmFAJBO9vJGJ3rT1&#10;k4wDki9IujY/Ybue3fjr4cXFx2nG7Mui0vhHfuRHqm6wlI8+eoSuEINDNEb2dSdq1UE+LiqOgBac&#10;SLWgo4DQuORQ2B112VGA3vS4TDOdzpg4NTaTJejFhSv5QlOMYM5bBt+ZQX6uAnKOesHsRniZZbxh&#10;TFWJgkKGFzs4a6b9Eo+xmRONL/j+wvLGJk6Xzq266qj5otm18FwP548veEj3NncZS6z8IsZSxk8X&#10;89ZVLOOJAJ+2xUPKP7HBJxYYf+ETs7psdrkJ6mVS4jINdhnYPpcQvxDVcG9x2kdi0z68EVc4DvY0&#10;VTpTbGx9I61lJGSzLUmDQ+HC3G4OodEyE0e+cjzRymdGJE6YLyraXYSpBcPUTC2UklAVf7MvN02n&#10;eGuKCblTDAyB3p5hIV1Iv2ajLN4ehKN/SHMMjy/C1YJIFRGYGDjFs79Gh6N1XFDXE6c+wqPIY4sb&#10;8j6GVCMLC3E58uZN9J43XHz7+qoqsBRsTkvq6Lnz2n5nslNm3agCgy7vKwzYzeqgP9rGUjN6hR46&#10;TruO/EruYAbFqbVggqQIXjr1l+pDnxhmIAdV1CPkq8tNt/VYy1DRwU5LJwk2vxI6uE+VCZLGa6d2&#10;efznnu7FCD009fPXqXjmIHj76DQb6b74m2zPk//GYcdBLsp7EEQQW0vp3VXZ6nriMnvxg3lSi9Mi&#10;Tz5Spe2GWRvGotjkTXg4R3cOMOYbv+uq8BuGhKCNYTk07JwjssRRbMUVAizpkqFz7sXDQwkGAZXC&#10;DArToEVNKJWkTgeAxgfn3NgAb9qLntBq8XGyRDE05p4tUhUgaU1823E4RKOQu4cEnpYDDxPEtct2&#10;xcEV86qMgALUTc1IUXc9wT6UISOB3Wx6NanDdOAY5EYzcGyUsQIeQzZAqUdCQSXXdekRf8dbef9s&#10;6yECz32759gZZDq1tSgvE6hu9f+cFHqrmGHNRDajIlV2LGy+R6xz563F0FkMbfuYjUIq47nQteTy&#10;CQxod68FqBiQpIU4luelJ3CQnil5Ez9uuBaZfdPPIKRcO1fEs3s3Z/Y2mcHpukXBmknMVIaknMLn&#10;hhEjntfU+2285yFMiCq7syGDn3h7W27ykUmoyuinRkxiU/AoZk5SfLn3p3S5SIiofHrizbBeStNN&#10;O/30Wrxc6J+19bdFTj56v8tFeOQjvjWfOJ4yQXVr5xdraazqWSF96no8Tpbi6VIwcXK0cBa8tTVp&#10;lwxjxe7IFltceFqt7xfshMpJoPM4fRxteDjhS85tDU88+7IAEZKqyAnDN2VTjnMQdCQwAyqL34ZQ&#10;fSVdfDeIf8ZvTXnYsW+8PZxvcQ1RHOXD9q2ynGLLPGIDkSIR5Pgv8aMFhwmp6IZk9ZZBI0CiwRBV&#10;y1U0KIUdaG3vDmPulNPebsaVUVcSwSo+cfJuihkMV2xmDrcKMEpsnYl7knPyGkxQ6GJmQU6veJPY&#10;B80pab1TybFpTq2kOyQ48bPcNrX4oIpgucjmXFj7dIWDjnRtgDpyBs9JAzLgxxDKHUi0JNIkiXRC&#10;EjCke9jwNPPCfqmhZT1WFwInZhzptO7ILTkdkaIkjp3Qqk1+uRnigpE7ydAstO/HxYzuqL3E8z6E&#10;+ihmnkifL7LATXV7QY4LE9nfy8EMkyunfTP59CJhfUFtjZpjUpOmsYyFVU9t9FajJD2669JmWafB&#10;e756QSO4NhMPpf5baXxcZ6eOb8mPT9PkcO9AHVq86EgB2xbwOXd72HPw941n/BcfxOjxjgY14RRA&#10;oSKjtr9teFxkGCtJOSULcR8YZtPQSfn6CEhKsScdIoAV2hZuM6NtoXpRgHrOqpCHxka5fM9m9re+&#10;pvqwwwgPQnECL4GUmNG4e8MhZtAzxblP8nglDFA7CxJoyklC4/4qdr8TK8KYvjDuh0/xxMy++KD3&#10;rJk1AnjYLgGMAPjgD/7goToYhLhi01QHdcM8FO0br1xtBVoiSKRCXiZmXNIWyhYri33SQqoe226y&#10;2UgFxjpKVRkAz3PIminCUV1uz/YY7Uzr8iOqCMl1Z4yEZWZQdSkiDdyQG1TPmYmnH9tYsnJQNREr&#10;ljatkWzzSVMJkx1DF/DaREXB5uLfK5T1KGYeTqgvoOTJFy6fwh33PG/WJS/TnpvRcdXo7xJgfAGA&#10;voQmJgDKoy3ujbhZ1if8K3bT4LsAdZE3b4CACYCQjx+BX5x2fArvEC6m1Dt1ptP7iQomhc8KSCqT&#10;1xuEZ7DhdATVrLcYR/6KLuyeVy11ZKLlgorzeBuvQh0nCQBwt46s7ss0nosuQLuH0E51xZLkGQMe&#10;uyRvGF5B5S8SlR2AUTbqi/hvIAblTBdasIh0h6otjqK8vaJEHbEBJ2DAT9kEZPA7v/M7O28NNzfS&#10;jSWuLYyhpPS82u/hBjhSERLD+1hvQTX16y7KvVXMCOmf5THxvlzuIphzEy3djkokhcF+o8wIErRz&#10;H7gEY8R+QTXNKcDa9GrUTJya8pxtMd+XinMueRX2+uRoAXPf/qlNQ2hfZ30Bg7F1Ifu4fCYXKzaT&#10;C3KST8Hpyr5sdNxfeUfNlDxyD8eabHZhxPj0Ef0peXbxPZxBxzBJRyGDtYau2HwZ649i5i6yfInP&#10;T3azj0vWn6W1/MW3+dE+Om23h5fkDYQS/d1qEr3EATys6cHv5jRWqEjJGGQt5Ns274sHLH66fsbg&#10;NHUSei1PL7tYfg8D81lKga1Fi3uOBeDLxKeoxpYZpkMB5Mi2+Jk+ffx4jHiTO8aU7uk5PTFJk9uK&#10;snx+t/jCUvur7sgjy0COk7qi5c7Djiu14PFWQIrrliyL/XF6kATMoE6p8eFnAsOrDjhw5eyqeibp&#10;PF30aKOOX4NkEx1UwRBf3tFh7jtqbLGZCVFig6uKjkxa43EXG3cDBwA/lXZ49k5pdM9cTsycKQBp&#10;4jMTIRm6smbOaHyQX+IQEs9MHLSDZHy/5PWLPJ6mv1eY/k5e0VEurGoFp3jYfF9kM2nRME8xAyRH&#10;gHseWtIDBLfmiEOiLS5t0u2W6GUgi80YMq9Xs9y3NgZDyBzOddT6OhEetJRgRC5NwHFzfbkjGCg6&#10;cy2+xVIA/r+PdIW4V+qKyPIeRLUWs3Ou3KS2uKiubGQLrIct5qZNDICrNP20wlZpHKHskVdqsCcw&#10;aHF/iVXaX9+I5MWmKGEoOFpabZKpwq1q5fmCfKrEqs7vzAFl1BRAFAwJOEJVoOhkZC8VG9Ye+aF3&#10;Dq45qWn0fP082ngEa4brjLOI15sjhbtf9IJl07I0WGs1MvAkWaLNfRyBU1u8RAELW2EOijzmG1RD&#10;jjfVjrowgGBCpvY/4AM+AONAYIwhBfpytvKEH0mPKZCLSorNwO37vd/74bAQ6JAbMoNE1BpRFF15&#10;a8rcAL6Y9uLDCJLCrk0zFYMGc9MHBvJMLIHzhEbPwUhxpsUTS/Bj9j2RCxA706wqxAb9V4AdWxT9&#10;FnnG+LSmKQWiEH8BkJ9KtCMIb4bQH0IAtdYSc8Fe+WDmommFLr/khPF6Pm+Vt8JdoIJ24nlQRYFA&#10;0tRaznVZ3WRJCFSsvxWoL688aTgNLbm+4QwGTziyJhGD0G9dxyLcpLgAtRbC9u5TNfxtAVZlZQwc&#10;JGvQ6LzSo9a8IlroQwxTDky+NTMrrVE4cHOxBh8yF69ZmXD0Cl7TC9BNCg4toC1LZjfh4Z5ykU7h&#10;igpNs3k1f/uUZOtZYQu4szFujYe/uUiYtr4bo5bpL8ve+uFEalvArR6/qpSYbytfax5+pqlZFdw+&#10;qPy08NbRSx24eYRtfjCjKBXqVLrTLoPE9LEPhLLn0T69XspczNNz0jFrgqq117rlfMvuie+chQfD&#10;DLsQW3e0E9TCXlktcrqWRQs4ryB2aoqAsOdF5qk7EB6lyb+6WCq1htsSogGjL6KLin06de3hkMOm&#10;MHeK54wnxdwrr3CHjkxB1rtcW7t//EIdwczSalDz0dWXkmhAeCYe+sQZD9ozodmoeT5XUYF93+gU&#10;XZFcazNUdM8coeGpzoJRvmJE+01IbgYOc5rVjlEUznFlhrqgZWyXNTPHHc6uYpEeBZZaPY9r38EL&#10;fu41FVtfpzHh1b7wZMgEdq1RSnxI8GKKDbCBZ/q0KQhUdsPp4B2tuiE7caelXD5aM2+QHDWXpioi&#10;SH9BHBSE9IhmVxm6J4kSTCN39O058TNyT42drqHkVJ7ZQAhCI+m8e1tHG/OpKKVPdfU8TcfVq1XU&#10;8lm4Amk91XU/tctNr7ADJ9WjbAyU3kreqDUGV4+xg3Q6ucIUbYsZz02T0s7UTNaMiCV/zgBrvIpN&#10;Sw3gc7y9rZdBexkLZjQ83LyJW1F7raKOLdkQGBwcBeQfw4t05JMhTekNJd4Mk01WUjMMB8/A9kQV&#10;QvTUasWB2D0wkD1Raxb8OV9BwpXHoS9NlqWoEXwkd1ZYVWDVMTgxFalNwjPsGCaOWthN8T9RfdlK&#10;tUnkTx8Pqv6SIuLJILd1nyGCdG0fyZzSArYoFIQjA8OGRCnXLBjTinUiAIEQTLNjyloC9GJfJZA6&#10;4ZcVCKoiSVqrzCCXxcD1ijDg3KvLDN6ctXAL8oikQbX0KuwGjaGuZgfSUoNKrEgnSJ61vlCyOI2K&#10;uK2KzUtGw0yHDLtgcz/8g6Gus8VnQ5xmbjRQdQUCuyMe1mb3WlhrFYve4ieNdMNMHHreKkBRhjyj&#10;zRi7j2l0E7TVqiknZ8uozMBVzBzRV1ARKcWCryQkjOPNtNpIT7Zzc7Je/Sevru/oLtxthZhL92ba&#10;Wj1lg7nxt4eRS1pwDUZGUUNEMFqMTHNHrNjMpmZ6E3+C15rxhDiMD/Z3i3x8c3xcs/rdGnafPIsP&#10;9teC5MNRhmKOR2eSG3W1kkbjodRngVC2mrcYNzpOp6OvOXerxYkFOD2FAG4dbpUG56B1nynp10Nd&#10;nJw6/DQLfpUhPO5hW8beMWK4YcJvMh6n5tu03nBVdirfl2ylja7lt0kJOTCc9TNW0hJVjJWghTYw&#10;esgCoL3CZN4z8xKbSIeIfRAwGDckC/hj8cQ5t56H3sL5OJrkItFsrkgxZK1JWIJtDKLIBEnABwIJ&#10;rG0BecLSvgrzFW862Zz5irR45OTjChdrOVkIPzpNXLmMsVNMXG3n5GSj6ppBU9xkRT9MHBsznQKn&#10;WKvAq9hcC6Gp8QScsKSdccBbl9hoUt0QWzsJjPE7D1mopfm5qHQZdmPTwIvax8E1pXHaEhzmLuNK&#10;beyGmUqEVMhdTBndEsNhz6S3LhpO5BckegnO1nIA5DN035l4UW90osypOkTMaYHZsvXophZS+IDX&#10;KrAkeaEbskTECLvutKOY9Hc58bI8+qgg2CgcDNaqCEOiDV5i3y7iC0UGkXdDC2PxgVZ3N3734ddb&#10;p+zVf/j6iZlwanYpaCWYokhrL4bYW5p7UTvFNkOjsGhxukaGRasRxUS1EXENpmSNGrbSakHheNYk&#10;RMTRkuiadLkw9HWEQJNn0+KrYoGN4FqZW/CpPJGy58aL6AMSoYtV8JBoVrRDuiePcMMXNLY8Jn0v&#10;/GjgpTa2BuI7rsbSkxZVYqCVPxRdbrztTMlYUhxBR4VP+HmIB+FWKVuUdzq7FJ2EXO6LzakqO58/&#10;OFuWk5cgscgp+L3FlMldjcTHYXJNucGUiQ0cjZaNEZATzBSEpBgflPJCYiEW/MQ2jqBlbFFhYIu+&#10;YLJ8/bg2LbXTAcplMBZzgaeLPMWewnZ8xDYduq1AiwnCVQkbBuh8m6E6ylEx/I/eYnlRYyW515g+&#10;ZDNGZqNPMxIdpjvHHJsRQtFD5lQS9675mqdr6sWwHQePBjzEcxkxmjIvOjV9sBo9RJaVbDm4UcZb&#10;8SeGV5RPeKfOFyrzEHgOruZigkbinLCvRxW3ZlPapusMUYoVa6mwfjvoIZJLALdkmhFX5ghIFCsn&#10;vlemZkJLm8GvpDIdGFEXVJnipqkySE6c7MM+7MPszoEZ+2E1y/rEjsKq+JlpApWmgoqTs5b9JnHj&#10;A1HLNOCTBd01ca/y89dPzJiAaMiE4aFmheKAHIdlr6ZbYW3me/7QUdjINNo1nemeRRrroon3Gxfo&#10;ScJsZJfiXNeoJ3UpYq18HUU3Jx1EWPkcWmZ+EyEVG286ib4yab7uJyQsYOtzUoplIFe43v3iobje&#10;hhD7bq2OF0xUpEqfoCZyNpYNLcMiG2tg36R1b02HRqyxEBhi+YK46VtXwck5blzT1tOjh5Ykir+T&#10;dnWqGKU1nGB8zLUtTh5CVt3w0MKGcDaBV2Iw1r/kLgomkSPpQCQf6sgMm+Y83MwaPn7EGpOCYa84&#10;U0bwFmfBYhgTyI/IpKJii3BC9XGifuxyQbKxe23qhf1BzMgd4GhyTA6oBttoddrJaV4omdoU22IM&#10;tYlEO/IFZOgpjA6xe6jI7AtjfhPzoD0l7s356knMN25YI62FGLebRJreOTnRgJly6JzvTJN80ZWO&#10;cFuYBJV7ZdISpH6QrM0s7Dk2hnxKsSDyHeugUxD6JUG5UjPfW0FhKUhGS5vf0Dipdi7V04s1+0x5&#10;E7S1XC9KNt0tzDptufWWCd6HGEBoyCiBm9qkiLqR9zyiwUaUll1pImgkQS7hhaEjXU1TiIccEp1K&#10;nOguJCjmN8M38zHudNdMvRbPXz8x0zSYEjk/hSuEXqmZLQxvTRgtKeeAFB2u8y3dkU4UafIsUZ4Q&#10;6T3tWDb9uIkkTp4TazW/RKcrpgrtxr1lo0CUinec2je9hvOEN4YWHNebnuLek2i9i/Ex3TOC1im/&#10;LSrkewGzVcdUxxbFYOPCYcB4a4F7QbKAG0gwXoyS+qNAzEhhKAJtYoxurs2UO6wwg4ma5pgv7QRb&#10;S3fqs/Uvx6lt/OpaaXBC61cy3nGPmPGWO0V3mZ41bhlzUrEPYK8VFWzCG2uq9d+Euk80xjHDEkZf&#10;mUI+aZTv+I7viAsYu5bNCHFi133tJy/5DHmrSBcwAIn6ydUmJiQ8wyZQFyYZIri2xrPbXLBkjoAq&#10;fiPgHKqxD8q4qSEgzY4v1gBVp1Pn41Pxr8aFHxFU7B7IJGUJyM4RaCDntFZ3vwo03ZWpNVNgt0cE&#10;Qy/G040RANpPVUohqx1pmd4yZ9fmrRxqWnyTFQccIYX/XUYh1VPLaumXIi/mBEjociikJSAnpZCS&#10;/LpWqFeEkyt/l+kAdvoWOZ1FbmpsIkGQExvzN4IkSeBJE2TeXapHivOLNkxlvMrEAaSScfyWTwyh&#10;X283Ok0l3XecjAUVGuUTWtcRMzgZXpCgBVoUYxqpuLfEkBMlWINIeolLgCGWoMgQxCMRYUTVWDCN&#10;VnfAzGPp5qL53Tpxr/LD11LMJNuFNDvc0JWTt7VKV7X8Us+xD1Meu4zg4rD+mmln8CF3eiU2aoIj&#10;KXRveaBydXHhSu43ogyAmF0U3HEpuXGoxjJWOWRIhbn4YxBVjF412+pFQ1XM3UE5cqCT3lGhFJfY&#10;Pb2PG0eUxYrFOrUWQ4kpWDza3KJyY53UuOUhW4nbqsaF3K3/CmtZxbCRX6JkmNZ2SpyghYilWrT7&#10;DohUzG4DSihnF3nMBRdO7qLyTi3TYKp9AAOPVgvPOaCbHf4oai87bDpdHKGryfUb2JqFn3mZvKp9&#10;r7B7IXF1uQpLnaiiy04F2rfdc56YbtKXHaCkubAnicyw4U6xpqZ1DhhJXIwkIsFfegmuEf4ZJQCQ&#10;a2DG8Qhtzvnp3snKHsboE+oKQwWPmW8BUGJovrAaATRZs2BCaTpNGsn0m8StJ/oSw2BgETBGpOVM&#10;2C5txl4nJOLO1JcE1V3zlTxTJumeQl15/QLDK1eLxV8mC8MUuQZzJQPbDarjTmB12bja6oNVupfd&#10;Myqe3kIryCsFwCn9ATuWXpHDqmLpCo2rYvVCrgDGK315aJri9VFRpJ7lrR2Ft3iVUXjyu6Gp4rfM&#10;+Ca0J6lfzSPBCTzrqCFHJLVvCIQuN7VoWbPmYrBKVhxKozeESkFhANE2cqMxBDlR9ahi8c4pFq97&#10;bOaV/hBA5L7LomV2bNnI6uGpKH2FiYqhV5KMSfyI6Lo35VtReLTAeIpMcfUxoMrMOLVipbS27HO8&#10;uNKaXfuqYGvPLwW5VGkchHZTUwPV31lUyseUW6gu+8bbTKA6O0xssOfnvpYB5jk9CPc8DzWhokb0&#10;Lhu+6O+aQsdWEZnUFjAX9YoqPXzCQ98Z67J4Lhs2mVMdntGCWcl5pTzhGSDjz2m63AMjjZiTujVf&#10;Aa4S1gAG5B6DIEdpiLbBJ3i6Vlhdgp8QAnNAEg9610htNlP9uthPpl5AnjnLvsHpuG4810KT4oJe&#10;3NnCZlclsPtNb62dGpSkADY3esRElA8b+EVcuHN/02PcxAfdILATMOUJJM8xHbvi6f5Mz3OwZIC3&#10;uA8urDU+GX/JEr+IMK8XY6tsrsLm5CJFqhNFN3yv0hXOixzSZse+3X+tLrTTeOJx0IWWwoxZ0Fd8&#10;MKRhkSJhxkV5b3XAOU1L/veOoRtWt22e+5EpP/qEDV4BKIq2R428TDYShVI00977kQdoqYkTsaR4&#10;5+bpDlEJuTUj2ZHnwFUURYuqFcBb2rrv4k3lskuzYb924rIr4gw/2BGE6A5JRBiqcPptf0WjyPS0&#10;wGls+E8uMnst6CiVtAbHHKi8lQd53z5wCbJ29ujre71+YmbMjkPcMYV0bU/MU8SH9NkQUSRlFomT&#10;Fu7jC57sDKssFReOY0lQCeNWxA/9osNxXedyRWRepVvRnWn0TXyZbOiDO0VSafD45Y3B74LK4sHv&#10;BrxA4s0PrxKBbboOWsuP706zYED3BoKUI32LCnWOiMkVkdVqkSW4lfK5U9JJ/YIculTZbhL3HbYR&#10;ukC7ha1HXVMnPcdfFMBugOe5S+TTgqmWxjk9mAV3rQGdppAO87DRWjJT/HuWsY6IcFypZZwbwU2M&#10;SY/xX1aFirRggg3LMHEMlxVTmO+b1yuYdcqzDwk2ybNZiaU6xRChgnSpYkOeoJrwbt5j3FIDTCjw&#10;gIHLm24t8LAVclAA78ta2tRP4z6/7qVNlqVX2DHdgquNjn+KNPaiFmhOttO6ydaZmGkfGJViQx7O&#10;G5oreHaBH7S9JR1V56MrHfGu+Ro29jmvyLtf1+oazkUR7NUUhVOrSCad/d6qT5xnStXdijUjK7Cm&#10;xseDfBPX3K18Ew0/la/YCVIlT+2tklsUw8BQFIST7kOOitU9UWcg/R1Vr/yJikR4EFbyDTut4x6S&#10;eM5Xr6WYyQ6gSgjAYH/ucTHhx1Tdjj13uUFVHQGSzUFhIXiigFTFLv7liOxcNk1zhVskbthGY699&#10;sn50pgxv8qmYdIB/BO0XV+LAiRmRUlwNI69uOLI9b3RkEqZ50jFI4jtdmBTGEWBEYzxI426wQgod&#10;9X+F3dCJ6EpJmjEjAcnKqAh4zxsRKcW5vLGwOUbrY9adZpgMc0DLxQIYMolAxXg4T/Qab+1QzOkH&#10;sEoMnCzy5EfGSK4QohCSbwrYHJ7aHA+trpK8EFQEAJt9Moaan8sOblkDrN5QOgDqKODHFncoEV8Z&#10;nxgguSvRGN3cnOqCG6Sjz0woeZPmEWF05dJxw2Baj92wwslCJgt5WdprbAUk5QR75Zhh1TkV/U3M&#10;AIMm4YYKPL6GqOQRGKPI0B6eDO5Eo1HkeSNmbto6z8lHHqs/YuAeDLyWsZkcpta2UGchR1yDnsjG&#10;x4Y6aco6F6zDss9wSCs/dqAiVTp3EF7QGeZhytt2sfU2l/HJsi/3vcXOuLwUVov3mca68y691Rrl&#10;muJf+7g2tbR4iSf5lJnGquffxzj4N7zF+7SPX3jICaOFuL+tgp39rjsspqFpSkf4CI0YI9amjGFm&#10;ilce4o88YzyN0KKkjgrpVzffd+DxHjBZdOpewJ/9vnRqxTyHOn7C2lELq8V/L2ipWYV1gcc1Fr+s&#10;ohIizBoHC07NNmLQtD2iKchRXi03IiLGyIZg7alr7NKCVS8JR7PtWNIjK4FI4EwjbDhbpNgpRj6x&#10;pXSBswdwALhpOIHqcgMGDhZRMaaG8A/nBoEqBKIdYd7c7o6sh9tCAp3v0ui0xjJGlvFx4IEE5BGk&#10;h2r5gJXGGS5kMxKNIEN7ypC/O5LnJtXlgSzc6Jd2xV/K+yQjfNjOUVndtOPoZNK0jh6vRwy8MRh4&#10;/cTMOELclvLOZeGGwkuF5xLhlLcOOdNzfBdQaRlPirjnbRP15X2yCAknvm9xCIwDQ2Ek5Y8ueclC&#10;jT/ec2kZa8bOKsPflcc51tNDnDqXWk+UxyZiAf5iqbJgu+fZ4FUzQG9nPOkChHhKkswrym9NJQ/C&#10;DA7SBg7l6xGjdDUiwoMV2Ma3sqcUcx9nT6QpZiCEQaIFGkWb4lAxxELBBkhwVp791Kl/Q9HuSyhi&#10;SxmsjoDKziDwcHOv9EIqiNj7ZZOVDpfe4HffY2bbceKTSXi6KeMx48gi/6BCj/2WMudGX7kraR7C&#10;KihE9qCAFjcgKyRBUpWA7D4EuodYKgL8M4CycUk15gXINcUW4ZaETCqFOISEVGYxaBfDR1Sdh9aQ&#10;yZIEqqZMKGqEcwS2M82CIaMwMO6nt+wwqDMKgTE4oSFxDCJgs+AhDSYpZSxvC0B/lAVT4/X1RGLe&#10;JD7ePGLghWDg9RMzeb1jWFAg2s8usZawOWyFjOnsExyQ9qrMPua6ZRYzsgh9BhxTwCAUW7qIRdgR&#10;VR7GZ+/fZ5B27CInLPLawYBUTEjMRPC3aGFGUpy0e1WYYgWftcBWwMgmojIIqtgXAEOCVP20WvfT&#10;T1kVK6yiYQp+YENygYrNclJJgop6+hpjfGc6tXt2gIcd+FECdDifTPKWdGczJZnEZmbNnLzMfY2Y&#10;FJwxq4tQgXazQ5iJhMvvki3NoMSd+SHT/Sscz4WfPiUpkkQSk5EGTp9gQqVqbNeRe7Ogoky/AktE&#10;EaFL5LiQCnmjQbitYgJmhlrdsRd9hdM982g2AfGcgSvMw9PFIdlOfoX1GLSJ/OkN5OKWaAlRUaCt&#10;ndQIk2Iqy3mbltBsQmlO1FtXOARqTRm5vyLYbGKkTtIQ2LyCEAWwUXg009+0hP29tfHHh48YeBkY&#10;eP3EzMIklg02gSPzWccBOZ3knLSQSmXGTYoGb9HGgq1STiR5+k59iMm2wmNwHCzlL7Y+p2Y+5wRs&#10;hSd48n6scUxq9w/hBfeUgRY8MZ230XH3yz9ud05HaeXKn6V1/9DCw3mdT+6Hdn453eWqshFSIg2Q&#10;bLAVbRJ1+IiP+AhuMUEILJgvrkh4rlGzkE2Z/HaTbCiDfLO25/js/JyqIAn8l3Tn6RLAZ4LwWa2d&#10;pEgqC+QTe+SQKu4JJ88nxVELgKkyxBVz0MYajcjCALZmC4GEnyUQTngTsRpMamqTMac6AU9EadOT&#10;SaaUjIzFu2ZkzQKVcWb3GBkvp47oohy4aFqhbjtIwlgyJuJ/Tkp+rP6IgafCwOsnZsb3MRorB6eg&#10;pbbOqbflLFq3TJxtK9m6SqGLhcnWFb2Ij1jwO1KX1tyOOY1Mob4Hp5ZuC9iqBkyaqeC8J5hF+vvE&#10;VYfiZP1w6wVMJgKhWFK/FjAvRoC3MYi010p6FafQMkdQTM39NGJcj5atqRhfBQyzdNjcUEyBWB7X&#10;TfDX5oRHBzcZjkbw1oWXA74RqctLGZcESZ66mt0cdT8kJOe4dCjy4hPSsjmj/MYTpdLJF2CvMB0K&#10;kBS72qaB+l1iwiIQIadISffKhJB0BaMu4dtfKX9t3R0xBDN4uObavegqfWMxEgU84QEjZjjuWDCy&#10;CQgtEfihzjC1z8LLT6tHgRkZjP42mx6C2dilV0AXSlMGKRbi8jaCGdhBcrlGwArLdNCd+BM5LekW&#10;3ZoIVmaTniF4KknNY0Lo8XrEwBuGgddPzEwp46MvnCBIgB3gLOUdKcBhggtkx9zU3Txhr4ifV1hc&#10;l4JJ2Y8xpUguLac13+K//6JXlgukU3px50aPcbTsaZoxFFyG72iOFE9Ay/VfRzg7rqe8QU3AaJbe&#10;igt7qBHlBc97m6bf5TmR2fkrA5jASD61c17v8ZqZekkL2KjBIl7JYM4Z5kUsvjJxKwMsicsTjhpi&#10;clIqJNQ7DMT0laTC14KWdc1jJsbuSULFDVko6MKg8bax+F3+m9ZmNBDAGTQn2FmHlYGTxpio7jvt&#10;emEztcdibkYyQGK0LMQIYCYgsJVnBvW5RsDAIdgElkgaMgaupAuWhlCnWuAvNTp1iSWpbn15uqMi&#10;wKNBYtVmC/ac6L1dVgmqKLl5zNi9i9jCf4JEeXLaLwkt9SCJ4lUTtwFGCZ2LBWn3H3V6V7+Pzx8x&#10;8MwYeP3ETIp8S9evv5g7NhePiBNRxtPHJx7GgDyx2umzacrFSLcBLW6IiTg3gk2QbaGL+51L8QUu&#10;csHh2ByTAvtYolRwitCKSAckJZTuHCOIueMOtvX4ix/p1GauNov0NlFHY+WoiW/aCyYvtu7GW8Fp&#10;XLoWpkrq1B25Zet+CNE+MdyQE2MVi18nHohMUY3uBcCZfbFsBdKRcUmh7xlbIhazZkaLNauvhEHZ&#10;YkXRyBuxqLizNs/oiKBF7DI8+G3jThpDPjTJhBKrAqmpGZevYn+hdBYP/xKObArICWBgxNpsH0PH&#10;tLjP5vAKckAowE6+Ok2ERqIXbwX87fcUCGErc/3JOoOH8jiCMC8ct2Th92EsMyt7C/DIz1ECsEo8&#10;SJlrIAUIqzIc3rwJY5Gli+ORTiOtP9kfhjNDz9QGJYk9EDJ35Cbc38U9vT++esTAs2AgZvQKXi2b&#10;QvGtH7o8lTM+4hd3CGzcnK56qtI2iGAKtbBAsSqq5wKy5HDGGIE16ZAirMFS1AVm1IFF+BHOqIX8&#10;J61bTGcdUUvj0QVsXXKT+kwhPqWY7ThtplMAT9n2TOzGhozkZUB2iWzrdKyTlcbDg1GqLhdOOm+s&#10;HDOikAohtOFRCzw57I9EpgIEsAKU7nZN2isDEs/T4jGm7dtv81BM57I90/ZVHL/uFGB5QBEZ5uLU&#10;cvxM1GaYfQvyLhJK/Btye7NdbjwR+Q972zcXhpvuLvfDT4UVEJ83ZaD1t4fPcJVCprUwMNSljjiI&#10;Iaj6LlYjtT2z7raDD3qru2iKum3xccN/C/5zh0r3G2Ct+Rv9GCnNRoPy+nh0IZYrzFSadw/tBabE&#10;uOm0mMbuUmUbk4c0N7U5ytSLzEbVNTJ07e2JZECeWB2JVuayRXFrc/A8w1yc0x0eegK8Z57f5wHj&#10;hdc9SbrGG2O6Qqg7Sf2FA/CcDQ7OEfPY8jmcc+4uPb7q2zPPGSIhWvPF5x0J1Z5el0XY8/isbQ0b&#10;585M9ZwFIDpijuHLGt5JKmO1Mdy5m+wyEcaIDvpts2fFKLN7tc3edg6W41Q7O5+mJ0Eu6N3JNOcq&#10;qgUuI/pyXSyYvL+1xrnvTIttqjd85te+/GG3jbNP5j/ZcGqNoGKodU6J3kup6rp52Aw5SvP1Csu7&#10;2HODzeYSfrx76HhKOkui8RIzWnM4CjWcYHbOmBgG75nTxhgubT882Zkq0bchJ6rNQg9PIf3AtbR9&#10;puqyRc5xGSYrs49XApvtGML5D1FL7XfQi7fma58eUaZ2WDl9K56xEsznQLKiEg9UCqrDhY3ao2ri&#10;eHE7bIZFqylePsKGh425rBdo3LJHRR4iqp1xMCRMPAyAjueR4A4Dp/DLGmtQ4xqXAnu7hbCOzhWa&#10;1/oZJkVryby1dgLwwJl9NYs1kA3nRLX710KOthxCr2k6D7YYwXh+z5S9umKm1dgwWiqWJT/Gckz7&#10;cmplJIZONtDB7UD0sBSAxEw5Tn2kecvAYm6Lw3jxeC6DRpYt/0YADMsTM6SF9e/VxSKBboc7sRjO&#10;0Mi85FKeKKpJiK1/N1NsPRfwYF0lJ7IkxsViE+e3ctM97Tixu6WSbkRT2GQlMpwXmSHSgLcGtt8d&#10;haAui2fniwx7MsF25FScdHyZW4nVWHjmpr52rvnOI+hEsrLggqpsrpyfxKTkQJ669t+MpndPAJvZ&#10;Ik89fGZO1DCZucipHIFQZ9c9y5VnDA6nH4i1tJN/W0ebrDyiWT8NAWVqk+zRpu01oWUz2w2YVaQt&#10;ITC9R8CKRQxsX615JbavQQlpfm2IAaHT3hisbnY2hPJiima5eE8TamiD8zRWiBbmo5Jy+c6pmfmY&#10;uubVebTJzaNfLlKkwh5eSt5PDycAu5/Trych5Jmn+NYu3pSHzftpmY0SBo8nFXgGvL3sQY0Jg+3W&#10;o4zOOboL/ldXzEBfZsfGSY8TO41D4df5ChoYr5EN1TGLznIP+1qgk+b8cQnJYrIJsLCDS9Lu6Z5W&#10;IO7AEJEFRHXlLTnRFwzWkgToFHl98Wacipvykxx4JQZty2GWDY4s7kKqUdUrA+y5SkYop8rAN4LX&#10;sGzUBRhHCruBVMhjo5FU44BUuOwDlxuOFG8ZGQRhOyjbAC/bu77GgPZVFUKRNWPUJ9VqJNpSUfVO&#10;JXBR2Ilbm28qfL9GphEtq2V3ZOXxJukP2aMceqYg5+QOWxseYl4hWeHOWibCkYFZYw9djJ6HLLmq&#10;COBzIZ5HoEpTdgldJDPSEuBfSYJhSs9mXNiGKErpIXpRBamp5bZGiY3NShiWNELLMXCNm8qcsad9&#10;0HHXLCrmOIGardnZr8RDBuvyp009gcQZaxJRr+mIKrR5rprNtSCQ6s7rzJ88JMfjQstkzAnbOcVb&#10;FPMkV6UGT9XwIXNxKTPREmyvhab/kGFOBnfT6MKkxXVK6Ffz+LKtslODOVnfE2fq1RUz9y+DggEb&#10;6k0paha3JHJ0NKknZzxrTZu7STe1U18QOg2ukhMbtWbFznf/RN1k07Nlf2o0vb2M8dQcV10ecLEZ&#10;fMRNX2WPlBPVk2ob3Sh+YG84FzP/XPAV3riUTAu7x0/irVgO3kowuK9f4Rx8ufMrt95ucpbpfXVk&#10;+lhytuhTF8gDgyWuHrLOL2VMmdTkRKZLujMD1Ck1+8hVZxTZQ3qXGDNe3y5T94wIskE7fywzpSth&#10;s5lyQzoSRczNCzmRsna9qE4ngCs3nWnGmiEOAWNmyZ4OY9WOY4S8PY/xVoyOVfbHaWTH/Ql7s9Ch&#10;dl33qHFEJv1sNH/SobmwT3YZHyzatITzega/Gb93ChzM545+a8RmWJ/ita1Nrog+PDH8RBiUD8fl&#10;nXbqM1D1S6qS8gdCa0RElnJGbWWyi19KNTodv6fucgHm1c00a2JSkXJ5GYZFhfg8j8rjApFmLEN5&#10;vyayqGwc0PIrZoWO/VUgCl4XGlnhGgxNtbaUIXVLfGqd1+P0WcU8Lx5TL4Mqqhpf6ybuM7BNXjRX&#10;rS1szzdGVbzFDWt/cqgcJyV3E/y5dFxqnfve1U1nX+h7SdtFj7zqVyOQGTN1ozycDMIU8zmdLgPs&#10;r7dynXXX9z0D3qkE5g6iDEEjpmM7+eN9dVeymQJ1pIwPL7IDxHJwWxF4Ztatnd7zECuXoGzBMC5l&#10;G0MOgw/fZ8JSIICEKTBDsU4BsG2E2kwRdaBVy3BABT/l7KExLlmfITHAhE1Xbs/S5BoRAYmEOqtC&#10;9c7XgdLSRjz0RPhN150lYUlTXARsAKn3yE9JVp1G5GW4CG+G8gd90AcRMyWwRCF1obC/ZWBnbO15&#10;PsPWlBDUDqphrLQvLRrzdhhoRB36YEZUqc0pNO7zKzzVZbzN+xYLwE4p/lStvTqFKTFQ1JKh70bM&#10;4Sd+IhbII9ppRq8O2IMEWfIA+UCD7CRpR/R7lGB1+PyV+86MH21cIrj/dzgvSQa+wGZvDVFeIqvx&#10;/XV6KlOVvNgE/i7kOOfVTePjpiVRF6dyWuOznFK6PZwHY1WSK6dtVN2LceDvqe9ceuxtD+dbwHNL&#10;Q3IJpXDxz1UyaE+dOqdKovfmcAbkPbr8AHiiygkbyBHPoqSXNacunVqu3WbhxCEp0kdo7tKIT9fi&#10;M5AZZR+WxORwZ0nVSdOENx4tMn/aASdJTLXvobPvEuFDO+GkNSGuZv+c97mDrFjykluMGrgxbrLo&#10;jBqRMK0LOY3YE6+dJQ0wOCTDBHWivUxqv4Zwdrfnl5klkmlmWF7EUyN+zwEuxcaIACmN++bkZvSb&#10;owkAudQ6HS09w4xUhQs6H6a5MPbgPMn4mVt+cyuyUTrJ0MX4LvXUlZXAYG1nFeWGy/SJ/o83ZSzl&#10;dk5mtGSs6L7hNHK6x4R9dZ1mJ5GdNmYzMV4wnrtFGz9tIVX4LHPrPClWF0uD7u9ZcaLlIntWJt59&#10;aX9vJ07GrSq5vydjOievMreut0FCzIham3u8krzpo8hr/CYmT99XBl+0Mu4z0jlRHUJW5ibAd60B&#10;0oWtjTpp5ZeFVKcnnvnTHCBUsfPTONm1HpYx8cQ5vQsYdWW1UcM5nYT3IK0EMwLmRPvoJ3kcLZ00&#10;wMkWqz0zIzwphzAEXhaev5iO8lDBCbbPDYTkJMQcvGGgrqd2XPyZ9hSLV5XifFLs2W/tFPVh6GzW&#10;KjPx4G8bBpa6Qsyc6274NK4yR7JiZZafGtUpxu6agruen98Bu4jJp23q1Sw/JSDwbNZ2gsPUlH0P&#10;7ZUC3kTQbwCZESZC3En2Cw08hA88tW37Rpp1o/jpjCh7LqweJlq7epKP4mQBZ5lb4ddmddsJuKbO&#10;ilPfBkyQrEz+h0v7e5vnai1fWsvZVd29OsuceWvrAhfoXstzOHjYWZ/MiLWALE4UnZwR11BYrTxU&#10;8ccTjFNn3xhvBfhW3GqN8MPHNS4FTmv1ojDO7q2mpDiLuLRhVqSayi8G03TEChsjgt78gkQ7dtFL&#10;oOqYgHqv5f29FSQJ5ZriDehbOJrC/cm2CsdbQeVXp25C/unD0X4pdpWfM1aC2T7jGBc+AVBLggZe&#10;Y92CXGadTIrmSEl+CRqijbGUer4IIoEXyw3XWb9alivIA6lkzcp4hjcn1mjKfh3tG0ubTJfOlyDv&#10;TIp9g7JJB3/u6ACIViMkUBlXTrOTGOo3mCOVpGkjhdUciRu1OTrnZTpiD89p0siZ/R+rraPoPEOq&#10;ftd+0Obw6OFuIqeVr2TNutnbPdxsDgk9aZireNZdX2dH1TrxXyOA3wHkDYd92akcVd9NoLryrEb2&#10;QbWxD7HB0Cycw69KVyuoaxWH/LWvhXNGukcejSU8iDuiQDdNlirtBY6BnJ2e96+0mLkL6MfnYSD2&#10;V9KBuS/IgUlh0yjyPGvntHkv2CsoNZmdIL+sn+dEuNYoQcCTIK79ZBUI+YIIHo073ZKrt4964f42&#10;x/RZzwjdQFobbmJk4isi8IIrbAJOsPSs8REl76F4r9oMJPmYx8kN5PQ9iIaptRZeQHreqwRkr6z/&#10;Pt9ZRx6aC7nFNrHeg6tkgEEpxiPP2U3YxOVxPZ+VMxwf1HFgAY+ciL1fXntxLM850zxXURKz2E+D&#10;JYrcy6sUh+eQUZJvjVDXRREjAKclZLdJUpgces45XfVUARjQVwG2jhto7nTnpqCUv4ntefCjuqkR&#10;kOOvws2ykgkDxbz6qKDGx66pmXfQjvjbMFeKuZu4M8CqHq6UTPGKUwf2BEk6BEhUh8OOR9oYe6tw&#10;/arbjcKqnAIsgaQi/NcC4Ds5cJiHJZD4C84kR2+DVoN6x9mTuwpsj1px0CE26g2GlIbdJBK87WEK&#10;RKQblwiwbOUde5i2fQpgQwC85al84210ioXkaGxzesqz/x+BhevH67XDQKrHVC3UcDqaeu5JuvnU&#10;sZvDjI32HIW5f2Z/1D04lP6Lvm2gqUzON7F3Z8bosW+xUMnFIWQZCSF06pqSW4pr3OkGGHqqPbq3&#10;Z6hXObWeCHxLC9sFkpN7LAZ8mZCrESwyNLouOYTDEmjLnWshtUrB/6Ef+qH39A62uReIRkaY7VNG&#10;p9m5ywhX4xLzJz+EsgxTLgAziynTF/y8FVXaztymzG9fQZVo3m7iHs7RqmsRuxif7u7ycggXdcqG&#10;C+OQQa6RjXr411oberrEotaggUBC6Tl4cXtamX2MvI5cY5/pwjDP3VH1ItMsqWM6OjfdXBDD9aJN&#10;GXeIPAyPNjyhrKRnyJIAcwAvp1QshGwucqmMow4d8EO52SzPLQmq0vYUk9pOeJP0OXtRpiBKJU2Z&#10;1HzCXlPJSwD7eJXCNI9zS1wESXnqQ/IuQZr2MotNSk/f1og5DNx4KIOrfeiIyuxLTTTq3JtZLVow&#10;Uh6CFE0nzW8Lx+Z9A2xpbB4JY3X5jdsBYnT87RQaPuTC+6EXAo2lL+RG6kELRf09v6g72rjr5pWO&#10;zTwR+rfnAqObkxF0/wyiAiGOK+WDelG4HXiEhzVTQnMikNTBGthezkEpEIq78RoxzHeOw9ZVywYr&#10;RO7OvbfaMbW5swE/flH798CvpO+8WecO1Bm73NlFJyOrkVqbCLEIOyBuF3Zj0d4frx5ImJS1SnKQ&#10;JR0ovoqyWjnr8U1BF1zMp9V8ittflooPmGIHNniVLT3PONTJmtOasRQW2ibtNasM1kBKgaGHceEL&#10;lp5NzPDgTcXRJoE3l6wsD0l9eSMBMCOGwJMO24lHJrGZ7aBufBPv49WMbDDlHW9h51n7us7wklMk&#10;+qqhi63W2NvTg0sSBnSRmbZazi5hJbACC8TOMCp9PFAllINwnmoeAr5cbVJNHLGxI8MVvvgJTFM0&#10;uaSPTuiomBsSDtr5MLefuk4Tsf2iLkkQLQe/hO6IeTMIt4NWhmEFGstksCfzUsYW7FuncNzl7Xdk&#10;V5NSLdZSJ5IAI9SdNG8Xc3Ok01Ok3bruHsXMPezotXk1DhjjiJWkPj+RAi4FHmgTPBw1ax9/RKYd&#10;0BDRU3KRb4sZO0DTHFle7YS01W2AFDF5n8i9IGS2l/jEuW+jBIH7wVOLPk6efeRHfmSJ3TgL1k9t&#10;3Bo77ZIMxxbVeDcHIFNDrRYtuXVywJsAVJEkoCATCdp3foxQzToqwOAhOQqqfYOgLvKr4I/ZK1vh&#10;VFqsrcPrTvASOfEdWzJB2ClwVTzt4IH6bGJGKsQZui8JLZZEwIScBbdCddyKe3ATbdY6X6PyHSbk&#10;IjDo3WPErM8ZfxUgSHDwnDbieZsmDXJC1teFqwYMTCqQWIov2+Xq+QyaOH5MlnTvW7ciYWO1EzY7&#10;LbvqjmHd8X2aZU5J06hZLL50Mr8+X6JidtgETDesDey+nWHgNL+Mv1OJMbmdrGHsFDUHZEz8XMig&#10;ZdJDRhJlaButtDzJAUWhhdlnt0Dl+crqZfpB2OgJteDcIAi8e9bdo5jZKnvNbm46iDbNca6TLqcA&#10;3jrIseYnMujnwVGOHeb5GCuxgasKsTD50XRLxQpUxu+2l+vUymy19DkDQqJGuGXQPSVxmxY9fIh6&#10;Ff/tuztTtAmemYPaSbrU+2yyMBnGwI+rtgiJzPutGbWqAuAOsOiQzVA6E6QjgvAaxwIx2mJhJJMv&#10;vXZto3jdsQ4v5tdNxx07ABPpcCaQX5SSzemziRnSIk9RaG+W44+xLU8UMHaz7CyJEO6XG60cueAp&#10;nSmeS2an7nhulyg7OGvA8Xfz6nil+vxRHIbRQJPF+JicFhdMgXDhyIy/iRCENJov68SMBLmWfZz0&#10;pD1GRpsTvWXrOPQo09zonMXAA7wgSt7CaMx+TIZLROKm7bHNnQwUpJuk8YokGzYIEqG7+uJE7QMi&#10;QA1alvcyVmRmRhIx/XP2ex7FOiRiR/dqk4gl/1pT6LATe5saBz8ytjyvOlAduxUkJCsvd22mAk6G&#10;jYpuvXkUM/fj51V/O622aEfgduPVXEkPGcZSaXeOyENqPbFMy94vjdvaoNnV0Sn51jX6xmfxpmDI&#10;R+wmmo7uOZRQvM2JHX7jFBZrvnTkeeTuh2oWW46allAxZ5GDm/2esicwsC1aofXPJeJ0ItUdVXfz&#10;BLATjAkhfh6RBmxRhhhX4WYtNoFDiSW4tzkUI/A9Gx4bN+SQ5xIB4OQ0UoNtwu9mj6DCHZhNlXnh&#10;1ozYzEkwXE9TfjF6QY4YX8O0RdSszavGmtzkcsLE6Vwd0RaoyEagojliDWhho7AvPeWaEBXaWS9c&#10;W31TQy02NM6ud5MemUEmb2Qd8YBxDfVqYqZXvtmRnhHeTF9fBtKmqTeuUD39w+YSuj/DkTQ1WVNQ&#10;CL9FcUjW7ZtRoH0IDc0EkZrVihJ0MYQghs3sLD9vCTZ8/y6PxZZYxBOR+6Ws7ETg4Kfk0QAKqoHH&#10;HqbItQVoimf3tFdmozul2j1K6mOm2abyNbsxqSCO+ErCKRnGQyQSuSxdtee3Xr1iKVOscnf4RALu&#10;+aLQkWMXtOIHTmaz5tuZuK+H6ah9eZYo5usgGcpaX/lUpnTJkt/KNLPzX0k8mgeDjiZlwPonwHAK&#10;fM3Y9ajwPfDng8rTokcukZafjkTmKbz160kMMRTFU9wAo3C6hDcAsMak+Uki2OkMt3adU0ILtGkc&#10;BPDsFcGYoHVRorVJKcZkMSzuIOyA9FLL+pf4gNdghc7xLLEqDui3tIXSmc5lr0d/jYhcJLnDpLnw&#10;e/GzP89cR2PRoXZS4WtQxFtsCW7r0dQQzEJECpQCLtYyJDcdTUSTGP8VwXKgqmF6RQvpAFavsL+S&#10;FAqbI9pxWwYEQ6SWWag6jYSQGYyRc4inxs01mZQFkzcJVLomGCpjOFGCYUq+QGaa0jX3nZh5havF&#10;ZkIDIlWIfClhWvAqnLiPjJU3nGRY0+GJmzi7+44RMWqpB1lIRrq8D7PZ6Lwid4vVhXAYiFCTBDtY&#10;walO7KEK0PMsMThxH5L1xWUtj1GDrUohw77WYSBBPpo5v8SohearfhMzt9LSg8TM6KaUQX9rd/eX&#10;1jffK+MGrvtb4WkBscvLdevDE5Vx0vPS7KAaxVegwifrGUZWa+ANwrPB6qYFr0A3G3ttZtiegJ0t&#10;V+XCBE9knm3WzqXBDW1O0qRLrKqHyKVig22L4ZyCcNL6p2L39RTLUsgRL9gQGuM5tO5X4B7yqowC&#10;MVnKoyVKsWqZtdQNP6/3e7zHe+C8MpUrHFriwnqM4xuay2KmxNF/2TTexgjOXRfzipzZmZugMKNB&#10;y9iN8828inmZLKjwV7+bl2nf09M51u1lAadFTo/mOieY6b9j3+eC1100EMdRRhzYqTnyj0VWPI8B&#10;tWjZRkwc/hmFfW2II4Vui3PJswobO6VGLeW9Yv+RQ0Qd2Swy3IQGiV9CyxiZQc31uQzH8kLI5tG4&#10;/I2DhMkRUi3HH0M7xr2+/G3uqoWK6BYjY6/MnZCD8moNLRWI3wVSekDPPWGtUvbDT0kTqtNXJFPg&#10;eooxd8jRyTNIqx2/ctWU0WBtdk9NqXFyrnPkNEhaT9swueexqrWGQcvpamjAkJdhsfA+kf1slNh6&#10;+DmRkAxuONoZVoN2OI8GQkLYkGrIzQUwraEHW7uaUJa0nbPhkFnWieBvW2Yfbax41arZEy5oLtOg&#10;MgpGlX7VilFH1WI8cBirZFcRM9HqSLrem7iQMCfhYmBn4UDqepCYSXVSGh2Do5TTIOgLWk1hTsaw&#10;XN5bfzk0KYxLbhlR1sKFjiPosYkT1qHSei5+hWhsLOi8jQBQ5lwtVTk10xU4wfAw1S+O1mBr8JyJ&#10;xeuqW6dVCeaGo3pNnTPtybSV5nXCJoLLE1K/Xp30FzYU8LxpTl0aH3TfQrpIpqE3PIxLnljVJjOf&#10;AQFCmqMUF+snRlOxkQ4wGl29TPZcaPEyZdVqsMSM1SudN2ghxBDc4CMcIDq17H2Vkv3uBlpCQoba&#10;TUrYoBISND76prmGIvrQvj3ahCZF1kjYc3S3gVuEfeygteeDzUq2s+GuTj1nVNF5ZXx2hiZlU5SC&#10;6ZDUrG5gEwzh00itC8XEHsqlDiR9VUVqgwbJTg53ggEqujzEzmDJc5Kp/R9NqMGyRKMuBg0MQ3Xr&#10;33AUgAdCcflFIGkGt142xgg4Fbj244yjyQEcSvV48tPaaVGMeKq7tXYPPu96BS1kFatIAcDQysUS&#10;DJBGjxVyCSpA8U8Nj8LbN9ZI/Q3Ok9t4EgVqsMPZzAtW1oLSIBYf08gEzCON20iGpgmR6F6VjmH2&#10;KT19J57eQAC0+2d68ImKyxibgguqW8V69IoS45tY7rG4REt0nnvWKzbcXXhb2gVI2q3VtAJ+2XH1&#10;HpYMB2lFt3xolJstwEsX94zoLmAeJGaileYAiG0v6mHUVscx3Fheiv+WmTEotiejyEY4htvzy9+b&#10;oOODJctDnx0MFueFDZ1/gy1ET36cqlO8LC4QmV7YcbWmBk4G1PIIZbqJJ5F17QSMh6XENJxQsQnz&#10;F1YvDD00jl7zTixRpLob1P56mGY0vEVhJxrPjpTkh6FfWyeSkcrjbF2tSks0LE3t2rq9IP8yX7XT&#10;WGiy+CARwmLAHyEk1ibqiPrLynUJzKZjbo/0TeP1HJ1GrEPsGN8hYIgxFGIF4u+60Egwx52n1pgR&#10;3AEhUX7pxRpsH6jAbMzrrjXTc151aa8kNMEpgUd5zsD8jS3jieG8YboGm7HbWUK88YmJJ0XtMK+K&#10;PZgwwEqTVsANKHIOFUId7skkMRs+GQoW1kOHbYKgRZv7BkS2QlPvrZHS5bEMlhNvjycFt6KQQdgT&#10;4AGD+jhtGkpXbMQQWmAySRY3PzXFiZnIo2ur4H5SuQvh5iXHpsZJTQyXbKCeR9WGz8fYW3/RVYd+&#10;9na9x51OTc6TqLoMha2RVJ9lECgDgJi1iZOqQM6xGuk0iuk3zU9rJovAk2km6GJCa/+uQQWtTsMY&#10;mKE09dTfSEh2e4dIQbIkTGqESZETUZvskk39PbQakM2RljVlLP1tWmOG7jukoKa2uu9p+eGvnixm&#10;JlFAMx9c6DuXYsIz2g3o7vvdeIb3FuFIfM9Hl3eNAQykLm4VMHy1JqDZ2hKqtfqtaxgE/+CplxZk&#10;IiEGGrmcsE32XCD3d+UnvTZzTd459rqeoE3H18i4cGy3UQdqXoIexlMCLJ6rbhJuf5XZYmsgMSOt&#10;pU2HDdcmSHXMDgKROBuCneqmzZLjVmfhIaHGY0lbvXdNWWNMOaL6qcg/VvsBz41GrmDZHAL+2gDB&#10;UHBj7ZF/vo7MR3FX40aH1aIHOixatcI1RfGk9KnuSc60mMVHWZj/90wOMNhVJ9sNF8ZhI3UYEM4F&#10;LfzHQW69tIMLcN1gfAInSqYdg9zZl1iSHoefBqsLDrr2n2MZEurkL/SK8sgSihqnIoxcYwRxNPc0&#10;eond0Q8DdEQenK0Lbw2HMHPfJjvPOyBgMxtdbXS6JuwzhgBJ3LpvUMlpQFYYqsOMkm2SPVfHOPtN&#10;JvsMYgYSLAF6Q3F7ANtMIxGgxDlP5MEzPgI1kLJsIvu+KXBu8k2i+I1u+cHKH4NeLcTHCp67yTRp&#10;XsKee9qAA0OBwVfGvhHFib14pRFmriga6Z5qdRf9jDyqS9Qls0OmjsBMgyFf9esV5cmouc5ccQau&#10;Qin1d7U/OtegJVDLmrXem7t5Vt2HImZ9A5zP8CSPuzp6yPMni5nU57hwXKwBZFyDw7xOd5hqHxNU&#10;2PBcieiTyGLTPTl1q/29C/pkG/91uPCXamxSa394SVq0POKJa7lF63dsN6Ksx4YQkbkGc/22Ss+F&#10;6n7wT3RVN2B6u9+1PJAqVlAUAfUbAsfKFTARjXG9a6piEU1dDODWzInbZFs42XiZ3lIzqYd4ZQ+L&#10;8uXEOwuD05Ps1BoPksuoLxNXj5M01iQFTUySUGlQfsmJLBsbzfiIyRULlYmAhfEX22pzj5gprsOG&#10;YAdABcXfXwpv37KL9lpXG073zT5HhzJEBRlgu0Ynkk1rmff5Mih/YyLgt9Sr5Umcy9EvXCu53aYE&#10;xHHkhoq4MJ6Idqgg0T2HfJTc/lBnrdvSSC+W0sMW4ZNxI2XArg7Icc8eUsUGxkYnouYDBD5Fo8ey&#10;opsUZXj/wPBu7/Zu1F4jjU4ij1DRxI1glGmvhreakqSb1N8oClfg764QYnTmS1OR4k0s7eEzCJha&#10;qyIqNZCGDFHmGgn5i0JsK7k0TsdPMTePDomABMM0ihhXi2gqackmBpIK0qrUSzpHNk0+STcT/FDk&#10;XvBJzAyWaDasHCTXApFZUMT+JkLOJ4m0tn/FVTI3Y0fZZLyFIkBBaEbwuoQ9xUg23T1dtJZbd+ZI&#10;4oNe9GilhLrwEDyQYz1S0Xpi0fU9xnvE5P1Du75NQb7nil/3GwooCI3BXBLm26QTf1xTWMOOEZQn&#10;KkyaBtHvedV4M3T2dStUqsO4lcnDs8FsS9EaH6fQZvf14n5ArkyGwn4rqSmzXplZEmez7SK+AL+B&#10;xN0aQsJjf3u4/NcTacPzza7Bc8lSH1EOq/tY2fS1mOkwqa9WlIfrKwhDTk1d5qhaNyfuruc3J+4E&#10;XhjGxPEvKVbAKWyIcyb/LAZbu6Xu8BHJeR2B3UoPMmS0ZlUIeJAKsptkZ9HEbxJY+D+xHfugmZax&#10;Yyege60xMp5IikMIX5kAYUx8m/ssV9GUtpEOnw0k9rcpG5yBh2dJNmvlj7y1Bi1GZ4zcJvgsv02z&#10;T2gRRSQKHlRTLRC/BZx2ukEUOHre7I/avdLIbCl1GQpcfO2912ZxIPr1AJN9cH4rXTHx8FgVgGHg&#10;QrFmmTk77tbnxgOg7Zm9wlX23EBaPqyHhbtn93NS9W3Txl5TQiYSCKMlhAE5vR0wW4njCVooWtaF&#10;DEYnK2zPFrTzlKJMSQS12Q5TyCHvGbLEkk5hfp+Pw9bpVY1L7P08hplwYqIl6ekcy3XWY6BqFsYY&#10;90HFi9PHhHRBPRovOkl99+fq1k67XNOhaSTtaC6K6YZQ1MuwSmR6GAYoHC2KxFJ7YG/t8Z6HT7Fv&#10;Zq0jgs2HiPFlCiN0vzkBuqzhxExEM4C6HxPv+eXvBfot2k4KSd2wzrejOADCck113zFK7peM4O8+&#10;RtvDlu4+i3J2ramg9bu+TqE1eXxTnATG9huyvWq5ZV/5S61Jr4azHsNt/LFGIpTsngZ4YjihUiMB&#10;v3kclsYNQ8LItwInvVYXqNskeJmdW/9ueVfdgmzWGOk1rkGvnJIkQx+7wWoHWxr6PZRdBspWSPYH&#10;vTL8nEvxHPvZpoiORuTX4U0MCLA56uYha2mqA1mYUuw6LUX7DzYp3Zh6CdBYFVnIu9JDQtFDRhhn&#10;nb9MmRx9GYJbRBRnfnmqeuYmLb4DsjaWsSdPmIDKULc9DBUTb1WBmVP9arw8KowGzOg04+oOi5lj&#10;fL5cKQnnh3O00O6TyhMzo5PafwYxM/JDRbInhg034LErNqoeHlpH8usGrWkladLAQMsoZP+JhBGZ&#10;lv+Q09cNujBW5U8ZiWhtDq1Tv0xtlmVLT++aZV8mSxCAjOHEDODvETPEoez2UI1+0J4ZQY1jcY0d&#10;YKclWmHe14csvS0BMWySbAO0H5M7uhbIzp2so6Ntz2x0b5CYOblSYHXeTgugad5Mn8yxj8iCW0nz&#10;Wj5YJWvTr7kkjUjXfZXLjb8e3o9E5NtuqebV2mP0jVOvfdPPtGySLF0Lu2bj75xFrWdMiiCM26I8&#10;TvPYVmPst0b6tfBwpXVnaEiBk5e21WoUHrQCLbk0QReDtJMbFIikLoyMFKSaTdHj32fvbx+Z1NvU&#10;UqR/VlQslq3Tc4O9kkxjOpdxdeiTUXCtKGPJ7eBCTVkttaAAb89Mh3PerRlkzf7QFAh58Ln7uXH4&#10;6BvdPUx5clGxafEdf8KDdIqB7YQfQwzDF434Qhj0Mvi3r96gXDREv5xgp8icLA+YjLlNnxu+F4Kc&#10;8W0jS+dD309+kdDI3o1lbPZnCoRSXqbU3vHKzh3A/d/hHd4he44tknskHz1NGWy1g8ywMzosnCM8&#10;df2NQvq11WlgnMRvvLzKYLCO1vUM1ikow8Y5EKhrO6EubvUZLm8TTfY1hLP6PkWjurjXRcyY4qe1&#10;Zmo/JY9mGSpCF29S+9XHl6cGoQHLbdOxm5zA8Q1Lxppt1buyw3pLzEQ/Maswpi9HA2yFjmUvKyeM&#10;+Ys1jW7vEjNaNmX0qrWTqeF35JeOaN77MFod+cUk2498v0FzKYDSCqRt+ONpeVA9Z2/Fe2sZf36D&#10;xExzcPKRnGaBtdOHtizH4nPgxqNFqxIzvY3iFSjSu2Wz8hq3CCdvs5oHg3uSljbXYgiYbZSNJuqC&#10;8thZp4Ghx4HnrSjxFq1iMV8LQ2zgXMxNzBmf15q4ccNBRqd4iHxHizY0UI3f5g38n//z/P484A1h&#10;VILgrM+prqQLdmkgbY1OnSSZhuRGpwW2czovVsXpNJ5OgnbmYBGdYTilmwu+08Nc52m7IvMIa9wH&#10;eKSOkVZr4I1ShSWo4eDMqpt2fCJ5MF9uMv+njzfFlWkG6Y8WLbfMFJST+h9ibdzVdeShhXqERiJT&#10;vISy4nwXy4z4fGL7J4+uHbVKdb1cHThW+Xa9BVj6tXgy0pJXRqnkQy8ns8N3UydRQho0QUg4ucEd&#10;RGuSAbYiNpxp9KpLHTRZgpenJXoPNi6vRJudongZxWlXeSXngh5ZxWa/WesLDpEcclqGZ0Di3Rjr&#10;moL2tZDymi3IaRkZnHY5BMJe6Qwx3HYsDbeXUUggtJCnKcZS/Q1vbsgSqtjWYGea9QqQQX42bi1o&#10;k/+/3jV4suzukRCfcGivZeov9S7xxnvWiTjrVGHayTAWAJ2ldOoH1qDnE/AQ+0T63DoK835LzyOi&#10;zi1B9RhyqH07lQcAdQEPfd8oGdyUPVG8XebiySkAF2rrr1ZufX7Pw3I2wAp9wJWgCXo5M02PBguC&#10;GVvFOCLwUBHR/iZLeuvCRvd1P69U56SOaIr6rtmnhVNd0xB1Nq+eFAWlHqJRMKAzl76IMUK3MzMm&#10;85qDwGbmc4Y0NHYVgzR4mCYS/zWrpPYtP5qalvVLqKiC+xiIACAq7LNCeuFCrXqjo3hGFiqSTEyo&#10;ljd+9z7v8z4YUKnnwdYvzsWhhExlSd2FmRoBCVvQeuN/aFtu6yqpVnIBS8JSVyYFPKg83yTeg3zO&#10;YvjsJKvmC94qr3HY1jjpCwZEku9u06oiIC2ep51c5ZuayKnqphvz4ptmK4gtYwrEp7f3Ezlg1N1I&#10;gaoWUYG5X1wcmRQraVKK4hqF2TFACccUcz4NO9KJVQ/R1bu+67sCzKqhE4jfatN0dwAJqc8tQ057&#10;qEd4G/J1BHtoUnftZHxaFGmB8ke1p4QJBbGGjaiRsvYQpIe4FVaYiq18DKhZAwyTV79gU4Uu7G3I&#10;jLzNWlLT4toMeq5uqYARWAPR7Ik6kFCeqG5QpLCl0RFw6jbMJsV6MR02rlLsyELYMCJ9aRbxo3xO&#10;S0TFSUtsT+Yp0HrXr/tgDuwapwEIvNPPRLAIQu3Er0EiAsQM5fPEl2ywDf7IAAYAnE5jaUfkXnWj&#10;MMZtBeVyEJYj4AGZxaYKSCAB2tuzqIzWzH7McLDdOsuj8MhAC7ZkUex4C0UZBJAynvqKAURx5OZY&#10;O9dvfM9DjTRBwf90dHURO3f9PYWnaYt09PRwa8ZhcPOZMD8LJEZwBtnn61381At5eQWhKbyT7QgI&#10;6mmdjZPeV6IBXCD94J9/gCL8tNaM6kHiBgvAkcOpyeYAqeW5d6w3xJfnDVnb2dAYsUikLIhVqG26&#10;CQjjCGiILNkHfT3fzLGNKLANxIIha+sdFyOZ0hzjudZJSPAWiUw9z3HRmuHZUMsrtXjhsHWJTEV6&#10;YFIjpzWTS3o4BH+Sw68FwOjusCZg2zcgf2m983efrq0poffoXF5pEx4odNkWs4fSzfUlx1quM7dG&#10;4w2weNnT6lMj7EDSSD1uKq1eDNSI5BREAApcAmb3LJa58gtl2zzhl3PMbh6B9OGBqDAvhkxpoOd6&#10;bsEjXUou8aaKMx95+ZXp8K4uE4f1yLYSnqFQ577H4yyf4sZhI2jlOmsQYzqtwHsgv7xq4D0czvck&#10;1ra39Wvq3YwARl0nqtdUyPc7zM+x1pPN7AzcZmperIZZg73qZsZ04PWqYqe1lxCqTF1fAAi8c5in&#10;UTX4B0PlB8+Jz17161oOSI1fmu1Jq3JYrSKVel+XQU5suA3t7O6u+8TV3p5TPKtlbxfM26CGvR1e&#10;d//xfTfBeGgKwPOLGZp4GFw6f/zLqr6sB2yFEZC+iflSzEN60IPEmswjZDmJkdD7MmOtbZS6SdXd&#10;M4iZE4MWTAZj7RehHfaB1ElBSQh+sIRKTHPklWAIcvSxvExiSeKj54AsbKMXTVGoG0KLgWzLdIAr&#10;LGyLkCtG4C4cUkw4OgYYyZEm6K18PK2NTc8V4CaozsgntG/47K0yKV1uZFJeqEeMpzNpTBORc7LF&#10;m+zp1gWQWxV7VX4xoYnkFv+irO7BtpYD/mReD1lvyoTAU0qZFyiiqBo+jYHWUjbqCOnWlieEtlAT&#10;8wCjJ4nMCTKbBfYHDZGzPpJAUbaA8IBDHVVJFywYmiwapluIgTHyONBhZkPrxqJwZigyUN1qZyFR&#10;jSmnS0kKWq0RSKRUx/0+XEyeY5ws2aq/lSFeJP1o7KJkBOFlOBepc2GCLaIL2s8Zv6m+eHuZr8qc&#10;cvEyxv5eKgbYha78bRWf/a67m0pPMu9s6oTtlNlBOBJav2ebpp5m30p0OU01Tet+gj+lbL1MMkWl&#10;/dbUXQvW8zPZ56ZMeuCie+PETDErl+WUuW0xOAbDdzt6bjwbEv7LaxRaJYosbSMK6KMjsT/anKhM&#10;JS1XoeApF0o+g5gZMElEUfEaxzL4tU4lwhq2qm0jrwDuwIVqdDPaRuWB1CRJ0k0AGAKeoguZlBwp&#10;PeRVy5W/id9p5wrwjJXY4xJzpt5mDjK5dsixV0ROh2WpgukwNcg/XS/Fzk2LtphQwLgY74kZoNpG&#10;03PCzy4/Q9jKb4AkOk28iTCV7JuLOtnw7yFEbWarUTUqliI8qRwS6PIiQNRzhcN/6vP9jd/V7121&#10;ICqrNE/mQwymqT7nmndvjggANge/FseOCAGH+LChVit8aY3FM4TTiXY3y948yYAYVoX0Ah6ri7BR&#10;UgymYXoVMEImnvNkPq2+OXSdiJ2tsF4u7PLkp5VJ2Nxk7hfZ09gvwr4WmqAEZPdngCeSOPnsFKY1&#10;mF41eEa6uruIosvE1Vf9jhcPMxtaT5rHs9OgPUXUqXHu+SlBB0AG9GBuTjVolfEiUCnyXCEnrqCL&#10;oBqEN280chFIN+V3tSL4icYThwFzqixPq768cWIm/mgknJtzGloVGWKnCeIvt4wUgIpxyPJ4DoMk&#10;hyBHHqFSWXgV24vn8pGl01ClCDyt0+w0gc1xOZR1hyOPA27yGB8FZhNFfqmcIDRe1BDVxgL6xUm5&#10;cWPrxCRpEWuIwQkFb9Y35LyUCpCjnC0tgA6xd5ElnDDhMPB0xDlGCFVgmTCkyM55HdHfKmYMfK5L&#10;g5J/pdmLq8ETvm+9Z8xpPKfHXXR862KQRcN64P8RYzjXJ9TZ7WzTRs5Vpgbjz82Z35z79J41dter&#10;mEhGTC34TeB1iWpc9NlbF3ATsVenViimKFZMQBqa2RH18fm10cBZxb12BP+ZqpyEGIpTn9fsuZ4V&#10;MxHAKyUEZpr0lUEb6IShP+fMMyBn5DcYEu2ukw/eY+qNCVblwp5C7DSeujtl/8msTz5+c12cOl8Q&#10;3izTkxP4ercwK39h2aftlZS96CXrZc/HCk6acX9qXSedVGxb3CLFC0kAL85jQpfvZ6FRIPDGQf4Q&#10;TevEzDmnu6/ABYzVunRx6tAPp65nTAHYgnz4DW4FROXjdNgTDBboRotLcsfQ/cUZBfdS8MmVmLV7&#10;Y8YCpFQp4y83JdQzifoGiQY5E3aU6cNhO0sOEg8XKNadxgtggiRvngKIkqhjlPSVocKJnU5WsUik&#10;36qIAfCQGJ23PBvv+77vu5N9BaJEXE2wYi2ALtGaNuViH3ZOQCPnG7utITOA+mBRIXqg6o59wN2X&#10;dAxXLljF9ZqFOFQt9LcyQY41sD5DhSETb361lgbXFmuvOlLJK4zPNAV5SKjAPZemlKGd0c3Nr7GD&#10;p/GqRZwIsfYtE+qb5A6+Ao6mzifWoyxE8EQhT3s1Na65FrWDa9eaZk2oUexslbvajzzyZYf/xu6J&#10;DH7WLTtVXoaJ4B/j6QX2AIYrfxeQw3RsshENNptMH8XCQ6uj2dE45ypxqzDdlkzSiAIuhWlU0nOV&#10;FKWL3sDWjDzVFXksjSpcFZYftOWAjISinxhTfLkeK9bRLz3srIdugrCSDXCcrrr7PWe5zILGVYxz&#10;fbkP+F0nVQdw4JV2XN2zzADrFfB00UocnL06EXuixavAG7o2kMsSyzpROCpyM8wrCbyOAI/AmlB8&#10;QzJYR+M0kCHw5hRnlYbDE8+BUYS44bua39b+8Lla+lr7DXbFbvZ765M3TswkSyIFRJZATuafOSee&#10;9LcyaeKlWrkUJkiqIkECezVsTLAPH2lQenGHqPf3qTMiPhpJobiV01RpDfzmO7BDNDgxdD4lyV1A&#10;ilAwTWy3+dNOPMiUN6/qYhY8gd560qcjuoSLcxVqJ1x12QPRvqLkqL04OC/V1eg8IWIlI2k2mIFB&#10;QiDHvueYC6i6DClPFtVfivaFMsYyatPffTTQdMQBQeVtKmET5OGGXAv3k2DrXC1am9Exa4TZGq/h&#10;E4eSQbRPtSfMClkBo0O37P5RhT7xRGF2E4bLwg5mF4w1I1CUh6rPk9w1CiUjAyQxeRyqO35JMF/4&#10;qsPqGZccqkbh0mbE4L4FrHA5S2aEh9MrGBina5omdeS441AwQ+g2lY0ITihw3KfkpZajumcQw1Oz&#10;mtBkTHJiGskoqkUandTX5FOkHvaa1kmgyvd2rPAsuYq9rd+MxVrT18n71nLr/aI5edsTv1MFNq3h&#10;uY5OwNa+wYaKWoh9p6Z4EvFUeFVCxazbKraUAsa1HjfwE/MeSi+khCmG7KlcXGeWwL7QMSFxF30m&#10;ogb2ehln29o5hWgyslpDyKjo8vaurm8+f7KYGaDrOwmvreRBUCaNex41jEBNrVfVMqn0u+wVZSRu&#10;BtNGEkO3FAtRKEn9ZyuEHTqsdZuKB/VFIFxc1TswlWPBeotidI1xN6lbLRGEJyk49egXd5g21KBS&#10;nS5YO8cotEvLjrhJDpmCWLnGOc0xxGDeQooijRSbwA5ou4AcuVBFS3dW5rSoPAHbPkLOQygcZY+3&#10;xnXE+59XcO1oE4PjomkWiDTRrxDCx6XrZHZvA6kuWvku9zgjh95Wl9iYh/FcnYZJPcqVSikLz1F2&#10;6Aon94iBkY1i8Ma84zVi2DUv5tekRyRA4n3CsuXaSTu0/GTD8y6WmrUhnDeqbM0zmwIpuuKMld6K&#10;WlSHOuZj6XPloVjYNkjzS8Tr8XT7tJkmainpXp6epqKTqYSNOqlfR37RLXeZ+L/MFGarZs1CtmbI&#10;36KgpugdDKwZprlXGSghULGWUp3KvQa8Ajui2HNQQR0eBGBIM8xMzwb+VBe8jZtvybdAhtLN8omE&#10;7tdXpN7fKm41ncUuTVX+5AZrcKZnT04NcsKj1qo+SfAQXTNhMw3sbD+FYHBO/wuMeqmLfmvKFcDn&#10;AFdyxebQ3jAHhi9BWF/QiBq5Ljixd3ZX/V4aP1s4YTufDzZ1p8eM29Tmmu1vfdVIAj5qvNndfU9a&#10;nA+5Yjouea5rsQNQXXNQril59yu2PfYIDu7KzgauBdNnrl1pTG5QuVjo2LQVTtUty8h5D40Zj+6o&#10;Ig/VsqK2n1YgV6w+nuKthB/THyrtrfF80fI25bisSRlZO7UlYNT1hK49LC9fKICxBrle0ZYWtuHR&#10;q6VmDmmtXq/cBEPfRW/OUFu++67KnJdNMKy3+tIpCyYKAN7ltA9CqHiGy3YwMuZ0qTdNucvTts6E&#10;5o5PBrMqxX5SpSX7nfnKi37BrbdBJY6yMU7ruYzi8lc7g81C0g6p2ecRV7LQHbEKSxKgaf3bW7pY&#10;+hAehned5/J66C0TMLzN363ByvPd6YJsQ5/sYwhHcqe3U61cQAj7nnGFqKV+IksnNYjNqOjwFa8a&#10;8jLrmKcSz3i6OAaH5E1QHQ1RYaZzLcuG9wpyjIKcLnGxKb5JQvfPxV1vW1/n23SRM6v4npYrfBY4&#10;l3nwa+om93g2aB9rvZoYeLJQmlY1Tc1IJvynd0xlqDwqT+4VrsxqTgWm9rY3EG+VXUMzzeGeXtAq&#10;otYJP7T5XFqaxU9r5pjCjOpaCi9XUi2jY2uYJMtZrzpxgnbj4LwrgEkTxCB4G6zJ9DXutbQJtE4T&#10;zHExuzuYpxN51ZrR2vREfdXUFP8UN83iGuJ1zC9/8ZSsBKMLP8DAJuouMcl6m1vAcyUTFUEOPKp3&#10;jdudYyAaNFiKNizFQysPUeRf4gF4+e4jPgBIQrOzTIEKb4DT0WKC/opgMxbrkbUBVw0zPPhlse3g&#10;ZPKsQwArP+Dr5dZLI8EWGyIaoUuAwd6dNsq0J7TRSWPTdafvUEFknUEpLcGN+Jy9NV7laIqWXAaC&#10;9tLBQ7v7uL9OkUdTj2wy72xCUobMlpnNpsH3wdBhP1qINtxotiz2u65s4kjXjWY52QV71KX9dGKQ&#10;V32I141ccO5NRC6lEJINir5inwSrXeaLPHJINt3OSfK8AkiFkdqGPrmObVkX2in97HQc3QPnXa8u&#10;QiXKaSxVaV1cgis3W1s7vcosc9MaX7wwlf8hBsczjOWxyquCgQdKvxGNGwQ949Q9ipnCgpK2qulW&#10;EaVfq2Kne+nRKuL68JxjwS9LQqJRkPDFU/o8TIBhImUz68UWhBmn/Pjxjn5dMok7x0lF/HGnomH0&#10;bbJxEVe2ocTNORmCwUVNBpKmplWlmONKAdO1fTOBSk50PHDY4Btp7wi/GS9qnWLWHWG7K1x1Ftnp&#10;HJMC2+E65zo/s3SwG+jKfg+rxisWNb21lYwHtTUnwBgoWLBm+W2wvHiTvNjyywHjoMYKa5N/P0as&#10;HZKvswJ7xZnDFxc8uuCzgr3AwK/llAdGBfJJPoS0TOsIBq8U5Ay86parCkjihKEj2yKLU+P0DKxc&#10;NjmPE1Tj2h3G0wxmFlw0en/pH9onCQqoMKbpLmAw0vkBIjx/ER5DIa/gLoPlmLonobN0le09dE+M&#10;uThFNULH8qrwTIsFUdV4xDAza5Gz08WkgJEyZcKD3xyt0uRCV/2mK7wMEyHjA/Cbtbtm+WLERGwX&#10;qkj/u1nyIZTzWOY1wsCTE5q3lwU1RLicZvMMzml20kpel4LbVovCdMYdJx52sPuypy5OjNPLKS04&#10;aaG18oArL4GYWRO7mdfF3z7CgUFgDTK4tt4AuVNmt2jH4nFe4dnWwPije09wB5xXgwU2cYQlyyfb&#10;qJkl2pa7Er+IQczFSfxQVMNezeL7KZ6nw9dfMGv/HJEqLk/8Mu86aWqcSGD5LNwU+CUDOBVX8vQ4&#10;7zgjrt7OGlBYSQN0kanz9uhRAYdhbFynUNzoDFYaVYQR6zwZ3D0cZIw4Y66Sesf6QWKv67mKMiPq&#10;wq8MLm4om4GIjSpSQZitcf+livZ3m4QyQ5k+7/3e740kynhUZlpIxBM2/KJzBVjeIXAad6R1D3sN&#10;pLoLAL99Ki3COGet8+c9vLjIo6UJv+oq43SJdd2RgH13JOREYP1182yuswmDiNbv1v5NyX0XHiaH&#10;bkq7pEvLoepPuw/jHvw/vnoFMfBkMTMKHrl0yF3XxEw6jsIrxsCPjVoq4ivcEYj1pCcOgRKRL/pa&#10;LAxL7fjV1iR5s7PWyZt1N0pFu2eZ8/hYkpIPpHyB5XoGP4Ek8nzubml9tlY9P60ZHCFstE7iIHxH&#10;SwNb+6nARoFddrRUzVaX7rxouUBf5zK5RB3I5vjFhVaCkINxmMf96doVO1dsT0jxxpuYbxaCSiCR&#10;WcBqrKSYUPzLL9PnwtDtMeTLSmgVHgyA2hQ/484KDw0tyMeMnsjmKhAyG6NJ1yyuShhckLBNMxIi&#10;bJBiAYOB6UYFcRlvhzkOz6s+tm6zrci/TSrsV8oK51ipfbqDqAmSsCGnA0jcksN5TP88nPsCYWOf&#10;fV90sDI8gURjTdE8NmoBv8VaUwKaphlVAOuJzWGOYa01LVsgNCTwF6TZurvHnrsJ7c0nA/hiZ5xT&#10;uRjSQwyR7NFMN91NEJ51n0gnD4H8scwri4GHipnRBPqmzaXh8uEQM/sUSsQ0QYK9tmvSKmLatxhq&#10;Z2wU4+BTEkkWBY2LyQ6wt5yVcAokSi4lNHZATojWbrFZ0msNT7T9ImbBfNluSoUVExsnIIvouHTk&#10;b34qULVyLt4GMQyhgiwhS12U+7K5uuHQ+m3k5hUhCDEFTJlYtXGdR+vEW9yBL3FZiXw+tlMYL/4V&#10;SvHBqfmtvVPzFRVgBgWPveX7dNLIK1T0K5RNuMI8jIEKF5Y7wLPErIwTNV8G1UH0pknvZnMwj5tI&#10;wRAtEz5pQju8z5A7RD0IT66xGbkpL8+VsLlT7Ax6U1DEM8DMPVX5k/f5K5LRKzIJqyUwVIfVkt1F&#10;NZCT1AaTNf6Vao/SON+maiQscWqxE+TK5ynUQVaJ/zNAs791IWGMZcO1K+FC3nNOyPuvWRI74Et5&#10;LtZZotqvhT7yhvJNga7BjOp4wyDfjVUDDI2ginI9GhHtRC1DjgZ6eKaVP6fHbM5MzY4gDWrpMxd9&#10;4lZsNIpeVf5MHCgJ4tzD/ySkPr5/XTHwIDGztZpHZbr8OGBc4OQFVYkoT3+9MhHc1qH7uVzC4ro7&#10;PTA1PjF2Vsn4GEcLqrJU3Zxs+nQpXIi+VbolocG5ued76e2Y4wXs+Wo2hB3csjWmqe2axCaKM0vS&#10;7eO4ZUzwB2413oqBUHGeirFlXNeboE1K7pShOgEzml2K3fDj5tZZWJVhtZubvrsnLohNWfs0Kz+q&#10;ECrLdOiw4ZMw/KVnsIPdGAXWLITOJmAUTmsWElNX7i99pZEOQrWIf5fgnGw6UbTO0u+6JFCdzDGs&#10;hpZTpl5Gejr36nptkk+8x3QL1hJ/V40XG2uwIKnlTkDgCQQex2DJ1rXT/nDlSaYSXvd8ZHBqG0+c&#10;iFsLBEYfBj33V3Ehdih4ZHaPGmHs1AW0fRaDdqZ/iiBjcZ+BeE6h+GxjfKz1hmHgQWLmDYPmrdTR&#10;yaljTJ5IFiJIlt2ATVhg+KyTd5fSxhlCh41bvX06Exq1hPXsNl7NlOI5zdywwLi/iGQZ20w0jJul&#10;Ev2EOkfZd4jk5IfgFvOLcfCyL+kVl++gzNrgKGYX2i7GeCo41Edgs2Ziu0hChkg2d+x4ZisZ0yFA&#10;bLI8hNPhXuzaSTZIBM3RV3gyePahtlPWTrg2UkPjGWZokjTT3rwiR9vMYLz8Cnbg5po7bdkWy4aT&#10;hnSrPEu/PCc9B91m/GzqlGSX1uY42Sgmp08FaPc1NYXjHln7Yifl9W3tUcy83LmLBLM86IaiSnOb&#10;yM6ais13Jye4Zcw7R4ddrZcL36vXehhLrkjdLjVOckfsY3IXm5Z8IXWQy0tOsAhZyeWYb0HyvhEu&#10;da3W8Ls3LGtWR3jomNcSAQR1gMQ7SnzKd28s7LBMGb/zpPWJh7LaMLUu7TgnwnMDL2xZyzB2WpPP&#10;P6Wz4ZhTZbrnXcys8XUcXo3KnLbduK2p4aqtSoLTq7BBrpzf+GLcTIRkmwZ8401RW7NnoGtdz7Vw&#10;Sqbszp7UbPjRQo2sTc+X4qTA6cWtmOsUZoF3uj16sl1Qz4/8t2QLj2LmjZjW6JUam6/D8uM56aj2&#10;8qDQd4kVCSE+nwd+hPWNgP5N6iPW4GjRPIqCIi3mMzwWQzl9UzZg4ozYsRxfqQTshsBP6pzJcjMX&#10;XuwN9oody16LbQUbVmWL67nZk68swNwsTaOEeIWzZhhq2OJYeXtyJS+I502G3eO+e+Z5i7kzqZcZ&#10;T+C1wQVUjmRd/kiEHYT9Ep994DJUQ3s8PUuUmNkX6aWk+xuQs2YmAC6mwzmWPKsXuXLRQk4L46a1&#10;cdNJcH5jokHdrNUYF22ak/yZD8N+5gl67So+ipmXOGUtnuiV/8HmjxYqTuSY/W0BiXxt4OAeieXh&#10;Oze/F/cSAX2Vmo4FhLrkigSEPqHGrX9+KeDUQxXb+ie/S9lyok8jw4O2k/TFCpWbraXFy0E4Nf2B&#10;FAGI0KQ4u0poVgtf7htlLk6nUmbCg9wWaQ7KON7N8wbu1YyYjf35ZzLlXcuSHiUl5ssls2W4LM+Q&#10;vZhZcIayGq8sc9mVocWIOphgLNsqIF06lYP5bryn2RHwya3ThtjfSwgnONdC1QMj3F7MjpSSis3E&#10;OY2bi7MueXYRaedwnh/bbyctPPkUgJe9LN+q7aPyLUvMkZZtUzfC9VCytaUYK/TEr4ecPzw8RSMs&#10;Hpu9O0Hg7e0Kafln+gCMo8zEabA5Phbctg+4YRMd3qVAXAyGqdL+8ikR2H5Fa7zypES+GQ1vAEo7&#10;eQF4uvaLX/ep4y652stoN9esHJw3DtjscxWqQniAuc/HkbVS3aRlep6hELN2gw/OE/v8Q2uTv1ko&#10;euRe43IU5RaGTFLHqRC9Ap7e3ZSZVu+NwoWYudfcROTxa63F7vPFGYWb5EHFWiMeJj882SatLajs&#10;LWVgoBZqv8J+1V2auOfu/XoVnsOeWjpNjiaWPAm2hhmEAZN0aVxpEgmqnkSHj9edGHg7Eadv1jBP&#10;8zyV08rZzalJxSunbW3H4psF+ZvY75mzN+URQmTx4mvWfGdAXNLb2kci60xQHSMQ+pp6O2smBvGy&#10;L7xPBGKzKTVLnnTAZLs422JhAGn35bL7ZfSkg6dW0076qh7W7LCD8jwXj3GfWXPTBfQ8c5cxQWA7&#10;lqL9OnLomdriRn33oSOdJLPMsxQAQo/y+BN4CYAG5Vc7wjzKSAFgmCZdoEibBiuuJt7T3iwGq7iU&#10;3jeuWUL1Aic2FNM5CtpxqJp3+8kyc5m/owpuZ0edBozNT+SiBBBgO0uQN9VzANh9ta++hvNlTooq&#10;2aWkhba1AVg2hNNMDOTMaL8ZuXke5L9V6z46zV7WzCYw5jmZo6P+5ls/DflepSXNdfCy4HtV200v&#10;Bt22a0z0eo4pZxYwBzGjuTVic0QLGxEXe6d3eqfGV2wGMqUAYEz4HRX7pV74rPbt7GkgoiyywgAs&#10;i8E5ypLfsG/JylM1WAbeKuOsubE5N0y3PjJrMylDbQQThVSy4bt/seEB6OrMguWU6wKb7qTUrvd8&#10;z/c8z3EAhiOIuIVT/8u2mFD3ROKfRiRqG34tOApWoiATLftjJot72d7QMmxsZ54dUR2H6EqMLdna&#10;UQidXZsNZAjogXMyCQEwONz3A8+DLYg3ZBN6kzHckr7Pi1o2illRdSq/g2Dban1VV9IrBNejmHm5&#10;kzH/dWZ+nV3UTyQ+U+bifV6VlwvlK9l6Yw9XE8bwiel07AKX2j4b2ghwWzyCytk5cqeyv1yjdPCX&#10;d6UUTxLY3kv1duwppViEoyTmcx+lA8pE9TvQoSEDlUDKYWgsniSTDGcyuF76PSXQ88+kNoFnd1cM&#10;mtiWhdFwfGIjhuu5Tz11WFGErZahdWJCvqZ5nBI25JZGxGYSM6X199nZMfHkR5KDYDj3M+mI4OlY&#10;oDk/J2Pi/iW4DwN9oD3riiyZ03IJh+uXSeRrgavoyy5zuAXSedUgy2Z9Xdbs80/BW6+FRzHz1pvT&#10;t+aIWsyp7fgaJ1ILXgwmfjc2fbLgnvdkEquHRXcvyLr4QGKga/wMIE8DOMvMFVanK3MGnCcYTnhU&#10;TJb0GQJDw6YJmx6e9tyLmt25vIa3OgK2oCATKlNGVMYeoIQ02Jal4lV+sNnrgRpzT7RooY8mhAe/&#10;bc9MzPhVzFFGdgVpn/bge0id/ZMA2Em1KsosINiSKwS2rhPYarE8OpxCm2yaTqZw9aH3U4w5OMo5&#10;Gml+8siNcfKj8+t0JDGnDzi5fHLJHt4lK8qvc0pQYPt1YtN5QOqLmpe3ZDv/96ucN+X245NHDLxS&#10;GLACi9bihhixQ/X52fn3Kf5OOXOQKHbDO7/jQZUHv8LYE3+6fK24W1xbOzlqMEoaLu6TDh639baT&#10;jRZt9reuCzzksKpWUeILrmJGk1KaKjuZFBEb6NxYT+ZiwqBtuecV1DjZKQekU1l1Gst+SXOh/cLg&#10;a985STZXgo1zySkM/GPxfeaUtGxuQH/VcpC2DV6hdBem7DnjIJilvXBzNXF+TRaTTtijQQmNUBec&#10;LFd1GLBPWd5/wl4+GzddokWYBEh92AJ4zkHQWlBBqR2jSrpBCSI3Mqq9Ih0F80BSYJ/HzKEPfTWu&#10;sWjftiRvAeNjCo7kKDxmA6zdVwDg0PNQmyY9g4mfVkmnLomuOaGchUS4qrUCL2mOXvtm35LC83FQ&#10;bz0MpIROL95OCywmPmU/B/V/bqXTnsCeMAgsct8fXGpWXwS4+G1iu+O858397P48lwVI888UDOC6&#10;wcLsOQXbmb9AAcfN8+rw+9Ogmz6DnXlk+OepPM8/v6elVV89AYy4d1yVnGOOJFy3YXaog/AdPDN4&#10;RESYFLHFW60Z7qZwSBsgSpumGXNY/1gqkUM8kAdUB98eLbOOg6vjD7qCiluPaRJgzgvfbuhiM12L&#10;h4V5nQoXed7kck52og8x2XlxLs5MQqvIUOqC7qAim2+G76PT7InU+Og0eyKKHgu8EhiYgNmqnqEg&#10;j8vZl3lOcMYP+qAPIlfGx0/nFYMGE6el4uadA33JPbuZiqZMRs8SiPXS3vixMNKFIDmfrB0P6fts&#10;F+xPABzfxKqCrc/DiPx3ljYGaosuCGNqWUtD/a0uvueZmDXeTRtQ3Ph+WsJYuoQ8i5jvZJJ4Ceuk&#10;DGxl2AfgVHGuM2JGWOUeMSNdDXI0LuWMD03j5zB5w4ZV257aOMUpynrY830BCG53JTBcPl2hFiTL&#10;NOM0a6b8Fn05+7J1tDR3dUWVWD+hXWwGLTVAb1mf5C75R7zt5NBwEsYexcwT6fBRzDwRRY8FXhUM&#10;bD1PhJxcw14/3hI8CGuw1QZfKPG0Whj6Csc0RSCkC9NYMc2kSIyMUMm+majQ4OX4gFOKjP25Ke7t&#10;puA5zd0WmT7Zd5ov/hI5XhWDwdY5/W4e/JwFM7H0Yqdh0jdpHXhQlJ9qAylveFeJCUPUPr4eSlVn&#10;DXgYEm61ZkoBUIC86TiD8WuQOFd7FiH3VDarmZV7lhSfjy6hMpfjvtIrybCwDQE5gacY910InN3W&#10;V+QTVKwZ+eKRik7pIu0IHj1s1KQst2Gnd5M6Ye/FZvq92Il+FVp7FDOvwiw8wvBkDMx2uSljttdB&#10;KzRZX1bGDRMbju3hbZ9lEG/ttxtV8BfRAq4SFeU+0WSnL28TZVxmHzxNFPXQDYlCVKhr879L+IEb&#10;p33yDWybXdzItipTGT8Fp0jGebjkKTjnlhl2LrLqyVh7Uol1EaiC/PYOz4V4egvhM5T6HX58EuLM&#10;0dKCwPv9KQAlEWhELsDOcJsjy9E769SnLsymaWJCkUnLQq732Y49Xy3bSIlwyOfs6qDuRIWTe4ql&#10;DSWy+3qrKdZMnwYP/zpVnWHnEMLz86nuc805y2DHBb3wSXnSpL1+7x/FzOs3Z2+fEJ/e8JgFp1NK&#10;9DJ6d2Plc0b1HTwMiEousbiUoUv679xBXpU2TRLYjchDgsvgoSLSoselFcTa8FbeGAxIFhbHjqRq&#10;nq7Aq/HL0S+xIZ4fVUor0AiQfPR6XO+iDl84V/r+ySJfFA1MzIQHuV7x65u/Sdle7S1JKUHgPDbp&#10;idZMezxhkjwmP078A6B4SVJcnN8UG7gTEKSZJZgZGR0bWsVwcjYS8iGQwdF20QAu563ZqXyf982l&#10;xi22FLWZO+1MYhv59B/p1T7NyWCH5UhCiWxe1HS8Vdt5FDNv1Zl9K49rexvPQcZxSgyL9dCFbejD&#10;QXAZ3ATH8QVosoFie+qtcaXTwz5Gs/bJj1kkE1Qn358PKt4HDG3ikr4WQ6fWb54oqjehNS9/nU6D&#10;nqhbv4PzhbOzdTp+zRCRoZAoTZDEUi8Ow2yacVtnBIiNJaEBKcLRJs04+M2EZkdn9pb3jDdMxfNg&#10;tD4ZXgF7d5K+AHNw6uwSVkgCIGFcv+H/xCSnmYOiq6VBXzA6qUVJbrSlCHKaZc2szEkPPSdvhHPA&#10;n1tP3Rk0L0MDeCst4JeVJdnsPl6PGHgZGNiJJmfj8cfFVKxS/noyBqMX9mA60Ig5hRxtwmflCwJ8&#10;O+///u/PXuE0w0kxqVojTtJ/tbD2cZY69Twug0/VYyymexwTM7Ljko7PDyP9iRYsn8q2D5q1743y&#10;4LF+AMA8Uutk2ePsixLFqcfQL+lwz4nYAa/fzl5jWzDgAsMWfbiasMzBOLZOTHZeC7zZiWL7PdgC&#10;zy/cGlpJz6qEIr/+Kp8k0As+zjzyynhDoN9EWk1BuDJuWH6cVHtuB75ms0LcqB78mqpiSkNBl6bM&#10;77h2kCip/YRT7XgSnAYuRCRPRNYGQ23wA8PB6uZxgwrmzf5zzshbufpbSWY+juURAxcMnGom24JL&#10;hxOMamzTw1a1sIpdgbKqfERZdNeXx5xzJYLCzdWHVW69eHJEsLlNHG3pvG1bQIR2+FWm+3PZSQFw&#10;WpcMZrJn7p35+m7aTG/w9GGX886xGxwKHvAYt2+iw9WcUadRBUiKv4SuIZB3q42KiSJWyPQAiRhs&#10;EZIbBrB+URPB/CpyOkHghhwktmROnEgBUDFbh3hmNlWRhCbFO/fM5cQHFqoQlyw1E7eTaXgyaRIL&#10;4cxpliWkouNnJoSULHGAgFkQSF1J1QsgadlcS+MOS3ynjJtguLj+3uB5fPW7e3Savfpz9Ajhc2Hg&#10;wgL21+ZzerFTsW3Zk5nG9DkDEvgILkOBveuK5S3yjPXIHbAzRshB2phN5qUC33VdwtHPNcJnqrwM&#10;6ZKGd9BkZoQjPmu1DOz1sBiS72RPHuC8ne5TkKavtw0z7vdhCyy7UwBIMrkGnGZrvHkpNlOiuXDa&#10;GfWx8UVHoX3JCDW+xHRTQBJIqtYUMdknCYIkMTOxStJwms1wVJLeoABZQrx1PGh9LVV95lq0ISWv&#10;DTqXD1I802y8xSs9Os2ipcfrrYaB/Dy5Qc4L08k/Zp8Ks8Y5XZid6AJ93GbDD/mQD8FlfEDM/hs8&#10;S+HY8c3LWz4xnjGuFRyQWePsSKxN0poAA2W/fTz1FRcZGO6LCpwP3+AJGBstsI8L9+U3F48Z75Ab&#10;TBkGMk0CNa+XGwMXjQ+9jBtfZ4j5+hWbkSbefTtstBMecmS5csfh4Hmu1n7OtxxrrJ+AbMp4sZxx&#10;mZQKhuTHdu0I9jBGJbWH+Vpwk5MzE6RRaE1dVpF26gIMVAQgsVEcJ+HEAWjJrCEIg0oZT/x2zqlN&#10;TtrUhYdv4jy+wWTzjN29xcXo4/AeMfDRGJjvqwdnALkn26GSj8ivJ3TVW6/KxxCXa9QukNPXVMtn&#10;goC/K/CmO1sapgHim4kBTNOGnlsBO1Oq2EBO+iFCYuKYe997rYwwjz1JfIZeMUG4pCRrMU34vhxw&#10;GWdnzewQ/roDiTMdeqvZd3/3d798/FgBbkyWokMBfIOnwJWdtlKfedsEwJrWfGKcZpIvTqfZ4G+O&#10;nH1JliRCSM22wkQVQGXc0B6Mq6PPiEMxJ8fMOH5GqO/MV3T/uEPzfjbzeKbZM4rnx2qvEQasgdOH&#10;s1ixIeAR29K/Ymm7LiXPiueQs0WmULsplH2WL1LdYWjjdzVSy5eHbyRKwYaVD+DC5vbxdEgXSLBa&#10;4aUJgOLkWTZcZ+dRZnFtw8THc0OVeIaJz4jxVwt1VxfMR91tLuoIx+9UOvOyU20qMxxWPVM19K7f&#10;egkAzy9wht6yBsK88k0cQbv9MWfXw4+m8p5dAAbVJRPvjZzE16WvR6fZ6zJTj3A+NQYWuF6uUV6U&#10;eF/XeWzMssuSMd7OyXPzpurYkN804hS6GFnJSLn4E1rznhWN8HzdPfXAXkSFZEw2RCo8pk+0zFNE&#10;xoRAoHb2/vLxyBijCIrGlXRp+DhyWzjdwFsFslFydlW4jtrEGqq76W1GkvmadKlx8kDFQVULVUlj&#10;OF1wNdIoAs9NmeW11vZb98kYEs7vMtA06K0ePTRktfLjGVfdbd5fxIS8ldv4fwFLcApJUUs3CQAA&#10;AABJRU5ErkJgglBLAwQKAAAAAAAAACEANVFMsJ1MAACdTAAAFAAAAGRycy9tZWRpYS9pbWFnZTUu&#10;cG5niVBORw0KGgoAAAANSUhEUgAAATsAAABfCAYAAAHgyVCpAAAAAXNSR0IArs4c6QAAAARnQU1B&#10;AACxjwv8YQUAAAAJcEhZcwAAIdUAACHVAQSctJ0AAEwySURBVHhe7X0HnCNHlb4WOIcNEyR1ksYm&#10;mhwM+DBw8CebcEfGwBEOMHc+bFjMendmR1JLMnjDjNRRGptb4Aj27tqbZh05OAPGxIMz2QGMbYzP&#10;Adu7szOKk3bm/75SlaalkWZnZvOuvt+vpOpX1d3V1a9fvUrv+Y4blDPK03nUN7aj/aU8emygPHDG&#10;dN5WXs8PfdNJ32mTu5VpfsiQsOV/51HfStd3Kv6TSd+TVqd9y87f7nsyAmjeeGS9rPgoD46Rd5Xp&#10;Ox10IJ5Sfkt/S5COtPp0whL+7/Pls10FFBIBBUOY2BW8kycziAKuSrb5E5ZixtLaX1gCIWZ0nsGj&#10;sxC3/ed229r+qK09ykkM+kZtMmZJ5yWd0HRPSsvHUtIzQT//fN+TL7zQ93egx21VZ5kFUDAUkh8e&#10;EsTT/nN59OAxVwHjpvxeHl0UqNZX4j+Wbq/y+oIxVwG9PJiw1B/gFeB1MP7B6zCCL0da0lYcHCcM&#10;9R6Wd6M2FbUC70S8Hvw1XoN4wlE+zYjNMD4oPSQKOJz1lzi5BvrG9peutU99WtzWvlAplPxH0KOm&#10;srt3Y3sn4nFTuQxpiAPdxF/0t+TlxFc4jtvSgzFD+Rn7OHi+T9BH2W10FHt7fYF4WroLtBMTB/sB&#10;DWc7G76ZQ4aC3X52aSC0iR8yPEpysGBrEX7oK/ZpI80epJ4+lO3aX86G+4fSXVOcdGyilNGu5NH5&#10;YWpbjUQ/ungs6VvOowzTW3xBHj36KA8opuALiJix7YHvsARC0lTfxqNMlvEosIRk31Mg/3iby9pM&#10;0QaDjuNGiNuKgf9LjeWsErx5PfEljFkR9qYqzJnfKk+hgAg4bla45DptfDVvCXqvbO/UbeVP8XTg&#10;76Om/5UsncnGisAGIpby45glu4iLwnmB/Alby/HDWqAwuas6ivVflrdwhxNeYd4QKByPViEKh3b3&#10;YNteIJaW/pNHF4a5CgdQc/TWeFpO8ENf3Arcj//VyWUy/nVLsvEPXLi2s51HKZ+awr+oHW8tRfoD&#10;b8B/dF1Qa1p7B3qtuiH/Cv9ccawqjHTja2J28P8hrtvBC+jvSWg/cQxctNHXGXfU6/mhb22fr1ro&#10;mB14Pb0N9rDUTu/WHeWLLOGERMnt2lnOhK56eJNvKScx7J2jKap/G4cNxUyYtaEFQ/mkuOnogPzu&#10;kqNUZSPgLZA3Pu6GXl12lTcMDXTt5yTf8Jf9r+DRgwMKx6NHFnjCYraroSAs7pJHhGBuoQ5FJ3w5&#10;Ko9VoK3UdKqmb1qqilZtfDCwg5OrIEnAxBUA8adbwQdilvLneEr9GycfciQsifWn5ou4JV0TM6S/&#10;Ih415f9jRILodSwaQ2ltHLqpqDzES274RqSNbgus9aoECCNb/aPsRI6atsRR38+jNeoCiew+/Ne1&#10;BWwcAUj2B0JQIxCHKoH/iBUw8b9yZWU8QkBcQzeCL0X3HvHERnUc/+jmr1y/XEKc+n3fx79ATXns&#10;4NvxL66FIQD8YxiA7r+Z0WytKld6Ni57Ef5F/oStdPsgWcsDXX9lIRP6ZTEbyuWv6CoglL8mrcvv&#10;aCsgFHYq+cnd/puof/lXhInB4B24COCtPKZDWdKNkVTnP4g3vXajsk+35Hg0HfxHlokjYmuPRdLq&#10;HbqprI9Zwf8mpW55zJY2Udt226WXd56RsNUfUN+0Kkbiae1xakf9CUu7F8e6Kf8UlYdj3GvVKt/p&#10;pH89gLSopTxM12WVD1De7fF+9RHEYw4bd1lCeR7FiEB3/+khUdaYrfwEFUSVs4k65OeAhr4vvXx2&#10;T3q2NRFLewzxpgCHNVIKGsFbeS0QFlt5uqWu4lGmDvLoQaPuc28I3VQ38ihD3NYKPEppUjePHl4M&#10;72gveytvKCuN8aSG8Faed9zKW3lxS+nFv6iEbksao8/0KfSZDeMYWJ1WlvGoT0/Lq+j8bRjfwrE4&#10;j31ShnQD4kDUkm/HP+hCBxeor3C6Zr8YKvVeL27Lr0IcwLjYmpSk8sNZ1ziuETfUbTy6YEStoMaj&#10;J1alHCym+UDmCYG9mcqnjiE/aP0lSx6a3lR5QCFHxT9GyIoDlCejfowIS4pu6Dt7jc4ziq52WTVv&#10;RnmokFV/yuJEK2bDtyAO4Nr4F3kBES84yp8wVMjimdDmMUd54birXiSGDUuOdlPZDfVPJ31Pytna&#10;f4F21FF0tHXs3w1tEV2mSgUpPYiPOsGzxANOk6K6z+4sIw54x0PLRngP/ukaf6xWpKeSctkwUzEA&#10;QacKGfbmEZ3ashN6E/6nvuZbIe5RdMNsyIkq+Z/w38LRwPT5Mxp/PSZ2B9hba6EJ7kj6TuHRWZjc&#10;Ffwwj7ZQj7394UlwXiEbnjWqMrZLunViR/vr87vlSU5qwQsIWHCeV9AKsAEB4jz8c1JDxK3gazGS&#10;IkZUdDs4yJMOOZJ9lfmH+QIjKXFbzcRt5ZaYJWcZzTPRt2hQs58rZUL/hcor2qFHS9mub/Mk38R1&#10;/itGdgXHUXmjOzrXHqgCExs0xp1JQ8FgNwMGxdGbEKsxxD/1Hp4mjkWgQwyeiwH0JYLmTfdeCzNE&#10;CIgTqgPva/tmRv+BxLrKqAsGDxgBefl54hqe64D2FB71Xotd35vPN2qseLaX86h2qoWY3u47xct5&#10;U9e1sZGGZqivPKHJx1LKfXGj0ujEUoGvYpUI4vH0inO9XSX8J0x1dSKlsbHA+rSoJV3uPdZ59w7L&#10;aOIp6R8Q77Yq146mtZvxD6wxO8uJjZWyAWIUBeN5xInfQFxcs9cIfBT/H13paxPDWEjDsBniESf0&#10;BP59pHjegwrLk/KIyiNlcSmOy65mTO085SxUWG6LL8g4b1vgXTge2Vw7nueFqDzdlFfjv9tW2YMk&#10;HfV/8B8zK2P1Pc7MWFl9BaHyRLzbFOeLylJj3uOePo3pkN7K0y2JLQUSeQDBeb2OtBf/ovKSZpu/&#10;vvJi6cAb2b8pfcpbed31lVcdy6OAYzGWxwIfy0OYosKJsTwEdnIdYkbna0ShEmnpLozrxdIdT12D&#10;tUa2+mfQe61K4VdRoRM2xvKkl4i0hCM9iP+4U1lfQh32m3Wr8wWI67Z8d8wM/ptuKL/p7vetwNjc&#10;hdRjwUPFLeU/4rb0C+TFPFfUki9M2EqNvI0TJ2OskKJLEmntroipbNXtNraqImEpv78k2d4RsQOo&#10;lCVxB2WvTAgmXX8bH8hlX2OP1V6m4y2INwT7TCkwDqQwbMnP4EnHHIgTq6Myhwr00hkHLwr1lcfJ&#10;LcwHo9tWPKdaeRmFff/zAdY0isl6/CcHaheVHG5gqDxRN+kUs+UrYubMGONhR/6qZbKovBE78BxO&#10;nhe8kyaHCkmrfV5iw9tAALoReBePHjlM7JbuWuxnW1954oFI4LOFEID3IRMb1HGhU4G+Nq280ZtO&#10;iu0tSVN6Fosb8m34j647PYz/1/HzSO2ZwL/3vN4NtdOna+12plNiWpQRCD19lQYK52GkW5zvvc7H&#10;Vvuqo9vzwsHIvGaVh5kyRiD09Pmfh9W9iHunB72FFnFv5QFYLcyjvt60+gv8J1KVz9J7/kWkv2HZ&#10;Kj9kSDgzcxoAZujwL86b9W/I30yayucRnxdExXkrD2GqP7CCZ5kT3aa2/2KSdVFTfRjHoiCJDaGK&#10;vsQ/wWhaZpM1UHLFQmCRN2IEbyG14ibE45Y8RJy5PGqplWlAu3Y+hTimh5TiWZwHxI3gnmS684UJ&#10;S/4hjnWPPIyk/c+HCoV49b6m/DHdDL4Dx72mxOZleo9hTWNBqOkWLRxLomnpYh5voYVDgPI8W+Nj&#10;HqKBKWdCb2YEQiG1VC26oa8hXs5qTSfCvXMXQLPtAvUoOWoc/7fzRgiTR/hfaGN31IECj2xYEaBS&#10;Lyk52u9Bm97U2b43G6gZTKC+cts0RnEy2rqSFXwtaKWsdhNmsYqZ0GbWUGW1qzHbVXY0Npk9Zktn&#10;l7Kh3aVM1xNYnASaF3QuU13KZkW2sWu42mW45lA6PFnOKvtGXPV3BWspm78tUGPknSzKO8sU/B81&#10;iILgf3Sgiy1xQOXhHyg54ccwkoM4Ki9ndLEVvOxBM10/R3x0QNbFdQoD4d68G36DOC5mwu/Dvzje&#10;4860vqLycF38izz4L7nKPsT3JP1tRVe7dYo6/IVs+FrQAMpYHYY7ahAFHnY7S6LyqOBr8Q+ULPXh&#10;6W9UVgNPrfSdKvLvS7Z3DPXPcJOgl1w1Rpz3FsQLRvClpYHQBxEX6V6Iz7a+8qZM3+mlTKXyBG26&#10;r7OdOL261pDSH+LRYwtDdaO6LZxAGLX9z+PRQwP6PGw2p5FRFrTSenq778kYdZ7YGfwZJ7XQwvwA&#10;+Uoq12SF8Sqj5vPF2I6Ov83MFfnm1R1uoQVSJIKvRWOOsP1835NFnCc3BdRQMRYzNbj8eflBaQzx&#10;8V0dUZ6lhRYao2RIry5Sf6rkamvBbGIGfGxAeUE+Fc6DuXjWWchv8Y9O7/Z1MObjEq+4S7pzbDCY&#10;ntzRfj7P1hTNltPHDPVS70w1ELPkqHdDxfGC173O95RYSr2PHx42JNZrk3FTre7YTBjq/Zij5YcM&#10;EWP5c+OW/C1+ePRATHWakG4suNpO0HN2+AEvnWWuQ35QHhfSLjcYZP3MiR2dlwsawtQ2n59lboJm&#10;jJew1I+LFQgCWMbhZbyIEXgTlmZEU9LZsBrBd/IsweR71AiyVQpJej6cgzUzuiG5uqXdGVm/XEoY&#10;cixuyH0U3oTR46SlfiZhKx/SXeUCHNPLeTcsoCScjhJWMeBawFpH2Rc1pffjHropf7vXkN8Vs5XX&#10;xy3ttTgvllbeiIBpALEpBiPicVuxPGVfotuBDDb44KB3w4oA8nHrK0t0U9nsNVqim9Kd2LXUawRf&#10;nrA7mo429ZjSWMLRLo9b6v3enVMoCxY5UR2xzThY/cCe2W7v6M2uCEQN+bs9dkc5YckfRUAaHzxm&#10;ff5uSouk5BdHTc1KpCsj84BuBC/ApiMsW8GzYYqF0dPyKlwDcaz16XG0ibipfA7HDI+u9i0DU406&#10;4ccw4iOYTEg8BKzD3osRHYrz0xgEYw1f6evMb/WPsmMu8VjY1vmhid3+exGfyx7PQhgvZimfFS8P&#10;2+rFxBmQsEJJevlsFAxAvtX0fDFLYsujAVQyKqSnTxlJDkjVaWVGc/1diGMLnKg0ADvCBOOxF2L6&#10;2eQdgPVKEbOyzRrwngdgaY2XhrjYkY+dX2KdEoDtc8LsD5bdCMbDChNiJLYVENDNYLr+PgJgPPqw&#10;vkjMM5Qwgmw5twAYV6yGAXANrHpBHMt1xPY7AGnCGg+mjcTyHQBbZ+K2rF/Q7Vvh+ZB8wmIP4lgT&#10;5S0jlvegtWIH6EgI5hKhkOrKF13t5RjcIUn4FKwj96bvTZ3BblRlLk8Ag07u6Pzg6M7Ae6ipZbtz&#10;vaGZhYxmjKebytp6xtMtOel9WG/lkbR6KJ5WZ7YTQtJt0KZIOv0LJzFm7CG1gh+yPOwfFc3Hnxsx&#10;HgU2qNZrSH+MG1LDyVKg/jhmyrqXhni0v7IdEIwn0no3+LwSjzGemKxlqxs910B5evlez3roVF/0&#10;kVSb2h5imoRd2a4I1JdFmOFpxHjd/cGzRLzXVN/BEgj114jyoeWY5T9PJ0mLOFQLbz58oJfYvg5+&#10;ODdyW5YH65kHQWxIqw9D6Y6n8lMXhGaMd6KjXuIdqwADHdSyscViYnfnW+divLyj/QfPuiicrIwH&#10;fShhyz+KW0rzhZLHAGBsJWaq3+OHRxb7dwevbMR4BbeyGvZgcLIyXgvzAOlvSxsxXvHLM4r2YtGM&#10;8UjvSHnXywvotp/N2s6F86lz5NUxDgd06u3G0mrVvOZBLkGqIuL6ny/Krpu1tjkA3Ae6qnfVYG+q&#10;81Wk/97ND08cTA4G/7mhxMuE2AKRg0HTzoWlrmq0PlcYLcDeAyjg2KeATgiC6CDELfl26n0xpVo3&#10;qVfKdzID0bTycMJQfoK4bna+A0Ma8Y3aZJLbAOk1lXsSae3xyhBD5f5x6iTEHPUv3UZ7kZqeWNQK&#10;vgx7sRKWwoaekB/MgnvqlvQBMUwCJBz5P3ttaS8Ubk5iWGt2vATXi9ltpbipDoAGRR1KvrgWy+hB&#10;LNX2zLk+KNyHeq+sg0XXfB0WJ0Yt+TOsrJXe6G/R4UqkVBi89V241tcetdSHsX8iSp0Wet6JmBW8&#10;AkNUVP8fYNexpAe9zxM1tV1ofrstZULYzzssmL61Yvm3EeMh7HH9bTzrotCM8WAhYy7GA7wvgZgt&#10;6l22601DPGJVjNNgeAL/MFiDjYVxW00giPzYsOI9F8BWLMZc/aez3T8ALG5guS/ivRvlZ3jP8Q4t&#10;eM0uCehpZSdJs9/xQzbuldhQ2VEVt9RU/f0F1hrBlzZLEyBpON7Tt/x50T7/K5N9lSEiwHve2o3t&#10;TxPH6DjUXxPHwvJtxJEVbzpdfxI96+55rhJeFCYG/bd5ma4R4yEcjK7XtKlN+d88q0KomVmVnBmQ&#10;9qZjIXszxgNwrJszzZHuyv09feosS3Ew61J/rhfddjszg+BlvIgReG79Ob0b/Ocm14emxJCNFwlT&#10;Ol+YvQLoRW7WHekriM/FeEDCDj6QXFdZ2u2F12oizqfrsK10At5rwioU3ZPZoYA5mfr76fQRkJT/&#10;AuIkAP5ZpGPHGv6BmCV9ojulVodgWjiGEE93zIzWH0FQczpryedczNzCCQLoTdTEMuNWRxLx1Gzp&#10;JQA66WSHxqhoCy20cIhRzIS+W8qEr8u74Z/lXO3mUnbGtJ0XU6STwSgHpuSwlpCTffls+P6S0VUz&#10;XzlfkM76tpGMtq2UDW8v28onObmKIintJUc94Mqb+UKYuCoOhP67nAndVhyo6I5ejGVlZqqUxNkS&#10;6NWM2MLhgbeCER/Jhj7BD6vA1hOxuyPnaN8uXRH6EEvgKLq1BjAPhBx1FHBNfggm/HM5c2qNU5a5&#10;loktFCWHmYKoAs+JeXJ+2BAtxjvMQAVjCX7BCb5jb7Zrf5G7EcKOGOG8BAb5BOONmfKLhlIzinXO&#10;0J67JxOqrmAB+Iut2dkCkIS9q2gp7yy6oc+Ws6EfwqBC2dXOK2fCPy1lQsy2CPLnnYo1HcRLGYXt&#10;zClboTdDwmJvV9njOWgs2/Vh7z28cWDEVi8VZRFAnnrGQ55m1yk48o/KGe0qxLEnjMr7TZZAGPfo&#10;dGgNhPcQ1pJQeRHH4o68HRokSct00iLfHnVSo6ay08rTxXEzxgMavaCyHaqubQMNLxJW2oay4eo4&#10;Ib2wdCGj3TblqpL3GtTcVneEe+nwyoO9cIjDCmRxIHxnwQjvKWY1tisdwN64RuUBphxZKZjKp/hh&#10;Fbx8VcYruv6uuRiv7CqXwfYX4thTV3bD1WVaYDZ6TsbYiGOPHeL0YW2GlyDEBXDNoqNuoHsdMml+&#10;XKLkhr6Tpy+zmA19u2ip3yOm+Dee5Cub6tvyrnr9VLrjqWA8ag7XQNIRA7AZCQDn5rmNfxangHgu&#10;o90smOPW1/meUjBDfyhTL3TElGtG4QsDXX/Chkx6w2wxJMydsvLY4a9Xjru+gjLkjOVB+r8RcdCH&#10;HO1M5KtsK56hA3lXu7HEj+l5fsCIHiB/fShkKtaM8wPq9SU3/GUWd7Sbio52K0nYXTgGSq78UdKH&#10;r89n1Rum+SxJIRtKYEdtwdFM3DtHdTlltvnzGfUGlGucz9YA2KxF92OzFS3MAwWn60/eTkULC0ch&#10;HXqcPuDD5nCjhRaOXYxnA+dQc/RcfjhvTO9u7xjb1f4yfthCC/NHzla3FBcx9jW+w3/vxO5gdXl0&#10;Cy3MC2VXXQ+mK1F3fCFeJKZv9T0FCwfAdOO7g1dzcgstHBgFV9kimG40o72Hkw+Isa3LXiCYbmKX&#10;9CNObqGFuTGW1f61kNV2wDtlyQ29esTpehBjSzx5TpR3SkOj16x49tjm9rPHBwOfmdgRyPCkFlpo&#10;jj1822LOUVMFO3w34vlM6IA73ScHpf+FlBseDI5NDZ7ybLFGjye30EJjYFR6HwZawXS8eUW8PNA1&#10;a5VsPYSVZNG8LoTpdEuqWqTzQreVQbYKmAJcjbBgSH9lx7b/PtiI5VmPG8RN6Us8esiRHJBUrKBm&#10;S9lNGd5JlkRNxcFxPC3/byVXBUlLfkbckZhPr6OKIZJyf+HmKgTTFdJd+bEr5BeXsqGmg4fUlH61&#10;vK3tbeOD0kNepoMvBzi45dmaIm4r3+XRWcAasaQtnc0PGRjNmtm5frwgbgSHL+ZzoYcLyWTtRmn4&#10;Z4+nlVmdujW2OoHV2vzw6KBkdJ5RkWqVOcqcrVxVyHbdQx2J5wo6zzoLQqqNbe/88OTOwO8nBoNv&#10;3/cNX0d+UJ5kTLjLP+cUy4GYDg5D+CEDaHEz+Dp+yID9C9hNL8yeww6I1zy5xwcQAzyoJJ3OMynK&#10;prpEen1AGgF5Zr2g+nzeY04TfoLYPeC8H/ZYEAfYS/e8eHYeLzNnCHaeFxF3ucSv3RCwdy+YDvbs&#10;k466nSUAnmuyTUWeY9yvWUA6gPiFyVoX+wLJTb6lwsIBB65bLX/9tRjyGe0uwVwIsGNaNJVXeGm5&#10;jJbm2asY3RJ4rmC6CuN1fBTNtNdIT37Xshpb9PVYDNPFbPX/8UM6X30kYSmfjaSVF4oKx44yEQei&#10;VvAfoykJrsKXYLl3NON/Ra8pPSuxUZ1EZWDfAPLDGA9Cj9FR1A3JprTTIsTg3mv1pgMXJ0zpl7G0&#10;9HHQ44b0VlhagjOEuK3dTOX5PYzxwJtrsq/zTOTR0/LqhK1+ldKHY7bMevYwiOMxs7EkZknuGqti&#10;ODfiqhLOEy+K7ZCztRw2GOm29GDEatw0CqbT+4Nn6ZbscjKDt07AuFSem7AxiaWZ0tuQJozxxC2Z&#10;7efAs1XSZR2Gh7A7r2Jmor1qZgL7KVCXMLFPZWQOG2CvhpXDlplHjJgxsx+DobAuqBWywZc9kZXG&#10;qgxWo9NhJYL2/UID12hjO6S7xq4NrPcynleny2+VJvZ829c2veXUpobDD4bpYpaa1Z3KTjDA+2CI&#10;R/skto8hntaYTrMqeeqzvHno3pfhP2nVes+ALyrSj9iiTnzBIs27IwzQTWUzd4vOQBV/JYUf80MG&#10;5I+k5I8gHu0Lvr3mPp69wLCUJJgOQD7BdNitBaNCLIHgvYYXkJTsPAqk/76Gk6vwnkcfxtOxxZEf&#10;1qQlTZX5VOCHzI4Mj/r0/sB7RBrMnMUdZTdLIHRTs92b8jOb6siT5NseYSHKez2ScqG/MObKKG9k&#10;a8TqmS4b3lrMyGnGfLZSlXaTgx2fAGON7fDfNL7Tn6xnutxge3l6+2lnMuajppafNguLY7ogYzrY&#10;d1tNlccSCN4H063gJWJ/LEkfZq4bgLKNfL1GxacXMF+mi6YD7/Tmg1ky7zGYjiRldcULgHThYLx+&#10;h9Z8mc57DoBjepGzPmQh6WCGDf+R/lp3rt7rMKbjjtsAb9pcTJdMSapIW+OE9utpqbphnjqFD8ZN&#10;ha2AQZ6GTIdlLYyxRLCV1+ezoUJ1cDgb+m7RVQxvHnYiITcoVZvQ0e2Bn0zu8scF0+UGg+PTW2CK&#10;TJ4SeaZ2VJy11WNxTKe8HnEwXXf/iqpDpuqDEYRlgLWkTEfW+9hYIzYTY0M0y+DBfJkOZru8+aCn&#10;eY9hdYkYnLnCEUB6MqkxXWguplszsFRdCNNdmlwe5IdVeHU6mEIDs8StDuZkAPBep9sJnuXdtO5N&#10;8zKdsGPHEggwuSbS9PX+UWo6mStGAD1lYjy25RJ5GjKdl5lEGO1b/rycHcoUnNDWkhtaMyuPG7xg&#10;alfbWwQziTC2y/+d/bsC5sT1/rdMb1+q1qfnmrhyXAzTRRyZfcHxtJwgPYnpjPVmuQAYI/RWWMTq&#10;nLUJGZgv00H59uZL9KvbYqngf/ND7G3dAp2OHzIg/1xMF+GuJC+1pbFmTBex1cdiZoD5c2L62IaZ&#10;vbVeUP6a3qtu+/8Fx8I23xrSv9bapzKHWaRDXpMwlV8jDiBftSMzB9ORTrkWw1mIR03lc9771dyb&#10;GDrWLzG9Mr4x+PJuq6PiXt3rytIb8unOF5YycrLGtSUPhSvD+dIOedjr6lKE8WuDWx6kl+91e+kN&#10;jSx8NmO6hC3dwCxn2vLdulMZk6Pm6/oKDXbnZDZFRy9yRze9vJihfDlhafcL8Q4kLe3CWJ1FJSjY&#10;zOyqpf4U1wMN1jdh1iJqt7PhGZJY92C3PnqL0OOoLA+SIs2WiFN5z11DyjSlb6WXxvyaCvQawWfD&#10;gkG0v/IyqYOSYdc1ZObgAe42Uf5oOsj2coDpYBYCnQO8XKTFjCBbsIltjh61YEmClHRquukZmc+s&#10;miXvwJrUUpWe5/dw2xk3qE6nK73HKKlErM5MOY0mPLFRGY+npbu8G9h1h+qErg9GxDHlfw3d+xFi&#10;9MsE09HHf2eCdOh6SR431G1EuwUMTDoeOmsCcBv6OPyyrrE7yjBsyelzY2J756/qJRbCLOlHoeBW&#10;3J8sFHNJuhMd3ub1WAWY7oiXc2xX8JYDMl2mq2aX00JwUjNdA7suxxouSfo6jsrHkd89M+7WiOl4&#10;tkXhZGa6hKH8DFNW6JBw0jEJjEvqlsr2iBwxjA/6X9GM6fKZ8CqebVE4mZmuhQOgGdORmKtOdywG&#10;LaZroSmaMR1PXjSaMR31/N4rQs/GDmZqQXdWnCVoLNMJitjlHU/VjeBg3JD/qFtB5iaxEahn3gvr&#10;6lFTsZLJiqX6EwqNmG4oOzOutFjMJekw7rMm1VljGTzOTc8fCN2GNqGbylZ+eFjgHZcCME7GowcF&#10;XPfCCxtPrgNxU7o4lg5Up9+AbpOPg51IaMR0e1O1fogXgwMxXbI/WLO7THiQOdZAz5GLpwN/zw8P&#10;Cnhu7yoZL6JW4JxGvV6YkuXREweNmA6BJy8ai2W6uKtcloBNYFveiIFeDGAmUn5mezdpBy9gixdt&#10;WY9abefAxu7avk42AR4z5QSOdbPSZMds7T7dlG/TzeAfcBw3gzqum7DkS2C+FQOfoGOwVjfkbya5&#10;RxuSoj8GjaXZgW52/7T2eMyQLsKcpnA8spqaSraw0lbZwKsXuqH+AQO5sBHMSfR82v14bnjeiTtK&#10;1WuQAJtl4StV6kFN7QavPWEMlMPGcMyWNuEemLICw1JZx7v7VzAHJ3FL/ha7V6rzVVhBggn7hK08&#10;EuHGfmKW1ItrJvh0F5Y3VepP2YqygnbY0Izpxt2K+6LF4mAkHSyiJy73TEZTfh7F7MWv6UWzkX/M&#10;PGCEHXFMIxFjfBZxnL8y4mNr3Cj9DmIqZuibmC63hpuDpRcVTTjKt+JGZTkRDF/jH/Der8fuLOt2&#10;QMwDs+ky4VxOt5RZTk7itnZHL1/9HEu3P907FoZzxSKBejDmrpsJ8aLbUicSTsWBnZg6A+j5CvQs&#10;WcThg8xbdlyTPlxWr6tMnz/JlyaxRALiuqFcgPhqur6eruiZxNSHbSU0ljDd2YzpSk6oOp2yGBwM&#10;02FZE6bB+GFTpktmT6/6vNJNqZstUeLzqPQymFFsTBVF+yoO8YjphuO2xJY9AZT2auSNmsEaAzTe&#10;+yXszpKH6ai5U+9L0L3oPqdFTbXqbkoA53ottOMYixREfA6mmySGneUeQEDvDzyHGJhZriJJlGNE&#10;AvyqRW317fwQhr4noungPyIOhu/dOLP8DE7vvM+GuGC6mC3/O46hV7LEw4HSztOe6mW4eqZDGKub&#10;lF8IDpbpiLFi/JDl59EapgOQ9olP+E6LWJVmYy7D1/CamLCli/ghg1jGBKnASTX3q5N0PvS4kR5L&#10;SWs4qQZIA+Pzw8pxWpFFvCnTWfIQPdecC2NxfmT9MkVPz6zaRpOIxZr80IdFA9GU/G7EwXTIzxII&#10;czEdwDxAbgxNxT1GvQ8Zpr7mW1HPcI2YDiG3SJ/xczEdXnD9CljvwsOFMJ1uKptJ/3uIXlp1KQ6u&#10;32gJdj3TRXhzAsCXA4/W3C+x0T+KdWz8kAErk2NWYwv1uHevZ01cPTM3YzqUlzGBZ0kXEEtX1hgC&#10;1Ox9dY0dqulsJEx5yMt03rLPYrq61TTsfpzpoh4JB/qh6rEzjA92XNSI4RAaMR1C0Q3VND/zwVxM&#10;Bx+teDCMy6Hp0W213+tOco3VXtYNf83K4Wh/xZYKMd2PqaKqaYD3xQKkJJ+HVR5xK/ha3ZbeFzMU&#10;puvBbSUp6/CRyga+0fQmrfZnJN3Tu9ZYStXoIiubU+mxRuzOx+jFfiduqFXJRk355l46jx/WAGv7&#10;4pXyLMES9ojpZz4exBItkppNN7pHDemtLI8lxyv1Ir+HX4sB1xASXQBMJ3aFodMkpBx6yagXKoOO&#10;YwGiTUZt5fOk6/2C3csIMpNrkJBYBACj2vRRz3LI0sJRBjHDr3j0iCKWUZ4ueucC9ZKuhRMQkDbU&#10;tM4ygHgkQFL+IR6tosV0JzhWrao0kWJL5JEE9LOkMbvzQp2Kx6n3vdvrsr2FFlpooYUWTnAUXeWd&#10;PNrC0ULeDry+mFVvwUbvEVv5dSmj9TYzPQ9vO4Ws9lZYIS864RRo06RPwRfFMHXvWaYFYk/GP4ot&#10;mUMDXTV+KQRKWe0jU9RZ4IcHhZIrvXrqis4zyhnl04VM6DYWbLXG1NpoNvRsHvVRvfy2PBDawA9b&#10;OJQoONqn92QrL33U1b7QbFVLjW+IgdpFCMVseJYbzgOh5Gj/ASZHvOBK5xWzWo27y7Ld/jRicDaP&#10;eShQzs5YxqLy3l5yQ8yxsBfw7CPcDxQyXckW0x0mjLihC/bwNXvwg1DPUALEdFVpVJ+nnNG+yKPz&#10;xlA2UN2jC+tTezMzTA3AuhWPHhIQo32NR+njUn9WGtBq9s7Wo8V0hxFwEjc8ECgxozyuej1JnytB&#10;H0p3PNXLXGC6sqWYe1PhyWImVDMRXXSlD5Qc5cP8EI5Cvr6nr+LaiS6wBCbSptzlUjkb/is1Yczg&#10;C66NNNwXQdyLmu5bmCO5TPgJuEvaw5lx2m7vEHmmqTkfzXb9Fd55RrIrAqBTc5nMWaGrIamLdaty&#10;im5o46MeOyVwTlLKdFU9ZANUBmbCbTwbYs76wHQlJ/xYKRPqpib5IXo+G/RRR30H8u2lD3WIVAuU&#10;vZRR9v2Wrl9ytZ107cuRr2zJz2DlSofze1PaeN5W15cHKsu07kj6TqFzqpuwTzqUsuon9tmB8pgb&#10;emkpE75B+LcCxEsGvJIuZ3QVxxz5xfyQSa1hejH8EC6YzhdMB1dHJVdNsAQCXhT+cW3Ydim42nkF&#10;W3uruBcx/T+LOP3UeCmcyRP6JSNwgE7NJZu7LWVDbjmrVVevAMTsNbb/cll4haxlOgDX8TJdOROu&#10;rs+rlsnzgcCjD/6L1SZZesme/hlHL8gHnVS4uxLnTaUVudxk6u6kACSdaF6BobQ2Ti+Q6VKikgAv&#10;0xVdbeVwJlBCXNhqKVnqx1kiwct0+MoZkQN5vS9OQBznndCHIe0YkeDNhzhCwaosFxIAbXpTxawE&#10;Mco6YrLqGrRh0+cvGrWSr2xrP5wX02Vn5rmR9uAqYqDp2e468wPhn+1ztEeKlnpjPdPxKEPZDj9Q&#10;dgNvoA+NLWY9aVHIhj4lOhLAPjtYLrrhGxH3VpqX6UjSJEvZSvNAHYBvUWfk+8RIp+Qd9WMs3cN0&#10;kIpT5unMzgcgrlnMduVKFaOJPngSpHOYHTcwHTF9dQGltwyIF01/eNbLpONmTFdo0MkZdUI/aaTT&#10;4To1TOfR6cQ965kO0prqg0nSsQHlBXMx3ZgtnU3pU4VsrdWpkw456r16Kwf6156kr+LVr47Oo6yX&#10;l08vY+vSmL5mdrFhDTTT+PcyXT6jrh7O+JlU/JuzTCEpyVZNDJPOU3BDtyFedkNbCqQrIV6CpMuE&#10;v4c4UPOCeZz0tzh0KkYkgP5YUmJmX8F0RS6htpPOh14y4l6MOOHfUDNclTYwTomPBtcpDVTs8pGU&#10;Ww/dlKU72ntJDWHL9OuZrmQr3flMiK29K1BzPBfTAaBBF+WHJx+KtvYeeC2E576io95CEmY31VJ1&#10;jy3pYjeSjnUz4tiVVrRDd5cseWg8ozCfp+Wseq3wgDiVDYQQp2skiq78SnoR15EUYFaZClnNKjtd&#10;j9GLrNl3QAzRW852PU4va4CTfPA0CK+E/BCdkhvzGWWQrrcJ1yxkNLaKGfdCoDJdxe6b1ZgZViof&#10;81hIz/Fk0u1S9S+46MifwTXrA/PR6mg3laguWOcgq11RzCjfLWflH+YzM0u9kIfd19VYawAUnPCf&#10;8pZ2byElqfCGWL5CuwweIZEPxzwbA9XPrKGaFprgUGyFbIF9qOt5tIUDAc2Ct2fbwsKQt9tfj+GT&#10;24/CqpgWTmKU3RNw32wLLSwKBSuowR4xRq29CvbhxORgMDm5K/jhiV3S24o7/OdycgsttNDC4QFG&#10;LDDVJ4QdDLAXrVB1rvpwYGpn54dyg9J+Juy4t4CJnW3Mp0YLLbTQwiHHyIYVgUJfeAQDFF5hh3H/&#10;UqYyDHuoMbHb//7qjluPsCPhNza1dWZ7cAsttNDCIQFWM5JGZ2OCr2Cr1whhN2ypDxdd9QNTVypy&#10;yW1uNnIxmBj0n1fcseLc6e2+U8bh2xPCbjD49rEdHX+cutrXNrGt/Y2F7UtVnr2FFlpo4eBRzmq/&#10;gEaHUMqEMtj8AvqoEzyrmOn6nUjLu+ql7ISDxNS25c/PD7aVoMWN7Govl3e0nQc6utHj2zv/Pb91&#10;RbGSFhyfumZFdeNKCy200MKiMeyodwhhJoK3G+ulV7q02kG5iR/f3f7y/FZ5otp9FcHTjfWG0WsC&#10;VSteLbTQQgsLBpYbjmZCyemkb2nZVfuHBrr2zyXsSkbXnpKjvSbvKC8sWuo5/DILwtTOFWdN7vCf&#10;jyWME4OB39UItjphB8+yY4OBW6ib2z45SOdQd5dfZtGA5bykqS7IzlE8rVwN0zmw+KZbcpKTZ6HX&#10;kLdV86WD1b1qLRw+rDXaXxrf6B+Nm8pPOem4RDztPxd8U7FQqPyJk2ug9/mfx6wOmoHvHMgJWMyS&#10;s7BUHTdnDB6f1Ci6oS1CkJVdbecT/b4VRVdZP5QJT9QKO/XhYkZ5RdFWzs1hixE/p+CE2UaD+WLq&#10;Ot+KscHOxyDIclulicmd7Z8sX3Pq0yZ2+O+tF3bjO4PXwVbtxM7O9fnd0hhoo9cE9wxvWZxNCYHF&#10;CLsEtwSd2KBN1ntI9iJuqhcLYUcf3xs4uYXDBFjm1h210LNIO8XHEuDCvNvUJsA/cVutWe6lw2V5&#10;WrorZgWv7qZvlJMbgplhteTbif92Hw27dsck8o68qyroeIC5hbIR+ivG66b6g2fxHU5njtqB5zyx&#10;URtHF9abf48b3o9Nv/yScwIu2cvXSPuYUPOE3KA0OX7Vaa+e/obvtPFtwddN7eh48dS3faeO7Qqs&#10;g2ZXn39iV/BufslFYTHCTrdV5sb8QMIuaSgXzAi74Os4eRaIEa3ulJbvTneU41ZHKW5qBXZMgZj1&#10;lEtsX0cs1fG3mC3nevrkEeGYRACOXpAmQtQIfpMn+WIp6TzQYKi7x9YmqCzjicv9owlLqbqJ143g&#10;Hu/58wvtryeNYh3KI0LMkFbyS9YAzxC1A19fu1He1/hack4nARV3pFsbpXlD1PLHe41Tnk2Cbch7&#10;75VJX9tqp/OFPX3SSLcljSHojvzIZzf4ajxuw750tbweV1iw7cxo4l5UJy/nwgFW+3s3SHur56U6&#10;Ydy8oaNG0sL+K345c/M/Duc4yK+bHQv2TgBh12NKY4x/uEH3t630nZow1fuTtgIv7I3u/6S4JVfr&#10;JWFIt3O671LDFxR0hFjKfx/qDGlJq+2cmC0Ne+v5QIF6NPd6XVYAunPKWVFLfVS36fnBY4aSi9vB&#10;z/PkhoCfl4q/GPCnNLba6CjG7OCgL1lrTCtuBHbUlf/NPMkXtYNXecuWsPyf4EmzUXS1l8O6Qz4T&#10;us8rvLwBJjVupYfLu83zlLOhq7GNc6o/MGdrM32Dbym0tPFBfyK/1T9aL8AQRgaDY+Pb2l5RuLb9&#10;ZflBqcYPsgg5Ond0p//9U9sW7yRwUcLOlD+yUGEXsyvbWgXgiiJhtRW6bXUitnHmxQG6pbo4T++r&#10;NS8cT8sJ0OMb5HG4e+BkhoihXgR3Eh9YVbFwBrf6PSQsWX579qJseJDSDflf+SExvPJG5GWhPxDi&#10;ZIbeK9s7e/q0EVYmo7K7U2ClSx+gpd2LNPoQV3MyQ6xPek0cjG8FH+AkhlVmmx8CtpuEr24GPsLJ&#10;NYiZyiZWdkv5MSfNgm4raVHmWEq5L2IE3sST6L3Kl4q0qGfPPQDj97Ckq9vaLGdHl9jtHXgna0hY&#10;4tk4mSHSH3gDu56tPep1EwLtKWYrP0Ea8UbV0wTQS3UPg/6ov1i646mcfEDgmt1We5k9myVfEU+p&#10;v42ZwT/A3DXP0hSRtP997DwS7JxURU9fJ/PVA09dcCnCyQxwuok08A0nVUHfyDuQxq6bkmq23KA+&#10;QYe3DC9fQmBHzeD/II2+E5OTGdZSAwB6YoM6qVudL+BkBt1UNrO0ivOoqlCn8j4NdATqNb2fkxku&#10;NZYH4UGNnWdpDRtdXymrxiCoYO0NZmVGM4HnFtLa4/WCrNkEBUIpE7oORrYKGcXeS9oebBjl0v7n&#10;81vMAsbmoKWNbvffhrVz4zsCa/OD8v5ZAq3JBEVus390YmfgPdNbfJ2k2TFHU+PbO39FgnbB7jYW&#10;Kew+VnlRixN2aKFJoBWQRh/9P3FyFbqlXc7STOlOTmKAOxE6j7m1o5a16gSddWuoRfd+CPBeRoLi&#10;t8gbtaQbe+oYilCjGRyMsCOh8yekeYXd2o0dL4FnCtDjtjRrQXjUCrybnbOR6nB22WBH/kp27hzC&#10;jrRlJvwR6gWJcMDFrlFnVQbCv5mwW9vX2Z7YqI43EnbxlPQPuF69sKNGiAkJ6m423NJOH+9VSCch&#10;un9tn4+ZNToQvMIO7hIjtvoYuwZpPnN5CgZIm3o78jYSdrG08nSkwVUQvIZwMsNihR3uAx6P9Pnf&#10;wklV9JrSs7rtzspzmDPj1sQzD+Ec4vHZjs5I44yYleeFx2NO9oEvRRmSllr1GQXgWSJO6AmkJWyl&#10;m5NnAPtW9YIL1mzyTseLx0z5RbAEI+j1wo7NwrrKd9C1LTrqqvoubc4IFb0G2gBofROD0t31wmt0&#10;Z/Bn07f7/m5iW0d/frdH6NUJO+rijk/sbn9TbpMvOMyXqXjD+C7/gr0PH94xO+VzLF9dNxZ+O0FD&#10;i9+otY9bal/lparMk54XMaPzDDgRY9c1pfNBo4/sFmKemheMjwWudJAPGl/UlmPCM14jeIUd7sHJ&#10;DIsRdnpa+aC4XmS9ylxS1iPutJfY/airzUlVVIWdrf6Ck2ZBt9WYuEcyWbFmJECa3atE2oKFHQnp&#10;hQi7SFq7A3TdUG/gpBqQcEqKsvSabc/i5Dnh7cbGLY35av3CuqUa1UcOtIStFYRr+HrMR9ihcUyS&#10;hs3JDIsRdsK/GPjZ6/ZKYHVakaHxIY+YzLs4uVQV58RNbZY7ezTqiT7pQeRBQ83J8xZ2VEc1bqJ8&#10;+az8lqFUeNIroLyhlA3/rWwqbxjLSC/BJIRX2JXc8HZoUaQJWkPpua4h/5/QtvA/trPzz/UCyhvG&#10;tgdvmNrm809cG/gidV3HhLDL7ybBtqvjo6VrOs9oJCy9YXSXfxN7wHliUZqdpa5iL+tAws5Selg+&#10;9lJnJijAyGhZkUZCKM3JVVCZtrCXZja2nqk78iW4Jhwix0xZJ2GzmSdVASd97N7z9PV1yIWdHXhO&#10;j9nBW3S5pnsLkGb3TnaOpQ5H1wU1Tq6CPvBvIf1wCjvh/9eLmKVmcc5ChJ1uS59k73ijOvmxugYe&#10;IH65Fufp3I/bfFAzQWHWTVBY0gcwBos0qr/7I6kZg6FAhJQVlpb2M3N4XsQN+S2VZ1AfTbp+NmYn&#10;UCPs6sbMmgk7CBl2rybCLppqP5vSxjFk4fWpR++HNcTEOxh/rEFk/XKp16p8HzEjUHU2CeEsyhA1&#10;glUPnsCa1FJVCFV6juo5sGD13kbCqT5AWxvOBkol6hI8yLtI91AXrJgJ9dVrcs3CcNZfGk62+cd3&#10;SdsaCaf6UOneBn+O5SV7rva3kfA7fWrQF5jY0fGn/FZl1gRFozC+M1Dt4h0IixJ2aWk7KhXeyqN1&#10;hjq96DUrzMMYwZJqBk1X0gsldfshpGM8JmkEnotWMoryrNMm2XnU+lLWhgPhxOTXsDJQ63/xgI+Z&#10;y/MCM2+JlPp75AFj633La2YoI/TBkLa5mx/6etKdH0ZehEiqo+bjqRF2llJjZ9wr7IRjRQGqGw1C&#10;nS15cGY8fPa4p3dh8gUD0xgj4+QaxE3pS7gmnq+7v+J2F96yWCIHMfUVosyf93gaBeDMUqQlDOVD&#10;nMwghB3SYqbErKtdnPQtp/f6CzQcrBtrqxMXbfTVdPOEsEPaF6ylNQI6YUmfRRo+OCpvdRiA3qfF&#10;G6aqhjIfrDWCL8V5uCY1qLMm4SBs0Yiw58P1Tfn/Io7yQp5MXWv1RqRRL+H3YsY2uaHtWdT4DbNr&#10;Nho+Mf1bkYaucm/9szsaE5KVc2VmyhvwCjsSwndSuapLYDA80dOnjqx2tAlMQHEyA+Vb3mNx7Y26&#10;+ZwMeoduqmwMmLq9s1Z3RK22c+ABF4J8dfo01ivCu6Nezi9xDsZ6WcZDgdFdHe8a2xH4SyMh0yzk&#10;ruooNhKEzUI+Gy4UXe0L/JaHFYsRdocDSbcyM3aYsIR5dHWlj8O7bH2rfSSAmTvdlt8VtwLvrhda&#10;cyGeDvx9fI4GZTHwdmPxQWIM7BL6yHjyQSNud76KtLhVuG79jOWRRvfXfCvilvwZEuqXoYEjYXJI&#10;yyOEHeozbkn/EFnvf36cGnk0ROA5nm1OYMKKldFWLmukHTYCxqTh1TluS5clDOmi+ln3QwrsnZ0c&#10;DOxoJNzqw3yFXSmr/aI0oM57xupQ4FgRdi0cOcw1ZtfCwlAv7Dj5xMT0TT61kYDzhgMJu72prsmR&#10;/mDN2rEjhZawO/mA3Qk9trZ/NXVHV5m+RS9basHnw84NIex6U3LNEqoTEtO3+p5S3un/dSNBhzCX&#10;sBvNKA9N+458t0qgJexaaKGFBYO6tbV7W+ch7PIe13NHAy1h10ILLSwYU7vbZwxvzkPYjWZqV9wf&#10;DbSEXQvzBdYuotsbTwffjtnY1l7TkxhTgysC8xV22GlRnucCy8OJhQg7zAwmDMmOmurDGKdgwZD/&#10;qJuaWb//MWYqn9IN5StYoBpLqfdFzIBZv25rMYgawX/Fpm663nFrWKA3Jb8qbmq7Ymbw05x0TANC&#10;TjeV3+F963xf8oVrfe1xWx3uTXUyl6oHApaKYK0ltkBhGU/CVq6Lm2oCC8/jhtKTsNVtCVvLJZyO&#10;UsxSDH5aC8cqprf7ls9X2A2ltPGi6+/ipx41LEaz002VrW/CIHeyP/gyTm6IhKXe22i71GKhp+SP&#10;JNLSD7C8gZOOO8SN9pej3htuFerrPDNqyTcn08GavcRHExFLvkQ0bhB8nMx2B/DonMCaQTYhYrQX&#10;u/tPr9mKV4+YJa0k/rqVH7ZwrGJ0cPnz5ivsWHC0WXvpjjQWJez4DorFCLvkgLQcG7CxLQkrwumD&#10;YSvu2a6KDW3PilqBc2CiqH5rF2kGp+C87v7ACnZu0sd2DODji7iqJAI0CHYCB/J70+s3kuO4u3/F&#10;c9aa0ktgTQX34UkMWGWP5QWivOJ8lBXblXB9lpEDi4R7jRXPxs6SiNP5wqSxPMiTmHaDBcriGVYm&#10;Z1bwY91U1JRfCcsXTLAY0quRB7N9uKcoPwwc8FMY2POvn3k+BCI3XIjtxcqVvlNjqbZnopw9VucL&#10;6g0rcCzB88dNOSOE3erkMhnlEu9tLrCyOUG2lSzmaLCwMu+JONxXPE/9TgfUifd5wReog9XpZTKe&#10;I7JeVlCflQXfK56DZ8Tuhfp3CyA/zkdgdUDviNX3+s4XRtYvfy5lWcLS6d2DD1D/qLvK2bP5i+7R&#10;0K5ekhqG1Wn/88FnyeyKZ9fzzXGHicHAVxci7HK29sCth3iR40KxOGFXaekXq9mxRZQ23xdqyVck&#10;7MDv45ayJZqS3xtJy6t6rI4y23VhyDUm73Fe0pSHcJ4w+wMknc4zu0lrqJwz28wSXbs3YbQVsEOD&#10;k3zRlP+9WCnPrIW4y9ne1YghvwXbeuLUNfcag6Qu+ovE9iTSPH6AbXL0XN9L2NKDOt+oT91qZglG&#10;t9Wfi48TQgGmpHRbqm5nw0eYSKtMAFA38BZOZh8NtnX18E3jcSv4WuyFFF1/bGHDrgukRc1gPzvJ&#10;g7gl3x6zgll+2BQ96Y5/jG/wjybS2uMRI4CPmTQ03zJ0L3FteqYbxKJnCCvsAknYMzs1Yq70TG+5&#10;5kI0JZ1NPMK2fFF9VU1qzRcwJIF3mlivTEbqDGtgexS6w72Wv7qvuJfVX2VnyKXUaOjpwGoIMNQd&#10;NdBfrzyfOhyt41nYXcR9kE71eDO2IaK8PXZHuTcd+HuWh28zQ9Dt2q1aaKCraVRmTmbQTflKtrvC&#10;lvHOWCOE7W3EFw9FjNmGA44LTOwMvLOh5ZI5hB1CwQ0l+CWOChYj7IQhgMUKO4Be/t24BuykeVtK&#10;QBgCANNxUhUkuH6NNK+wA3r7g/8EOgL2RnIyfTDSqxN2R8m735UE1sex1Y3K9SAnVREx5dtwjbgd&#10;rAoiCC2xXYyEQsOPlpjXZvc3tYIQIgC28iRJ4+CHDElbcSr3mBF2QNKUniWEHfbWcnIVsbT0KaTB&#10;gIJ3Q71uqF+H8OWHTREzK+dH7MATXq1SgMrDtuAlHPlHnMRA7yMFOsJ8NDqBaJ/yCiFEuLmiBSNh&#10;SDfgfOKXX3ESQ8JU74mZyqwxzzUplTUIjbZaxawA2y8NAfx5x1fdXhdzpNdgnRzSok3szzHtjtIR&#10;Ek7tfSOOrIi0emEXtRQ2vg0TWJzEgIabR48vjG5rf2+uiaBDmEvYIeRdpbpH80jjqAk7R/kNrkGt&#10;aq2FBgI0MaRFbO0xTqqimbADEpb2Q3ZNa2bzPD4S3QxUZ73RRREbpunjfoTOubpRiKdnynVxUlpe&#10;PcdUPsfJs9BrBN4FbU984AjUheqG5sSzMDQTdthgnnA6mcbbSNgBpHkwwUMa5DCeJdofOAd7b1fP&#10;w1Zc1Kjsn4ySFljf3QcSqcp7RejpmxlPXqyww37n6oZ9U/olkQ7YvW6EhKmxcscN6RocxyxlZcxU&#10;f0fPMKtX1NOnsEaJBPssnoZGioavkq58ipPpG5BfJYRdpG6PscBihR2GZ6gndCU29lcFv6XdT3z8&#10;Tp7l+MD0rb7lE7sCP2kk4LzhQMIOoTgQHsmbckOTNYcTByXsiEEi/cHXcnJDJOzgA5H+jll5hLAj&#10;oRXjpCoWK+wIS0h43oN0bEDXLelrJGy38zQGfCDMvA/l0emD4eQ5gQ9cCDsSZhdx8pwgbfBMzBon&#10;NoSm0P3kZIZmwk7vDzxHCId6Sx4C2GuaoG42O99Sru4hTSZqt5/Nk+cECV5mfSSW1v7SyGeDblSG&#10;J3Tq4nISw2KFHUANTXW8L2bKB+zFJDf5lmKShh8ywAYe63pv1CZJK/8sGqn63oBAgg9zNBJ2JCzf&#10;mtgYmlpjq/t7+k6fEebzEHbQhMVzgP85mQGavEirF3ZeoIGBckC8y4YxYKOPyItqAI4YYJEkv2tF&#10;oZGZ9EZhPsJOhJwRLk4lj9wWnsUIO4zp6BsVZpgy5rSVfJ4ZOi90I5hsJlCIYSsD16bCbJV5IYQd&#10;WkNOqgKaGtLQ1eWkGmDcC+loRRGaDAQ/KY5lDpQeSUt3cVpTdHcHVghhp6dnm2sC4qbc0Mgmuoz1&#10;QlsIO526zJzEQNra89BFRdpc4zkYKE+ktL8hX9xRrufkeUHUH/w3cBLDpZefdkZivToJYQuhy8kM&#10;XmEHLZeT5w0YXxDn11ufrgfGS4knZnXJ6X1Vr0ENWo2VXi+EsIumlRrjCbAC021UBFr9HlYYOhXC&#10;DmOBnDwLooGm91bT0MJuHugIJND/jZN9sJ6D4Zr69YjU6DC3BrH+2dZcjgns+0Z7x+SuwJqx3dKN&#10;k7vlmxYSyt9SBkvZrpsWGgoDil2qs612qEHdog319s7mC3rJr8F6KWqpHkmQ8IAGA0OZpLbfHbWU&#10;ryQ99rsEqPtxvp5Wr42n5W/RR/QNyreFBEVNVxatMqn6O3VHvRb/MY82RYJwHTH+jkqauh0GHXlS&#10;FcTw/5Yw1Osw28hJDYGJh5gjbYd5IKqHIQgluv6PKX4hz+KLmtLF9HzbEung1bCYS8J7K8qUtGpN&#10;yeOchKn+D64RtaSHqavzEJXz5mijLrwhv6v6fLa2zWtuCNoHNQQ/T8AvBmlguqG6jaz70gezPtHA&#10;uOl8cCnxFJVxC7rc7NnT/sfjhnoraSU1Zo8qE0nKFj2lbKa6/gbqIGFo20gT2uGd7JkvMH4ZSyuX&#10;oZ7wfIJn6HmHITCI/t90vy81cxhE5ftN3JGj/LAhhLDTLe3OREr9W4yEayKt3UUCdFOvEZzlbxkT&#10;F3T/a3Q7eBV4kt7vtXg+bzdeAD45KF8snlbvgOku4t97SQB+EfbnqNHZzd4lvVO63jZojpiZJz4w&#10;URZWx5b8EBvWMdVv1E+4tNBCCw2ALjJmkumDPO69iM0XkVTgIwlTevBAs8BzdWNbaKGF4wBYzkJa&#10;xQNYsgDjjZH+jqbe2k4URPs6395rSH9k2l/dOGIzkJa8B8IOptk5qYUWWjjeoNvo/korxcLmEx14&#10;TqzppGf+OB3OayCfNLrLeq1gKmlJ6+JWcEOziYwWWmihhRZaaKGFFlpooYWDxHRfZztzbZkJ3VZ0&#10;Q78queHrS47y4ekGi1/HMsqHipnw90oZ+WOcdMRQcIMvpbJ9ueR23Tg6ENpUtpR5+Qw41oF6Ljna&#10;L4pZ7fuN6nyxGHVWnFV21S1FJ3xLgd5tOat+hie10MKxDfjemLbbO4pZ9T/F2kAsj0Eo2tp79g6E&#10;JobS2ng5G76Wn3JAlMxQN65TsJW1nMSAj2MvXWu4P3AOJzGMWMo7x8yOlzDH5hltGycfdpScrsfo&#10;uaruHeEYfU/GPzqU7Zoo2NIBF/YWHPVaPCd9+Kumj7HFpPmstoOerbql6eGkb2kxe3qonO36K3vH&#10;dujRktN55vSmWpeNXoym/c8fdgMlvH9qsGp2CBTdMPfRHNrASS20cHxgxA1dAObdk9LGOYlhqK/z&#10;zApT0wfisoHlAwIf1FA2PDG9qbNmPRlpGQa7VjbUcDvdVNq3rJSV9o5mwu/jpMMC0nSWwl/wUPqM&#10;qXy6s+quD3hk/XJpKBsYHXHDs/bZCtD5p5WM4J78QGhw+/bGC7CPJkqO/LFCX2hkuM59IDDqqj9j&#10;73JA+z09xwGNVqCuphpYUClkupIVvmgJuxaOM5Rt5ZNg3n22v8bRMmkv76gwNUzOV0xYTW/y/V3O&#10;DX+TWvev57LKt4quVl20C1CXdEQIu6lsIDTqhj9QzipXD2WksZKrbZ9LC9rjnt4FDW+qbqfE9Pm+&#10;JxfssFHMaN/MGeFvFkx1K2g8mQHHRSf0GSrPrWUSVvlM6D4q865SRqvZ3kb0NzM/wZkQ9nfWAGUr&#10;ZMI/ZQIho66GPxESzptzGeWqgh3aTNf+ErYJ0f/KYiZ0Own2x0tZ9bc5t9aje97VvoxzcpnQZtKi&#10;qr4/RzPqqlK2a4cIeVf+6PDG9k663rcKrnZ1zlE2lzPhbdDExlzlg+WM9j+koT1OmtUdpWzo0kZ7&#10;YL0oZaR/GBro2g/fyJxUg7Kt/ZA92wGEHZX/Czk7dBXeccENbRnN1i7g9Qi7PnqnkVKm6zf5bPh+&#10;0t5/SO/o895r5zPKOir/FtQHPds1Y4784qKjfBHvh+rwD9TdZtvJ8s4yBT6cKc+Pc9RgUv38X3kg&#10;/BN6H1Fo3exihNErlHdSY3QNeyfZ8NaCrf7LaFb5J7wHlIHe61WifjGUwk9joHeYEWlUn1/xXreF&#10;kwTEKJ8A8+5Jd03SB/HAE5ku6r5yx+GW/OZ6wQIQg/dUPpyZjxnwCjtO8hXW+bSCow0j/2gm9F1O&#10;rgF9IKfQvYaQhwRewzylbPh8Vs4+bRz5OZnKov4L6NQNznESQ/nKwBv3uOH9Jbpu/sqKcUr6GC5G&#10;Xjxf43AGe+6SG65qoGOu+nF23+wZ+/NW6H5O9k33+dpBZ4Guy8kMZVc7r0IP/5WTSLtVvjLiNNYa&#10;y3aINTgIRSO8p+b5XO0O0EczXU1N/z+YbPMjT2FgtoUQgVw29F3koXf3u7mEHcDeBy/PeDZUY1xV&#10;CLu8GypwEkM5K7/lCSe8n93DDVd7AnStJxVSoTzo7H0Qv6EhKdnazyHYkaeQkbdRI1az+6boyq8c&#10;ynbt39PfNYkhF05mKDra90X5CtRtr9DUvoJTMQpQzIZGkEbabLUhwjMXB7ruztvKlziphZMNQtgN&#10;D/hLnMQwPe1bQh/aTgiB8kDXnrzHvNHoQBcbm5uPsBMouer1OKfoql/npCroOuwDQlrBCf+kaM94&#10;ahdoJOygjdE9c3tT4UmizWqpiem/xsqZ0W7HMWlQ/8qOs+EbWIY6kOC8DukFV2VWOYC8E/owp/2Z&#10;k6ogbSTH0gbCvZzEUHZCbwJ9NKvdW7TVi/a4XfvLptTUdD89w/uQH6Fo+sOczEDa5XqWlg03/Uih&#10;EY3Y6pxjnsWseguuc6iEXWmgy+GkKsYy2qeRVkh15YUWX+EjZR+jZ9SmC4Snv+E7rWSr/4802s+V&#10;MqHk6EB4QAi7PXVmrEoD4e243mg2fAUn1YCE4Xuh5Q4NBEenuP9mqsdP0fu6U5SrhZMQohv7BAkR&#10;Tqpi2JKfsc8OlhlzZ7u+zcmLEnYkeD6Dc/bZgTJ9TNUuGXVtPgKNCmOGmMkdsQPP2ZsN789lZmzJ&#10;AY2E3aNp37K9dN5QJjDKMtVhhE+YIDDBmFXPoY9gopTV/sazVAFtg7o+v0DesStmLJUIYVdyQ7Ps&#10;uBX7NKZB1Au7vBt+AztnQH244IYrkxlZ7RHSXmftMQa8wq5+4oAE2TqW1kTY0bPsKruzu+X1mG83&#10;FpiPsGs0Zkdd9bcjbWggNNFI2JWpXlhGD/AOIYCRTl3e9fdwLW5sQHkBNbSTFc2uVthheIFdLxue&#10;ZfxUAE6w0FDnrNDtY7Z0NhsiqWtIWjjJICYoEDipCjDcvgFpDGnjV8yYcJpL2DFH4Q0Gtkm7uhkt&#10;NXU1qpvU8VENZfyje9PhyX2Xn/p0TvaVHBJsTuh/va1w026sUxFQxYxStSIsQB/Fj3DPEaOTjWPR&#10;eU/KZ0N/YflJ42KZOMrp9qfvxZhXplbrW4ywm+CaXXEgfCeOp/p9K/KZcGFv6owpev5ZhioXK+zy&#10;lvxmNC5DTq0ppUaoTlBkQ3+4vYE3MaZZOdowxmXnI+xIs7M5qQqqI9blLhqhat0eSNiV7XCapWXD&#10;P+UkhoIdOvtghB2QcyU2A42AZU6c3MLJBsyAsrVmWe0mwRB5ag1LrvTqwoD6Dvror9yblcYK2a57&#10;SrZcw/DUPbsE+elj3lO01HMe5Oa/IezYdbLhQnFA+sCUu1yaMjrPyDvUhc1Ke8tuxQQVtKiSI72G&#10;uqyPsfyUXtUEqDs6lpVfVMio95A2cpVwZoSuCfLuJeFVykrn57gJdnyc1D3ZjFYc/9BGywPSs0ok&#10;LHHPUXt21wmD1Xsz0tiIHeouWEGNPsYP4nzqtl8x7ZllLQ10PJW0DdEVfmTMUWpmcEmAVQRnNvTd&#10;USP4bCr7U9ANpbJeDnohHc4Pm/5XIC/KmRdd+Wz4TkyWUP6lbLlPJrQJdIS8I9eYhCo7YXYtKuNv&#10;8lbnC0Q9sTEt6qaNOEHmJawZSld0ngGNixqLx/m96R2pF40OaO8uipBR/x31xbQfLEmiRgGCGflz&#10;tpIueQyKiqGBEVd6cDSrvn80I7+Hup5mKSPtJQ3t5imP8x565qUlS3vt3n5tHOcUHHUAEx6oJ57F&#10;V3alZ+aMLmY6jfjnLqoLexRrL7Paz9FQoTtazqgX4zmQP5f2Pz+XCVWEWCZ8O/w1T29snzX7DGAS&#10;opRRHiI+28pJLbRwaABhN0QCcoi6ow8ntaWYbcsT8+Pj4VkOKyBQhs02P7rRXq2wGdBlghY6dRzu&#10;UZ0ekJbvqdN4jmdAMI1kD+27QMOD4Znj8f22cIyDWtF91I2dyqWl901f2bi1baGFww3SLpehN4Ju&#10;cNFRmaOdFlo4pIAGNx+NqoUWDhegxWG5ERaPF23lXE5uoYUWWmjh2IfP9/8BrwLssxIaR94AAAAA&#10;SUVORK5CYIJQSwMEFAAGAAgAAAAhAMuhDuLcAAAABQEAAA8AAABkcnMvZG93bnJldi54bWxMj0FL&#10;w0AQhe+C/2EZwZvdxEaxMZtSinoqgq0gvU2TaRKanQ3ZbZL+e0cvehl4vMeb72XLybZqoN43jg3E&#10;swgUceHKhisDn7vXuydQPiCX2DomAxfysMyvrzJMSzfyBw3bUCkpYZ+igTqELtXaFzVZ9DPXEYt3&#10;dL3FILKvdNnjKOW21fdR9KgtNiwfauxoXVNx2p6tgbcRx9U8fhk2p+P6st89vH9tYjLm9mZaPYMK&#10;NIW/MPzgCzrkwnRwZy69ag3IkPB7xVvME5lxkFCUJKDzTP+nz78B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BpjMHREDAABYDgAADgAAAAAAAAAAAAAAAABFAgAAZHJzL2Uyb0RvYy54bWxQSwECLQAKAAAA&#10;AAAAACEAGWJCBleXAABXlwAAFAAAAAAAAAAAAAAAAACCBQAAZHJzL21lZGlhL2ltYWdlMS5qcGdQ&#10;SwECLQAKAAAAAAAAACEAYYbzrhbkAAAW5AAAFAAAAAAAAAAAAAAAAAALnQAAZHJzL21lZGlhL2lt&#10;YWdlMi5qcGdQSwECLQAKAAAAAAAAACEAgb+EA62IAACtiAAAFAAAAAAAAAAAAAAAAABTgQEAZHJz&#10;L21lZGlhL2ltYWdlMy5qcGdQSwECLQAKAAAAAAAAACEA7fgzKJGwAACRsAAAFAAAAAAAAAAAAAAA&#10;AAAyCgIAZHJzL21lZGlhL2ltYWdlNC5wbmdQSwECLQAKAAAAAAAAACEANVFMsJ1MAACdTAAAFAAA&#10;AAAAAAAAAAAAAAD1ugIAZHJzL21lZGlhL2ltYWdlNS5wbmdQSwECLQAUAAYACAAAACEAy6EO4twA&#10;AAAFAQAADwAAAAAAAAAAAAAAAADE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4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5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7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9" o:spid="_x0000_s1031" type="#_x0000_t75" style="position:absolute;left:13331;top:701;width:15930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C00"/>
    <w:multiLevelType w:val="hybridMultilevel"/>
    <w:tmpl w:val="674C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43B"/>
    <w:multiLevelType w:val="hybridMultilevel"/>
    <w:tmpl w:val="1628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3E5E"/>
    <w:multiLevelType w:val="hybridMultilevel"/>
    <w:tmpl w:val="A7CA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1B6"/>
    <w:multiLevelType w:val="multilevel"/>
    <w:tmpl w:val="9FB8F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C1233A"/>
    <w:multiLevelType w:val="multilevel"/>
    <w:tmpl w:val="4B52E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C6741A"/>
    <w:multiLevelType w:val="hybridMultilevel"/>
    <w:tmpl w:val="92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C05C2"/>
    <w:multiLevelType w:val="multilevel"/>
    <w:tmpl w:val="3EE43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29B20C9"/>
    <w:multiLevelType w:val="hybridMultilevel"/>
    <w:tmpl w:val="60F048D4"/>
    <w:lvl w:ilvl="0" w:tplc="1D9085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774">
    <w:abstractNumId w:val="3"/>
  </w:num>
  <w:num w:numId="2" w16cid:durableId="836771562">
    <w:abstractNumId w:val="4"/>
  </w:num>
  <w:num w:numId="3" w16cid:durableId="813105192">
    <w:abstractNumId w:val="6"/>
  </w:num>
  <w:num w:numId="4" w16cid:durableId="1498962266">
    <w:abstractNumId w:val="7"/>
  </w:num>
  <w:num w:numId="5" w16cid:durableId="1620531257">
    <w:abstractNumId w:val="5"/>
  </w:num>
  <w:num w:numId="6" w16cid:durableId="2070305237">
    <w:abstractNumId w:val="0"/>
  </w:num>
  <w:num w:numId="7" w16cid:durableId="1123814654">
    <w:abstractNumId w:val="1"/>
  </w:num>
  <w:num w:numId="8" w16cid:durableId="20579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68"/>
    <w:rsid w:val="000619E1"/>
    <w:rsid w:val="00096D59"/>
    <w:rsid w:val="00103C78"/>
    <w:rsid w:val="00112C7A"/>
    <w:rsid w:val="00197D1B"/>
    <w:rsid w:val="001E783C"/>
    <w:rsid w:val="001E7C43"/>
    <w:rsid w:val="001F066F"/>
    <w:rsid w:val="001F0F87"/>
    <w:rsid w:val="00230588"/>
    <w:rsid w:val="002546CF"/>
    <w:rsid w:val="0031492F"/>
    <w:rsid w:val="003973AF"/>
    <w:rsid w:val="003E072A"/>
    <w:rsid w:val="003E3171"/>
    <w:rsid w:val="003F36D5"/>
    <w:rsid w:val="004413A5"/>
    <w:rsid w:val="00465F6C"/>
    <w:rsid w:val="004D7760"/>
    <w:rsid w:val="00505EA4"/>
    <w:rsid w:val="005E6294"/>
    <w:rsid w:val="005F3A9D"/>
    <w:rsid w:val="005F7D71"/>
    <w:rsid w:val="006244DB"/>
    <w:rsid w:val="00644B73"/>
    <w:rsid w:val="006A100F"/>
    <w:rsid w:val="006D14F3"/>
    <w:rsid w:val="00720DE4"/>
    <w:rsid w:val="00724F00"/>
    <w:rsid w:val="00785A3A"/>
    <w:rsid w:val="007972A1"/>
    <w:rsid w:val="007D0152"/>
    <w:rsid w:val="008117C1"/>
    <w:rsid w:val="00867BE3"/>
    <w:rsid w:val="008747FF"/>
    <w:rsid w:val="008852E5"/>
    <w:rsid w:val="008B350F"/>
    <w:rsid w:val="008C2DD7"/>
    <w:rsid w:val="00912957"/>
    <w:rsid w:val="009640D8"/>
    <w:rsid w:val="009742B3"/>
    <w:rsid w:val="009A49D8"/>
    <w:rsid w:val="009E5870"/>
    <w:rsid w:val="00A24B34"/>
    <w:rsid w:val="00A44229"/>
    <w:rsid w:val="00A45802"/>
    <w:rsid w:val="00AC3CD5"/>
    <w:rsid w:val="00AF7537"/>
    <w:rsid w:val="00B25F0D"/>
    <w:rsid w:val="00B307B6"/>
    <w:rsid w:val="00B33B03"/>
    <w:rsid w:val="00B76931"/>
    <w:rsid w:val="00BD79A4"/>
    <w:rsid w:val="00BF00DC"/>
    <w:rsid w:val="00BF6468"/>
    <w:rsid w:val="00C11341"/>
    <w:rsid w:val="00C15853"/>
    <w:rsid w:val="00C46AF6"/>
    <w:rsid w:val="00C51F0C"/>
    <w:rsid w:val="00CB0729"/>
    <w:rsid w:val="00CC53A2"/>
    <w:rsid w:val="00CD7E81"/>
    <w:rsid w:val="00CE76F7"/>
    <w:rsid w:val="00D62068"/>
    <w:rsid w:val="00D66150"/>
    <w:rsid w:val="00D7009D"/>
    <w:rsid w:val="00DA2C42"/>
    <w:rsid w:val="00DC7B29"/>
    <w:rsid w:val="00DF4B4E"/>
    <w:rsid w:val="00E46586"/>
    <w:rsid w:val="00F57E45"/>
    <w:rsid w:val="00F613B3"/>
    <w:rsid w:val="00F933CC"/>
    <w:rsid w:val="00FC70D9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77B58"/>
  <w15:docId w15:val="{B5BEE0AD-1A39-41B1-9DA9-1F138CF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D7760"/>
    <w:pPr>
      <w:keepNext/>
      <w:keepLines/>
      <w:spacing w:before="240" w:after="120" w:line="360" w:lineRule="auto"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4D7760"/>
    <w:pPr>
      <w:keepNext/>
      <w:keepLines/>
      <w:spacing w:before="240" w:after="120" w:line="360" w:lineRule="auto"/>
      <w:outlineLvl w:val="1"/>
    </w:pPr>
    <w:rPr>
      <w:b/>
      <w:sz w:val="24"/>
      <w:szCs w:val="32"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D7E81"/>
    <w:pPr>
      <w:keepNext/>
      <w:keepLines/>
      <w:spacing w:before="120" w:after="120" w:line="360" w:lineRule="auto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45"/>
  </w:style>
  <w:style w:type="paragraph" w:styleId="Footer">
    <w:name w:val="footer"/>
    <w:basedOn w:val="Normal"/>
    <w:link w:val="Foot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45"/>
  </w:style>
  <w:style w:type="paragraph" w:styleId="ListParagraph">
    <w:name w:val="List Paragraph"/>
    <w:basedOn w:val="Normal"/>
    <w:uiPriority w:val="34"/>
    <w:qFormat/>
    <w:rsid w:val="00D7009D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05EA4"/>
    <w:pPr>
      <w:spacing w:line="240" w:lineRule="auto"/>
    </w:pPr>
    <w:rPr>
      <w:rFonts w:eastAsiaTheme="minorHAnsi"/>
      <w:szCs w:val="24"/>
      <w:lang w:val="en-US" w:eastAsia="en-US"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05EA4"/>
    <w:pPr>
      <w:spacing w:line="240" w:lineRule="auto"/>
    </w:pPr>
    <w:rPr>
      <w:rFonts w:eastAsiaTheme="minorHAnsi"/>
      <w:szCs w:val="24"/>
      <w:lang w:val="en-US" w:eastAsia="en-US" w:bidi="he-I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</dc:creator>
  <cp:lastModifiedBy>Μηλιτσοπούλου Χρυσάνθη</cp:lastModifiedBy>
  <cp:revision>75</cp:revision>
  <dcterms:created xsi:type="dcterms:W3CDTF">2023-07-11T08:51:00Z</dcterms:created>
  <dcterms:modified xsi:type="dcterms:W3CDTF">2023-07-18T19:41:00Z</dcterms:modified>
</cp:coreProperties>
</file>