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CE3E" w14:textId="59416708" w:rsidR="00B04288" w:rsidRPr="00F43155" w:rsidRDefault="00B04288" w:rsidP="00BA5452">
      <w:pPr>
        <w:pStyle w:val="Title"/>
        <w:spacing w:before="120" w:after="240" w:line="360" w:lineRule="auto"/>
        <w:rPr>
          <w:b/>
          <w:bCs/>
          <w:sz w:val="32"/>
          <w:szCs w:val="32"/>
        </w:rPr>
      </w:pPr>
      <w:r w:rsidRPr="008B2DFF">
        <w:rPr>
          <w:b/>
          <w:bCs/>
          <w:sz w:val="32"/>
          <w:szCs w:val="32"/>
        </w:rPr>
        <w:t>Το επιχειρηματικό ταξίδι</w:t>
      </w:r>
    </w:p>
    <w:p w14:paraId="6A85FB42" w14:textId="77777777" w:rsidR="00B04288" w:rsidRPr="008B2DFF" w:rsidRDefault="00B04288" w:rsidP="00BA5452">
      <w:pPr>
        <w:pStyle w:val="Heading1"/>
        <w:spacing w:before="120" w:after="240"/>
      </w:pPr>
      <w:r w:rsidRPr="008B2DFF">
        <w:t>Ποιοι είναι οι στόχοι του συγκεκριμένου μαθήματος</w:t>
      </w:r>
    </w:p>
    <w:p w14:paraId="1D3AB63A" w14:textId="77777777" w:rsidR="00065385" w:rsidRPr="008B2DFF" w:rsidRDefault="00B04288" w:rsidP="00BA5452">
      <w:pPr>
        <w:pStyle w:val="ListParagraph"/>
        <w:widowControl w:val="0"/>
        <w:numPr>
          <w:ilvl w:val="0"/>
          <w:numId w:val="19"/>
        </w:numPr>
        <w:pBdr>
          <w:top w:val="nil"/>
          <w:left w:val="nil"/>
          <w:bottom w:val="nil"/>
          <w:right w:val="nil"/>
          <w:between w:val="nil"/>
        </w:pBdr>
        <w:spacing w:before="120" w:after="240" w:line="360" w:lineRule="auto"/>
        <w:rPr>
          <w:sz w:val="24"/>
          <w:szCs w:val="24"/>
        </w:rPr>
      </w:pPr>
      <w:r w:rsidRPr="008B2DFF">
        <w:rPr>
          <w:sz w:val="24"/>
          <w:szCs w:val="24"/>
        </w:rPr>
        <w:t>Να κλείσει με πρακτικό τρόπο, με σκέψεις και δεσμεύσεις για το μέλλον</w:t>
      </w:r>
    </w:p>
    <w:p w14:paraId="0E8B2297" w14:textId="77777777" w:rsidR="00065385" w:rsidRPr="008B2DFF" w:rsidRDefault="00B04288" w:rsidP="00BA5452">
      <w:pPr>
        <w:pStyle w:val="ListParagraph"/>
        <w:widowControl w:val="0"/>
        <w:numPr>
          <w:ilvl w:val="0"/>
          <w:numId w:val="19"/>
        </w:numPr>
        <w:pBdr>
          <w:top w:val="nil"/>
          <w:left w:val="nil"/>
          <w:bottom w:val="nil"/>
          <w:right w:val="nil"/>
          <w:between w:val="nil"/>
        </w:pBdr>
        <w:spacing w:before="120" w:after="240" w:line="360" w:lineRule="auto"/>
        <w:rPr>
          <w:sz w:val="24"/>
          <w:szCs w:val="24"/>
        </w:rPr>
      </w:pPr>
      <w:r w:rsidRPr="008B2DFF">
        <w:rPr>
          <w:sz w:val="24"/>
          <w:szCs w:val="24"/>
        </w:rPr>
        <w:t>Να ολοκληρωθεί η εμπειρία</w:t>
      </w:r>
    </w:p>
    <w:p w14:paraId="011B380E" w14:textId="0A285135" w:rsidR="00B04288" w:rsidRPr="008B2DFF" w:rsidRDefault="00B04288" w:rsidP="00BA5452">
      <w:pPr>
        <w:pStyle w:val="ListParagraph"/>
        <w:widowControl w:val="0"/>
        <w:numPr>
          <w:ilvl w:val="0"/>
          <w:numId w:val="19"/>
        </w:numPr>
        <w:pBdr>
          <w:top w:val="nil"/>
          <w:left w:val="nil"/>
          <w:bottom w:val="nil"/>
          <w:right w:val="nil"/>
          <w:between w:val="nil"/>
        </w:pBdr>
        <w:spacing w:before="120" w:after="240" w:line="360" w:lineRule="auto"/>
        <w:rPr>
          <w:sz w:val="24"/>
          <w:szCs w:val="24"/>
        </w:rPr>
      </w:pPr>
      <w:r w:rsidRPr="008B2DFF">
        <w:rPr>
          <w:sz w:val="24"/>
          <w:szCs w:val="24"/>
        </w:rPr>
        <w:t>Να γίνει η αξιολόγηση του κύκλου από τους συμμετέχοντες</w:t>
      </w:r>
    </w:p>
    <w:p w14:paraId="0C422C0F" w14:textId="77777777"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b/>
          <w:bCs/>
          <w:sz w:val="24"/>
          <w:szCs w:val="24"/>
        </w:rPr>
        <w:t>Αριθμός Συμμετεχόντων</w:t>
      </w:r>
      <w:r w:rsidRPr="008B2DFF">
        <w:rPr>
          <w:sz w:val="24"/>
          <w:szCs w:val="24"/>
        </w:rPr>
        <w:t xml:space="preserve">: 15 </w:t>
      </w:r>
    </w:p>
    <w:p w14:paraId="61A0ED0D" w14:textId="77777777"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b/>
          <w:bCs/>
          <w:sz w:val="24"/>
          <w:szCs w:val="24"/>
        </w:rPr>
        <w:t>Συνολική Διάρκεια:</w:t>
      </w:r>
      <w:r w:rsidRPr="008B2DFF">
        <w:rPr>
          <w:sz w:val="24"/>
          <w:szCs w:val="24"/>
        </w:rPr>
        <w:t xml:space="preserve"> 60’ </w:t>
      </w:r>
    </w:p>
    <w:p w14:paraId="6E4102DF" w14:textId="47C025F6"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Οι συμμετέχοντες καλούνται να συμπληρώσουν την άσκηση, η οποία αποτελεί το βασικό σκελετό του μαθήματος, μόνοι τους και ολοκληρωμένα στο σπίτι</w:t>
      </w:r>
    </w:p>
    <w:p w14:paraId="6CA8FD1B" w14:textId="4AE642AD" w:rsidR="00B04288" w:rsidRPr="008B2DFF" w:rsidRDefault="00B04288" w:rsidP="00BA5452">
      <w:pPr>
        <w:pStyle w:val="Heading1"/>
        <w:spacing w:before="120" w:after="240"/>
      </w:pPr>
      <w:r w:rsidRPr="008B2DFF">
        <w:t>Περιεχόμενο</w:t>
      </w:r>
    </w:p>
    <w:p w14:paraId="49AD1D64" w14:textId="7E98BD29"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Μετά την αναδρομή και την υπενθύμιση της εκπαιδευτικής εμπειρίας, κοιτάμε πώς να κλείσουμε τον κύκλο με πρακτικό τρόπο.</w:t>
      </w:r>
    </w:p>
    <w:p w14:paraId="62C9C974" w14:textId="154F4E16"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Για να ξεκινήσει κανείς το επιχειρηματικό του εγχείρημα χρειάζεται να προετοιμαστεί  μεθοδικά και συνειδητά ως προς το γεγονός ότι όλα είναι ρευστά και για να γίνει επιτυχημένος επιχειρηματίας, σίγουρα θα χρειαστεί να </w:t>
      </w:r>
      <w:r w:rsidR="00065385" w:rsidRPr="008B2DFF">
        <w:rPr>
          <w:sz w:val="24"/>
          <w:szCs w:val="24"/>
        </w:rPr>
        <w:t>προσαρμόζεται</w:t>
      </w:r>
      <w:r w:rsidRPr="008B2DFF">
        <w:rPr>
          <w:sz w:val="24"/>
          <w:szCs w:val="24"/>
        </w:rPr>
        <w:t xml:space="preserve"> σε ένα συνεχόμενα εξελισσόμενο περιβάλλον, και να εξελίσσεται με αυτό.</w:t>
      </w:r>
    </w:p>
    <w:p w14:paraId="72F48CA7" w14:textId="1E735F49"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Παρουσιάζουμε κάποια βήματα που θα πρέπει να ακολουθήσει ένας νέος επιχειρηματίας. Εδώ θα εμβαθύνουμε με παραπάνω λεπτομέρεια σε κάποια από τα βήματα. Σαφώς, αναφέρονται και έχουν την ίδια σημασία όλα- κάτι που είναι κρίσιμο να υπογραμμιστεί στους συμμετέχοντες.</w:t>
      </w:r>
    </w:p>
    <w:p w14:paraId="5F31CBE5" w14:textId="40BB0E6F"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Αρχικά θα πρέπει να γίνει μία συστηματική και προσωπική έρευνα της αγοράς στον τομέα δραστηριοποίησης και του κοινού- στόχου (δημογραφικά στοιχεία </w:t>
      </w:r>
      <w:r w:rsidR="00065385" w:rsidRPr="008B2DFF">
        <w:rPr>
          <w:sz w:val="24"/>
          <w:szCs w:val="24"/>
          <w:lang w:val="el-GR"/>
        </w:rPr>
        <w:t>και τα λοιπά</w:t>
      </w:r>
      <w:r w:rsidRPr="008B2DFF">
        <w:rPr>
          <w:sz w:val="24"/>
          <w:szCs w:val="24"/>
        </w:rPr>
        <w:t xml:space="preserve">) που θα αποτελέσουν την πελατειακή βάση. Παράλληλα, για να καταφέρει να πουληθεί το προϊόν/ υπηρεσία της επιχείρησης, χρειάζεται να χτιστεί ένα δυναμικό </w:t>
      </w:r>
      <w:proofErr w:type="spellStart"/>
      <w:r w:rsidRPr="008B2DFF">
        <w:rPr>
          <w:sz w:val="24"/>
          <w:szCs w:val="24"/>
        </w:rPr>
        <w:t>brand</w:t>
      </w:r>
      <w:proofErr w:type="spellEnd"/>
      <w:r w:rsidRPr="008B2DFF">
        <w:rPr>
          <w:sz w:val="24"/>
          <w:szCs w:val="24"/>
        </w:rPr>
        <w:t xml:space="preserve"> και να ξεκινήσει η προσέλκυση του κοινού όπως και των συνεργατών που </w:t>
      </w:r>
      <w:r w:rsidRPr="008B2DFF">
        <w:rPr>
          <w:sz w:val="24"/>
          <w:szCs w:val="24"/>
        </w:rPr>
        <w:lastRenderedPageBreak/>
        <w:t>ενδιαφέρονται για την πρόταση αξίας της επιχείρησης.</w:t>
      </w:r>
    </w:p>
    <w:p w14:paraId="72619CE0" w14:textId="31E3E9B7"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Η εκκίνηση μίας επιχείρησης απαιτεί σκληρή δουλειά αλλά αν κόψουμε τη διαδικασία σε βήματα γίνεται πιο προσιτή και διαχειρίσιμη. Αντί να ανακαλύπτει τον τροχό η/</w:t>
      </w:r>
      <w:r w:rsidR="00065385" w:rsidRPr="008B2DFF">
        <w:rPr>
          <w:sz w:val="24"/>
          <w:szCs w:val="24"/>
          <w:lang w:val="el-GR"/>
        </w:rPr>
        <w:t xml:space="preserve"> </w:t>
      </w:r>
      <w:r w:rsidRPr="008B2DFF">
        <w:rPr>
          <w:sz w:val="24"/>
          <w:szCs w:val="24"/>
        </w:rPr>
        <w:t>ο νέα/</w:t>
      </w:r>
      <w:r w:rsidR="00065385" w:rsidRPr="008B2DFF">
        <w:rPr>
          <w:sz w:val="24"/>
          <w:szCs w:val="24"/>
          <w:lang w:val="el-GR"/>
        </w:rPr>
        <w:t xml:space="preserve"> </w:t>
      </w:r>
      <w:r w:rsidRPr="008B2DFF">
        <w:rPr>
          <w:sz w:val="24"/>
          <w:szCs w:val="24"/>
        </w:rPr>
        <w:t xml:space="preserve">νέος επιχειρηματίας ή να μαντεύει τι να κάνει και </w:t>
      </w:r>
      <w:r w:rsidR="00065385" w:rsidRPr="008B2DFF">
        <w:rPr>
          <w:sz w:val="24"/>
          <w:szCs w:val="24"/>
        </w:rPr>
        <w:t>από</w:t>
      </w:r>
      <w:r w:rsidRPr="008B2DFF">
        <w:rPr>
          <w:sz w:val="24"/>
          <w:szCs w:val="24"/>
        </w:rPr>
        <w:t xml:space="preserve"> που να ξεκινήσει, μπορεί να ακολουθήσει δοκιμασμένες μεθόδους από επιτυχημένους επιχειρηματίες. </w:t>
      </w:r>
    </w:p>
    <w:p w14:paraId="0E72AFE8" w14:textId="0F89CD0D"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Παρουσιάζεται μία λίστα (</w:t>
      </w:r>
      <w:proofErr w:type="spellStart"/>
      <w:r w:rsidRPr="008B2DFF">
        <w:rPr>
          <w:sz w:val="24"/>
          <w:szCs w:val="24"/>
        </w:rPr>
        <w:t>checklist</w:t>
      </w:r>
      <w:proofErr w:type="spellEnd"/>
      <w:r w:rsidRPr="008B2DFF">
        <w:rPr>
          <w:sz w:val="24"/>
          <w:szCs w:val="24"/>
        </w:rPr>
        <w:t>) με τα βήματα, τις κρίσιμες αποφάσεις και τις απαντήσεις που θα πρέπει η νέα επιχειρηματική ομάδα να έχει χαρτογραφήσει, αποφασίσει και θέσει ως πρώτο σχέδιο- στόχο ώστε να μετατρέψει μία ιδέα σε μία πραγματική οντότητα.</w:t>
      </w:r>
    </w:p>
    <w:p w14:paraId="60D31864" w14:textId="15FF5F00"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w:t>
      </w:r>
      <w:r w:rsidR="00235FB2">
        <w:rPr>
          <w:sz w:val="24"/>
          <w:szCs w:val="24"/>
          <w:lang w:val="el-GR"/>
        </w:rPr>
        <w:t>Τ</w:t>
      </w:r>
      <w:r w:rsidRPr="008B2DFF">
        <w:rPr>
          <w:sz w:val="24"/>
          <w:szCs w:val="24"/>
        </w:rPr>
        <w:t>ο κείμενο χρησιμοποιείται μαζί με τ</w:t>
      </w:r>
      <w:r w:rsidR="00065385" w:rsidRPr="008B2DFF">
        <w:rPr>
          <w:sz w:val="24"/>
          <w:szCs w:val="24"/>
          <w:lang w:val="el-GR"/>
        </w:rPr>
        <w:t>η</w:t>
      </w:r>
      <w:r w:rsidRPr="008B2DFF">
        <w:rPr>
          <w:sz w:val="24"/>
          <w:szCs w:val="24"/>
        </w:rPr>
        <w:t xml:space="preserve"> </w:t>
      </w:r>
      <w:r w:rsidR="00065385" w:rsidRPr="008B2DFF">
        <w:rPr>
          <w:sz w:val="24"/>
          <w:szCs w:val="24"/>
          <w:lang w:val="el-GR"/>
        </w:rPr>
        <w:t>διαφάνεια</w:t>
      </w:r>
      <w:r w:rsidRPr="008B2DFF">
        <w:rPr>
          <w:sz w:val="24"/>
          <w:szCs w:val="24"/>
        </w:rPr>
        <w:t xml:space="preserve"> 5)</w:t>
      </w:r>
    </w:p>
    <w:p w14:paraId="1D5BAE9D" w14:textId="16AB9F45" w:rsidR="00B04288" w:rsidRPr="008B2DFF" w:rsidRDefault="00B04288" w:rsidP="00BA5452">
      <w:pPr>
        <w:pStyle w:val="Heading2"/>
        <w:spacing w:before="120" w:after="240"/>
      </w:pPr>
      <w:r w:rsidRPr="008B2DFF">
        <w:t>Ορίστε την ιδέα</w:t>
      </w:r>
    </w:p>
    <w:p w14:paraId="6146814B" w14:textId="77777777"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Αν σκέφτεστε να ξεκινήσετε μια επιχείρηση, πιθανότατα έχετε ήδη μια ιδέα για το τι θέλετε να πουλήσετε ή τουλάχιστον για την αγορά στην οποία θέλετε να εισέλθετε. Πραγματοποιήστε μια γρήγορη αναζήτηση για υφιστάμενες εταιρείες στον κλάδο που έχετε επιλέξει. Μάθετε τι κάνουν οι σημερινοί ηγέτες του τομέα και βρείτε πώς μπορείτε να το κάνετε καλύτερα. Αν πιστεύετε ότι η επιχείρησή σας μπορεί να προσφέρει κάτι που δεν προσφέρουν οι άλλες εταιρείες (ή να προσφέρει το ίδιο πράγμα, μόνο πιο γρήγορα και φθηνότερα), έχετε μια καλή ιδέα και είστε έτοιμοι να δημιουργήσετε ένα επιχειρηματικό σχέδιο.</w:t>
      </w:r>
    </w:p>
    <w:p w14:paraId="358D423D" w14:textId="7A4DA137" w:rsidR="00B04288" w:rsidRPr="008B2DFF" w:rsidRDefault="00B04288" w:rsidP="00BA5452">
      <w:pPr>
        <w:pStyle w:val="Heading2"/>
        <w:spacing w:before="120" w:after="240"/>
      </w:pPr>
      <w:r w:rsidRPr="008B2DFF">
        <w:t>Ορίστε το "γιατί;"</w:t>
      </w:r>
    </w:p>
    <w:p w14:paraId="48B7514D" w14:textId="3D1A7606"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Ξεκινήστε πάντα με το γιατί. Είναι καλό να γνωρίζετε γιατί ξεκινάτε την επιχείρησή σας. Σε αυτή τη διαδικασία, θα διαφοροποιήσετε αν η επιχείρηση εξυπηρετεί ένα προσωπικό “</w:t>
      </w:r>
      <w:r w:rsidR="00EC61DC" w:rsidRPr="008B2DFF">
        <w:rPr>
          <w:sz w:val="24"/>
          <w:szCs w:val="24"/>
        </w:rPr>
        <w:t>γιατί</w:t>
      </w:r>
      <w:r w:rsidRPr="008B2DFF">
        <w:rPr>
          <w:sz w:val="24"/>
          <w:szCs w:val="24"/>
        </w:rPr>
        <w:t xml:space="preserve"> ή ένα “γιατί” της αγοράς. Όταν το γιατί σας επικεντρώνεται στην ικανοποίηση μιας ανάγκης στην αγορά, το εύρος της επιχείρησής σας θα είναι πάντα μεγαλύτερο από μια επιχείρηση που έχει σχεδιαστεί για να εξυπηρετεί μια προσωπική ανάγκη, χωρίς όμως αυτό να σημαίνει ότι δεν μπορεί να αποτελεί ένα δυνατό έναυσμα για την δημιουργία μιας ευρείας αποδεκτής ή χρήσιμης λύσης.</w:t>
      </w:r>
    </w:p>
    <w:p w14:paraId="715597A2" w14:textId="111E197D"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lastRenderedPageBreak/>
        <w:t xml:space="preserve">Μόλις έχετε την ιδέα σας, πρέπει να θέσετε στον εαυτό σας μερικές σημαντικές ερωτήσεις: Ποιος είναι ο σκοπός της επιχείρησής σας; Σε ποιον πουλάτε; Ποιοι είναι οι τελικοί σας στόχοι; Πώς θα χρηματοδοτήσετε το κόστος εκκίνησης; Αυτές οι ερωτήσεις μπορούν να απαντηθούν σε ένα καλά γραμμένο επιχειρηματικό σχέδιο. </w:t>
      </w:r>
    </w:p>
    <w:p w14:paraId="4384F735" w14:textId="4AC4974B"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Οι ιδρυτές νεοσύστατων επιχειρήσεων μπορούν να κάνουν πολλά βιαστικά λάθη χωρίς να μελετήσουν αυτές τις πτυχές της επιχείρησης. Πρέπει να βρείτε την πελατειακή σας βάση-στόχο. Ποιος θα αγοράσει το προϊόν ή την υπηρεσία σας; Ποιο θα ήταν το νόημα αν δεν μπορείτε να βρείτε στοιχεία που να αποδεικνύουν τη ζήτηση για την ιδέα σας;</w:t>
      </w:r>
    </w:p>
    <w:p w14:paraId="5F0C8AD0" w14:textId="115DD72F"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w:t>
      </w:r>
      <w:r w:rsidR="005668E8">
        <w:rPr>
          <w:sz w:val="24"/>
          <w:szCs w:val="24"/>
          <w:lang w:val="el-GR"/>
        </w:rPr>
        <w:t>Τ</w:t>
      </w:r>
      <w:r w:rsidRPr="008B2DFF">
        <w:rPr>
          <w:sz w:val="24"/>
          <w:szCs w:val="24"/>
        </w:rPr>
        <w:t>ο κείμενο χρησιμοποιείται μαζί με τ</w:t>
      </w:r>
      <w:r w:rsidR="00EC61DC" w:rsidRPr="008B2DFF">
        <w:rPr>
          <w:sz w:val="24"/>
          <w:szCs w:val="24"/>
          <w:lang w:val="el-GR"/>
        </w:rPr>
        <w:t>η διαφάνεια</w:t>
      </w:r>
      <w:r w:rsidRPr="008B2DFF">
        <w:rPr>
          <w:sz w:val="24"/>
          <w:szCs w:val="24"/>
        </w:rPr>
        <w:t xml:space="preserve"> 6)</w:t>
      </w:r>
    </w:p>
    <w:p w14:paraId="7F36303D" w14:textId="044A8F73" w:rsidR="00B04288" w:rsidRPr="008B2DFF" w:rsidRDefault="00B04288" w:rsidP="00BA5452">
      <w:pPr>
        <w:pStyle w:val="Heading2"/>
        <w:spacing w:before="120" w:after="240"/>
      </w:pPr>
      <w:r w:rsidRPr="008B2DFF">
        <w:t>Έρευνα αγοράς</w:t>
      </w:r>
    </w:p>
    <w:p w14:paraId="6FBE56D7" w14:textId="25FE257A"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Όμως για να είναι το επιχειρηματικό πλάνο εμπεριστατωμένο, χρειάζεται συγκεκριμένα στοιχεία.</w:t>
      </w:r>
    </w:p>
    <w:p w14:paraId="1BE8307B" w14:textId="21F08453"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Η διενέργεια ενδελεχούς έρευνας αγοράς για τον τομέα σας και τα δημογραφικά στοιχεία της δυνητικής πελατείας σας αποτελεί σημαντικό μέρος της εκπόνησης ενός επιχειρηματικού σχεδίου. Αυτό περιλαμβάνει τη διεξαγωγή ερευνών, τη διεξαγωγή ομάδων εστίασης και την έρευνα SEO και δημόσιων δεδομένων. </w:t>
      </w:r>
    </w:p>
    <w:p w14:paraId="3CC3D72F" w14:textId="2311372D"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Η έρευνα αγοράς σας βοηθά να κατανοήσετε τον πελάτη-στόχο σας - τις ανάγκες, τις προτιμήσεις και τη συμπεριφορά του - καθώς και τον κλάδο και τους ανταγωνιστές σας. Πολλοί επαγγελματίες μικρών επιχειρήσεων συνιστούν τη συλλογή δημογραφικών πληροφοριών και τη διενέργεια ανταγωνιστικής ανάλυσης για την καλύτερη κατανόηση των ευκαιριών και των περιορισμών στην αγορά σας. </w:t>
      </w:r>
    </w:p>
    <w:p w14:paraId="4022F114" w14:textId="77777777"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Οι καλύτερες μικρές επιχειρήσεις διαθέτουν διαφοροποιημένα προϊόντα ή υπηρεσίες από τον ανταγωνισμό. Αυτό επηρεάζει σημαντικά το ανταγωνιστικό σας τοπίο και σας επιτρέπει να μεταφέρετε μοναδική αξία στους δυνητικούς πελάτες.</w:t>
      </w:r>
    </w:p>
    <w:p w14:paraId="17875F4A" w14:textId="51A4C116"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w:t>
      </w:r>
      <w:r w:rsidR="005668E8">
        <w:rPr>
          <w:sz w:val="24"/>
          <w:szCs w:val="24"/>
          <w:lang w:val="el-GR"/>
        </w:rPr>
        <w:t>Τ</w:t>
      </w:r>
      <w:r w:rsidRPr="008B2DFF">
        <w:rPr>
          <w:sz w:val="24"/>
          <w:szCs w:val="24"/>
        </w:rPr>
        <w:t>ο κείμενο χρησιμοποιείται μαζί με τ</w:t>
      </w:r>
      <w:r w:rsidR="00EC61DC" w:rsidRPr="008B2DFF">
        <w:rPr>
          <w:sz w:val="24"/>
          <w:szCs w:val="24"/>
          <w:lang w:val="el-GR"/>
        </w:rPr>
        <w:t>η διαφάνεια</w:t>
      </w:r>
      <w:r w:rsidRPr="008B2DFF">
        <w:rPr>
          <w:sz w:val="24"/>
          <w:szCs w:val="24"/>
        </w:rPr>
        <w:t xml:space="preserve"> 7)</w:t>
      </w:r>
    </w:p>
    <w:p w14:paraId="3F5F5740" w14:textId="3232CBF2" w:rsidR="00B04288" w:rsidRPr="008B2DFF" w:rsidRDefault="00B04288" w:rsidP="00BA5452">
      <w:pPr>
        <w:pStyle w:val="Heading2"/>
        <w:spacing w:before="120" w:after="240"/>
      </w:pPr>
      <w:r w:rsidRPr="008B2DFF">
        <w:lastRenderedPageBreak/>
        <w:t>Κατανόηση των χρηματοοικονομικών</w:t>
      </w:r>
    </w:p>
    <w:p w14:paraId="53B7CFAD" w14:textId="70787681"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Η έναρξη οποιασδήποτε επιχείρησης έχει ένα τίμημα, οπότε πρέπει να καθορίσετε πώς θα καλύψετε αυτά τα έξοδα. Έχετε τα μέσα για να χρηματοδοτήσετε το ξεκίνημά σας ή θα χρειαστεί να δανειστείτε χρήματα; Αν σκοπεύετε να αφήσετε την τρέχουσα εργασία σας για να επικεντρωθείτε στην επιχείρησή σας, έχετε αποταμιεύσεις για να διατηρηθείτε μέχρι να φτάσετε στο σημείο 0 (</w:t>
      </w:r>
      <w:r w:rsidR="004A2C12" w:rsidRPr="008B2DFF">
        <w:rPr>
          <w:sz w:val="24"/>
          <w:szCs w:val="24"/>
          <w:lang w:val="el-GR"/>
        </w:rPr>
        <w:t>δηλαδή</w:t>
      </w:r>
      <w:r w:rsidRPr="008B2DFF">
        <w:rPr>
          <w:sz w:val="24"/>
          <w:szCs w:val="24"/>
        </w:rPr>
        <w:t xml:space="preserve"> το σημείο που τα έξοδα εξισορροπούνται με τα έσοδα); Μάθετε πόσα θα είναι τα έξοδα εκκίνησης της επιχείρησής σας και μη φοβηθείτε να υπολογίσετε και ένα ελάχιστον ποσό αμοιβής για την ιδρυτική ομάδα- και η δική σας </w:t>
      </w:r>
      <w:r w:rsidR="004A2C12" w:rsidRPr="008B2DFF">
        <w:rPr>
          <w:sz w:val="24"/>
          <w:szCs w:val="24"/>
        </w:rPr>
        <w:t>επιβίωση</w:t>
      </w:r>
      <w:r w:rsidRPr="008B2DFF">
        <w:rPr>
          <w:sz w:val="24"/>
          <w:szCs w:val="24"/>
        </w:rPr>
        <w:t>, είναι στόχος και κίνητρο για τη δημιουργία της επιχείρησης.</w:t>
      </w:r>
    </w:p>
    <w:p w14:paraId="4DA6F929" w14:textId="77777777"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Πολλές νεοσύστατες επιχειρήσεις αποτυγχάνουν επειδή τους τελειώνουν τα χρήματα πριν φτάσουν στο σημείο 0. Δεν είναι ποτέ κακή ιδέα να υπερεκτιμήσετε το ποσό του κεφαλαίου εκκίνησης που χρειάζεστε, καθώς μπορεί να χρειαστεί χρόνος μέχρι η επιχείρηση να αρχίσει να αποφέρει βιώσιμα έσοδα.</w:t>
      </w:r>
    </w:p>
    <w:p w14:paraId="4AA8A2D4" w14:textId="08A935BD" w:rsidR="00B04288" w:rsidRPr="008B2DFF" w:rsidRDefault="00B04288" w:rsidP="00BA5452">
      <w:pPr>
        <w:pStyle w:val="Heading2"/>
        <w:spacing w:before="120" w:after="240"/>
      </w:pPr>
      <w:r w:rsidRPr="008B2DFF">
        <w:t>Εντοπίστε το σημείο 0</w:t>
      </w:r>
    </w:p>
    <w:p w14:paraId="13B613CE" w14:textId="0C8A0DBE"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Ένας τρόπος για να προσδιορίσετε πόσα χρήματα χρειάζεστε είναι να εκτελέσετε μια ανάλυση του σημείο 0 ή αλλιώς, του νεκρού σημείου. Αυτό το βασικό στοιχείο του οικονομικού σχεδιασμού βοηθά τις ιδρυτικές ομάδες επιχειρήσεων να προσδιορίσουν πότε η εταιρεία, το προϊόν ή η υπηρεσία τους θα είναι κερδοφόρα. </w:t>
      </w:r>
    </w:p>
    <w:p w14:paraId="4B228899" w14:textId="77777777"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Ο τύπος είναι απλός:</w:t>
      </w:r>
    </w:p>
    <w:p w14:paraId="3A423E62" w14:textId="273DF516"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Σταθερά κόστη ÷ (Μέση τιμή ανά μονάδα - Μεταβλητά κόστη) = νεκρό σημείο. </w:t>
      </w:r>
    </w:p>
    <w:p w14:paraId="70742848" w14:textId="0EF01646"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Κάθε επιχειρηματίας πρέπει να χρησιμοποιεί αυτόν τον τύπο ως εργαλείο, διότι σας λέει την ελάχιστη απόδοση που πρέπει να επιτύχει η επιχείρησή σας για να μην χάσει χρήματα. Επιπλέον, σας βοηθά να καταλάβετε ακριβώς από πού προέρχονται τα κέρδη σας, ώστε να μπορείτε να θέσετε τους στόχους παραγωγής ανάλογα. </w:t>
      </w:r>
    </w:p>
    <w:p w14:paraId="5FDB00B7" w14:textId="3B2E8F09"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Ακολουθούν οι τρεις πιο συνηθισμένοι λόγοι για τη διενέργεια ανάλυσης νεκρού σημείου: </w:t>
      </w:r>
    </w:p>
    <w:p w14:paraId="69581331" w14:textId="77777777" w:rsidR="004A2C12" w:rsidRPr="008B2DFF" w:rsidRDefault="00B04288" w:rsidP="00BA5452">
      <w:pPr>
        <w:pStyle w:val="ListParagraph"/>
        <w:widowControl w:val="0"/>
        <w:numPr>
          <w:ilvl w:val="0"/>
          <w:numId w:val="20"/>
        </w:numPr>
        <w:pBdr>
          <w:top w:val="nil"/>
          <w:left w:val="nil"/>
          <w:bottom w:val="nil"/>
          <w:right w:val="nil"/>
          <w:between w:val="nil"/>
        </w:pBdr>
        <w:spacing w:before="120" w:after="240" w:line="360" w:lineRule="auto"/>
        <w:rPr>
          <w:sz w:val="24"/>
          <w:szCs w:val="24"/>
        </w:rPr>
      </w:pPr>
      <w:r w:rsidRPr="008B2DFF">
        <w:rPr>
          <w:sz w:val="24"/>
          <w:szCs w:val="24"/>
        </w:rPr>
        <w:lastRenderedPageBreak/>
        <w:t xml:space="preserve">Καθορισμός της οικονομικής κερδοφορίας. </w:t>
      </w:r>
      <w:r w:rsidR="004A2C12" w:rsidRPr="008B2DFF">
        <w:rPr>
          <w:sz w:val="24"/>
          <w:szCs w:val="24"/>
        </w:rPr>
        <w:br/>
      </w:r>
      <w:r w:rsidRPr="008B2DFF">
        <w:rPr>
          <w:sz w:val="24"/>
          <w:szCs w:val="24"/>
        </w:rPr>
        <w:t>Αναρωτηθείτε: Πόσα έσοδα πρέπει να παράγω για να καλύψω όλα τα έξοδά μου; Ποια προϊόντα ή υπηρεσίες αποφέρουν κέρδος και ποια πωλούνται με ζημία;</w:t>
      </w:r>
    </w:p>
    <w:p w14:paraId="1531E201" w14:textId="77777777" w:rsidR="004A2C12" w:rsidRPr="008B2DFF" w:rsidRDefault="00B04288" w:rsidP="00BA5452">
      <w:pPr>
        <w:pStyle w:val="ListParagraph"/>
        <w:widowControl w:val="0"/>
        <w:numPr>
          <w:ilvl w:val="0"/>
          <w:numId w:val="20"/>
        </w:numPr>
        <w:pBdr>
          <w:top w:val="nil"/>
          <w:left w:val="nil"/>
          <w:bottom w:val="nil"/>
          <w:right w:val="nil"/>
          <w:between w:val="nil"/>
        </w:pBdr>
        <w:spacing w:before="120" w:after="240" w:line="360" w:lineRule="auto"/>
        <w:rPr>
          <w:sz w:val="24"/>
          <w:szCs w:val="24"/>
        </w:rPr>
      </w:pPr>
      <w:r w:rsidRPr="008B2DFF">
        <w:rPr>
          <w:sz w:val="24"/>
          <w:szCs w:val="24"/>
        </w:rPr>
        <w:t>Τιμολόγηση ενός προϊόντος ή μιας υπηρεσίας.</w:t>
      </w:r>
      <w:r w:rsidR="004A2C12" w:rsidRPr="008B2DFF">
        <w:rPr>
          <w:sz w:val="24"/>
          <w:szCs w:val="24"/>
          <w:lang w:val="el-GR"/>
        </w:rPr>
        <w:t xml:space="preserve"> </w:t>
      </w:r>
      <w:r w:rsidRPr="008B2DFF">
        <w:rPr>
          <w:sz w:val="24"/>
          <w:szCs w:val="24"/>
        </w:rPr>
        <w:t>Όταν οι περισσότεροι άνθρωποι σκέφτονται την τιμολόγηση, εξετάζουν πόσο κοστίζει η δημιουργία του προϊόντος τους και πώς τιμολογούν οι ανταγωνιστές τα προϊόντα τους.</w:t>
      </w:r>
      <w:r w:rsidR="004A2C12" w:rsidRPr="008B2DFF">
        <w:rPr>
          <w:sz w:val="24"/>
          <w:szCs w:val="24"/>
        </w:rPr>
        <w:br/>
      </w:r>
      <w:r w:rsidRPr="008B2DFF">
        <w:rPr>
          <w:sz w:val="24"/>
          <w:szCs w:val="24"/>
        </w:rPr>
        <w:t>Αναρωτηθείτε: Ποια είναι τα σταθερά ποσοστά, ποια τα μεταβλητά κόστη και ποιο το συνολικό κόστος; Ποιο είναι το κόστος οποιουδήποτε φυσικού αγαθού; Ποιο είναι το κόστος της εργασίας;</w:t>
      </w:r>
    </w:p>
    <w:p w14:paraId="61BABEAC" w14:textId="1C9D88D3" w:rsidR="00B04288" w:rsidRPr="008B2DFF" w:rsidRDefault="00B04288" w:rsidP="00BA5452">
      <w:pPr>
        <w:pStyle w:val="ListParagraph"/>
        <w:widowControl w:val="0"/>
        <w:numPr>
          <w:ilvl w:val="0"/>
          <w:numId w:val="20"/>
        </w:numPr>
        <w:pBdr>
          <w:top w:val="nil"/>
          <w:left w:val="nil"/>
          <w:bottom w:val="nil"/>
          <w:right w:val="nil"/>
          <w:between w:val="nil"/>
        </w:pBdr>
        <w:spacing w:before="120" w:after="240" w:line="360" w:lineRule="auto"/>
        <w:rPr>
          <w:sz w:val="24"/>
          <w:szCs w:val="24"/>
        </w:rPr>
      </w:pPr>
      <w:r w:rsidRPr="008B2DFF">
        <w:rPr>
          <w:sz w:val="24"/>
          <w:szCs w:val="24"/>
        </w:rPr>
        <w:t>Ανάλυση δεδομένων. Εξετάστε τον όγκο των αγαθών ή των υπηρεσιών που θα πρέπει να πουλήσετε για να είστε κερδοφόροι.</w:t>
      </w:r>
      <w:r w:rsidR="004A2C12" w:rsidRPr="008B2DFF">
        <w:rPr>
          <w:sz w:val="24"/>
          <w:szCs w:val="24"/>
        </w:rPr>
        <w:br/>
      </w:r>
      <w:r w:rsidRPr="008B2DFF">
        <w:rPr>
          <w:sz w:val="24"/>
          <w:szCs w:val="24"/>
        </w:rPr>
        <w:t xml:space="preserve">Αναρωτηθείτε: Πώς μπορώ να μειώσω το συνολικό σταθερό κόστος μου; Πώς μπορώ να μειώσω το μεταβλητό κόστος ανά μονάδα; Πώς μπορώ να βελτιώσω τις πωλήσεις; </w:t>
      </w:r>
    </w:p>
    <w:p w14:paraId="10A6C5BD" w14:textId="50269F58" w:rsidR="00B04288" w:rsidRPr="008B2DFF" w:rsidRDefault="00B04288" w:rsidP="00BA5452">
      <w:pPr>
        <w:pStyle w:val="Heading2"/>
        <w:spacing w:before="120" w:after="240"/>
      </w:pPr>
      <w:r w:rsidRPr="008B2DFF">
        <w:t>Προσέξτε τα έξοδά σας.</w:t>
      </w:r>
    </w:p>
    <w:p w14:paraId="40BFC30A" w14:textId="0098B954"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Μην κάνετε υπερβολικές δαπάνες όταν ξεκινάτε μια επιχείρηση. Κατανοήστε τα είδη των αγορών που έχουν νόημα για την επιχείρησή σας και αποφύγετε τις υπερβολικές δαπάνες για φανταχτερό νέο εξοπλισμό που δεν θα σας βοηθήσει να επιτύχετε τους επιχειρηματικούς σας στόχους. Παρακολουθήστε τα έξοδα της επιχείρησής σας για να βεβαιωθείτε ότι παραμένετε στο σωστό δρόμο.</w:t>
      </w:r>
    </w:p>
    <w:p w14:paraId="49414266" w14:textId="50C207A6"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"Πολλές νεοσύστατες επιχειρήσεις τείνουν να ξοδεύουν χρήματα σε περιττά πράγματα", δήλωσε ο </w:t>
      </w:r>
      <w:proofErr w:type="spellStart"/>
      <w:r w:rsidRPr="008B2DFF">
        <w:rPr>
          <w:sz w:val="24"/>
          <w:szCs w:val="24"/>
        </w:rPr>
        <w:t>Jean</w:t>
      </w:r>
      <w:proofErr w:type="spellEnd"/>
      <w:r w:rsidRPr="008B2DFF">
        <w:rPr>
          <w:sz w:val="24"/>
          <w:szCs w:val="24"/>
        </w:rPr>
        <w:t xml:space="preserve"> </w:t>
      </w:r>
      <w:proofErr w:type="spellStart"/>
      <w:r w:rsidRPr="008B2DFF">
        <w:rPr>
          <w:sz w:val="24"/>
          <w:szCs w:val="24"/>
        </w:rPr>
        <w:t>Paldan</w:t>
      </w:r>
      <w:proofErr w:type="spellEnd"/>
      <w:r w:rsidRPr="008B2DFF">
        <w:rPr>
          <w:sz w:val="24"/>
          <w:szCs w:val="24"/>
        </w:rPr>
        <w:t xml:space="preserve">, ιδρυτής και διευθύνων σύμβουλος της </w:t>
      </w:r>
      <w:proofErr w:type="spellStart"/>
      <w:r w:rsidRPr="008B2DFF">
        <w:rPr>
          <w:sz w:val="24"/>
          <w:szCs w:val="24"/>
        </w:rPr>
        <w:t>Rare</w:t>
      </w:r>
      <w:proofErr w:type="spellEnd"/>
      <w:r w:rsidRPr="008B2DFF">
        <w:rPr>
          <w:sz w:val="24"/>
          <w:szCs w:val="24"/>
        </w:rPr>
        <w:t xml:space="preserve"> Form </w:t>
      </w:r>
      <w:proofErr w:type="spellStart"/>
      <w:r w:rsidRPr="008B2DFF">
        <w:rPr>
          <w:sz w:val="24"/>
          <w:szCs w:val="24"/>
        </w:rPr>
        <w:t>New</w:t>
      </w:r>
      <w:proofErr w:type="spellEnd"/>
      <w:r w:rsidRPr="008B2DFF">
        <w:rPr>
          <w:sz w:val="24"/>
          <w:szCs w:val="24"/>
        </w:rPr>
        <w:t xml:space="preserve"> </w:t>
      </w:r>
      <w:proofErr w:type="spellStart"/>
      <w:r w:rsidRPr="008B2DFF">
        <w:rPr>
          <w:sz w:val="24"/>
          <w:szCs w:val="24"/>
        </w:rPr>
        <w:t>Media</w:t>
      </w:r>
      <w:proofErr w:type="spellEnd"/>
      <w:r w:rsidRPr="008B2DFF">
        <w:rPr>
          <w:sz w:val="24"/>
          <w:szCs w:val="24"/>
        </w:rPr>
        <w:t>."</w:t>
      </w:r>
      <w:r w:rsidR="004A2C12" w:rsidRPr="008B2DFF">
        <w:rPr>
          <w:sz w:val="24"/>
          <w:szCs w:val="24"/>
          <w:lang w:val="el-GR"/>
        </w:rPr>
        <w:t xml:space="preserve"> </w:t>
      </w:r>
      <w:r w:rsidRPr="008B2DFF">
        <w:rPr>
          <w:sz w:val="24"/>
          <w:szCs w:val="24"/>
        </w:rPr>
        <w:t>Δουλέψαμε με μια νεοσύστατη επιχείρηση με δύο υπαλλήλους, αλλά ξοδέψαμε ένα τεράστιο ποσό για χώρους γραφείων που θα χωρούσαν 20 άτομα. Νοίκιασαν επίσης έναν επαγγελματικό εκτυπωτή υψηλής τεχνολογίας που ήταν πιο κατάλληλος για μια ομάδα 100 ατόμων- είχε κάρτες</w:t>
      </w:r>
      <w:r w:rsidR="000D05B3" w:rsidRPr="008B2DFF">
        <w:rPr>
          <w:sz w:val="24"/>
          <w:szCs w:val="24"/>
          <w:lang w:val="el-GR"/>
        </w:rPr>
        <w:t xml:space="preserve"> </w:t>
      </w:r>
      <w:r w:rsidRPr="008B2DFF">
        <w:rPr>
          <w:sz w:val="24"/>
          <w:szCs w:val="24"/>
        </w:rPr>
        <w:t xml:space="preserve">κλειδιά για να παρακολουθείται ποιος εκτυπώνει τι και πότε. Να ξοδεύετε όσο το δυνατόν λιγότερα όταν ξεκινάτε, και μόνο για τα πράγματα που είναι απαραίτητα για την ανάπτυξη και την επιτυχία της επιχείρησης. Οι πολυτέλειες μπορούν να έρθουν όταν έχετε </w:t>
      </w:r>
      <w:r w:rsidRPr="008B2DFF">
        <w:rPr>
          <w:sz w:val="24"/>
          <w:szCs w:val="24"/>
        </w:rPr>
        <w:lastRenderedPageBreak/>
        <w:t>εδραιωθεί".</w:t>
      </w:r>
    </w:p>
    <w:p w14:paraId="679D1F4A" w14:textId="51BABCA6"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(το κείμενο χρησιμοποιείται μαζί με τ</w:t>
      </w:r>
      <w:r w:rsidR="0042537B" w:rsidRPr="008B2DFF">
        <w:rPr>
          <w:sz w:val="24"/>
          <w:szCs w:val="24"/>
          <w:lang w:val="el-GR"/>
        </w:rPr>
        <w:t>η διαφάνεια</w:t>
      </w:r>
      <w:r w:rsidRPr="008B2DFF">
        <w:rPr>
          <w:sz w:val="24"/>
          <w:szCs w:val="24"/>
        </w:rPr>
        <w:t xml:space="preserve"> 11)</w:t>
      </w:r>
    </w:p>
    <w:p w14:paraId="7F2D8A2C" w14:textId="2ED61F50" w:rsidR="00B04288" w:rsidRPr="008B2DFF" w:rsidRDefault="00B04288" w:rsidP="00BA5452">
      <w:pPr>
        <w:pStyle w:val="Heading2"/>
        <w:spacing w:before="120" w:after="240"/>
      </w:pPr>
      <w:r w:rsidRPr="008B2DFF">
        <w:t>Θεσμικό πλαίσιο</w:t>
      </w:r>
    </w:p>
    <w:p w14:paraId="4973F476" w14:textId="6ABF66F8"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Πριν από την καταχώριση της εταιρείας σας, πρέπει να αποφασίσετε τι είδους νομική οντότητα θα υιοθετήσετε. Η δομή της επιχείρησής σας επηρεάζει νομικά τα πάντα, από τον τρόπο υποβολής των φορολογικών σας δηλώσεων έως την προσωπική σας ευθύνη σε περίπτωση που κάτι πάει στραβά.</w:t>
      </w:r>
    </w:p>
    <w:p w14:paraId="5335EF8D" w14:textId="4BDE293C"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Τελικά, εναπόκειται σε εσάς να καθορίσετε ποιος τύπος οντότητας είναι ο καλύτερος για τις τρέχουσες ανάγκες και τους μελλοντικούς επιχειρηματικούς σας στόχους. Είναι σημαντικό να μάθετε για τις διάφορες διαθέσιμες νομικές επιχειρηματικές δομές. Εάν δυσκολεύεστε να αποφασίσετε, είναι καλό να συζητήσετε το δίλημμά σας με έναν επιχειρηματικό ή νομικό σύμβουλο.</w:t>
      </w:r>
    </w:p>
    <w:p w14:paraId="7A74ED6F" w14:textId="442CEB15"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Καταρχήν, θα φτιάξετε το καταστατικό </w:t>
      </w:r>
      <w:r w:rsidR="00422266" w:rsidRPr="008B2DFF">
        <w:rPr>
          <w:sz w:val="24"/>
          <w:szCs w:val="24"/>
        </w:rPr>
        <w:t>σας</w:t>
      </w:r>
      <w:r w:rsidR="00422266" w:rsidRPr="008B2DFF">
        <w:rPr>
          <w:sz w:val="24"/>
          <w:szCs w:val="24"/>
          <w:lang w:val="el-GR"/>
        </w:rPr>
        <w:t>. Είναι</w:t>
      </w:r>
      <w:r w:rsidRPr="008B2DFF">
        <w:rPr>
          <w:sz w:val="24"/>
          <w:szCs w:val="24"/>
        </w:rPr>
        <w:t xml:space="preserve"> ένα αρχείο που ορίζει το όνομα της επιχείρησης, το στόχο της, τη δομή διακυβέρνησης και άλλες σχετικές πληροφορίες σχετικά με την επιχείρησή σας.</w:t>
      </w:r>
    </w:p>
    <w:p w14:paraId="27F9ED4F" w14:textId="3393E22F"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Ανάλογα με την επιχειρηματική δραστηριότητα, θα χρειαστεί να </w:t>
      </w:r>
      <w:r w:rsidR="007B710A" w:rsidRPr="008B2DFF">
        <w:rPr>
          <w:sz w:val="24"/>
          <w:szCs w:val="24"/>
        </w:rPr>
        <w:t>εκδώσετε</w:t>
      </w:r>
      <w:r w:rsidRPr="008B2DFF">
        <w:rPr>
          <w:sz w:val="24"/>
          <w:szCs w:val="24"/>
        </w:rPr>
        <w:t xml:space="preserve"> ειδικές άδειες λειτουργίας ώστε να λειτουργείτε νόμιμα σύμφωνα με το εθνικό, περιφερειακό και τοπικό πλαίσιο της κάθε περιοχής.</w:t>
      </w:r>
    </w:p>
    <w:p w14:paraId="3A11A892" w14:textId="2C725422"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Θα χρειαστεί να έχετε μία νόμιμη </w:t>
      </w:r>
      <w:r w:rsidR="007B710A" w:rsidRPr="008B2DFF">
        <w:rPr>
          <w:sz w:val="24"/>
          <w:szCs w:val="24"/>
        </w:rPr>
        <w:t>φορολογική</w:t>
      </w:r>
      <w:r w:rsidRPr="008B2DFF">
        <w:rPr>
          <w:sz w:val="24"/>
          <w:szCs w:val="24"/>
        </w:rPr>
        <w:t xml:space="preserve"> έδρα- μία φυσική διεύθυνση, η οποία είναι χαρακτηρισμένη ως επαγγελματική στέγη. Το κτίριο αυτό, θα πρέπει να ακολουθεί επίσης συγκεκριμένες προδιαγραφές, όπως ορίζονται από το αντίστοιχο πλαίσιο.</w:t>
      </w:r>
    </w:p>
    <w:p w14:paraId="1686AC56" w14:textId="0432115B"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Στην περίπτωση που θα έχετε εργαζόμενους, η επιχείρηση θα πρέπει να εγγραφεί και στο Ε</w:t>
      </w:r>
      <w:r w:rsidR="007B710A" w:rsidRPr="008B2DFF">
        <w:rPr>
          <w:sz w:val="24"/>
          <w:szCs w:val="24"/>
          <w:lang w:val="el-GR"/>
        </w:rPr>
        <w:t>ΦΚΑ</w:t>
      </w:r>
      <w:r w:rsidRPr="008B2DFF">
        <w:rPr>
          <w:sz w:val="24"/>
          <w:szCs w:val="24"/>
        </w:rPr>
        <w:t>/</w:t>
      </w:r>
      <w:r w:rsidR="007B710A" w:rsidRPr="008B2DFF">
        <w:rPr>
          <w:sz w:val="24"/>
          <w:szCs w:val="24"/>
          <w:lang w:val="el-GR"/>
        </w:rPr>
        <w:t xml:space="preserve"> </w:t>
      </w:r>
      <w:r w:rsidRPr="008B2DFF">
        <w:rPr>
          <w:sz w:val="24"/>
          <w:szCs w:val="24"/>
        </w:rPr>
        <w:t>Ι</w:t>
      </w:r>
      <w:r w:rsidR="007B710A" w:rsidRPr="008B2DFF">
        <w:rPr>
          <w:sz w:val="24"/>
          <w:szCs w:val="24"/>
          <w:lang w:val="el-GR"/>
        </w:rPr>
        <w:t>ΚΑ</w:t>
      </w:r>
      <w:r w:rsidRPr="008B2DFF">
        <w:rPr>
          <w:sz w:val="24"/>
          <w:szCs w:val="24"/>
        </w:rPr>
        <w:t xml:space="preserve"> της περιοχής, για να πάρει το μοναδικό αριθμό εργοδότη.</w:t>
      </w:r>
    </w:p>
    <w:p w14:paraId="32BE3401" w14:textId="198F6E97"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Είναι αδιαπραγμάτευτο ότι κάθε επιχείρηση πρέπει να έχει σταθερή λογιστική υποστήριξη (και νομική συνεργασία). Υπάρχουν εθνικές και τοπικές νόμιμες υποχρεώσεις καταβολών και εισφορών (φόροι, ειδικά τέλη </w:t>
      </w:r>
      <w:r w:rsidR="00F201F4" w:rsidRPr="008B2DFF">
        <w:rPr>
          <w:sz w:val="24"/>
          <w:szCs w:val="24"/>
          <w:lang w:val="el-GR"/>
        </w:rPr>
        <w:t>και άλλα</w:t>
      </w:r>
      <w:r w:rsidRPr="008B2DFF">
        <w:rPr>
          <w:sz w:val="24"/>
          <w:szCs w:val="24"/>
        </w:rPr>
        <w:t xml:space="preserve">) με </w:t>
      </w:r>
      <w:proofErr w:type="spellStart"/>
      <w:r w:rsidRPr="008B2DFF">
        <w:rPr>
          <w:sz w:val="24"/>
          <w:szCs w:val="24"/>
        </w:rPr>
        <w:t>deadlines</w:t>
      </w:r>
      <w:proofErr w:type="spellEnd"/>
      <w:r w:rsidRPr="008B2DFF">
        <w:rPr>
          <w:sz w:val="24"/>
          <w:szCs w:val="24"/>
        </w:rPr>
        <w:t xml:space="preserve"> </w:t>
      </w:r>
      <w:r w:rsidRPr="008B2DFF">
        <w:rPr>
          <w:sz w:val="24"/>
          <w:szCs w:val="24"/>
        </w:rPr>
        <w:lastRenderedPageBreak/>
        <w:t xml:space="preserve">όπως και ειδικά συστήματα, αλλαγές σε νομοθετικά πλαίσια που κάποιος πρέπει να παρακολουθεί σταθερά και να ενημερώνει την διαχειριστική ομάδα της </w:t>
      </w:r>
      <w:r w:rsidR="00F201F4" w:rsidRPr="008B2DFF">
        <w:rPr>
          <w:sz w:val="24"/>
          <w:szCs w:val="24"/>
        </w:rPr>
        <w:t>εκάστης</w:t>
      </w:r>
      <w:r w:rsidRPr="008B2DFF">
        <w:rPr>
          <w:sz w:val="24"/>
          <w:szCs w:val="24"/>
        </w:rPr>
        <w:t xml:space="preserve"> επιχείρησης.</w:t>
      </w:r>
    </w:p>
    <w:p w14:paraId="6C5792C2" w14:textId="764E945F"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Και τελικά, οφείλετε να έχετε και τη σχετική ασφάλεια, ανάλογα με το είδος δραστηριότητας και τις υποδομές στις οποίες λειτουργείτε ή χρησιμοποιείτε.</w:t>
      </w:r>
    </w:p>
    <w:p w14:paraId="5C95FD2B" w14:textId="3F9F091B"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Η αντιμετώπιση περιστατικών όπως υλικές ζημιές, κλοπές ή ακόμη και αγωγές πελατών μπορεί να είναι δαπανηρή και πρέπει να είστε σίγουροι ότι είστε κατάλληλα προστατευμένοι. </w:t>
      </w:r>
    </w:p>
    <w:p w14:paraId="011E3BF5" w14:textId="77777777"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 xml:space="preserve">Αν και θα πρέπει να εξετάσετε διάφορους τύπους ασφάλισης επιχειρήσεων, υπάρχουν μερικά βασικά ασφαλιστικά προγράμματα από τα οποία μπορούν να επωφεληθούν οι περισσότερες μικρές επιχειρήσεις.  ανάλογα με την τοποθεσία και τον κλάδο λειτουργίας. </w:t>
      </w:r>
    </w:p>
    <w:p w14:paraId="3FA16DF2" w14:textId="078D6B30"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Οι περισσότερες μικρές επιχειρήσεις συνιστάται να αγοράζουν ασφάλιση αστικής ευθύνης που καλύπτει υλικές ζημιές, σωματικές βλάβες και σωματικές βλάβες σε εργαζόμενους ή σε τρίτους.</w:t>
      </w:r>
    </w:p>
    <w:p w14:paraId="3A1CD797" w14:textId="5755B7C6"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Κλείνετε με τις δεσμεύσεις του καθένα ώστε να υπάρξει μία κοινή στιγμή “αποφάσεων” και “λογοδοσίας” μεταξύ των συμμετεχόντων για τα επόμενα βήματα.</w:t>
      </w:r>
    </w:p>
    <w:p w14:paraId="100239C7" w14:textId="0E780EA2"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Όσον αφορά την αξιολόγηση, προτείνεται να μην πραγματοποιηθεί κατά τη διάρκεια του εργαστηρίου- δεν δημιουργεί το ασφαλές περιβάλλον και την άνεση για ειλικρίνεια από τους συμμετέχοντες, ακόμα και αν δεν είναι σε μορφή συζήτησης, αλλά και για να τους δώσετε το χρόνο να σκεφτούν και να αξιολογήσουν.</w:t>
      </w:r>
    </w:p>
    <w:p w14:paraId="085090AC" w14:textId="0FD095AC"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Παραθέτουμε και εδώ, τα στοιχεία που θα πρέπει να έχετε αποφασίσει για να παρουσιάσετε:</w:t>
      </w:r>
    </w:p>
    <w:p w14:paraId="15CAB9C7" w14:textId="77777777" w:rsidR="00B04288" w:rsidRPr="008B2DFF" w:rsidRDefault="00B04288" w:rsidP="00BA5452">
      <w:pPr>
        <w:widowControl w:val="0"/>
        <w:pBdr>
          <w:top w:val="nil"/>
          <w:left w:val="nil"/>
          <w:bottom w:val="nil"/>
          <w:right w:val="nil"/>
          <w:between w:val="nil"/>
        </w:pBdr>
        <w:spacing w:before="120" w:after="240" w:line="360" w:lineRule="auto"/>
        <w:rPr>
          <w:sz w:val="24"/>
          <w:szCs w:val="24"/>
        </w:rPr>
      </w:pPr>
      <w:r w:rsidRPr="008B2DFF">
        <w:rPr>
          <w:sz w:val="24"/>
          <w:szCs w:val="24"/>
        </w:rPr>
        <w:t>Θα χρειαστεί να αναφέρετε:</w:t>
      </w:r>
    </w:p>
    <w:p w14:paraId="5E6D07B9" w14:textId="77777777" w:rsidR="006B4C8D" w:rsidRPr="008B2DFF" w:rsidRDefault="00B04288" w:rsidP="00BA5452">
      <w:pPr>
        <w:pStyle w:val="ListParagraph"/>
        <w:widowControl w:val="0"/>
        <w:numPr>
          <w:ilvl w:val="0"/>
          <w:numId w:val="21"/>
        </w:numPr>
        <w:pBdr>
          <w:top w:val="nil"/>
          <w:left w:val="nil"/>
          <w:bottom w:val="nil"/>
          <w:right w:val="nil"/>
          <w:between w:val="nil"/>
        </w:pBdr>
        <w:spacing w:before="120" w:after="240" w:line="360" w:lineRule="auto"/>
        <w:rPr>
          <w:sz w:val="24"/>
          <w:szCs w:val="24"/>
        </w:rPr>
      </w:pPr>
      <w:r w:rsidRPr="008B2DFF">
        <w:rPr>
          <w:sz w:val="24"/>
          <w:szCs w:val="24"/>
        </w:rPr>
        <w:t>τρόπο διεξαγωγής: συνέντευξη; γραπτά; αφήνουν μήνυμα;</w:t>
      </w:r>
    </w:p>
    <w:p w14:paraId="3528B70B" w14:textId="71185E5C" w:rsidR="006B4C8D" w:rsidRPr="008B2DFF" w:rsidRDefault="00E579AE" w:rsidP="00BA5452">
      <w:pPr>
        <w:pStyle w:val="ListParagraph"/>
        <w:widowControl w:val="0"/>
        <w:numPr>
          <w:ilvl w:val="0"/>
          <w:numId w:val="21"/>
        </w:numPr>
        <w:pBdr>
          <w:top w:val="nil"/>
          <w:left w:val="nil"/>
          <w:bottom w:val="nil"/>
          <w:right w:val="nil"/>
          <w:between w:val="nil"/>
        </w:pBdr>
        <w:spacing w:before="120" w:after="240" w:line="360" w:lineRule="auto"/>
        <w:rPr>
          <w:sz w:val="24"/>
          <w:szCs w:val="24"/>
        </w:rPr>
      </w:pPr>
      <w:r>
        <w:rPr>
          <w:sz w:val="24"/>
          <w:szCs w:val="24"/>
          <w:lang w:val="en-US"/>
        </w:rPr>
        <w:t>d</w:t>
      </w:r>
      <w:proofErr w:type="spellStart"/>
      <w:r w:rsidR="00B04288" w:rsidRPr="008B2DFF">
        <w:rPr>
          <w:sz w:val="24"/>
          <w:szCs w:val="24"/>
        </w:rPr>
        <w:t>eadline</w:t>
      </w:r>
      <w:proofErr w:type="spellEnd"/>
    </w:p>
    <w:p w14:paraId="7A974AD6" w14:textId="10DF3266" w:rsidR="006B4C8D" w:rsidRPr="008B2DFF" w:rsidRDefault="00E579AE" w:rsidP="00BA5452">
      <w:pPr>
        <w:pStyle w:val="ListParagraph"/>
        <w:widowControl w:val="0"/>
        <w:numPr>
          <w:ilvl w:val="0"/>
          <w:numId w:val="21"/>
        </w:numPr>
        <w:pBdr>
          <w:top w:val="nil"/>
          <w:left w:val="nil"/>
          <w:bottom w:val="nil"/>
          <w:right w:val="nil"/>
          <w:between w:val="nil"/>
        </w:pBdr>
        <w:spacing w:before="120" w:after="240" w:line="360" w:lineRule="auto"/>
        <w:rPr>
          <w:sz w:val="24"/>
          <w:szCs w:val="24"/>
        </w:rPr>
      </w:pPr>
      <w:r>
        <w:rPr>
          <w:sz w:val="24"/>
          <w:szCs w:val="24"/>
          <w:lang w:val="el-GR"/>
        </w:rPr>
        <w:t>χρόνο</w:t>
      </w:r>
      <w:r w:rsidR="00B04288" w:rsidRPr="008B2DFF">
        <w:rPr>
          <w:sz w:val="24"/>
          <w:szCs w:val="24"/>
        </w:rPr>
        <w:t xml:space="preserve"> που θα τους πάρει να κάνουν την αξιολόγηση</w:t>
      </w:r>
    </w:p>
    <w:p w14:paraId="38B41163" w14:textId="77777777" w:rsidR="006B4C8D" w:rsidRPr="008B2DFF" w:rsidRDefault="00B04288" w:rsidP="00BA5452">
      <w:pPr>
        <w:pStyle w:val="ListParagraph"/>
        <w:widowControl w:val="0"/>
        <w:numPr>
          <w:ilvl w:val="0"/>
          <w:numId w:val="21"/>
        </w:numPr>
        <w:pBdr>
          <w:top w:val="nil"/>
          <w:left w:val="nil"/>
          <w:bottom w:val="nil"/>
          <w:right w:val="nil"/>
          <w:between w:val="nil"/>
        </w:pBdr>
        <w:spacing w:before="120" w:after="240" w:line="360" w:lineRule="auto"/>
        <w:rPr>
          <w:sz w:val="24"/>
          <w:szCs w:val="24"/>
        </w:rPr>
      </w:pPr>
      <w:r w:rsidRPr="008B2DFF">
        <w:rPr>
          <w:sz w:val="24"/>
          <w:szCs w:val="24"/>
        </w:rPr>
        <w:lastRenderedPageBreak/>
        <w:t>ποιο εργαλείο θα χρησιμοποιήσουν</w:t>
      </w:r>
    </w:p>
    <w:p w14:paraId="4C179279" w14:textId="77777777" w:rsidR="006B4C8D" w:rsidRPr="008B2DFF" w:rsidRDefault="00B04288" w:rsidP="00BA5452">
      <w:pPr>
        <w:pStyle w:val="ListParagraph"/>
        <w:widowControl w:val="0"/>
        <w:numPr>
          <w:ilvl w:val="0"/>
          <w:numId w:val="21"/>
        </w:numPr>
        <w:pBdr>
          <w:top w:val="nil"/>
          <w:left w:val="nil"/>
          <w:bottom w:val="nil"/>
          <w:right w:val="nil"/>
          <w:between w:val="nil"/>
        </w:pBdr>
        <w:spacing w:before="120" w:after="240" w:line="360" w:lineRule="auto"/>
        <w:rPr>
          <w:sz w:val="24"/>
          <w:szCs w:val="24"/>
        </w:rPr>
      </w:pPr>
      <w:r w:rsidRPr="008B2DFF">
        <w:rPr>
          <w:sz w:val="24"/>
          <w:szCs w:val="24"/>
        </w:rPr>
        <w:t>αν είναι ανώνυμη ή όχι</w:t>
      </w:r>
    </w:p>
    <w:p w14:paraId="6CC5A5CE" w14:textId="77777777" w:rsidR="006B4C8D" w:rsidRPr="008B2DFF" w:rsidRDefault="00B04288" w:rsidP="00BA5452">
      <w:pPr>
        <w:pStyle w:val="ListParagraph"/>
        <w:widowControl w:val="0"/>
        <w:numPr>
          <w:ilvl w:val="0"/>
          <w:numId w:val="21"/>
        </w:numPr>
        <w:pBdr>
          <w:top w:val="nil"/>
          <w:left w:val="nil"/>
          <w:bottom w:val="nil"/>
          <w:right w:val="nil"/>
          <w:between w:val="nil"/>
        </w:pBdr>
        <w:spacing w:before="120" w:after="240" w:line="360" w:lineRule="auto"/>
        <w:rPr>
          <w:sz w:val="24"/>
          <w:szCs w:val="24"/>
        </w:rPr>
      </w:pPr>
      <w:r w:rsidRPr="008B2DFF">
        <w:rPr>
          <w:sz w:val="24"/>
          <w:szCs w:val="24"/>
        </w:rPr>
        <w:t>ποια στοιχεία αξιολογούν</w:t>
      </w:r>
    </w:p>
    <w:p w14:paraId="0A0E1B32" w14:textId="77777777" w:rsidR="006B4C8D" w:rsidRPr="008B2DFF" w:rsidRDefault="00B04288" w:rsidP="00BA5452">
      <w:pPr>
        <w:pStyle w:val="ListParagraph"/>
        <w:widowControl w:val="0"/>
        <w:numPr>
          <w:ilvl w:val="0"/>
          <w:numId w:val="21"/>
        </w:numPr>
        <w:pBdr>
          <w:top w:val="nil"/>
          <w:left w:val="nil"/>
          <w:bottom w:val="nil"/>
          <w:right w:val="nil"/>
          <w:between w:val="nil"/>
        </w:pBdr>
        <w:spacing w:before="120" w:after="240" w:line="360" w:lineRule="auto"/>
        <w:rPr>
          <w:sz w:val="24"/>
          <w:szCs w:val="24"/>
        </w:rPr>
      </w:pPr>
      <w:r w:rsidRPr="008B2DFF">
        <w:rPr>
          <w:sz w:val="24"/>
          <w:szCs w:val="24"/>
        </w:rPr>
        <w:t>τι να έχουν στο μυαλό τους όταν κάνουν την αξιολόγηση</w:t>
      </w:r>
    </w:p>
    <w:p w14:paraId="6B2A9746" w14:textId="665C9D5E" w:rsidR="00C15853" w:rsidRPr="008B2DFF" w:rsidRDefault="00B04288" w:rsidP="00BA5452">
      <w:pPr>
        <w:pStyle w:val="ListParagraph"/>
        <w:widowControl w:val="0"/>
        <w:numPr>
          <w:ilvl w:val="0"/>
          <w:numId w:val="21"/>
        </w:numPr>
        <w:pBdr>
          <w:top w:val="nil"/>
          <w:left w:val="nil"/>
          <w:bottom w:val="nil"/>
          <w:right w:val="nil"/>
          <w:between w:val="nil"/>
        </w:pBdr>
        <w:spacing w:before="120" w:after="240" w:line="360" w:lineRule="auto"/>
        <w:rPr>
          <w:sz w:val="24"/>
          <w:szCs w:val="24"/>
        </w:rPr>
      </w:pPr>
      <w:r w:rsidRPr="008B2DFF">
        <w:rPr>
          <w:sz w:val="24"/>
          <w:szCs w:val="24"/>
        </w:rPr>
        <w:t>πώς θα χρησιμοποιηθούν τα αποτελέσματα της αξιολόγησης</w:t>
      </w:r>
    </w:p>
    <w:sectPr w:rsidR="00C15853" w:rsidRPr="008B2DFF" w:rsidSect="00644B73">
      <w:headerReference w:type="default" r:id="rId7"/>
      <w:footerReference w:type="default" r:id="rId8"/>
      <w:pgSz w:w="11909" w:h="16834"/>
      <w:pgMar w:top="1701" w:right="1440" w:bottom="1843" w:left="1440" w:header="284"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02B7" w14:textId="77777777" w:rsidR="00C579D7" w:rsidRDefault="00C579D7" w:rsidP="00F57E45">
      <w:pPr>
        <w:spacing w:line="240" w:lineRule="auto"/>
      </w:pPr>
      <w:r>
        <w:separator/>
      </w:r>
    </w:p>
  </w:endnote>
  <w:endnote w:type="continuationSeparator" w:id="0">
    <w:p w14:paraId="385E6E66" w14:textId="77777777" w:rsidR="00C579D7" w:rsidRDefault="00C579D7" w:rsidP="00F57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A22" w14:textId="68604F3D" w:rsidR="00103C78" w:rsidRDefault="00103C78">
    <w:pPr>
      <w:pStyle w:val="Footer"/>
    </w:pPr>
    <w:r>
      <w:rPr>
        <w:noProof/>
      </w:rPr>
      <w:drawing>
        <wp:inline distT="0" distB="0" distL="0" distR="0" wp14:anchorId="51CCC66E" wp14:editId="14DBCA5C">
          <wp:extent cx="5059680" cy="892175"/>
          <wp:effectExtent l="0" t="0" r="7620" b="3175"/>
          <wp:docPr id="35" name="Picture 35" descr="Λογότυπο Δράση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Λογότυπο Δράση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5059680" cy="89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A22F" w14:textId="77777777" w:rsidR="00C579D7" w:rsidRDefault="00C579D7" w:rsidP="00F57E45">
      <w:pPr>
        <w:spacing w:line="240" w:lineRule="auto"/>
      </w:pPr>
      <w:r>
        <w:separator/>
      </w:r>
    </w:p>
  </w:footnote>
  <w:footnote w:type="continuationSeparator" w:id="0">
    <w:p w14:paraId="60925CDB" w14:textId="77777777" w:rsidR="00C579D7" w:rsidRDefault="00C579D7" w:rsidP="00F57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84F" w14:textId="71B4274A" w:rsidR="00644B73" w:rsidRDefault="00644B73">
    <w:pPr>
      <w:pStyle w:val="Header"/>
    </w:pPr>
    <w:r w:rsidRPr="00623B2B">
      <w:rPr>
        <w:noProof/>
      </w:rPr>
      <mc:AlternateContent>
        <mc:Choice Requires="wpg">
          <w:drawing>
            <wp:inline distT="0" distB="0" distL="0" distR="0" wp14:anchorId="27543F3D" wp14:editId="2EA607B8">
              <wp:extent cx="5935980" cy="662940"/>
              <wp:effectExtent l="0" t="0" r="7620" b="381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a:extLst xmlns:a="http://schemas.openxmlformats.org/drawingml/2006/main">
                  <a:ext uri="{FF2B5EF4-FFF2-40B4-BE49-F238E27FC236}">
                    <a16:creationId xmlns:a16="http://schemas.microsoft.com/office/drawing/2014/main" id="{AA2FACD3-C367-05FB-7134-113AFACC3A1B}"/>
                  </a:ext>
                </a:extLst>
              </wp:docPr>
              <wp:cNvGraphicFramePr/>
              <a:graphic xmlns:a="http://schemas.openxmlformats.org/drawingml/2006/main">
                <a:graphicData uri="http://schemas.microsoft.com/office/word/2010/wordprocessingGroup">
                  <wpg:wgp>
                    <wpg:cNvGrpSpPr/>
                    <wpg:grpSpPr>
                      <a:xfrm>
                        <a:off x="0" y="0"/>
                        <a:ext cx="5935980" cy="662940"/>
                        <a:chOff x="0" y="0"/>
                        <a:chExt cx="6853468" cy="662076"/>
                      </a:xfrm>
                    </wpg:grpSpPr>
                    <pic:pic xmlns:pic="http://schemas.openxmlformats.org/drawingml/2006/picture">
                      <pic:nvPicPr>
                        <pic:cNvPr id="1" name="Εικόνα 3">
                          <a:extLst>
                            <a:ext uri="{FF2B5EF4-FFF2-40B4-BE49-F238E27FC236}">
                              <a16:creationId xmlns:a16="http://schemas.microsoft.com/office/drawing/2014/main" id="{A55B37E1-A95C-0138-42E9-791CCDA48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4">
                          <a:extLst>
                            <a:ext uri="{FF2B5EF4-FFF2-40B4-BE49-F238E27FC236}">
                              <a16:creationId xmlns:a16="http://schemas.microsoft.com/office/drawing/2014/main" id="{9DE3A16A-3FA8-3F17-C650-1BA98A9C4DE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5">
                          <a:extLst>
                            <a:ext uri="{FF2B5EF4-FFF2-40B4-BE49-F238E27FC236}">
                              <a16:creationId xmlns:a16="http://schemas.microsoft.com/office/drawing/2014/main" id="{E60FED9E-BBAD-15F2-9594-58B549FC0A8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7">
                          <a:extLst>
                            <a:ext uri="{FF2B5EF4-FFF2-40B4-BE49-F238E27FC236}">
                              <a16:creationId xmlns:a16="http://schemas.microsoft.com/office/drawing/2014/main" id="{55718AD7-FA39-4A2D-6303-C54AF704F0EE}"/>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9">
                          <a:extLst>
                            <a:ext uri="{FF2B5EF4-FFF2-40B4-BE49-F238E27FC236}">
                              <a16:creationId xmlns:a16="http://schemas.microsoft.com/office/drawing/2014/main" id="{0E56BD49-D3A7-7FAE-DDC2-BC8270597EA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593021" cy="523414"/>
                        </a:xfrm>
                        <a:prstGeom prst="rect">
                          <a:avLst/>
                        </a:prstGeom>
                      </pic:spPr>
                    </pic:pic>
                  </wpg:wgp>
                </a:graphicData>
              </a:graphic>
            </wp:inline>
          </w:drawing>
        </mc:Choice>
        <mc:Fallback>
          <w:pict>
            <v:group w14:anchorId="74C7245B"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style="width:467.4pt;height:52.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YzB0RAwAAWA4AAA4AAABkcnMvZTJvRG9jLnhtbOSX&#10;S27bMBCG9wV6B0H7RKbeEmIHRdMEBYrW6OMANE1JRCSRIOlH7tBtD9JlC/QK7pU6pGQ1jl20CNyF&#10;kYVlUhKHM/98GpI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QZSkoS+BZHPtZ2GtKKhB+bxipXvUD4zQKwhjo6AeOktgkw9tO6+04&#10;IxjJ4dcrAK09Bf5OCozSC0nd3kjzTzYaLG8X4gySJbBmM1YzfWfBg7QYp9rllJGp7Dog5lQ6bA4f&#10;guu0uAHeN1823zbff37e/Nh8dQIToRllXuyGYRPWG05uldPylxVuS/pCCcDW2DB67L5uuztzzmom&#10;rlldm0SZdh8dIP4AkQMCdfhdcbJoaKu770nSGgLlraqYUK4jc9rMKEQkX8+tQzhXWlJNKjNhARO/&#10;B2e7xA0PrJe/HTMhKCDsj0xFSRjb7ON8yxXyoxhlPVeRH4Qo3MEDdJNK31DeOKYB/oEbkBOc4+Ub&#10;1Tu0faWXsfPBOgcudZmAxslA5R+EyuqyS8kpQeWbtB4XqijzkyiB0rJfrjI/SgeqoHSh7MlTFR6k&#10;KjK6nC5VttIel6ow88PELFhAFUpg8erA3Ras+2TFYRiFFuxhOXuK9So6SFZy2mT1aR/WuiMsgn7m&#10;xyiALYMhC/ko7RfaLVooy9I4SLqtUpgGKLUaPmm24oNs2Wp+ulXLFt3jVi0UBAFCsI8CthI4YfRT&#10;DGjB/n3kA3pmF/6ftll2Jw/HF7u5749a5nx0vw/t+wfCyS8AAAD//wMAUEsDBAoAAAAAAAAAIQAZ&#10;YkIGV5cAAFeXAAAUAAAAZHJzL21lZGlhL2ltYWdlMS5qcGf/2P/hGrhFeGlmAABNTQAqAAAACAAH&#10;ARIAAwAAAAEAAQAAARoABQAAAAEAAABiARsABQAAAAEAAABqASgAAwAAAAEAAgAAATEAAgAAAB0A&#10;AAByATIAAgAAABQAAACPh2kABAAAAAEAAACkAAAA0AAOpgAAACcQAA6mAAAAJxBBZG9iZSBQaG90&#10;b3Nob3AgQ0MgKFdpbmRvd3MpADIwMjI6MDI6MjUgMTA6NDU6NDMAAAADoAEAAwAAAAH//wAAoAIA&#10;BAAAAAEAAAEgoAMABAAAAAEAAAB4AAAAAAAAAAYBAwADAAAAAQAGAAABGgAFAAAAAQAAAR4BGwAF&#10;AAAAAQAAASYBKAADAAAAAQACAAACAQAEAAAAAQAAAS4CAgAEAAAAAQAAGYIAAAAAAAAASAAAAAEA&#10;AABIAAAAAf/Y/+0ADEFkb2JlX0NNAAL/7gAOQWRvYmUAZIAAAAAB/9sAhAAMCAgICQgMCQkMEQsK&#10;CxEVDwwMDxUYExMVExMYEQwMDAwMDBEMDAwMDAwMDAwMDAwMDAwMDAwMDAwMDAwMDAwMAQ0LCw0O&#10;DRAODhAUDg4OFBQODg4OFBEMDAwMDBERDAwMDAwMEQwMDAwMDAwMDAwMDAwMDAwMDAwMDAwMDAwM&#10;DAz/wAARCABD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Re9lbHWWODGMBc97jAAGrnOcVU6v1bB6N067qWe/Zj0Nl0a&#10;uJPtZXW386yx3sYvMOoda699Y+u49XUqvsXT6cyqs9JuGgDR9vtu6nju9OzIZ9jqdY1ln6H/AEP+&#10;GT4YzLwA6oJp6H6w/wCNjo2A52L0do6nlCWm0O247TqP53V+T/1hvpP/AO5C4PP+u/1o6pkbr8++&#10;lhnbj4DjQB/Jb6e623/r1li7/Lyfq51X6t5NljTjYdDjiPYKD6wPq1+nThtdX6+P9q9Suipv2ffX&#10;/o/1dcH0TDNH1oycQY9F1lAyG/pXudjUei53rXZDw31LcbHZW76X6S/9F/NeqrGIQAJ4dY91kibG&#10;rb6Tm/4v8xsddrzmZAA/XL8h9xefjQ1vp+796v8A64tpnQ/rVgbcv6p9fsz6i8BuFduc1rLHNbWR&#10;678rGtqYx36bJZ6P/Bprfqr9U66rcNlT83qN0sZnusdXSzJsfTj1/q2JYyqvF9fPwcimr9NZ9ius&#10;/SWej+kzL7c/6ojpefhm2/6v9SpZk49V211lL7GNuto+0NYz9JXu9an+arv/AOtvsRsS+UnX9Gfq&#10;if7qtt/wey+qv+MCvqWY/o3Wqm4HWKrHU7Wk+lY9h2urr3lz6rv+Be5+/wDwVv5i7FeffWfoFP1o&#10;6O3q2CwftimtttF7Ds+0Ut9+3duZX6jf8Hb+Z/570/8AF99bXdcwPsWedvVcNjTZu0ddS4D0c1rH&#10;fvtc319ns9T9L/N5FSgnAVxRFV80f3VwPQ/R65Z3Uuo5GLndOxKWMd+0LLKi95PsLKbctrtrR72u&#10;9D0/pLRVTL6bTlZeHlve9r8B7rKWtIDS57HY7vUDmu3forbGqMVeq5p4/Wci3peTmeix+RVkZGLj&#10;Y7X7fVsotswqWGx4/Rfabqf5foVqFv1jZ+ysHq+LV6+JlQ+9oP6SurY+26xrG7/VtxPTd6+K39L7&#10;LfS/TM9KwGCeiN61b0Bl9l+Xh+p1G2mzY5m7Le59u7awe+p9/rbP8H9tr/603Um9P+rGG7qLxl2Y&#10;VGTZmWNqNb21uv3V2D0rDW/7N6t77PTx/oW2eqnULqtTshPf1+yr7M4Cl1OXmHGqua5zm+kcezPq&#10;yfY39J6jKdv6P9H+l9T1U9XWM63PZhtro92C3NNoc8gkvNfpta6ut3p/n+o73/8ABLIzsno/R+j4&#10;PUDh52Dg15DsuhtIpJqtyBbU1r6XW2+nVczKu9Oln6Kr1vT/AEX82rGTb+zjb1fKwuq/osU41127&#10;FtIqLzc/INNORY/fU5+/dXV+jq/wXpp3CO3gPNFtzC67nZrenimioWdS6a/qFbXPcGte37N6eO97&#10;WO/Ru+3V77tn+Df+hRendT6tnYwv+z1URuZfXY5++q6ouryaPaw15DW2t2VZNVnp2s/Sqk6romB1&#10;bpnQRl5FecenXYuEGubLaB6Uuc8M3tyNuNuxrf8Aulb/ANdO/Ar6BhX5vr9QzaqMc1+n6jHmupo3&#10;Puqqt9Bj7K2V/wDDXIUO2+yWNf1jyvsPSM66mplPWH0BsOeTW26izNfuAr9763U+iz/S+p6n6FDv&#10;+td1OLlZn2dlmPhZ5xrtrnB32dlbcrIzGNdX7rcapz7H4/57KLPTuQsPK6Gfq303qlr8nB6V0jZb&#10;h25GwOextbsSncyn1rLGvpufQyvZXfd/mJb6cWh/U78DqNWLbknPyC8UPLd9X2Sz18NlluT9lbi/&#10;zlDKn5Nf+jRqPZFlsdS+s9+IOrGnHZY3pdOPbWXvIF3rvtrf9FjvTZV6D2f4T1Hor/rBkDD6h1Nl&#10;DTg9MtsrtBMW2Mxjsz8iv8yv0HMv9Ch39J9H+do9ZYmTf9WjkVdFrrzBR1vFx8bAspdV9nsx8Xc+&#10;luJlWW+11fqP9VlzvtP6T+b/AElC2Oq4+BiWMxTj5ORX1e/dbiYxq2WWtAstfe219L2U3Np35fpv&#10;+y3f9qP6XZ9pVR003/6KrL//0Om6vW36wfWhuJYQelfVprcvMrd9G3Lsa5+LS7d+j9PGoHrWP/4b&#10;0bGLlRRb1d+R9YrRtzuqiu6nGb+jLKmMOJZjscftLb/tvT3vx/XspZ9P1vs6u+lXb0oV2bnN691D&#10;Hd1GuXsD/wBpWOtx2i6u1u2zFxfsz31tr9H/AAX+kVvHryL8npfTOmvfgm318eyyp4e6jHwnmnL2&#10;NLfSZZZktZRjX2V2/wA/6qsR9P00/wC6Kw6pLm3Z+Dd1zH3U5WFjtxcah4Yw5V3T7TcHXYPutxGU&#10;9RZupx68z1rP+1H6D9DkcP8AVXH6tg9TxurkW4uOy4Myr72FrLa3+/JxGC0OszsnJY17fs2NRdd/&#10;h/zF663B6T0il1eFSwWOsc977C613qPG59t9thtvfZd7fUfu9bZ+m/wS5hppz8nIzKaX9bvHqUOu&#10;aRZjNpHoMtxPTaX1fbcRvo9Qbi4VmH9tf9o+yZ/6X7JUYT0kK9J7qI28FE5bum3Msxxj4eNax1Ds&#10;mp2JUAxlGBXXXX7L8rHrw6+oZm+zfkV432Gr7T9oo/Vs761WMH+L2p1waz7XlVPwKzIeGtH09kV1&#10;0s+zs/R4+PUzHxKPTo/S/wA4j2dY+p3SsHFszLm5WXU02VYGDBqrscK3tso2tqsx7K/Sq+z5WVb+&#10;0a6/0dv+EqWJXhdY+vPUm5uUx+L0mk+xjnPe7Yfc5tdj277X2/Qfk/zTP8EnRGoJ9MYm7P5BBX/x&#10;b9fZgZ37NuFw+0u34zmbS1p27rQ9t5bsrsYN2+pR+tlFv1P+uWP1LpbG147wMrGrrG1pa5zvtmI8&#10;tG3Y/c9rNn8zRbR6f80qH1prd0v61DIrrbVT+itoZWGubsYBQ9janN9Nv8279DsXY/Xqijrv1Lo6&#10;xXYHX9N22Q124OY8tpu3Nbtb6nt3e9n6LZZUnGhOMv0cg4ZIGxHWOz3uFl0Z2HRm47t1GTW22p3E&#10;teA9mn9VyH1PPZ07AuzHtNhrA9Opv0rLHEV0Y9f/AAmRc+umv+XYub/xW5hyfqhRUTLsO23HJPgH&#10;etX/AJtVzGros/pdGfZRZc+1pxn+rUK3lg3j6L3tb/ObW7vpqpKIjMg9CyA2LeJ6zVm9Nxun9eow&#10;sp3UejWWZHUbXMY1t9WQS/qrdH2O2N3fqv0/stK2/r3kU5X1C6hlY7xZRfj12VPHDmPdU9jx/Wa5&#10;dBm4lebi2YlrnNqubss2O2uLT9Ju8fvt9qyv+Z/Rv2T+xf0/7Mmfsvr2bY59Lfv9b0d/6T0/U+mn&#10;cQNE7gqpx/r3/wCIOj+thf8AV1LsMi+jGx7cjIcK6KWOste7hrGje9zv6rQsrM+qvTM7Ap6dmPyL&#10;sOiNtRvsE7Tuq9Wxjm22+j/g/UerWV0bHy8FuDkXXvqa4OLvUIe4g72epYza57Wv/NQJBAHifxUA&#10;XkOsYfUuodJfnU4GZX15mS3qeK91bIY6sBuPhH9Jv9NuE1tVlX+Fy99v+E9NdBb1bH619SsjqmNp&#10;VlYFz9vO13p2NtqJhvupta+pbTqpoNO94luz1Affxt37v31kY31R6RiYWTgYxyKsXMJORUL7CHF3&#10;86Q5znPr9dvtu9LYjxA1elHTyVReQcHD6ufUSy3+hMzMU3E8Cwg/ZXu/kNd6i9JJAEnQDkrMx/q5&#10;0mnpL+jGt1/TXjYMa9zrWtaPo11utLrGtY4b6/f+i/wajb9Xce/Hdh5GVl3YTgWvxn3OhzDp6VmQ&#10;3bnW1/ybcp/qf4XehIg/S/xUHkfq10OvrX1Auose+iqvKyMno+QzR1Ppvc7Hup/Ob+m9f/p/110P&#10;1JvyerdIxvrB1F4tzsur0xAhtdbHGtzam/muybavtGV/pH+lX/NYuOtq/p+Pbg/YGbsbHDRW1uOf&#10;SLWNG0VVOq2+kzZ7P0aD0fouF0XFGHgeo3Fb/N0ve6wMklzhX6pc9rXOdu+kkZ2D4n8FAP8A/9GW&#10;c00Y1NNNRdYerYFWK60O9I/YqzRbNg9v6KzHtx7aWv8AW/wfprR+qObi5PX8fKxSXNycXqdgGkhz&#10;82vIaw1T7bPSczfWn6vbXiVfWv6t5W2L8e/q/Tw8CXte05GQ5r9zv0mNm12vrZs9b2er/g1zv1R6&#10;aM6/o1uaNwz8zPJv37bd/oNfVk1vqcy6u6vIwnencrWhgSdP/RWPYh6nqWbe15yeq4xyanubhY+J&#10;hl7P2he8GwNuZkW/8n1eo/8ARWetVX+n9+RTV+lv5H1X6t1ih7+sZrsJrmEV9O6ZtqYwCfTZfmWN&#10;9bMd6fpf9xcf9ypecfWX9qYv13spwci63qOK6mnGvL/0jrDUx1jm+ofTr+03W3O9Bv6H9Kumb9eP&#10;rdViNZk1CjIYfQ9TMxHU13XEaM+2VZT6Me3d/NPfj14dv59uOhLHICJiRqEgjW3isTCxMHPovzav&#10;V6c6+zGe22Guqur2+zNra7027NzbfpPpuo/4uytek51zMfHqu6hl2k22NxseqhosssscN/pUstZW&#10;zb6f6T1bH11V/wBtB6d9V+ndV/xc2Y2FN+Zmh2VZdYNlhzmH9Ix7XbvS9O2t2Jsb/g/+N9VczV1a&#10;y76oYGa+vdl/VfOZ9ppsIBfQ6KPdW4bt7N+Nj/8ABpxPH/gnhKKr66tL66PZlnA6nj+tZj3VuZXk&#10;2Nhrw1ztoa5jGMZfTYy+rJxn/pans9nq4+y9bnRM7Gt/xb/WCvI3EUuuaHPM62kWYbfV/m7H/aLf&#10;zFlfXizA+y4lmK22mvNc/NbQPbjy9rW3ZTK9v8/ZsrZ/PvqZ+l/Q12XWJZVWZX0rpv1H6fUXdSzn&#10;szeot9wIssb61GJc0/R+zUelk5fs/R+nSnbwiDprflGKBoSfB7H/ABQMe36s5LnAgPzrC3zArx6/&#10;+rY5djlYNOU5rrXXNLAQPSutpGv7wx7Kt/8AbVfoHR6eidGxel0u3txmbXP43vJNl1sS7b6tz32b&#10;VX6u1zOs9HynS3Hqfey6ySGNL6Xel62uza57NrHW/wCF/wCEsVaR4pyI0uyyAUAGz+xsP/SZX/sX&#10;k/8AvQl+xsP/AEmV/wCxeT/70Lnr6cnHZdk4ddtwrxozMFjnbrMa+zLd6tFLyP1/FZ6d1Ld/q2Ue&#10;pifTsxPSVld2NfmdUxa7bndL6kwnHq3uNmNZi4mLmV007v0vo22W5dX/AHYxrNn85alR/eR9Hof2&#10;Nh/6TK/9i8n/AN6Ev2Nh/wCkyv8A2Lyf/ehYb6WYvXizIewMGLj2W7/Vc03Oyb7b/s2xzWtt3PZ+&#10;b/MejX/Rln9H9Y4Ioycm7CfdiYjqHvbbZRY6q93ruy94pd6z7X14PUsb1P8Ak/0v1uyqz9TXCavi&#10;PT8VWOz1n7Gw/wDSZX/sXk/+9CX7Gw/9Jlf+xeT/AO9C5gfrNHVrrKHY76ultdRUx9jmi4P6tU+3&#10;E/m3vbaz7Ldi/ovU+z2YP6Ov9AruTj/ZMfo+fhufXblPqxclo3OD68lldVtjmO3+jdjupqyGXf8A&#10;H+t/SrkqP7xVp2dr9jYf+kyv/YvJ/wDehL9jYf8ApMr/ANi8n/3oWPlUspzepU5YtbRVh0t6SGFx&#10;IAbY2z7EW+/9o/aPT+h+s/0NN9UsC/I6Uy3qrWvyAbG5EF7Xeq3JffY2yH+lbj7q6fQ9np/Z/wBF&#10;/RbEqNXxHp+Kvo7P7Gw/9Jlf+xeT/wC9CX7Gw/8ASZX/ALF5P/vQua6bU77J0K+oubk2Z+Q211vq&#10;EGtrOpmn163OY7Z6jsb0t/8A3V/4FQoIGTWch7RWD1Y5BeLdpAzcc4/ptrf6jbfsfrfs/wBPf7P6&#10;Olwm64iqx2f/0uo/xg/V7K6lgV9S6Ywu6l09toaxkb7KLmOoy8dgIO+z03b62/8AGVV/zy4boXUM&#10;Wv6s0Z7Q6t/RczHsLqySdvqN+0PhrW7ftGPdkfonuevZl5v9fvqXmVX5PXeg1bxl1vr6nhsBl28e&#10;7KZW3+c92y25jP0nrV/aP9Kp8UxXBLvof+5WyHVxeoAZH+MPJ6hit/aVW1+XivpINbzTjt9Mse3f&#10;9oZj3t9G5lPv9ZmxdBgdO+rvWMTp+Jl9Utf9YM6qnqLMh7nuDnNLrtmLRcP2a6vHsddX9krq/M/T&#10;Vfo1gNzX9U+s+K/pbr6rMnppsc6gFj35N27IynMfbXk/Y635TvffV+hx0f6w4XSujWZHQ8fLOXWL&#10;KbPsryG5WHfdDmZvS8u59bLd1hqsy8XdX7LK3+vX+ktrklfpGxofh3WjqXvXNx/q70Z2JjWD1K2W&#10;Wvyb3tb73l1lmXkPfta51lz968l+pxsyuqPxsh04mWLH9UtcSA3HFOUMu+2z/Btb67H+q/8A7U/Z&#10;lb6j17qmfs+rz8irNsua1t2bS191ztQ70vQx9zLsytrfRtbRZlUXf9yP8Oui6V/i/wCp52IMHJc/&#10;o/QC/wBR+IHB2blO9u27qL6y7Go+i11WMz1fsv8AN+l6360gKxxPEdZ9VbkV0eI6HidV651DAxsL&#10;DZmvwmMZssaRSGB772v6g9p/m/d7mbt92z0K/UXsP1V+qOP0L18y+z7b1nOJfm5zgASXH1HVUN/w&#10;VG/3/wDCv+n9CmqnV6b0vp/ScRuH06hmNjs4YwcmI3vcffZY6PdZZ+kVtRZcxnoNIroxpSSSyfrD&#10;m204jcTGNrMnNcKW31VvsFLHHbflvdS1/puprP6Df/2p9D/B71GBZpc5VX1ozB9acem/Y3ofVG2Y&#10;/TbdJOTjOLbbLH/uZnvrxffZ67K8eyn+dtR/r/n9S6V9XL+qdNyn4t+Ka4aGVvY/1LKqD6ovqtd7&#10;Gv8AZ6T61W+s31Ztf9Xn01Z989PDLem1sqqPp3UaYbahiY/2j/gf0So/WnqeV136g2UjBy2dWyRQ&#10;LMH7LfvFrLabcja303fodrH2VWud9D/hf0akABlEiquit7vR2YufTl42zrVjoebb8fIZjfpKGDbf&#10;6foY+Ncz07Lsf9Nv/R/9cVH6vZvUvrPjO6y7Kswem3Pezp+JQGB5rrc6p2Tm32sus9a2xrtlFHpV&#10;U1/9yFJl31aqyK7MHployciMQmjCupIqyH1i52Q51FFbKatjbrX3fzXpqr9Vr3fVfp4+r/WWWVNw&#10;nvGJnit7se+qx9l1bvWqbYzGyGS5luNe7/R+l6yFaHT1eXRLpZOJ1rExupv/AGpY6htDbcGwspN1&#10;VjBc7Irs/V/Ruof+r7N7fW/nv+MWZ0S7rPVPqridSt65Zi5+bXFbnV4op9Z7nV0M9N2L6j979rfT&#10;9Xe9VsW7OflfWGy2/PyOlU1V19JD2Wuba6+qxuS2sNq9XM9LI/RM/nPTQvq1X0PC+rWAOo9JvPVc&#10;FotLBgXDI9apzrafTtFDf0jvbs/Ten++jWnfUfo+COv9r2XVM8dPwn5G31LCW10VTHqXWObTj07v&#10;zfUuexu//B/ziyfqb1nOz8TKwOrODus9KvdjZpaNofqXY+TWzbX+hvq/m/Z+k9NQNt3XurUBjsnp&#10;1fT6RkM30QXZFzXU2N35VNlDvsGO99L/AEXP/TZf/df35vUsfL6B9bMLrFLsnqLc2s43V2145e4V&#10;D+jZpbgY7a3fZ3t2W7/1j0P0dKAiKr9LdNp+s9a630Tr9uR6js3oOPRTb1CgsZ6uO3Isya25eN6F&#10;VdttGN9j/TV2Put9N/qf8JTqdVvyLcjo9nT+oWU42ff6TjQKHsfWcfKzWW1vvovd73Y9XvY/0/S/&#10;z1HFyse/6y5rTXaasjDxqWPfRaKnuqfn2ZFXq2Vtpdsqyafz/wDCLIx+hdQ6J9Yem4GIHX/V2zLt&#10;y8fknDt+z5bLMU8/qeQ6/fju/wAHZ+j+n+kvWngCI9vm9KH/0/VUl8qpJKfSvr59i/aHUfU/ZHr+&#10;6Ps32r7THqGPtv2f9S9X/uRv/wAMuUx/sv2k/avR2af0v7REbWxv/Zn6VYCSu4v5s/N/3X+Awy+Y&#10;bPuX+Lf7Psu+zfsb0tg2/sz1vtPP/a39ofrXp/6P1F3C+VUlUn8x3/wvmZQ/VSS+VUk1L9VJL5VS&#10;SU/VSS+VUklP1UkvlVJJT9VJL5VSSU/VSS+VUklP1UkvlVJJT//Z/+0iw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BAAAAAA4QklNBDAAAAAAAAIBAThCSU0ELQAAAAAABgABAAAABDhCSU0ECAAAAAAAEAAA&#10;AAEAAAJAAAACQAAAAAA4QklNBB4AAAAAAAQAAAAAOEJJTQQaAAAAAANLAAAABgAAAAAAAAAAAAAA&#10;eAAAASAAAAALAGEAZQBnAGUAYQBuAF8AbABvAGcAbwAAAAEAAAAAAAAAAAAAAAAAAAAAAAAAAQAA&#10;AAAAAAAAAAABIAAAAHgAAAAAAAAAAAAAAAAAAAAAAQAAAAAAAAAAAAAAAAAAAAAAAAAQAAAAAQAA&#10;AAAAAG51bGwAAAACAAAABmJvdW5kc09iamMAAAABAAAAAAAAUmN0MQAAAAQAAAAAVG9wIGxvbmcA&#10;AAAAAAAAAExlZnRsb25nAAAAAAAAAABCdG9tbG9uZwAAAHgAAAAAUmdodGxvbmcAAAEg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4AAAAAFJnaHRsb25nAAABI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BDhCSU0EDAAAAAAZngAAAAEAAACgAAAAQwAAAeAA&#10;AH2gAAAZggAYAAH/2P/tAAxBZG9iZV9DTQAC/+4ADkFkb2JlAGSAAAAAAf/bAIQADAgICAkIDAkJ&#10;DBELCgsRFQ8MDA8VGBMTFRMTGBEMDAwMDAwRDAwMDAwMDAwMDAwMDAwMDAwMDAwMDAwMDAwMDAEN&#10;CwsNDg0QDg4QFA4ODhQUDg4ODhQRDAwMDAwREQwMDAwMDBEMDAwMDAwMDAwMDAwMDAwMDAwMDAwM&#10;DAwMDAwM/8AAEQgAQ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UXvZWx1ljgxjAXPe4wABq5znFVOr9WwejdOu6lnv2Y&#10;9DZdGriT7WV1t/Ossd7GLzDqHWuvfWPruPV1Kr7F0+nMqrPSbhoA0fb7bup47vTsyGfY6nWNZZ+h&#10;/wBD/hk+GMy8AOqCaeh+sP8AjY6NgOdi9HaOp5QlptDtuO06j+d1fk/9Yb6T/wDuQuDz/rv9aOqZ&#10;G6/PvpYZ24+A40AfyW+nutt/69ZYu/y8n6udV+reTZY042HQ44j2Cg+sD6tfp04bXV+vj/avUroq&#10;b9n31/6P9XXB9EwzR9aMnEGPRdZQMhv6V7nY1Houd612Q8N9S3Gx2Vu+l+kv/RfzXqqxiEACeHWP&#10;dZImxq2+k5v+L/MbHXa85mQAP1y/IfcXn40Nb6fu/er/AOuLaZ0P61YG3L+qfX7M+ovAbhXbnNay&#10;xzW1keu/KxramMd+myWej/waa36q/VOuq3DZU/N6jdLGZ7rHV0sybH049f6tiWMqrxfXz8HIpq/T&#10;WfYrrP0lno/pMy+3P+qI6Xn4Ztv+r/UqWZOPVdtdZS+xjbraPtDWM/SV7vWp/mq7/wDrb7EbEvlJ&#10;1/Rn6on+6rbf8Hsvqr/jAr6lmP6N1qpuB1iqx1O1pPpWPYdrq695c+q7/gXufv8A8Fb+YuxXn31n&#10;6BT9aOjt6tgsH7YprbbRew7PtFLfft3bmV+o3/B2/mf+e9P/ABffW13XMD7Fnnb1XDY02btHXUuA&#10;9HNax377XN9fZ7PU/S/zeRUoJwFcURVfNH91cD0P0euWd1LqORi53TsSljHftCyyoveT7Cym3La7&#10;a0e9rvQ9P6S0VUy+m05WXh5b3va/Ae6ylrSA0uex2O71A5rt36K2xqjFXquaeP1nIt6Xk5nosfkV&#10;ZGRi42O1+31bKLbMKlhseP0X2m6n+X6Fahb9Y2fsrB6vi1eviZUPvaD+krq2Ptusaxu/1bcT03ev&#10;it/S+y30v0zPSsBgnojetW9AZfZfl4fqdRtps2OZuy3ufbu2sHvqff62z/B/ba/+tN1JvT/qxhu6&#10;i8ZdmFRk2ZljajW9tbr91dg9Kw1v+zere+z08f6Ftnqp1C6rU7IT39fsq+zOApdTl5hxqrmuc5vp&#10;HHsz6sn2N/Seoynb+j/R/pfU9VPV1jOtz2Yba6PdgtzTaHPIJLzX6bWurrd6f5/qO9//AASyM7J6&#10;P0fo+D1A4edg4NeQ7LobSKSarcgW1Na+l1tvp1XMyrvTpZ+iq9b0/wBF/Nqxk2/s429XysLqv6LF&#10;ONdduxbSKi83PyDTTkWP31Ofv3V1fo6v8F6adwjt4DzRbcwuu52a3p4poqFnUumv6hW1z3BrXt+z&#10;enjve1jv0bvt1e+7Z/g3/oUXp3U+rZ2ML/s9VEbmX12OfvquqLq8mj2sNeQ1trdlWTVZ6drP0qpO&#10;q6JgdW6Z0EZeRXnHp12LhBrmy2gelLnPDN7cjbjbsa3/ALpW/wDXTvwK+gYV+b6/UM2qjHNfp+ox&#10;5rqaNz7qqrfQY+ytlf8Aw1yFDtvsljX9Y8r7D0jOupqZT1h9AbDnk1tuoszX7gK/e+t1Pos/0vqe&#10;p+hQ7/rXdTi5WZ9nZZj4Weca7a5wd9nZW3KyMxjXV+63Gqc+x+P+eyiz07kLDyuhn6t9N6pa/Jwe&#10;ldI2W4duRsDnsbW7Ep3Mp9ayxr6bn0Mr2V33f5iW+nFof1O/A6jVi25Jz8gvFDy3fV9ks9fDZZbk&#10;/ZW4v85Qyp+TX/o0aj2RZbHUvrPfiDqxpx2WN6XTj21l7yBd677a3/RY702Veg9n+E9R6K/6wZAw&#10;+odTZQ04PTLbK7QTFtjMY7M/Ir/Mr9BzL/Qod/SfR/naPWWJk3/Vo5FXRa68wUdbxcfGwLKXVfZ7&#10;MfF3PpbiZVlvtdX6j/VZc77T+k/m/wBJQtjquPgYljMU4+TkV9Xv3W4mMatllrQLLX3ttfS9lNza&#10;d+X6b/st3/aj+l2faVUdNN/+iqy//9Dpur1t+sH1obiWEHpX1aa3LzK3fRty7Gufi0u3fo/TxqB6&#10;1j/+G9Gxi5UUW9XfkfWK0bc7qorupxm/oyypjDiWY7HH7S2/7b0978f17KWfT9b7OrvpV29KFdm5&#10;zevdQx3dRrl7A/8AaVjrcdourtbtsxcX7M99ba/R/wAF/pFbx68i/J6X0zpr34Jt9fHssqeHuox8&#10;J5py9jS30mWWZLWUY19ldv8AP+qrEfT9NP8AuisOqS5t2fg3dcx91OVhY7cXGoeGMOVd0+03B12D&#10;7rcRlPUWbqcevM9az/tR+g/Q5HD/AFVx+rYPU8bq5FuLjsuDMq+9hay2t/vycRgtDrM7JyWNe37N&#10;jUXXf4f8xeutwek9IpdXhUsFjrHPe+wutd6jxufbfbYbb32Xe31H7vW2fpv8EuYaac/JyMyml/W7&#10;x6lDrmkWYzaR6DLcT02l9X23Eb6PUG4uFZh/bX/aPsmf+l+yVGE9JCvSe6iNvBROW7ptzLMcY+Hj&#10;WsdQ7JqdiVAMZRgV111+y/Kx68OvqGZvs35FeN9hq+0/aKP1bO+tVjB/i9qdcGs+15VT8CsyHhrR&#10;9PZFddLPs7P0ePj1Mx8Sj06P0v8AOI9nWPqd0rBxbMy5uVl1NNlWBgwaq7HCt7bKNrarMeyv0qvs&#10;+VlW/tGuv9Hb/hKliV4XWPrz1JublMfi9JpPsY5z3u2H3ObXY9u+19v0H5P80z/BJ0RqCfTGJuz+&#10;QQV/8W/X2YGd+zbhcPtLt+M5m0tadu60PbeW7K7GDdvqUfrZRb9T/rlj9S6WxteO8DKxq6xtaWuc&#10;77ZiPLRt2P3PazZ/M0W0en/NKh9aa3dL+tQyK621U/oraGVhrm7GAUPY2pzfTb/Nu/Q7F2P16oo6&#10;79S6OsV2B1/TdtkNduDmPLabtzW7W+p7d3vZ+i2WVJxoTjL9HIOGSBsR1js97hZdGdh0ZuO7dRk1&#10;ttqdxLXgPZp/Vch9Tz2dOwLsx7TYawPTqb9KyxxFdGPX/wAJkXPrpr/l2Lm/8VuYcn6oUVEy7Dtt&#10;xyT4B3rV/wCbVcxq6LP6XRn2UWXPtacZ/q1Ct5YN4+i97W/zm1u76aqSiIzIPQsgNi3ies1ZvTcb&#10;p/XqMLKd1Ho1lmR1G1zGNbfVkEv6q3R9jtjd36r9P7LStv695FOV9QuoZWO8WUX49dlTxw5j3VPY&#10;8f1muXQZuJXm4tmJa5zarm7LNjtri0/SbvH77fasr/mf0b9k/sX9P+zJn7L69m2OfS37/W9Hf+k9&#10;P1Ppp3EDRO4Kqcf69/8AiDo/rYX/AFdS7DIvoxse3IyHCuiljrLXu4axo3vc7+q0LKzPqr0zOwKe&#10;nZj8i7DojbUb7BO07qvVsY5ttvo/4P1Hq1ldGx8vBbg5F176muDi71CHuIO9nqWM2ue1r/zUCQQB&#10;4n8VAF5DrGH1LqHSX51OBmV9eZkt6nivdWyGOrAbj4R/Sb/TbhNbVZV/hcvfb/hPTXQW9Wx+tfUr&#10;I6pjaVZWBc/bztd6djbaiYb7qbWvqW06qaDTveJbs9QH38bd+799ZGN9UekYmFk4GMcirFzCTkVC&#10;+whxd/OkOc5z6/Xb7bvS2I8QNXpR08lUXkHBw+rn1Est/oTMzFNxPAsIP2V7v5DXeovSSQBJ0A5K&#10;zMf6udJp6S/oxrdf0142DGvc61rWj6NdbrS6xrWOG+v3/ov8Go2/V3Hvx3YeRlZd2E4Fr8Z9zocw&#10;6elZkN251tf8m3Kf6n+F3oSIP0v8VB5H6tdDr619QLqLHvoqrysjJ6PkM0dT6b3Ox7qfzm/pvX/6&#10;f9ddD9Sb8nq3SMb6wdReLc7Lq9MQIbXWxxrc2pv5rsm2r7Rlf6R/pV/zWLjrav6fj24P2Bm7Gxw0&#10;Vtbjn0i1jRtFVTqtvpM2ez9Gg9H6LhdFxRh4HqNxW/zdL3usDJJc4V+qXPa1znbvpJGdg+J/BQD/&#10;AP/RlnNNGNTTTUXWHq2BViutDvSP2Ks0WzYPb+isx7ce2lr/AFv8H6a0fqjm4uT1/HysUlzcnF6n&#10;YBpIc/NryGsNU+2z0nM31p+r214lX1r+reVti/Hv6v08PAl7XtORkOa/c79JjZtdr62bPW9nq/4N&#10;c79UemjOv6NbmjcM/Mzyb9+23f6DX1ZNb6nMururyMJ3p3K1oYEnT/0Vj2Iep6lm3tecnquMcmp7&#10;m4WPiYZez9oXvBsDbmZFv/J9XqP/AEVnrVV/p/fkU1fpb+R9V+rdYoe/rGa7Ca5hFfTumbamMAn0&#10;2X5ljfWzHen6X/cXH/cqXnH1l/amL9d7KcHIut6jiuppxry/9I6w1MdY5vqH06/tN1tzvQb+h/Sr&#10;pm/Xj63VYjWZNQoyGH0PUzMR1Nd1xGjPtlWU+jHt3fzT349eHb+fbjoSxyAiYkahII1t4rEwsTBz&#10;6L82r1enOvsxntthrqrq9vsza2u9Nuzc236T6bqP+LsrXpOdczHx6ruoZdpNtjcbHqoaLLLLHDf6&#10;VLLWVs2+n+k9Wx9dVf8AbQenfVfp3Vf8XNmNhTfmZodlWXWDZYc5h/SMe1270vTtrdibG/4P/jfV&#10;XM1dWsu+qGBmvr3Zf1XzmfaabCAX0Oij3VuG7ezfjY//AAacTx/4J4Siq+urS+uj2ZZwOp4/rWY9&#10;1bmV5NjYa8Nc7aGuYxjGX02MvqycZ/6Wp7PZ6uPsvW50TOxrf8W/1gryNxFLrmhzzOtpFmG31f5u&#10;x/2i38xZX14swPsuJZittprzXPzW0D248va1t2Uyvb/P2bK2fz76mfpf0Ndl1iWVVmV9K6b9R+n1&#10;F3Us57M3qLfcCLLG+tRiXNP0fs1HpZOX7P0fp0p28Ig6a35RigaEnwex/wAUDHt+rOS5wID86wt8&#10;wK8ev/q2OXY5WDTlOa611zSwED0rraRr+8Meyrf/AG1X6B0enonRsXpdLt7cZm1z+N7yTZdbEu2+&#10;rc99m1V+rtczrPR8p0tx6n3suskhjS+l3petrs2uezax1v8Ahf8AhLFWkeKciNLssgFABs/sbD/0&#10;mV/7F5P/AL0JfsbD/wBJlf8AsXk/+9C56+nJx2XZOHXbcK8aMzBY526zGvsy3erRS8j9fxWendS3&#10;f6tlHqYn07MT0lZXdjX5nVMWu253S+pMJx6t7jZjWYuJi5ldNO79L6NtluXV/wB2MazZ/OWpUf3k&#10;fR6H9jYf+kyv/YvJ/wDehL9jYf8ApMr/ANi8n/3oWG+lmL14syHsDBi49lu/1XNNzsm+2/7Nsc1r&#10;bdz2fm/zHo1/0ZZ/R/WOCKMnJuwn3YmI6h7222UWOqvd67sveKXes+19eD1LG9T/AJP9L9bsqs/U&#10;1wmr4j0/FVjs9Z+xsP8A0mV/7F5P/vQl+xsP/SZX/sXk/wDvQuYH6zR1a6yh2O+rpbXUVMfY5ouD&#10;+rVPtxP5t722s+y3Yv6L1Ps9mD+jr/QK7k4/2TH6Pn4bn125T6sXJaNzg+vJZXVbY5jt/o3Y7qas&#10;hl3/AB/rf0q5Kj+8Vadna/Y2H/pMr/2Lyf8A3oS/Y2H/AKTK/wDYvJ/96Fj5VLKc3qVOWLW0VYdL&#10;ekhhcSAG2Ns+xFvv/aP2j0/ofrP9DTfVLAvyOlMt6q1r8gGxuRBe13qtyX32Nsh/pW4+6un0PZ6f&#10;2f8ARf0WxKjV8R6fir6Oz+xsP/SZX/sXk/8AvQl+xsP/AEmV/wCxeT/70Lmum1O+ydCvqLm5Nmfk&#10;Ntdb6hBrazqZp9etzmO2eo7G9Lf/AN1f+BUKCBk1nIe0Vg9WOQXi3aQM3HOP6ba3+o237H637P8A&#10;T3+z+jpcJuuIqsdn/9LqP8YP1eyupYFfUumMLupdPbaGsZG+yi5jqMvHYCDvs9N2+tv/ABlVf88u&#10;G6F1DFr+rNGe0Orf0XMx7C6sknb6jftD4a1u37Rj3ZH6J7nr2Zeb/X76l5lV+T13oNW8Zdb6+p4b&#10;AZdvHuymVt/nPdstuYz9J61f2j/SqfFMVwS76H/uVsh1cXqAGR/jDyeoYrf2lVtfl4r6SDW8047f&#10;TLHt3/aGY97fRuZT7/WZsXQYHTvq71jE6fiZfVLX/WDOqp6izIe57g5zS67Zi0XD9murx7HXV/ZK&#10;6vzP01X6NYDc1/VPrPiv6W6+qzJ6abHOoBY9+TduyMpzH215P2Ot+U7331focdH+sOF0ro1mR0PH&#10;yzl1iymz7K8huVh33Q5mb0vLufWy3dYarMvF3V+yyt/r1/pLa5JX6RsaH4d1o6l71zcf6u9GdiY1&#10;g9Stllr8m97W+95dZZl5D37WudZc/evJfqcbMrqj8bIdOJlix/VLXEgNxxTlDLvts/wbW+ux/qv/&#10;AO1P2ZW+o9e6pn7Pq8/IqzbLmtbdm0tfdc7UO9L0Mfcy7Mra30bW0WZVF3/cj/Droulf4v8Aqedi&#10;DByXP6P0Av8AUfiBwdm5Tvbtu6i+suxqPotdVjM9X7L/ADfpet+tICscTxHWfVW5FdHiOh4nVeud&#10;QwMbCw2Zr8JjGbLGkUhge+9r+oPaf5v3e5m7fds9Cv1F7D9Vfqjj9C9fMvs+29ZziX5uc4AElx9R&#10;1VDf8FRv9/8Awr/p/Qpqp1em9L6f0nEbh9OoZjY7OGMHJiN73H32WOj3WWfpFbUWXMZ6DSK6MaUk&#10;ksn6w5ttOI3ExjazJzXClt9Vb7BSxx235b3Utf6bqaz+g3/9qfQ/we9RgWaXOVV9aMwfWnHpv2N6&#10;H1RtmP023STk4zi22yx/7mZ768X32euyvHsp/nbUf6/5/UulfVy/qnTcp+LfimuGhlb2P9Syqg+q&#10;L6rXexr/AGek+tVvrN9WbX/V59NWffPTwy3ptbKqj6d1GmG2oYmP9o/4H9EqP1p6nldd+oNlIwct&#10;nVskUCzB+y37xay2m3I2t9N36Hax9lVrnfQ/4X9GpAAZRIqrore70dmLn05eNs61Y6Hm2/HyGY36&#10;Shg23+n6GPjXM9Oy7H/Tb/0f/XFR+r2b1L6z4zusuyrMHptz3s6fiUBgea63Oqdk5t9rLrPWtsa7&#10;ZRR6VVNf/chSZd9WqsiuzB6ZaMnIjEJowrqSKsh9YudkOdRRWymrY26193816aq/Va931X6ePq/1&#10;lllTcJ7xiZ4re7HvqsfZdW71qm2MxshkuZbjXu/0fpeshWh09Xl0S6WTidaxMbqb/wBqWOobQ23B&#10;sLKTdVYwXOyK7P1f0bqH/q+ze31v57/jFmdEu6z1T6q4nUreuWYufm1xW51eKKfWe51dDPTdi+o/&#10;e/a30/V3vVbFuzn5X1hstvz8jpVNVdfSQ9lrm2uvqsbktrDavVzPSyP0TP5z00L6tV9Dwvq1gDqP&#10;Sbz1XBaLSwYFwyPWqc62n07RQ39I727P03p/vo1p31H6Pgjr/a9l1TPHT8J+Rt9SwltdFUx6l1jm&#10;049O7831Lnsbv/wf84sn6m9Zzs/EysDqzg7rPSr3Y2aWjaH6l2Pk1s21/ob6v5v2fpPTUDbd17q1&#10;AY7J6dX0+kZDN9EF2Rc11Njd+VTZQ77BjvfS/wBFz/02X/3X9+b1LHy+gfWzC6xS7J6i3NrON1dt&#10;eOXuFQ/o2aW4GO2t32d7dlu/9Y9D9HSgIiq/S3TafrPWut9E6/bkeo7N6Dj0U29QoLGerjtyLMmt&#10;uXjehVXbbRjfY/01dj7rfTf6n/CU6nVb8i3I6PZ0/qFlONn3+k40Ch7H1nHys1ltb76L3e92PV72&#10;P9P0v89RxcrHv+sua012mrIw8alj30Wip7qn59mRV6tlbaXbKsmn8/8AwiyMfoXUOifWHpuBiB1/&#10;1dsy7cvH5Jw7fs+WyzFPP6nkOv347v8AB2fo/p/pL1p4AiPb5vSh/9P1VJfKqSSn0r6+fYv2h1H1&#10;P2R6/uj7N9q+0x6hj7b9n/UvV/7kb/8ADLlMf7L9pP2r0dmn9L+0RG1sb/2Z+lWAkruL+bPzf91/&#10;gMMvmGz7l/i3+z7Lvs37G9LYNv7M9b7Tz/2t/aH616f+j9RdwvlVJVJ/Md/8L5mUP1UkvlVJNS/V&#10;SS+VUklP1UkvlVJJT9VJL5VSSU/VSS+VUklP1UkvlVJJT9VJL5VSSU//2ThCSU0EIQAAAAAAUwAA&#10;AAEBAAAADwBBAGQAbwBiAGUAIABQAGgAbwB0AG8AcwBoAG8AcAAAABIAQQBkAG8AYgBlACAAUABo&#10;AG8AdABvAHMAaABvAHAAIABDAEMAAAABADhCSU0EBgAAAAAABwAEAAAAAQEA/+EOEW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b3JUb29sPSJBZG9iZSBQaG90b3Nob3AgQ0MgKFdpbmRv&#10;d3MpIiB4bXA6Q3JlYXRlRGF0ZT0iMjAyMi0wMi0yNVQxMDozMzowMSswMjowMCIgeG1wOk1vZGlm&#10;eURhdGU9IjIwMjItMDItMjVUMTA6NDU6NDMrMDI6MDAiIHhtcDpNZXRhZGF0YURhdGU9IjIwMjIt&#10;MDItMjVUMTA6NDU6NDMrMDI6MDAiIGRjOmZvcm1hdD0iaW1hZ2UvanBlZyIgcGhvdG9zaG9wOkNv&#10;bG9yTW9kZT0iMyIgeG1wTU06SW5zdGFuY2VJRD0ieG1wLmlpZDo1ZDc2MjE3Ny01ZjMxLTJkNDEt&#10;YmY2ZS1hMmNkNDE0YzExNjEiIHhtcE1NOkRvY3VtZW50SUQ9InhtcC5kaWQ6NWFkNzQ5NDYtYjY2&#10;Ny01NjRlLTkzYzAtYzRmYTVmNTE2NzE0IiB4bXBNTTpPcmlnaW5hbERvY3VtZW50SUQ9InhtcC5k&#10;aWQ6NWFkNzQ5NDYtYjY2Ny01NjRlLTkzYzAtYzRmYTVmNTE2NzE0Ij4gPHhtcE1NOkhpc3Rvcnk+&#10;IDxyZGY6U2VxPiA8cmRmOmxpIHN0RXZ0OmFjdGlvbj0iY3JlYXRlZCIgc3RFdnQ6aW5zdGFuY2VJ&#10;RD0ieG1wLmlpZDo1YWQ3NDk0Ni1iNjY3LTU2NGUtOTNjMC1jNGZhNWY1MTY3MTQiIHN0RXZ0Ondo&#10;ZW49IjIwMjItMDItMjVUMTA6MzM6MDErMDI6MDAiIHN0RXZ0OnNvZnR3YXJlQWdlbnQ9IkFkb2Jl&#10;IFBob3Rvc2hvcCBDQyAoV2luZG93cykiLz4gPHJkZjpsaSBzdEV2dDphY3Rpb249ImNvbnZlcnRl&#10;ZCIgc3RFdnQ6cGFyYW1ldGVycz0iZnJvbSBpbWFnZS9wbmcgdG8gaW1hZ2UvanBlZyIvPiA8cmRm&#10;OmxpIHN0RXZ0OmFjdGlvbj0ic2F2ZWQiIHN0RXZ0Omluc3RhbmNlSUQ9InhtcC5paWQ6NWQ3NjIx&#10;NzctNWYzMS0yZDQxLWJmNmUtYTJjZDQxNGMxMTYxIiBzdEV2dDp3aGVuPSIyMDIyLTAyLTI1VDEw&#10;OjQ1OjQzKzAyOjAwIiBzdEV2dDpzb2Z0d2FyZUFnZW50PSJBZG9iZSBQaG90b3Nob3AgQ0M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QAAAAAAf/bAIQABgQEBAUEBgUFBgkGBQYJCwgGBggLDAoKCwoKDBAMDAwMDAwQ&#10;DAwMDAwMDAwMDAwMDAwMDAwMDAwMDAwMDAwMDAEHBwcNDA0YEBAYFA4ODhQUDg4ODhQRDAwMDAwR&#10;EQwMDAwMDBEMDAwMDAwMDAwMDAwMDAwMDAwMDAwMDAwMDAwM/8AAEQgAeAEgAwERAAIRAQMRAf/d&#10;AAQAJ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9U4q7FXYq7FVK7u7WztpLq7m&#10;jt7aFS0s8rBERR1LMxCqPnhAvkrx3zv/AM5S+RNDElvoSv5gv1qAYT6Vqp95mBL/APPJHVv58zMW&#10;hnLn6WmWcDk8W1T/AJyQ/N3Xrl4rG/t9KjepWC1jhj28PVuOb1/1XzOjo8ceYtoOaRRXljyj+Z/n&#10;v1Jtd80zR2e4Ec+pozN48YPVPFf9gq4J5MePlH/YpjGUuZZJ/wBCoXIUT2OurcSr8QETKHB+fT/h&#10;sq/P94ZeAwy/vfz3/L6+uUt7nXbewsyOU91G09oB1rVjc2hX/KVv+By8DDkH8LAmce9mfkn/AJy5&#10;1OB47bzhpqXcHRtQsQI5h7tCx9N/9g0P+rlGXs8fwlnHUd76J8p+cvLfmzS11PQL5L21J4vxqrxt&#10;/JJG1Hjb2Yf8LmtyY5QNEORGQPJOcgydirsVdirsVSJfPXlB7q4tE1WBrq1IW6gUkvEWFVDqBVOQ&#10;Hw8ss8KXOmPEFbTfN3lrU9Ql06w1GG5v4AGntozWSMMOSl16pyXdeX2sEscgLISJAo+81Gxsjbi7&#10;nSA3Uq29sJGC+pM4JWNa9XYK1FyIBPJbbv7+zsLSW8vJVgtYRylmb7Kr4n2xAJNBJKlb6zpVzpSa&#10;tbXUc+myR+rHdxMHjZP5gVrXCYkGuqLQE/nbynb6PFrM+q28WkzECK/dqQtWlKOfh+Ko4/zYRild&#10;VujiHNWtfNXl66ultLe+ie6dHlSCpDskdObKCASF5DlTE45Dek8QQ0HnzyfcPMkGqwSvbuYp1Qlj&#10;HIOqOAPhYfythOKXcjiCtp3m/wAs6k90mn6jDdPYgm8WIljFx6hwB8Lf5P2sBxyHMJEgVKHz35Om&#10;0u61aLV7Z9MsiFu70SD0Y2LcQGf7IPLbCcUrqt0cQ5qLfmN5FWBbhtbtVt2AKzF6IQ32SGPw74fB&#10;n3LxjvV77zz5QsPrH13Vre3W0f0rp5HosbggcXb7KtUjrgGKR5BTIKiecPLD+vx1GKttF6861IKR&#10;cgvqEEV4cjTlg8OXcniCpZ+afL17pD6xZ38VxpcdS17GeUVBsTyGxAxOOQNEbrxDmhx558oHRjrg&#10;1a3OjhuB1Dn+4r/xk+zh8KV1W6OIVab2l5a3lpDeWkqT2txGssE8ZDI8bjkrKw2KspqMgRRpklMP&#10;nfylNpMusQ6rbyaVASs18jhoVIrWsg+Hahrk/CldVux4hzRKeZdAfRxrQ1CAaSVDC+ZwsJVqBSHa&#10;gIao4/zZHgN1W6bFW1aeZdEuryOyjueF5Mpkgtp0eCSVF+00STKjSKvdo+S4TAgWvEH/0PVOKuxV&#10;xIAJJoBuScVeP+ev+ci9E028Oh+TbN/NXmJyyJFaBpLdHUEn4owzzsoHLhD8P/FqZmYtGSLl6ItM&#10;swGw3L57/MO//O3zReRHzRYap6c1JbTTltZordQ1ePCFV+18J3flL/NmywjFEekhx5mR5vOCCCQR&#10;QjYg5ktavY2M97cLBCDU/bfi7hFrQswjV24ivZcBNKA3PBc2F5weqyxEOrAkf5SsDsw/4liDYVn3&#10;l38+/wAwNGhSA3K3kKMp5TchJwFAVDIVXt9t0kbMeekhJsGUh775E/OldftUYsJ4DVbm3lUtMB+1&#10;9mg77FmzX5dNwt8clrLr8mPy483axrF+qI0l1aRRaTbr6sC2zpGUaRjHIPrD86P8X+y54jUzgAF8&#10;OJL5zST8wPyo84eoiz6ZfwOyr6iOILuFWodmCrPA/t/wr5svRlj3uPvAvr/8qPzW0T8wdD+t2tLb&#10;VbYBdS00tVomPRl/nif9h/8AYt8WabPgOM10czHkEgzjKGbsVdirsVedeSR/yGP8yv8AU0L/AKhJ&#10;cycv91D/ADmuP1H4O8jf+Tf/ADM/1tE/6gDjl/u4f53+6WP1H4Jb+advF5lg1SK2kuI9S8vBJfL0&#10;sNvcSr+k4mW4Zw8aPGfsR2qmv7tnuslgPDXdL6v6qJ7sr0XzTbeavy1GvQAJ9d0+Vp4v99zLGyTR&#10;mv8AvuVXXKpY+CdebISuNsN8uM/5aXemq7H/AAF5kWEoxPwaXqUyAlSf2LS7b/YQzfyK3xXT/eg/&#10;z4/7OLAen+qVH8x//WY4qf8AVr0ag/57WuHD/f8Axl+lZ/Q9LsP07PrDvqumWcFvbwr9Ru4JjcS+&#10;pIzCZKvFA0Y4rF9lfj/mzFNVsWwXbE/ypAHmT8w6f9X9/wDqHiy7P9MP6rHHzPvd+Uo/3M/mCe/+&#10;JLj/AJMRY6jlH+quPmfeo/knaWt35F1S0uokntrjVtVinhkAZHR7l1ZWU7EEYdSamD/RijHyVPy7&#10;8uyWFv5h8vm4XUfy9Vmi0drgtzjRwwu7UOf721hb4El5fa5p8XD4RmndS5ZP4kwHMfwqf5+w2kf5&#10;M+ZGtkjRJhbzM0YADs95CS54/aLfzftYdJ/ej8dEZfpLPdXtrc2V3cmJDcC1ljE3EcwjLyK8uvEk&#10;A8cx4ndsLzT8prjzSv5O6Kltp1jLafUJAkst9NHIV5PuY1tJFB9vVbMrUCPinc8+7/jzVjvhQvlK&#10;OOT/AJxr06ORQ8b2aq6MKgg3dCCDhyf35WP0IjyTcT6YNX/KqV2+s6feelprknkdEvA04cN1rDF6&#10;ttzH93M0C4Mousnf/u1jt6UF5SVV/wCcYdXVQAo03zAABsABPeUw5P78e+H+9WP0fNdEzXGr/kvp&#10;t1vpb6dJeeifsPd2unRmAsP5ouTyR/5WPIZD1v8A3y/zWQfn6z2/5fNqlr8Or6Zf2FzpDr9sXP1q&#10;OOi/60byKR+0uV6TeddCDxMsvJ//0fVOKpfr/mDRvL2k3GrazdJZ6fbLylmkO3sqgbs7dFRfibJQ&#10;gZGhzQSBuXyL+aH56eZPzA1FtF0VptM8ss3AwJX1p4wfikuTHU+mF+L0V+BV+36mbjBpY4xZ3k4k&#10;8plsOTPf+cfLuxT8s9VgvNJnbQ11Rg2rQsperiJVYoOMh9Gqc34cFRv8mTMfVg+IKO9M8X0vb5LG&#10;9trhjpcNu0E1sY0NCiqV3U/A3E8q/sRJy/n+HMGwebfT5C/NjyJovluO3SB7u41Sb07zW75ggtUN&#10;6HeGKGOokqOLVZmf/YfYzcafKZe7+Fw5xASX8sNV8u6VfXN7qcM092gRLOG3YGWQyHiUjj4/E3+z&#10;XLM8ZEUEQID2S3/Iu4813h8yeda6NCY5Bp/ly2aNbuSOEclMsxDqGYcuSRxO/p8fjVswjquAcMfV&#10;/SbvCvcqnnn8qvydfypJdeVNJMurvZnUbWG3vbhnltrd1W59FpGuIXki5fGnHl/k4MWfLxeo7e5Z&#10;QjWzzfzf5A1TyFpGl+dPKWsPd+XtZjjaKZ0RZIzKvNIpkJeOUjffgvxfsZlY8oyExkPVFrlDh3HJ&#10;lX5W/nDPeyxWV9OItWAqJVQQo4B2ClefJv2mX01ynPp63HJlDI9m80+UvLn5k6GbbVLRH1O1jJt5&#10;wpVlZtwFmKo6hiPiRW4fzc8wseSWI7cm+URIPkqx1HzL+V/5gCe2Po6jpknGe2L8lkiahaCUqByD&#10;L9r4ftfGvFuObciOWHkXEBMS+3/Jnm7SPN3lyz17Sn5W10tWjNOcUg2eJwOjo23/AAy/DmjyYzCV&#10;FzYyBFp3lbJ2KuxVjOieRLXSfNGqeY4tTvri91kQjUYpzbGFxbIY4aKkEbJ6SttwdeX7fPLZZbiI&#10;0PSxEaNqOneSrDQtd1jzF+m70Xeu+il+1w1oImeJDDblB6CcWjDcUAPx/wC7FkwnKZARr6UCNG08&#10;0PRl0jTFsEuproK0jm4uPTMrNK5kdmMaRoWLszV4ZXKVm2QFJBo/5d6doWm61Z2ur38drrU01zc+&#10;o1rSKW5NZWhHoBI+f2eHFkX9hVb4sslmMiDQ9LEQpMH0by9c+WD5b1K5XUtOe3+qzfWXi5vHSg5e&#10;ksa8lFOLKit8PL7fxZHikJcQ2KaFUlmu+Q/LmqeR7TyXc6ncW+jQW1tbgxSwLNLFa8PRLu8b/tRI&#10;xaNY+X+r8OShlkJ8VboMARSNi0eMX9peXPmi9u/qRdooJHsUiZpImi5SCC3hZ+Icsqs3Dn8XHBxb&#10;Vw/emvNDeWfKmj+Xr/Vr211y5uJdama6vVuJLRl9dgF9RAkMfEhRTj/d/wCRhnkMgBX0ojGuqt5Y&#10;8i2ugz6tdWOr307a5M95dNMbV1FxKADNHwgQK1AOK/FF/wAV4J5eKrA9KxjSE0T8vdJsvLGq+XdN&#10;1zUDaX08xuLiOW2+sQzSvzuBHJHCvptJX4+Ssyf7r9PJSzEyEiAohtSWf8qUtPqH6PHm7zOtiI/Q&#10;FsuoKsYi48eAUQgBOPw8f5cl+ZN3ww+SPD8ynvnHynoXmXy23ljUNSmtdOZY47iO3kgSR1iZXQM0&#10;kchWjIrfBwyvHkMZcQG7KUQRSbtaJeaTJpq6pLJI8ZjkvkNubijdTQR+jWnw/wBz/wANkLo3SeiW&#10;aJ5PsPLfk4eXbXU7qPTreNo4buZrf1YYmNSA5hEdNzvJG+TlkMpcVboEaFMe03RfIMHlGLyRY+b6&#10;2URCxBLvT3uQgfmIgfSPw8/i+x6n+XxyyUp8XGY/7piAKq2YvoWmR3Tasz+nq5tFsW1kiIT+iH5g&#10;br6P94ef91x5fs5TxHl0/ms6Y5YeQfL1j5JuvJsGuXX6Iu1njdmltDMI7pnadFf0aUkaVzuvNf2G&#10;XLDlkZ8VbsRAVSZf4B0aXy7pejy3FxOujei+kaiWjW6t2gUJE8ckaIh4p8J5xssq/wB76mR8U8RP&#10;876k8Aqmrny5pF9fWNxrOrSamNMlFxZ2s726QrcJUJM6QpF6kqVPDn8CN8SRq+ImQDQq14e9/9L1&#10;SSAKnpir5Z12+1b88vzVXQ7OR08k6LIS7RvwVo424SXAPF1aWWtIOQ+GP+XlJm2gBgx2frk4pPHK&#10;ujB/Meh2vlP8wfNnlCztjNZSRslryVXuER41njCyEc9kehp/eZfCXHCMi1kUSGa+SfLOpeZfKHk7&#10;ylY3tzp9teafq2oXF3byyJEL1L0CD10jK+oYfST4X+zz5plGWYjKUjvvH7mcY2AHoXlbUtS8q/Wv&#10;y3pEmoeXdFuL2y1KsqWcySqOLTlQnossxdmYLJ/kyerz5Y04ifr6Sk2xNenueJeetVuNN/LjyvaX&#10;GqfpXWdZnXzDdyytJI8SLCILaEmRmqIl5j9n/J/mzOxRucjVCPoaJH0hV/5xestIufzShk1B1Fxb&#10;2s0umxsAeVzstRWu6RtI4x1xIx7LgA4nuFrP+Yes32lyyQFrjy75iuLLUbpo1hWTTCgK3KiSnqfy&#10;fuv+B/3ZmARCIP8ASj/sm/c/AsU/RzeVtS0G0gmNwNC03X9WuRFHRhDfMIbWJUUycvUlT00/4LLu&#10;LjBP84wj/pWFVXxZh+VekWE/5aWX5fa6hkvJNNkm1WweNg0Md3KzxKzfZjlVW5qn94vwSfB8POnP&#10;I8fGO9njHpovk7XtMv8AyX5zubJJW+s6XP8AupSpRmWgZSVP2eSH4s28JCcb73FIovo/8rPzT0fX&#10;IY/qyvb6nFT6zbySgb9KhwEDKflmsz4DH3ORCYK3/nJbyVbatpOm+bYtPWSO0YJrl1bD/SktTSjA&#10;8vTcRGv243/141x0WWiY3/VXNG93lP5IfmlP+XvmtrDUjInlrVGT63HIDWH1FBhugv8AqMvqcftx&#10;fzcI8y9Vg8SNj6g1Yp8J8n2lHJHLGssTB43AZHUgqykVBBHUHNI5q7FXYq7FXgX/ADke/mLzLp+o&#10;6doLH9G+T0h1HXGQkM9xLvHEhHe2ty91L/kvH+1mw0fDEgnnP6XHzWeX8L0b8mvPqedvIdhqkjht&#10;SgH1TVFHUXMQAZqf8WqVl/2eY2pxcEyOjbjlxBmN7Y2V/ayWl9bxXVpMOMtvOiyRuK1oyMCrb+OU&#10;gkbhmQ+WtB8oeWG/5ymvtEfTLZ9HhaaWPTWiRrcH6mJAPSI4cVduSrx4rm1nkl+XBvf9riCI8Snt&#10;H5weT/Ktx+W2vzyaRZ/WNP0qb6hOLeISQC3jZ4licLyjVCPhVDxzC0+SXGN+Zb8kRwlgH/OMvkny&#10;drX5cy3msaHYajdjUZ4xcXVtDNJwWOIheTqzcRU7Zka3LKM6BI2a8MQY7h6dq35NflfqVhNZyeWt&#10;PtxMhUT2tvHbzISNmSSNVYMvXMWOpyA3ZbTjieilNd3nkH8rdNsuKXet2dpa6Vp0CGq3F+6rBCi1&#10;oSpk+Nv+K1dsQBkyE9Pq/wA1H0xeR/krreueRfzZ1v8AL/zPcGZ9XmM8N0xPGS8ZfUWVa/8ALXEf&#10;i/4sWOPMzUxGTGJx6NWMmMqL6VzWOS8A/wCctPLmgw+TLPWoNPt4dXk1SKKa/jiRJpEe3mJWSRQG&#10;cVRPtfy5sOz5niq9qcfOBVs8/Lay8qeU/wAp9K8wJY29kF0S3vtUvIYkWaWlss8hdwA8jFi3Hk2U&#10;ZjKeQxv+JsgAI35MB/K21v8A84dZ1Hzj5yrP5d0+4+r6J5dLE2ayABy0keyzNGjp8Tj947/yIseZ&#10;GcjCBGP1H6pNcPWbPJ7Xd+UfKt5YmwutHsprJl4/V2t4igHTYcfh+jMEZJA3bfwh4Rqd635W/mRa&#10;+UNSP6V/LPzKIzb6dqFLmOzLSBaJ6vL4IJQr8Ps+kyt/fLzzPiPFhxDbJFxz6ZV/CWN/mn5Btfys&#10;/MTTvOFlpUOo+ULu4Jl02eJJYYncES2/FwyLyQtJat+wy8f91fFbgy+LAxJqbGcOE30fTmi6/wCX&#10;77y1a63p08SaG9sJ4ZhSOOOBF3qNhH6QXi6/7r48c1coESo/U5QIq2D+V/y+8q+YdbuPO+oaBZR2&#10;14npaJYSWsQH1bkX+uTxlfiubpjzTmOcMHpr/eNJl880ojgBP9L/AIlrjAE3T//T63/zkF52m8ue&#10;RXsbB6a35hf9HaeoIDASbTSCtKcUPAN+zJJHmVpMXFOzyju1ZZUGM6Lo9x+R/wCTN9raxLeeYLlo&#10;JbyGd6RLLKyxIiheLcYlbky15O3L4lX7NspePlA/hYgcEb6vPPLPl6XVtefz9qF82pXOokyyRXdo&#10;IUVpaU4lpZPhRf3cfD7KZkznQ4AKpriLNpp5Vk0DyV5xn1HU5rfQ7RLs6nDc28Thp7YwSRPpyRrG&#10;4CiVo5PjkRfsuq8+DRQyXOND1fw/8fTGol6Va+TNN/Mi6fzXr+mS2GnXdqkVkDNLDcXNsGMiPcQp&#10;I0CxfFVYpPW5f3nL4uOYxyHF6Qd2zh4ty+VPzJvNTn846jDf3DXAs5TbWhZVjVbeM0iCRosaInCn&#10;2UX+bNthA4RTiz5qXlPy7qWs63YW/l9bqa/SSGaWeCJqWoD/ABSsy8uKxHg3qHjjkmIg8XJYizs+&#10;kfNvmiDVdc0KXVNajj06DVU1NbiD14rG2062hZQsszCIT3VzLLH/AHfL0v2PgzW44UDQ3rh/pcTk&#10;SlZCN1nUvNd5YaF5lt4xBfald3sFlO8Kn6tYMDJZyTwzJzllRIuSFmT+9+LIxEQTHur/AEySTsU4&#10;/K+fVriYLBanSdOWaQ30+oBn1LVbpKiWatV4QBijK373mvw/Cn2oZwB5n/YwZQfN3/OQ13Dc/mzr&#10;bRmvptHG+4I5JGB2A7UzZ6MVjDjZfqKT/ll5zsvLGuifUUnk0+YcZhbOFdSOjcTTn/q8k/41yefG&#10;ZDbmiEqL7G8lax5W8xaPLFaP9bsr+LjJBKpdXidSCGDl9ipIIbNLljKJcyJBD42/NPyvqHlrzrqG&#10;l3jtIsTD6rI25MAAEQJAVKrHw+xm6wTEoghwpxovpj/nF7z8df8AJLaDeSctR8vFYUqfie0evon/&#10;AJ50aH/JVI/5s1euxcMrHKTlYJWK7ns+YTc7FUl85+aLLyr5X1HXrzeKxiLpHWhklPwxRD3kkKp/&#10;ssnjgZyADGUqFsE8kedPy20nyv8AU9V8xWN1qepNLd69IWqs13d/FOOlDGtfRT/iqNMyMuOZlYBo&#10;fSwjKIHN5R+T/mfSvIn5yah5Zsr9Lzypr0ohsbpG5IHY8rQkn9oczbSf5fxfs5l6iByYhIj1Racc&#10;uGVdH1Zmpct82aB/619qn+rL/wBQKZs5/wCLD8fxOMP7x7R+bH/ksfNf/bKvP+TLZhaf+8j727J9&#10;JYH/AM4m/wDkrpv+2ncf8m4cv1/958GGD6Xs+YTc8n1Xz35PuvzSZNZ1a3tNP8oIVtYZW/vtTuVK&#10;yyUFai0g/dL/AMXTS/yZlxxSGPYbz/3LUZDi36POf+cj9V8m6wNI83eVtbt5PMOkSpHIsDfvWiDe&#10;pFIu32oJf+Fk/wAjMnRxlG4yHpLVmIO45vefy3852vnLyZpuvw0WS5j43cS/7ruI/hlT5cxVP8ji&#10;2YGbHwSIciErFvN/+cuf/JZ2P/bXg/6h7jMns/8AvD/VatR9KN8xxXEv/OLcS24JceW7BzT+RIIW&#10;k/4QNkYf4x/nFMv7v4O/5xWkgf8AKiNY6c4765Wan8/wsK/7Bkw6/wDvPguD6XsGYTc+aP8AnMXj&#10;LeeULeEcrwi9oi/aIdrcJ97BuObTs7lL4ONqOj3/AMxeWNN8y+WrnQdaj9e1vIRHPT7SuACJEO9H&#10;RxzQ/wA2a6EzGVhyDGxRfOP5E2GrXfmnXvyzv7/1/K+j3U13dW3Eg3DWlwIPSrX4LeaThNPF8XP0&#10;uH2ZJeez1RAiMgHqk42IbmPR9TAU2HTNS5T/AP/UNfMt9P5z/wCcgkd7eWfQPJ7i2HwN6X1mI8pC&#10;zbKreuf9mkKfDmzgODD/AEpuNI8U/cu/5yC88+ZvMgt/KPl/SrptFuhE+o3sto5Dv6ivGqvxb0hE&#10;V5SMPj/Z/wBZ0mKMfVI7rlkTsEx+pQWGl6VBFDMXBWK6W1rEFQRn41QruvIcfT58lX/VyN2SmkLr&#10;dz5e1i1vPLehafd6z5gmhZJI4oyiwLJVPUmlZXCBSenHn/k4YiUfUTwxQaOw5vS/KvlzzxH5U0XT&#10;dSaKyu9Ms47KUxTF+YiUIGBVP2kVOSn9rMXJOHESOrbEGmOeevyt/LG3a517zVbNq1xb273Mlpai&#10;SO7liioHYLFNH6gQfa5fZT9r4ctxZ8nKOzGUI8yxm30rUtclfyfZafb+TNNlWHUNP0OF5xHqtnKj&#10;Rym6v7bqw/d/ulfjykWOX1GTllpkI+onjP8AO/mf5rCr2+lEaD5cuPLup2o8x+X9B0+b1YYra7lX&#10;17xlJ4ARCOd7i4covCNURv8ALwTnxD0mRSBXMBM9Tu/Mvne5m1JY5U8tJM1oLC2DLqdvaqCrXSwE&#10;KWaV1+JAXnii4enC7/ahERht/F/sUkmXuUZ/OXl38rvKE1ppWmR2HIsEMl2s0sso2qq8OTMwox+B&#10;fT5fvOOEY5ZZWSvEIh8x2FjqvnDzS0auv13UpnlllkYKi8iWYk7AAdv+BzaEiEfc4oFlvzroiaJ5&#10;huNNSMxrAsa1JYhzwFXUsqnix/2P8uOKXFG1kKL6M/5x081Ne2dlZz6jGPTX0lskk5S1WoHqKI04&#10;8mFQvNvhzW6zHRunJwySv/nLXynaj9FeYLO3ma5lMkd3JGvOHgoDBnPVP+IZPs/JziUZ49Xm/wDz&#10;jn5mbQvzV0tWaltq3LTZxXr69DF/yXWLMnWQ4sZ8vU1YZVJ9v5onOdiryzWfNEGvfmHotlcaZqye&#10;WtH5Xwun0rUBFcapy9K3Q/uOSx26tJP6rhYvV4fF8GZcYcMCbjxS/pR+lqMrPk9TzEbXgv8AzlDo&#10;H6bs9MfRtP1G780aZMDG1nY3cqG2lBLf6RHEYeSSKjKvq80+P4fizYaGfCTZHCfNx84vlzZ5+X35&#10;iXWpeUoZ/Melapp2t2Nup1OGXTb394yERmSHhC3q+oSH9KPlInxfBwTnmPmw1L0kEf1g2Qntu8f0&#10;a51iD/nIq886T+XdbTy9cNKi3X6LvSwU2ohVzGIjJRnX+Xl/k5myA8HhuPF/WDSL47rZ63+avme2&#10;n8h6vpllYape3+r6ZItlBb6ZfPX6yjIvqN6PCFh+3FKySp+1HmHgh6wSRUT/ADot2SWzD/8AnGq9&#10;uvL/AJTby7rmk6rp2pTahJJB62m3ohZJUjVSZhEYo/iVuXqumXa0cUuIEEV3hhhNCi9K/MLzjc+W&#10;9CuZNO0291TWpIXOm2lnZ3NyrS/ZUyPFG8caqTyYSOjOv2MxcOPiO5ADZOVBr8sbawtfJ1lbWguv&#10;Uiqb+a9tri0nmvJP3txKyXKRSN6ksjNzpw/ZVvgxzkmSw5Jv5lOlfoG+j1aGW502eJoLuCCCa6ke&#10;Ob92VENukkrfa/YT4ftZCF2K5spcnzv+Q2p+Z/IfmDWNF1LQtbbyleyvJZ336MvWKSRkqkpiWIyA&#10;TxBefwclZY/h+1my1UY5ACDHi/rBxsRMTVbMk/5yaur3zD5XtfL2haRquo38GoRXNw0OnXhhWNIJ&#10;V2lMQjckyp/ds/7WVaICMuIkAV3hnm3FBnf5X31nqv5f6X5d1DTb22ns9Kt7HU7PULK5tkYJCIJF&#10;DzRpFKGof7t2+HKM4ImZAjn3s4GxTB/JnlzzV+TnmDUbNbC613yBqkomhurFDcXVlINgZrdB6jjh&#10;RZXjVvhRH+1+6y/JOOaIN8Mx/smEQYH+i9Hm/NTyWluZIbm4u5SKpZ29ndyXDHsohEXMMf8ALC5j&#10;DBL8Fs4w8+0n8v8AzP5+/MuDz75xsX0jRNL4DQNDnINwwiYvG9wgqI/3hMro3x8uMf8AdrybIlmj&#10;jhwRNk/VJrEDKVl7DrGsWmkWRvLqO4kiBC8LS2nu5ST0pFbpLJT/ACuPHMOMbNNxNPm/8n7jV9B/&#10;NrzP5h1ny9rVppOtfWzbT/ou9kIM12s6B0jidxVAf2c2WoAljEQY3H+kHGx2JEkPpxGDKGFaMARU&#10;EHfxB3Gatyn/1ZJ+XZsJPqmoXlvJc3nnHzHqQVBLwVII3d5ZH3+JgVCKqcP5s2Oa+Q/giHHh/uih&#10;9A066k/Njz/oWl3UkGn2Fv6thaPI8sSXAjRuQR3A+NlZZG4O3xfb/awzP7uJPVAHqIQ3mHzVN/yr&#10;KPzK0kFbm3jaOzAHL1pfhAPJSsnBj8XDj/scMMf7zhUy9NvX/wAnPJo8r+RdPguIgusXsa3WrTEL&#10;6jTSDlxZhWoiU+mm/H4cw9Tk45nubscaDKNTv2hjEdsVa7kJEKEgBmShZK7/ABca0GVRDIl5j5vu&#10;vLIt7fUbjUU06xt7lp9M1Ev6dzaTMRHcRwKyytOkvILJHFDMi8uTcHVHXKxiXKrapUhH1vz7d2d3&#10;5b8p2g0HUNMKyaYZYoo49SsVICPDWCOGLkuzx+p6i/sv/KeGAPFL1A/7GSLPILfJtz5d0m/1PU72&#10;Xi0jBEttVVU1/TZHq0luJ5atNa0KSQ8ZfgV/8vDkEiAB/sf7uaxofj1Me88/85LeXbFp4PLlqLy6&#10;UBFuGXgeVDyZ3RqN8X8v2ssxaKR+pjLMOjwq61Hzd+Y3mVfrlz9YupKlQx4xRR1FeC1+X80j/wCV&#10;meIxxx2aLMi90/Lr8srLytYvNJKZdRmA+sSMg4EDooVugWv7WYGbOZnyb4Qp5L+d2hXtl5o/SErJ&#10;Jb3q0iMQIC+mAOJ7VNa5maWYMaasg3RP5H+am0zW1sjcRW7SSLJbyTvxUvsOAqGFT/w2DVY7Frjl&#10;RfVvmvStM81/l/fafeSq0csBMjwnnwcCoIrmoxyMJghy5Cw+FLK5n0XzDb3K1WfTbtJVPcNBIGH4&#10;rm/I4o+9wRsX6MxSJLGkkZDRuAyMOhBFQc5p2K7FXYq7FXYq7FXYq7FXYq7FXYq7FXYq7FXYq7FX&#10;Yq7FXYq7FXYq/wD/1j3ydDqNprfkWwQk/VdY8yxy8AWLJHdQqxc0NaFm+L/m7NlkoiR/owcaPMfF&#10;C+XJ0tP+cjPO8Ml3QzwXTIOQHI+iJONACW9NSfhX+T/JwzF4YqPrLEZLa/8A+VceUrcnjb3d/ZRo&#10;77Rnm5anJqr8J+1+zl1jjl7iw/hD6z1bWbPT2trV7iCC9vmaLT4p3EYllUcuCDqzcf2VzURiS5ZN&#10;PP8AzRrN7puvSadoYtdUm1dvUk0e9SeWOKcEVaR41kSFT2r+19lG45kwiCLO1fxNcjR2Qmofl95C&#10;0jTdS138y75Lz9IiMSLdzSCKBYgWS2tAnpyFU34Iic8IzTJAxjkgwA3kw+7/ADF8267b3Nt+WPl3&#10;UbzRLVQsF7dTNFAoUmhjSRld0opP98r/AMy5cMMY/wB4RbDjJ+kPnnzVqHmO61a6OuPKLp5mklhd&#10;iUEgAjLKKsp+FFXmD8Sr9rNljEQNnHkT1THyL5IbzJdF5LlYbOBh9YVOJmp1HFW4qA38zH/YtkMu&#10;XhTGNvozSf0Zp2nraabpot6GqiCNIyX7sVR41JNOvDNbKybJckImTXNcFA1peyItOQoir/w0tMHC&#10;FsvJfz4W5uLOwumtZYYopGUl3hIDuB+ypkfcL/Ov2fstmZpdiWrK8q0q+uLWC+WBatJEhZiwUKI5&#10;ketD9v4lUccy5C6agX2r+Uc7ax5NhvZt11S1VmHEijFSrDoqmhzR6gcMq7nNx7h8Y+cLL6j5r1iz&#10;5Fjb3k8TMSpPJZCDuvw9fDN3jNxBcKQ3fffkueS48naDcSDjJNp1pI6+BaBCR+Oc9kFSPvc+PIJz&#10;kGTF3T80OR4TaJwqeNYrutO1f3mW/u/6TD1eS3h+aX+/tD/5FXf/AFUx/d/0vsX1eTuH5pf7+0P/&#10;AJFXf/VTH93/AEvsX1eTuH5pf7+0P/kVd/8AVTH93/S+xfV5O4fml/v7Q/8AkVd/9VMf3f8AS+xf&#10;V5O4fml/v7Q/+RV3/wBVMf3f9L7F9Xk7h+aX+/tD/wCRV3/1Ux/d/wBL7F9Xk7h+aX+/tD/5FXf/&#10;AFUx/d/0vsX1eTuH5pf7+0P/AJFXf/VTH93/AEvsX1eTuH5pf7+0P/kVd/8AVTH93/S+xfV5O4fm&#10;l/v7Q/8AkVd/9VMf3f8AS+xfV5O4fml/v7Q/+RV3/wBVMf3f9L7F9Xk7h+aX+/tD/wCRV3/1Ux/d&#10;/wBL7F9Xk7h+aX+/tD/5FXf/AFUx/d/0vsX1eTuH5pf7+0P/AJFXf/VTH93/AEvsX1eTuH5pf7+0&#10;P/kVd/8AVTH93/S+xfV5O4fml/v7Q/8AkVd/9VMf3f8AS+xfV5O4fml/v7Q/+RV3/wBVMf3f9L7F&#10;9Xk7h+aX+/tD/wCRV3/1Ux/d/wBL7F9Xk//Xl2l2up3n5kH9G2gvp/K2t61NqNnzjjkWLUjBJbSr&#10;6vGNg5SVfhbmmbCRAhv/ABxj/sXHH1e55eb7UrX8wfOfmy7sxBrsP19rPTJi6TQrcRPEJGjVQzcY&#10;ZV4ufhb/AIZcqgYRiPp2ar3JQWo+Ybe//LPQ47KZEm0u5to5wQQY3j6O2/EJU15HJCFZDfVSfS+q&#10;fNS6Hr+nWourFdd0aVS0kUcSXMTOQrRnmrCSJlI+0qfZbNTjuJ58JcqVF5NNd235Z+V77zHG+j2v&#10;mO8Z0t7O1hlqS26RhZDzYpUq7fyf7LMwDxZCPq4Wm+EX1Tj8sfynvfMMsHnn8yJ5NW1uZvVtNOmo&#10;LeBeq84uIXl0IjX92n+VkM+oEfRDYMoY73k9thgggiWGCNYokFEjQBVA9gNswCW98efmxaXEf5on&#10;RvM1693ol/N/oroVE1v6jcA9Agb4HJ+Eq6sn8zZutOf3dx5uHk+qiw/S5b3yJ50k0/UXYWYkCTsk&#10;bMssVfhljDGJqH+cf8C/2culWSNhgPSX0/5V0/T757VIbeQwXAEiS8iVMZFeYJfpT/JzVZCQ5MQ8&#10;8vvz31me71t/JunaVb6No/wwm/illubv4iC3IPGqKyqzqp+Jf+I5I0o24ibk1nL3Me89/pfzj5JT&#10;zLo9nJeeXp45bnUIDKJJtKvoCxlTmB6j2ki/HCk3Pgr/AAvGv7vLMVQnwn6v93FjKyLHJ4rbTPEs&#10;4Sd4PUjKMqVAkBYExtQj4TTlv/LmcQ0vrf8A5xn1K4PkET30SW1jpqSBbpti0YZnZyzA/CtG+y3H&#10;4c0+tj69url4Ts+VdbvZdc8zX97CHll1O8lliVt5GM8pKg0/a+LNtEcMQO5xSbL9DdIsRp+lWVgD&#10;UWkEUAI/4rQJ/DOckbNuwA2ReBLsVdirsVdirsVdirsVdirsVdirsVdirsVdirsVdirsVdirsVf/&#10;0J1qeuReTPz71OWe2kmi8yWNpcQekAXLQ1t3RAzIhPw+o3Jszox48I/oloJ4Z+9jf/OXHLTtW8o6&#10;5ZFYtQAu4xOFVmKxGJkDcgQyr6j/AAsOPxtlvZ+4kDyY59qLxzQNPFx+XPme8KD1fXtiGWo/u25M&#10;OK/CAA/guZszUwGkDYvfNI8g6ja6R5TPlC/u7fy7r9q8mrWNzdTNDA0lv66zQtHJHLFLyWiNF+18&#10;TZr5ZQTLiHqi3iGwrk+X/MGoXd7rl5d3F9PqExlYLfXMjSzSKh4ozOxYn4QvfNrAACqpxid3u/5S&#10;/wDORvmtANK1jSJNatYqf6XYxN68fI7GRUDIyeHFFbNfqNHHmDwt+PMerPtU/wCcldK0u9SLUfLm&#10;q6fYysUi1O7geKItxrUIyrIwr2Ucsx46IkbEFsOaujz7yH5cm/Nj80pfN2oco9B06VWgBUE3PosS&#10;F/ZKLyPJjx/yPtZk5Z+Dj4R9Ra4x45WyD/nK3yHayaBZeZ7GJIZbF/QukQBOUclApoNiVIHb7OVa&#10;DLvwllnjtah/zi95qtbvTZNHuJUjvLUtDETyD+lLuhU1Kk8+QoRh12OjaMEujCPybNjo/mnzD5a1&#10;tFN1DI8VauCXhkMUo+E+my9Phb/hsv1NyiJBhj2JBTzzj5V1bR/Letab5a1KGz8uazOt3qNlMGjl&#10;iZB8S2zxueaSgBWgdf2eCtkMeQSkDIeqKZRobcngEMDT3KQQ/E8rhI67VLGg6VzYEtD6T85a3Y/l&#10;1+SUXlq1nK65rkCwRQ8v30cDkm4mYg/3bUeKOnD4n/yWzWY4nJl4ukXJkeGNMA/5xt8hv5l/MG31&#10;G4iLaVoBW9ncj4WnU/6PHXx9Qer/AKkTZka3LwwrrJrwxsvtPNI5rsVedflzDx89+fUMkzx2d9bQ&#10;2kckskiRRyWqSusauzKoaQ8tsycx9Efc1w5lLNc8ty3ei6vb6ZqFzpupP5gjgsb+OeVmgq0XEAFi&#10;DECx5RfZyUZ0RYscLEjb4ou18wHzRo1ja6zE1l5m0bVrWx12xikePjIzgFl4FedtdJ+8i/ZZfh/Z&#10;wGHATX0yHpTdjfmlmm+WJNe1D8zNIhvbq3uIrmKDSJ1uZx9Vd7RJl9Oj/AnrHk6r9pfhycp8Igfm&#10;gRuwnPlrW08zflhpNqVeDUr9l0m9iV3SWC6gZheMGB5pJGkM08fxf77yuceHIT0+r/iUxNxSq5bR&#10;9P8AzX1q0vlvpdKg0W0uYrS2F9cqknqyq78IOfAsiKOTceWTFnGCKvi8kbCSjrQ0DSPO3k5brUZ4&#10;dAudK1Ge6e9u5FDrGIpITKeaqXjWRgp+1hjZhLb1WFNAhEafF57vPyt8xPo8t1NJc6hNP5X9aZ1u&#10;pNG9WNlRJpD6qNNCJxbPI3qqjxfEvw4DwDIL7vX/AF1F8JpZqGq+T9Z8i+btU8vTXOnajp+jXK3e&#10;is0lpPZ3MEMkscssAKuk4bb1geMnH7T4iMoziJbgy+pSQQaVtS8v2tt+Tt9ryXN42pHy4LiKZrqb&#10;91NHZF/USjA82kPqOzcviwRneUDpxfpSR6b8k603yFpmseU9Pma7vrW6vNIWGSaG6mB9W4jikFxu&#10;1fXieP8Adty+zJKr8ueQllIkeX1JEbCU+Rby+1vRB5H1dJYta8uXAt/MFwryLzihIkgmSUEPXUEK&#10;nr9j6w3wfusnlAieMcpfT+P6KImxR6JpqF1Nq/5pW/lOSR49C0rSBqdxao7ILmeWf0IkmIPJ4YkR&#10;n9P7DyN+85ccgBWPi/iMuFJ3lTCPz5ubjyqkVvpM01rYa7Y34NrDK8aW13YRLPDcW4Vh6RdDJFKk&#10;fGN/hZk5/Fl+lHHz/hI/2TDLtyeh+U08uz6rbvYfpCG/tbBXniuFu4YZEuSo5FLoL6jq0J4On2eT&#10;fzZj5OKt6q2yNMd8x+XLPSfN/wCXmj29xdyWtzNeQX7S3UzPciCwZkachlDPzX1DRV+PLITJjM+7&#10;/dMSKICl5u0yw8v/AJgeR40n1B9PvLnVJLu2jkurkuEtfUij9GHnJJHFL8aLwfh+18GHHIyhLlfp&#10;RIUQr6le2OrfnH5ehi+vR2s2nX0l3bzx3tnHJJEYhE3pzLCshQM26r/rYIgjEeXMdyTvIJV5AbRL&#10;zSb2z1STVGvpNfvLK0vYjesI1S6IhX6ya26qqrx4s/8Ak5PLYNivp8kQqvi//9Hon/OTXlm8n8rW&#10;fm7SQY9Z8szCUTxgFhay/DJsa8uD+m+/2U9TM3RTHFwnlJpzR2vueN/mt52Pnf8AKnydq8q/6fpl&#10;zc6ZqbEVrOIYWDhqD++RBJx/m5L+xmbgxcGSQ7/U05JcUQu8m6VprflDfJ9Wkm1C+Fy6sKcUI+BD&#10;vXb4FxySPiDuWI9L6I/J/UV1D8m9ClhClotO+rlVHL47cNFQgU3PCtM1uojWU+9yMZ9IfC06BLiR&#10;BWiuVoy8W2NN1qeJ9q5vg4L19PyL0+98uWmo2l/LY3VyiMUv68FYirJRIVPLqPtZh/miJUQ3eFsl&#10;utQ6l5K0i1Oka7LqWm3LPbXOkzCVrRy1fUWMEIB8QKs0fCX/ACslEiZ3FFifSOb0X8jNRuvLX5lj&#10;yxDaSW+ka/YrfwWkw5TW7+nzIZj8Y+wykO3/ABLMbVDihxdYltxGpU9/83aLZ615cv8ATbxA8M8L&#10;jcAkHiaMOVRUZr8cjGQIb5Cw+LPIt6fJv5piz9YSQLctYySqXAZWakZ+CjfbCVzd5Rx47cKJqSZ/&#10;nGVtfPtl500xZbSz15RdkLRXiu7d/q99Btt6iSJyf/jLkdNvDhP8P4iyyc7TH80PMqSeT9Naz1GZ&#10;zqCq5jltwJCjLy3mQ+ivyXnJ/q/FkcEPUbHJMzsxv8kvL2naj5vGraxIIdC8uRnVNSlcHiFh3jWo&#10;7mSlF+0/2FyzUzIjQ+qXpY4xvv0W6m/mf84PzPnbTomkmv5StqkmyWtlGaIZCKhEjTd6fakb4eTv&#10;hjw4ce6m5yfZH5feQ9H8keWbfQ9MXkI/ju7oijzzsBzlf50oq/sJxTNLmymcrLmQiIimSZUydirE&#10;rTy3rGi+bNc1jTI7e8tPMBt5riCaV4JIbi3i9GqkRyq8ciBGb7DI/wDvzl8NxmJRAP8ACwogkuuv&#10;Luvrp0CWqWk17Lqi6pf+rNJFGvGYSenEVhlZ6Iqxc3WPlx9Tj8XBUTF/DhWip+ZvIH6R826L5n06&#10;cWl7ZyxpqqbhLu0jb1ER6A/vIZQrRN/LzTGGWomJWULNu8meWfMOleZvNGp6itp9V165juoBbzSS&#10;SR+lCsIR1eGJfiVOfJW/yeP7WOScTGIH8KxiQS35d8hNo3nbXtcS4B03VHFzaaeK0hu5lVb2U7Ur&#10;N6MJU1/37jPLxQA6j8RURokoceXfN9t+Yup+aLa30+ezvLCGwigku54pR6EjyCRuNrKvxepTgPs/&#10;z4eOJgI78/x1RR4rQ7+VPOuo+cdC13V49La30+HUbW8t4ppn5Q30g9NVV7dVf0YEjR+fD1m5/wB3&#10;h8SIiQL3r/YrwkkEu8u+VPPflawu9G0eeyutGgvFn0JbqaVJo7NpA81lIRDMOKgyJBMrOyfD8H8j&#10;PJCZs3f8X/FKIkbBD+Zfy/8AMGuX+u6wsdlZ6hqmgzeXoIPXkZCtyxZ7ieVYQS0fwrFEsbfDy/er&#10;y4oYZhEAb0JcaJQJs+Sa6h5Y8xXX5Vv5UVbMarNpf6KklM0v1dawegZQ3o+of5vT9P8A2eRE4jJx&#10;dL4mRieGmQeWLK/sPL2nWF+sS3VnbxW8noO0kZMSBOSs6RN8VK04ZXMgyJDKI2SHyv5Z8w6d5481&#10;a5fC0+o+YGtGt0gmleWP6nB6FHVoY1PqD4/hf4Ps/H9rJznEwiB/CxjEgk96J1jytfDzhZ+btHaI&#10;38do+m6hZ3DNHHcWjSeqnGRVkMcsMvxL+7dXVmj+D7eCOQcPCeX1JMd7DFvzH/LfzP52SWeb6lbz&#10;29nPZaPatNKUia84i4upZVhqz+mixRwLHx+J39b9nLsOaMO/+kwnAyejaRHexaXaxXqRpdRxqkqw&#10;u0kdVFPhZkjY1pXdMxZVezYGMebfLXmLU/N/lfWNPSzNpoE1zNMlxPLHJL9ZgMHFQkMqrw5cqlvi&#10;/wAnLcc4iMgf4mMokkFvzR5Z8w6j548q65YrafUdAa7adJ5pElk+uQegQirDIo9P7fxP8f2fg+1j&#10;CcRCQP8AEsokkHua1ry15kufzE0fzJaJZtYaXaXNq0Us8sczm64EsAsEiLwMf8/xf5OGM4iBieqk&#10;G7S3yr5b/MXy55f1XT7WHSZL29vL2+tbp7u49OJ7xzIvOP6pWT0mb+dPU/yMlknCUgfV0/H1IiJA&#10;P//S9R3tna3tnPZ3cazWtzG0M8Lbq8cilWU+zKaYQaNqQ+DfzJ8rar5J1rUPKV00wsku/rmnkn91&#10;PAysscxHQyBPg2+y3qpm/wAOQTAk4E48Jp6Z+Vd/omraMtpEZB9UijhmhlZDGG4VPAyDuftUjzFz&#10;gg22QIIZz/zj2ksekeePLdvIF+pX8ptLfb4FuoiIzU12Pp/y8fh/1so1fOMvJsxciHy5b2VovmK1&#10;t9Tcx2ryxG8ZVqQGIMoCx79eSjjm1J9Ozi9Xu2laDH58/MRfKvqTJ5R0i2jlnskrbrODSgb0uiLT&#10;4f8AKXMCUvDhxfxFvA4jXR6R5v8A+cdvI2qaDbaXo+niwa0LfV5Vu7heAdubmj/WEkdyaM8iM/Di&#10;nLiqccXHrJg2S2ywgjZNvy3/ACtl8q6jd6tqF8+o6pcwx2xnkf1CIYQFRR8EKoFA/ZT4v2myObPx&#10;igKCYQpHfmL5qtrLRbyzs7lW1P02pCBU7DoTRlX35DI4cdmzyTOWz4PkurhdQa75EXAlMvPoefLl&#10;Xanfwzf1tTgPXYrEea/yp88XdyRGvl/VU1HS5pWVfjuR6d1D8R5j1FWN+Hw8puH7XLMO+DJEfzhT&#10;dVxLy/VfMF3qOnaZYzBfT0yJoomCgMQzk7kdfh4jMqMKJPe1Esu8geX/ADj5103/AAb5Ysxb2Us6&#10;3OvaozMI34/3AuG6enD8RhgQc5JGaT9n93TlnGB4pf5rOAMtg+tfyv8Ayq8vfl9o5tNOBuNQuAp1&#10;DUpABJMy9ABvwiX9iMf7Lk3xZqM+eWQ2eTlwgIhmmUM3Yq7FXYq8a/5yJ/MrzF5a022sfK7OmoxG&#10;O/1S7jXktvaeqIolkrsPrM54f6sbr+1mbo8MZG5cmnNMjk9J8kea7HzZ5V03zBZ0EV9CHeMGpjlH&#10;wyxn3jkDJmNlxmEjEtkZWLR+sadPqFkbaDULnTJCQwurP0fVFO37+OaOh/1MjE0eVpIeAfld5i/M&#10;TzT+Y/mTyrqnm+/jtdEFyIZ7aKxSR2gulgHLnbyLQqa7LmwzwhCAkIj1e9x4EmRFvRPOHk38x7by&#10;5dz+VfN2q3uvIENna3Q0wRSfvFDhj9Vhp+75lf3n2sxseSBl6ojh/wA79bbKMq2K780fzYi/L3y1&#10;YNPB9f8AMuoII7Owrs0qqokkkKf7rVmGyf3jfAn7To4NP4kj/NCzycI81Xyz5P8APOp2MWo+dfMl&#10;7HqFwokOkaUy2VtbBhX0i8S+vK6/tM03/B/bxnkgDUBt/OksYk8yh/PHk7zdpvl681LyZ5j1caza&#10;RmW3sJ5V1CK44mpj4XKSPzYfYo/+xxxZImVSEa/0qJRIGxVvOA83H8sW8wprN5o2v6bopvrq3hjt&#10;vSe5it/WlWaOWGRh8aslI3j444+HxOGuKJkmV8NsP/I2787efvKFzrWr+cdUt7mG+ktFS0SwWMok&#10;UTgkSWsjcqyt+1l2qEccqERy/pfrYYrkLJZfe+WvzJ03zR5dl0vzFfavobXDjzBDffUF4whR6ZT0&#10;oLdzVuXIJybKROBibAB/h+pmRIEbvRMxmx4t/wA5Efmb5j8s2tnZeV2dLy2eK/1i7ReSQWxkMcEc&#10;ngLmUMP9WP8Ay8ztHgjLeX+a05pkcnqPk7zPYeafLGna/Yn/AEfUIVl4VqUfpJGf8qOQMjf6uYmS&#10;BhIg9GyMrFonWtMuNSsvq9vqV1pUnIMLqz9H1NgRx/fxzpxNf5MEZUeVpIt86eRPz083+X/N7af5&#10;+u5L3y3qFxPaWWryxRx+k9tM0JkrEqK0fIUnVvij+CT7P29ll0sZRuH1Do48cpB35PpZwLi2YRSl&#10;BKh4TxFSQGGzoSGX3XZlzWcnJeV2Wn+cZPzT1Dy3L5y1Q6Ra6ZBqEVEsBOZJpWi4M/1bjwHpsdo1&#10;b/KzKJj4Ylwi7/pfragDxVb/AP/T9U4qwj82Pyv0n8wPLj2U4SHVbYM+lX5G8UpH2WI3MUlB6i/7&#10;L7S5fp85xyvowyQ4g+TPLetal+XPmXUtF8wwXCCImOe3iZvhkU7SIOcSsrr+1y+zm3nEZIgxcQHh&#10;NFmHld/NunfmN5jvvLGqm0WXS5tThleB7mK+SCNH9ONXA9UqXIVkZuLfZ5/ZymfCYASHXh/qso2J&#10;GmJ2Wj6Yv5g+WUHCYX1lZ316tyxo9xcw+rJU8diWbkn7OXGR4D72IG4Zpe/mJo3kX8y4tZ0e7XUN&#10;N1S3Flr9lFLVoljIXlG0bGkiDdK/yuvw8vhoGE5MdHYj6WfGIysI1dX85flnqFv5u0DULjzh+XOp&#10;qZ/VnZi6RyPx4SSMGaOaMjjXjx5K/qQxtkeGOUcJHBkCbMdxvF7XYfmv5b8waEt9oM5maVRVHKxy&#10;RE9VccjR1zCOCUTRbhkBGzzD82PzE1HSPLzx2zoZbkleM5Uoag1KhIhyc0/34mZWnwgyask6Dwf8&#10;vPI+qec/MD2lqyRJBG91eXkpCQxIm/KRuirypmfmyiAtohHiLJfNvm3QNH8nP5A8pXMmpm+uFuvM&#10;WuEFUurhekVsh+JYVYL8VOUn/Eq8eMylxy2/mxZSkAKDJfyu/wCcX9d1z0dU83NJo+lNR0sQALyZ&#10;evxA1Fup/wAsep/xWv28qz64R2j6izhhJ5vqTy55a0Ly3pUWk6JZx2NhD9mKMdSerOxqzuf2nc8s&#10;1M5mRsuUIgckzyKXYq7FXYqh9S1Gz03TrnUb2QQ2dnE89xK3RY41LMfoAwxBJoIJpg3lXyknmDyr&#10;rN/5ktyLvzuGmvIG+3BZsnCytx4Nbw8ZP8m4eRsvyZOGQEf8n+JMIxsb/wATzH/nHfXL/wAneeNc&#10;/K3XH4uJnl05m2UzRrVuFf2bi3CTp/qf5eZesiJwGQNWE0eEvo/NY5L5Z/KG/wBbsvzx89yaRpY1&#10;adpb9ZIDcJbcU/SAPPk4YHeg45ttQAcUbNcv9y4uMniNPYz5v/MJvPflrSr3y/8AonR9QN59duBc&#10;R3nMw2zSRrWNR6NJAN2/vPs5heHDgJBshu4jY2eUfmqTqP8Azk95Wsrz4rW3bTliRvskCZpun+U5&#10;ocy8G2CRHm0z+sPprNW5SS3nnfyXZXUlpe6/pttdQnjNbzXcEciN4MjOGU/PJjFI8gWPEO9IfPXm&#10;Xy5rH5cecE0nVbPUXh0W/aVbS4inKA20gBYRs3GvvlmKEhONivUESkDE08s/5xj1fzXZ/l/eRaT5&#10;fGq2x1OZmuTeRW1HMEAKcHViaAKeX+VmXrYxM9zW3c04Sa2D1TyR5n85ar5t8y2HmDS/0Ta6fFYN&#10;p9tzScH11mMreugVZKlE+H/deYmWEREEG7ttjIkm2W6tqljpOl3ep38ghsrKJ57iQ/spGpZj9wym&#10;MSTQZk0wjy35LXXvJuszeZoCuoedQ1zqMTbvbwunGzgWvRrSERn/ACZ/UbMieThkOHlD8SYCNjf+&#10;J5n/AM446/qHlbzbrn5W663CeGaSbTq9DLGP3qpX9maELcR/5Ku37eZOsgJxGQNWE0TEvo3Na5Lx&#10;byp+X+i+evyr1PRtTXi51nVZLK8UAyW84u5Asi+I7On7aZnZMxx5AR/Ni0xgJRpJ/wAnfzA1ryb5&#10;ib8qvPjelPAwj0HUHNUZG/u4g5+1FJ/x7N+z/cN+wiT1GITj4kP85jjmYnhL0HT/APyeusf+A9Zf&#10;9Rc2Yx/uh/WLYPr+D//U9U4q7FXlH56/ktD5801dR0zhB5msEIt2aircx9fQkbsQf7l/2Wb4vhbk&#10;uXpdT4Zo/S1ZcfF73zv+U2r3Plb80tGj8w+rp0di82n3Fv6Bd6zBl9KWNfj+N368W/Z/YzZaiPHj&#10;PDu42M1LdR8832m6z+d+oy3ZjXTDfi3+NxHGsNuohQch9lQsY+Ef6uHEDHEO+lkbk928k/ln5N1/&#10;Rdclv7G1XSHuGSG9t5I5mmWFQXnMreo8LI/JGT4W5R8viXNflzyiRR3b4wBBeYaqP8D+Wrh/LesL&#10;5t/LfXJZ7a7sfQZDbzLRSS8kc0ccoHD05mCep8Lxx8fizLj+8l6hwZItR9I23ikGl6Rqvl3S7vzh&#10;5YuJotLh+Cew1qP6rJIj8Svp+nLS5FW+2voM37Mf7OWSkJHhlz/osQK3DHH1jWvNkijXdSS20e0d&#10;pZZAsS+nyUtxjjrG87njwReTf5TfFyyzhEOQ3Y2TzeiaN5e85+dtKt/Ln5c6TP5e8kLX69qt7II3&#10;v5DVWmupUWsvw/CLaD1I4/8AV48caU4wPFM8U/8ActgBltHk9r/K/wD5x+8peSHj1Cc/pjX1oVvp&#10;0ASE/wDLvF8QQ/8AFjM8n8rJ9nMLPq5T2+mLfDEIvUcxG12KuxV2KuxV2KvPvP0lr5o8x6d+XSyc&#10;re4T9KeZERirfULdwI7eqkMDdXBQNxbl6KSfzZkYvREz/wA2P9ZrnueFMv8AlU3kf/lmvP8AuJaj&#10;/wBlGR/MT/Ainww8X/5yE/L6z8lvofnzyr6lrd2V2kdz6s81wzSD95BJyneR6L6bRuvL7LJ/lZna&#10;TMZ3CTTlhw7h7z5J84aX5s8rWPmCwkX0bqINNHyBMMoFJIn8Gjao/wCGzX5cZhIgt8ZWLfP35Eax&#10;pUX57edpZruGKK8N+bWR3VVkrfq44EmjVX4tv2c2OqifCj8P9y4+I+svofXPNug6NpF7ql1eQmGy&#10;gkuHRZY+bCNS3FAWFXanFR/NmtjjMjTkGQAeIfm95f1XzXp3lj83/JtpK99YxQ3Eliyhp/Rik9aG&#10;TghbmYn5+qqlvgb/ACMz9PMQMscmnILqQeufl/8AmX5X876TFeaXdIt5wBu9MdgLiB6fErIaMVr9&#10;mQDg+YebBKBotsJiTzH/AJy8sbEeRdLvBDGLz9Kxx+uFUSFGtpyy8qcuNUTMrs8njI8mvUDZk0kG&#10;l6b/AM43ymOOK1WbypRmAVOcs2n03O3J5JH/ANkzZVZOf/P/AN8y5Q+DGv8AnEvV9Li/L7ULSa7h&#10;iul1WWQwPIqvwe3gCtxJrxJVhX/Jy3tCJ4wfJjgOz03zl+ZPlvytaWlxdSi7e9u4rKG3tnjeXnMT&#10;RipZfgWnxZi48MplslMBKPPTWnmzzPp/5eepysuH6W8zIjlWNpC4EFtyUhgbi4KO/E81hi/y8niu&#10;ETP/ADYoluaTP/lU3kf/AJZrz/uJaj/2UZD8xP8AAinww8V/5yB8h2vkS90Dz95V52txa3aRXQln&#10;muGaVR6kLlpnkcqVjeKReXHhwzO0mXxAYSacseGiHv3k/wA3aT5p8sWXmCwlX6rdxCSRSwrE4H7y&#10;N/Bo2qrZr8mMwlwlvjKxbEvyGvbS68n3xt5kl46xqRbgwNA9yzqdv5lYMMt1QIkP6sWOI7K/5yfl&#10;NYef9A4x8bbzBYgvpd8dt+phkI39KT/km3xr+0rum1Bxn+iuTHxB59/zj7r3mrVfzA1uDzSjJrej&#10;6VBply0gpK/oXLlWk/mej05/7s/vP2syNXCIgOHlI8TXiJJ3f//V9U4q7FXYqwb8xvyg8r+dvTu7&#10;mNbTXLcUttTWKOU0HRJ4pAUuIv8AIf4l/wB1umX4dRKG3RrnjEnz15i/JL8wvLXmZtdh0i3vLS1/&#10;fWq6bFJcRPIg+EGCNRNE37VfT9NW/wB2ftZsoamEo1f+mcc45A2lOqfnx+Zkuh6r5e1d0tEuYvSR&#10;Dbm3liBb4o04gPUqftSH9nJx0uOxIIOWVUwHRtB836gr22jabe3YnAEiWkEkvIU7lFPw75fKcRzI&#10;awD0el6Z/wA4/wD5y+b7uK511TYRBVT6zqcwLqiigVIYy8mw+yrLHmNLV4ocv9i2jFI83t/kP/nG&#10;7yJ5ZjSXUVbX79SHL3gH1ZXApyS2BMf/ACN9VswMutnLl6Q3xwgPV0RERURQqKAFUCgAGwAAzEbW&#10;8VdirsVdirsVdirsVY4n5bfl5HcrdJ5Z0pblXEizCytw4cGoYNwryrvXLfGn3n5seAdzI8qZJJq/&#10;kfyZrN2bzV9C0/ULsqENxdWsM0nFeg5OrNQZOOWURQJDExB5hDJ+Wn5dRxyRJ5X0pY5gBKgsrcBg&#10;pqOQ4b0O+S8afefmvBHuU/8AlVv5Z/8AUqaR/wBINt/zRj4+T+dL5rwR7nf8qt/LP/qVNI/6Qbb/&#10;AJox8fJ/Ol814I9zIbGxsrC0is7G3jtbSBQkFvCojjRR0VVUBVHyyskk2WQCQa1+WfkDWro3mp6B&#10;Zz3jHk10IhHMx8Wkj4u30tlkc847AsTAHopW35U/lxbyrMvl2xllXZZLiIXDD5Gb1KYTnmepRwR7&#10;kz1XyZ5Q1cQDVdEsL8Wqelai5topfSj/AJE5qeC7fZXIRySHIlJiCl//ACq38s/+pU0j/pBtv+aM&#10;l4+T+dL5rwR7l8X5ZflxDKksXlbSY5Y2DxyLZW4ZWU1BBCbEHHx5/wA6XzXgj3Lofy2/LyC5S6h8&#10;s6VFcxOJI5ksrdXV1NQwYJUMDvXE5p95+a8A7mR5UySTVvI3kvWLxr3VtB0/ULxgFa5urWGaQhRQ&#10;Au6s22WRyyAoEhiYg9EKv5Z/lysTxL5X0kRSEGRBZW4ViteNRw3pXD48/wCcfmvBHuRGl+Q/JGkX&#10;qX2laBp1hexgiO5trWGKVQw4sA6KGFVNDgllmRRJURA6J7lbJBRaLpMOrT6vFaRJqlzEsFxeKoEk&#10;kcZqiuw+1x7VyXEaroiur//ZUEsDBAoAAAAAAAAAIQBhhvOuFuQAABbkAAAUAAAAZHJzL21lZGlh&#10;L2ltYWdlMi5qcGf/2P/gABBKRklGAAEBAQEsASwAAP/hACJFeGlmAABNTQAqAAAACAABARIAAwAA&#10;AAEAAQAAAAAAAP/bAEMABgQFBgUEBgYFBgcHBggKEAoKCQkKFA4PDBAXFBgYFxQWFhodJR8aGyMc&#10;FhYgLCAjJicpKikZHy0wLSgwJSgpKP/bAEMBBwcHCggKEwoKEygaFhooKCgoKCgoKCgoKCgoKCgo&#10;KCgoKCgoKCgoKCgoKCgoKCgoKCgoKCgoKCgoKCgoKCgoKP/AABEIAJYA6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miiigAooooAKKKKAC&#10;iiigAooooAKKKKACiisfxjqz6F4W1XVIgheytpLgK4yDtGSOo9PWgDYorhYfG9lruseHBoM8k2mz&#10;s0090qlYsGN1SIkjlt7LkdQQAeuKPBvj6x8V+OPEOmaXcrLZ6XDEg+THmS75BIytnlRhB065I4oA&#10;7qiiigAooooAKKKKACiiigAooooAKKKKACiiigAooooAKKKKACiiigAooooAKKKKACiiqupXn2G3&#10;80W1zcsWCrHbpuYk/kAPckCgDN1vW9AjuG0XVdRtEurmI5tGlAlaMg5O0fMBgHn2PpXzTDqPiz4p&#10;+B/EkIZdQudEVYrYxLsuLlJJVLbsEBsLD0x82e5xXaeM/jV4an1EaTq+h6taXVlfRFmurePMaiRf&#10;MyAxIym/GM5yKb4dsdNPjx77wdeXM93fWsheWxvoxa3L7lCSSqDvRwGZnDKBlWKhj8pBmN4J1mC5&#10;+A+qwlGjvIrBtPjVTtIuI5y0ZHoxa6ix3yD6VV8NeGv+FT2+oprPiW0tNW1aKKxAtc5tN/JZpGwo&#10;25DHALYHGMg16rqfwxsLeAXtrHbrdWeyaHyIzD88bbg55ZXfAHLq2SOwJFeG+PdI8LRfEbVL3x34&#10;i1a4FyyTRRWdvG00kZQAFnztXaQUK7QflyAARQB9GaH4/wBG17xLb6L4Xmj1NI4Wmu7mJz5dugwF&#10;GcYZmYjgHoCe2D2leD/DTxP4K8MwWukeDtT0d4bmQTXN5qEjW0yxg8+ZvADuAdqhSBk524BNey6B&#10;runeILWa50e5W6tY5TD58fMbsAM7G6MBnGRxkH0oEadFFFABRRRQAUUUUAFFFFABRRRQAUUUUAFF&#10;FFABRRRQAUUUUAFFFFABRRRQAUVneJL+TSvDuqahBGJZbS1luEjPR2RCwHHrivPfhn8Z9J8btfQf&#10;YLmxv7S3a6MGfOEka4B2EAEkEjjHcYzzgA5b48+C9C1DxLDrmt2mpWGmrFHDfarZlCu922Rl0bnC&#10;4GWAJwyjtxi/Da18PeAPEWqDRdcbxDcJaTTvFb2qz+XsaNUdBG7ZbZJMPvA4JyF5r0HUtP1XX9Ju&#10;G8deG2e3kLNJbrd74oIwcr9yRTkAAlgrMTnBxgDzm9l8J/D3xD4V1bwlG8t7cXflGygSUCS1kVlc&#10;l5eWfcUxkgcdBySDPaZta1m7gsXttNndDcRwXcSKqSKHVHDMHyFVVf5lGWzwDxk+B+OPB3jG/wBY&#10;0LXNLXTb+UWkZsY0gXLKAWZCspYOyEnhiWIORna232uPUNUguPE82lWRmv7jc9va/andlkWMANIr&#10;Lti+6BgE7iMjIOa8V+C/iXxneaDPpX2bSL7RLSYIravFI7LMSWEUYjBZ26tjaSo5yBigD1LQvA48&#10;a+GrSfxro2naZd8pNa22mRxSqVJU/vW3HDAbsptxng5Ga9Q0nTbPSNOgsNMtorWzgXZHFGuFUVwP&#10;g2/1tpNOuzAsttcTSW93FbSySRw4QtHIvmMTsb5MEbcb8MpPK+U6l4n8UeMvhDrcz/aF1q/8QppY&#10;tYmZNsYRWEKL2wSQe5GdxxQI+j7DV7a/1G/tLXdIbEok0owUEjDOwHP3gNpI7bh740K8O17xjpXw&#10;J8IaJ4cs7FdQ1d4fNlRZPLUsfvys2CeWBAGOg6jAr1LwLd6pqPhmz1HXNiXl8i3P2dE2rbqygrHz&#10;ySB1J5yT0GAADfooooAKKKKACiiigAooooAKKKKACiiigAooooAKKKKACiiigAqrqNtLdW/lQXct&#10;oSfmkiVS+PQbgQO3ODxnoeRaooA8t8G+E/GPhfxXr00+p/29oF5zbx39/IZk/Aoy5wSvBAOB9B55&#10;8QtTtPA+uSt4G0BrPXNSW2xBbwgPbtDMzSoyIThZAYRhflYc56V6F8Wfild/DrW7BLnQjf6ReQgr&#10;cJN5bJKGO9ehB+UoQOO/J7YFn8SdXtviZYwz6a03h7xPFBLpNy0WJId8SfISOCofO5e27dnHUGer&#10;+JYW1PSmsIJY476QR3CwPJtMipIjMp4Pyn7pOCPm5B6HyzxBp4GgakviK3drOzv9KjjS33NIs3nr&#10;5rIEJbzGjkTJUlmJ7HgZ/wAHYfFNtqnibxT421O5uNQtI5LJNLllJcOzI3CdFDEIqbeGznpjPpOu&#10;6NAdN8PaJfxw3kVxel7sSIGWZhFLMzlTxgyAHHvQI5C71eV0ns4rzxI9nICI55tG1BpYwR0ZfL2S&#10;/jtBBwRwSc+3sdKstB1CLRI7m3sLDU7W/uzqFk8T+VIvlyzFJFUgLguGxgeWeuDXD2miaS2jam50&#10;yxLqbbaTbplcsM44716z8PtI06xkKw2NrDZ6mr2NxHFCqiVhDG6BgOo2+f8A99e9Ay/d+OPCfg/R&#10;bW00/U7W7luJfJtysymN5SeTJIo2RqM5PQKowBwBXBDX9Q8ATWMvirToY7W5keWPV9KjN5bmSUlp&#10;JACVKSNnqQ+QSFAUEHV+K2q67p/gq00/SC0niDT9Zt7OO5IywRw3kyknj5wVjYngsZB0rdhvbbwV&#10;42XRbWWES6wv2uLT9xSOSTpIIicrG2VLAHAbfjIK5IBZh+GvhbxFq1l4r1OO/wBUvJY0lQ35Khhg&#10;Fd0W1QMD+HAHqK9GryD4mfFLxD4XvIYNM8GXkymEzyS3DK2FDAEgRFuAWXLEjqOK7j4d+LB4w8Nw&#10;ak2n3enTsMS29xE6hTz91ioDqeuR+ODQI6eiiigAooooAKKKKACiiigAooooAKKKKACiiigAoooo&#10;AKKKKACuE+LF94q0TSota8F2VvqF1AGjuLSaN5N0Rwd6qrKSyleg7MeOK7uigD55134gar45h0bw&#10;cnhG2udZvrdZtRS+hcRWRPRwpIZcKQ4JbowAyTUrWPjaTXoYNM0o2fg3SpFiS91S5kWQRwja0yqJ&#10;Ay5AbbtUDBHqa91sdMsbCe6ms7SCGa6fzJ5EQBpW9WPU/jXknxq8Y6/4A8U6brMNp/aPhm7tfsd1&#10;ayEhBIGZs5wdrFWxyCCARjgYBlbw34km8beMtFhufDl//ZVrdme11jUoRFLIFjkdYxtUAgsqvx2U&#10;ZBPzV6h4iPl634fkP3Gmmi/4EYHYfojVyA8eWGoePNL0qXzreQfZtQthMgXfHNA8e0e4aRMg+p9K&#10;7rxNps2p6U8dnKkN/EwmtZXGVSVem4DnaeVbHO1jigR872Y/4kWp/W1/9Cr1vw6vlaRbSRfNJDq0&#10;OzcMfeiSNv8Axx2ryO6f+xrTVtP1kf2feo1uPJuGClwH+8hzh19xkV638P1uNSZZPIlj0y2nNxHM&#10;67RcyGFYxs7lF+fJxgnbgnBoGdHfQKnjSwkKgx3djNDMpGQ5R42jz9N0v/fVZnj3wp4e1zUdF1LW&#10;rxtP1HT5g1ldRzrE2/IIXDAhuQDgg/qazfi7q9lpFm97fTvbmz0+4mgmjPzx3LNGsO33J3jHQgNn&#10;jNeF+L1sPiXq2iJda5er4gvLVHtQ8cZt5Vdm/dBSyCKRWDL1YNgHOTgAj0X9pDw34qvLzRPEPg/7&#10;bJLp0ckcgsnImj3EEMoHLA8ggZ6DjFY3xa8Z+OrGw8H+F7F5INf1OxjkvZbZP3ryt8uxcfdIIJJG&#10;PYgCun+EeraPpNxc+C9Gkc+IrPMd5NqhZXmZOCY1BYMi5OEDrxkjqWrQvvDHxGsvEb6rpGt+HNQk&#10;uB5chvbBoTEnZU2szbV6gbhkkk5JJoGemaVYw6ZpttZWqlYYECKCSTx3JPJPuatVFZxyxWsMdxN5&#10;8yoA8u0LvbHJwOBn0qWgQUUUUAFFFFABRRRQAUUUUAFFFFABRRRQAUUUUAFFFFABRRRQBi+M9WuN&#10;C8LalqVjaNeXdvCWht1BJkkPCjA56kdK8Ps4/i5r63g8Zy6XpHhi+jZbo38cGy3iPXaudwb03nr1&#10;r6KriPipbeDX0VJ/iBLGunKSkSyyOBvI6qqcl8A4IBIGfU0Acj4p0jTbe50zXtX1KHUpjELSwvbc&#10;Dc6v8oVEiBdmywKuvmYYk7QK9A8L+IJbq1trbXrd7DVWBULKhRLnGfnjz6gbthwy9xjBPjl34D0P&#10;xX8L5R8Oo5bdLnVIxaysjgypH8jeYx+YID5knP8AEB3IFeieNfEdtp1vaeDrT7Fq/ii6tf3NtqD7&#10;UfahIkckYLFk4XIJPcDkAHoZUNjIBxyMiqmp6lbaZCr3TkNI2yKNAWeVuu1FHLH6dsnoK+H7rxn8&#10;RfDt02nXus6/aXEZ2+TcSOWH03Z49MfhXsvwq8Z3/hXQYdU+JlvPENRujBbapeys9yUKg48tvmEQ&#10;K9Rxlhx3oHY9I8WeAI/HOiNF4hlktp57qG5ZISD5UcZYLDnv8ryZPPzOSMgAVzGqfC22074s6N4p&#10;t44l8PWdviWANj7K0ULCNx/s/KvTncM9ya9gs7q3vbWO5s54ri3lXdHLE4dXHqCOCK574nabf6x8&#10;Ptf0/SCwvri0dIgpwX45T/gQyv40CPP7v4TaZ47utC8XTatfWt5PaQPcm2ZQ0+EGDvH3WxgEjI44&#10;Ar2WNBHGqLnCjAyST+ZrhPgZoT+HvhfolpNv+0SRm5lVwVKPISxQg9CuQpHqDXe0AFFFFABRRRQA&#10;UUUUAFFFFABRRRQAUUUUAFFFFABRRRQAUUUUAFFFFABXN+MPBmjeL5NNOvWwuorGVpUiZiFfKkYO&#10;CMjOD+FdJRQBX0+ytdOs4rTT7aG1tYhtjhhQIiD0AHArwL4geBtNb7XbeKLefTZBdzXdj4ps7cyq&#10;wkcv5d1t+YFSQAxwMKMEcg/QtFAHzDYt8SrW1WHSPiX4ZvrADCXEl9DKwHu0iFgfxNWfCnh+I+I1&#10;1rUtZk+IPi2H/j2t7JzJZWz9mknPyKAeQOMdlJxX0FP4f0aeYyz6Rp0spOS72yMT+JFaEMMcESxw&#10;RpHGowqouAPwoGYvgnRZfD/hu2sbmWOa63yTzvGu1DLLI0j7R2Xc5AHoBW7RRQIKKKKACiiigAoo&#10;ooAKKKKACiiigAooooAKKKKACivKv2hvHWo+CvDFidBnWHVby42oxjV8RIpLnDAj+6Oneu+8Iayn&#10;iHwvpWrx7cXttHMQOisVG4fgcj8KANeivNrPxRq0vx6v/DT3KnR4tKF0kPlrkSZQZ3Y3fxHjOKj+&#10;E3irV/EHi7x/Y6rcrNbaTqRt7RRGq+Wm+UYyACeEXk56UAem0V4x8SPiTqHhH40eHNJluUXw7d2s&#10;bXUbRrwzySpv3YyAMKcZxgH1p/xS+I+oaP8AFLwh4X0S4SNbm6g/tHMauWSWVVCcg7Tt3Hjn5hQB&#10;7JRXN/EfxL/wh/gnVdc8tZXtIgY0bozswRAfbcwz7V5JpPjb4g+G9X8J3njSfT73RfEsiRrFBGEe&#10;zL7duSFHTcDyW4BGc4NAHv8ARXC/GrUvEGi+AL3VPCkwivbNlmlJjWQ+SPv4DAjjIP0BrA+Esnjz&#10;WV0rXtX8UaZqXh+6gMht4bZUk3EEAEhBgq3B57GgD1miiuH+Nmv6j4Y+Guravos4gv7cwiOQorgb&#10;pkU8MCOhNAHcUV5FL8VAPgOPFokj/tVoPsoXA/4/PuZ29MZy+P7tdN8G9c1HxP8ADHSNV1e483UL&#10;kTeZKqKn3ZnUEADHAUdu1AHb0V8+SfFfXPD/AIR8Y6dr9zHL4v0u9FnZuIVTzhJ9xwgGDgKz9OhX&#10;PWvZNFOr2fgmB9cuRPrSWZkuJAiqBLtLEAKAMA8dOcUAb9FfO2mfFrxDd/DbRLezmS+8c63dyQW2&#10;IkAijV8eYygbcdhkY6k/dNe96TFdWej20eq3n2u8iiH2i5KBA7Y+YhQAAPQelAF6ivm6X4i/EbUt&#10;B1Lx5pEmmxeF7K6Ma6bLEDJLGGA3E4z/ABDOGHfA4r6B8O6omt+H9N1WFCkd9bR3KoTkqHUMB+tA&#10;GhRXgPwZ+LWp+JdC8SWeuXUb65Z2sl5aTCJU3oE5G0ADKtg9OQ3tXovwT1/UfE/w20vVtanE9/O0&#10;wkkCKmdsrqOFAHQCgDuaK8H17xj4+8SeJfFY8C3On2eleGWMcqzxhnu3XduUEqe6NjG3tzzXpnwv&#10;8Ut418CabrUkSwXE6skyR9FkVipxnscZGc9aAOsorwCX4q614a8PeOdM8SXSTeJ9JuRDYSGFE85Z&#10;eI3CAYOB8/ToQK9l8FpqyeFdM/4SOfz9XaBXun8tUw7clcKAPlzt/CgDaooooAKKKKAPC/FNxpvi&#10;X9oOLTtYuraLStC0qQSLcSKitLMuCAT32yKf+AVqfszakW8I6l4emmSafQr+W2DIQQ0bMSrAjqC3&#10;mY9gK6XWPhH4I1rVLrUtT0T7Re3LmSWVrqcbmPsHAH0Favg/wJ4b8HS3MnhvTvsT3Kqs2J5HDhc4&#10;4ZiOMn86BnkPibwwniz9o/UdPl1LUtNVdISbztPmEUhwUG0nB456ewq/+zdYjTPFHxJsFnnuBa6k&#10;sAmnbdJJteYbmPdjjJPrXrsfhnSI/FEviNLQDWZYPsz3HmPzHx8u3O3sOcZpNC8MaPoN/qt7pNmL&#10;e51Sb7ReP5jt5smWOcMSByzdMDmgDwT48eG28WfGmx0iLP2iXw88kGD1lRrh0H4lQPxridH0jVX1&#10;3wR4p8S/aDqmq+IreAeepVvKhaJQSD6nj/gI9a+sbjwxpFz4ptfEc1mG1m2gNvFceY42xnd8u3O0&#10;/fbkjPNLr3hrSdeutMudWtBcT6bOLm0bzGXypAQQ3ykZ5A4ORQFzi/2kIJJ/g7roiUsUMDkAfwiZ&#10;Mn8Bz+FeefEDXNN1/TfhJYaPe295eNeWrtFDIHaMAIp3gcrznr6H0NfRdzbw3VtLb3MSTQSqUkjk&#10;UMrqRggg9Qa5Tw18NfCHhnVm1PRNEgtr45AlLvIUz12hmIX04xwcUCJPil4jt/CvgPV9TuUjl2wm&#10;KKGQZWWR/lVSO4yefYGuS/Z1gsND+Hum6dJrFpPqV6zXjWq3Ks8W4AhAucjCqCR2JavQfFPhvSfF&#10;Wl/2dr9oLuy3iTyzIyfMOhypB71geHfhZ4N8Oazb6roujLbX9vu8qUXEz7dylTwzkdGI6UAdtXmX&#10;7SX/ACRrXv8Aet//AEojr02s3xJoWneJNHn0rWrb7TYT7TJFvZN21gw5Ug9QD1oA+R5PAmsC9m0U&#10;/aR4WjsG8Rg7T5e77NkDPrvwmOuBmvoH9nL/AJIz4e+lx/6USV3j6XZvop0loc6ebf7KYtx/1W3b&#10;tznPTjOc1F4d0TT/AA5o1vpWjW/2awt93lRb2fbuYseWJPUk9e9Azxj4ieHtPuv2k/BMk0IJu4Wm&#10;mHZ3hDshP/fKj6AV7brP/IHvv+uEn/oJqnfeGtJvvEWn67dWgk1WwRktp/MYeWrAgjaDtPDHqD1r&#10;VmiSaF4pRuR1KsPUHrQI+L/A+h6p4W8J6T8T7GczpY6h5Mtoo6W5Oxjn3LFcdtwNfYS3UOseHvtW&#10;nyCWC8tfMhcfxK65U/qKoab4O0HTfC03hyz09E0WZXR7YyOwYP8Ae+Ykt39eO1aHh/RrDw/pFvpe&#10;kQmCxtwRFEZGfaCScZYk9Se9AHzH4Z8Q6Va/sw69pdzfW8WpiaSEWjyASlmkQjCdcdefY+hr6G+G&#10;UL2/w48LwzKVkTS7YMpGCD5S8VRvvhd4LvtfOtXfh+1k1Bn8xmJYI7ddzRg7CfXI5712lAHxNovh&#10;+7tPhVb+ONDyt7p99Pa3gUfft5EVefYb2B9n9q+i/wBmz/kjeh/71x/6Peuu0XwZoGi+HbrQtN05&#10;ItJut/nW7SO4feNrZLEnkD1q74b0LTvDWjwaVolt9lsISxjiDs+3cxY8sSepPegZ4T8PNd03w9qX&#10;xdttavYLK4+2zzJHO4RpFJlxsB5bqvT+8PWu2/Zngkg+EOlmRSvmyzyLn08xh/Sul8T/AA28I+KN&#10;UTUdc0WC5vVABlDvGXx03bWG705zxxXU2ltBZ2sVtaQxw28KBI441CqijgAAdBQI8M+KXh3Tr39o&#10;HwFJcQ7vtis069pDDl0yO/YH1AAr3isjUfDek6jr2m6zeWgk1PTgwtZvMYeXuGG4Bwcj1BrXoAKK&#10;KKACiiigAooooAKKKKACiiigAooooAKKKKACiiigAooooAKKKKACiiigAooooAKKKKACiiigAooo&#10;oAKKKKAP/9kHkUGsXdHb+Jv2r/ir40sfC9vrHxO+IGsR+B72PUvDg1HxBdXn9g3UZUxzWvmu3lOh&#10;VSpXG3aMcV++X/BNv/g6E+E/7Qvh/SPDfxvuLX4T/EFgltLqUyt/wjOqyYA81LnLfY9xBYpdFY0y&#10;AJpCa/nPooBxuf0ZftWf8EAdJ+IN54m+K/7I/wAavFXwV8SeNA+q3Nj4d8RXFv4X8QTNukBWWzkS&#10;W3V3YncrTRID8kKjIPyD+w18I/gv4q/4JMfD34VfEbxZ4o0vx9+3x4s1LUNE8X22njUk0LVtF1KC&#10;3s4rg+cJZN9wAdw+895OGkiULKPyg+G2vaT4C8c6TqeraCfEWgWt7DNrGhxX82nDXbNZFaezM8JE&#10;kXnRhk3qcruzzjB/qB/Y/wDhD498IftC/DSH4c+Dfgqv7FNp4RXWfAs1tay/8JJoE95bLMZfMmkk&#10;Z5Z5J52eVSN8dwd5MgYyBMtD7C+DngW8+F3wi8K+GdQ1/VPFd/4d0e00y51vU333usSwQpG91O2T&#10;mWVlLscnLMa6SiigzCvkH/gtL4T8D6T+yjF8UvFlh8II9Q+E+q2eo6TrnxG0C/1vSdCe5uoLZnNt&#10;Ynz5WdniCoMp5ixM4wgK/X1edftceHtc8Vfsx+O7Hwz4q0vwPr0mi3L2Ov6npsWpWekSohcTy28o&#10;MciLtyQysAOcHGCAeF+GPC1h/wAFZP8Agk9eeHdU+LFt4mtfilpN1YyeNfCvh658O29wRcOymGyu&#10;5HkMSeWInV3xOiSfcD4X8RfCf/Bwz+0N+yPoDfC74ffELwL8RvAPgdR4f8LeJL/wYLOa8021UQWs&#10;scSyptXykTaJRI5ABZmJJP7C/sh6p4e/a2+FnwB+Mulx+Hf2tPF/h3UNQ8L6j8T59NHhC40K0ujJ&#10;9svLXTZoVRxHthtyi7JGjLsjMXkR/wCc39vP9k29/YY/bF+IXwpu47lbfwjq8kOlSzj5rzTZMS2U&#10;+ejF7d4ixGQHDr1U0GkezPUPFn/Bcj9rnxprD3158evGcErMWEdhHaWEKZOcCOCFFwPcGvpX9jb/&#10;AIOrPjx8EdVjtPitYaP8ZPDpjEZkaKLRdZt2B4dZ4I/IkAGco8IZjtPmrg7vlL/gmt/wSq+J3/BU&#10;vx5ruk/D6Tw9pum+E0tpNd1jWbwxW+nrcGXyVWONXllkfyJsBV2jy/ndMrn9CtM/4M3PFM2nwtef&#10;tDaDbXTLmWKHwRLPHG3orm/QsPcqv0oKfL1Pcn/4PA/gb/wiM0y/C34xf28sJMVk0OmC0klxwrXA&#10;vCypngt5RIHO09Kuf8ErPGXhX/gqP8VrP9qr49fEjwLrXi/w5d3Vl4D+GCahCun/AAujW4CrdSQS&#10;kSTajN5Uci3LgfKY2XG2FLf5P+L/APwaC/GXwrp8s/gn4pfD3xlJEu4W+pWV1ocsuAflQr9pTceg&#10;3Mo55Ir49+M//BCj9q74O6lHb6x8CfFWtLKCYrjQFg16JhnHP2V5GT6SKpPpigm0eh/U18VP2mfh&#10;z8DPDj6x408feDfCelxgk3er6zb2cJx6NI4BPsOTmvzvt/8AguXrf7e3/BTf4X/BP9luS0ufAtjq&#10;H9s+PPF+p6a4XUtMtsNc29pFKoeKIgrCJ2QM888OzZEpkl/n38VfsteOvhn8ZIPh9q3w88TaV8QL&#10;p4Y7fw4dGl/ta4aVd0Sx26qZHZ1OQFBJr+jj/g3o/wCCQl//AME6PgpqvjL4h2FnD8X/AIgoi3cC&#10;MkzeG9NXDR6eJFyDK0mZZzG2xmESDeIFkYE4pH6MUUUUEBRRRQAUUUUAFFFFABRRRQAUUUUAFFFF&#10;ABRRRQAUUUUAFFFFABRRRQAUUUUAFFFFABRRRQAUUUUAFFFFABRRRQAUUUUAFFFFABRRRQAUUUUA&#10;FFFFABRRRQAUUUUAFFFFABRRRQAUUUUAFFFFABRRRQAUUUUAFFFFABRRRQAUUUUAFFFFABRRRQAU&#10;UUUAFFFFABRRRQAUUUUAFFFFABX43/8ABzl/wSt8Aa/4Bj+PHhNoNA+K+p6xYaDJoVnC0svxHubq&#10;VIIYLe3jBeTUlB3KY1LSRROHB2I8f7IV+HH7Svwt/ae/4K//APBW/wAY+OvgPrWi+DfDP7K+tzeD&#10;/DOveJJ3i0+31e3+XURDELe5Wa4eYkSExbPIjttxztUhUdz5R+H3/BsF+1x488Fw6xceHPBXhmW4&#10;j81dL1nxGqX4GMgMsEc0asf7rSAjowU5A8H/AGn/APgkP+0p+x5YvfeOvhD4ot9HjyW1bSVj1qwj&#10;UHG+SWzaUQKe3nCMnI45r9HfgN/wcQfHr9g39sPUPg7+2Rpek6xY6LepY6xrul2EcOp6OJVSSG+C&#10;2oEF5aGJ0fZHDHMEkLDdInkN+ynxX+KuuaX8EX8U/DTwvb/FTVL2G3n0bT7LXLawtdUjmZNs/wBs&#10;kJjWARv5pdBIzKvyI5IBCuZrc/lS/Yj/AOCR3x8/4KBXV1J8P/A93b6HaQSSv4g18SaXo8jopIgi&#10;ndD50rMAgWJXCllMhjU7x+7/APwbXfF691L/AIJQWOk+LLtrG8+EfiDWfC2pHUJQjaWltMbjyZWY&#10;4VYIrhU6gKkajoM19FfDLxx8Y/hlFfeKv2gvGvwA8H+Ebe3mkk07Rra9jGnkEFJJNYvbuKN0RMhh&#10;9hj3EhgyAbT8Ef8ABE79sf4b+Ev2K/22fiD4sk/tD4YWfxZ8R+K7uJtNa7+26VqEEBRTblTvEqLt&#10;2OAvzENgbiATldH2HqH/AAXK/Zdt7nUlsfiRd+JbPR52tr3UvDXhPWvEGl2zqAWDXtjaTW2ACDu8&#10;zGDnOK+kPhF8YPCvx9+G+k+MPBPiDSPFXhbXofP0/VNMuVubW6QMVO11JGVZWVh1VlZSAQQPxn8N&#10;f8HZfhnwV4k0PwP8Jf2Vb4+C4bmHS9D0yx1uDTb+RJHCRwW2mWtnLCsrMwCQpMQzMFBGc194aTYW&#10;X7J//BWvwxb6H9s8P+Gf2qPC+s6vrPhsootY/FOk/wBnyDUFVWZIrm4sbieO48riZrGF2LMpYgmr&#10;Gn+1L+3d8SNS/abuPgP+zf4L8NeNPiVoumwav4u1/wAUXs1t4X8BW9xuNol55AM891cKrNHbR7XK&#10;YkJ2Bive/sufDT9ovwfrFxqPxj+Knw58c2FzZOp0Hw34Fl0k2txuUqY7yW/k8xNodSskAJLKdy7T&#10;u8N/a5/Y88f/ALF37KP7T3xF/Zw8Waovxd+I2tSePtRu9ZsodVuvIgiXzdO09NgRWSBJBB5sc5y3&#10;l8Fkkj+Sv+DX/wCJP7Uv7Unjzxb8SPGnxW8SeKPglbibTXg8R3banLq+rt5cg+wtJl7eKBGy5RhE&#10;TKsaxswZoAOh4F+1b/wVz8NftNW2jeINW/Zb+N3wv8L/AAE1Kbw3peveAPiDceHv+EYuZCif2dcL&#10;DYi1tpCYIl2B96YCqSGAb4b/AOCjX/BQPxd/wUp/aSm+Ifiy1s9LW1sItF0XSrZ/OXStPieSSOJ5&#10;iqtcSl5ZHeZlXeznCogSNf3x/wCCTvwe8J/tCeAP27fA/irRbXWPCvij9ozxlp+q6bMT5dxHJBp6&#10;uQykMrFsuHUhkfBUgqCPhrwd/wAEUfg7+zp+1F4w/Zp+OlvfWs/xeDXfwN+LovJYyZ412nSriJXS&#10;3+2ozo2x1CXO7ClHeBAFJpH5J+BfiH4i+FniWHWvCviHXvC+tW4xFqGjajNp93EMg/LLCyuOQDwe&#10;oFfsR/wR/wD+Dna+8JXC+Av2pdckvtEitj/ZPjxbCSa8t2QfLb6hFbxs0wZRhbhE3hgPND72mT86&#10;P2vP+CUPx+/Yl8c6npHjD4b+KL7TdPkYQ+JND0y41HQ9QiyQsqXEaER7gM+XNskXuo7+Aar4R1S3&#10;0S8ubjS9VtbK3PkXFzJZyxxW7twFdyuFYkjAJBzQU0mf0sWH/BeHxr+0nIrfs0/slfGX4u6PMzx2&#10;3iXWmh8KaDe4JHmQXUwkWROBkOYnHIKqeuL4r+Df/BSb9uqBLPxB44+Fv7KPhC6ylzbeFjJrXiTY&#10;cHDTBimR2a3uYG4wcgmvsD/gmT8e9N/ab/4J9fB7xtpSWsMGr+FrKOeC2jEcNndQRi3uoEUcBYri&#10;KWMAcYTivdKDI+Uf+CcX/BIn4e/8E7bzXPE9vqWv/ET4seLwf+Eh8eeJ7g3WragGKu8SFifKiZ1D&#10;MMtJIVTzJJPLj2fV1FFAgooooAKKZcXEdpbySyyJHFGpd3c7VRRyST2A9a+If+CbX/BXbW/+CmP7&#10;VXxQ0nwb8NY4Pgb4AaWws/iA+sbm1u+WVBEsdsYl+SaEvOAGYxxrEZCrTogAPuGiiigAooooAKKK&#10;KACiiigAooooAKKKKACiiigAooooAKKKKACiiigAooooAKKKKACiiigAooooAKKKKACiiigAoooo&#10;AKKKKACiiigAooooAKKKKACiiigAooooAKKKKACiiigAooooAKKKKACiiigAooooAKKKKACiiigA&#10;ooooAKKKKACiiigAooooAKKKKACiiigAooooAKxdG8OeH/hZoGoHT7HR/Dultc3Wr3pt4Y7S3M88&#10;r3F1dSbQF3ySvJLJI3LM7MxJJNeQ/t+ft++Ff2Bfhfp+papY6h4q8Z+LL1dG8GeDNIw+reLtTcqq&#10;W8C87UDOhkmYFY1Yfedo438B8Pf8EkNY/bn02Lxd+2l4j1bx1rWpMtzbfDXQdbutM8E+D0B3xQLF&#10;bSRyX10hz5lzO7BidirsRWYA/MX/AIOr/E3wf+JH7Vnw58VfDrxh4b8U+LtQ0G50/wAWR6JqMN9D&#10;axW8sRsHlaIlVmcT3SkE7ikMWQAFLfNX7OP/AAXM/aa/ZQ/Z2t/hf4J8fW9l4Z02NodKkvNItr6+&#10;0WJmLeVbyzKw8sEnasiyBAdqbVVQv7d/tB/8GxP7KPxl8K/ZfDvhXWPhfq0YxDqfhnVps8DhZILp&#10;poHUnBY7FkOOHXOa+LvGn/BnD4lttSX/AIRz4/aJeWbtyup+EJbeWFfrHduJD+CUGikrWZ+OnxH8&#10;e698ZPGl14k8Ya5rHizxFfPvuNU1m8kvryY+8spZsDoBnAAAGAK/Zv8A4M8vEGl61b/tGeD9R8m6&#10;N9Dol6bC4USQ3duy6hDN8hyGH+rVwRgh0HPbjv2l/wDgkd8Ef2Fvh1J8BfCNvfftHftjfGG1Sw0S&#10;Ka3+z23g6zaQGbVjbpI0djGkakrNcSSyFxlSIfOA8j/4JIXvib/gjx/wXW0/4Y/ExtP0+61xf+ED&#10;1uWzuGuLJzqMdtdafNE5VdyvcCzTeVUoJpQQCGWgbd1ofr18Dv8Ag30/Z1/Z+/bZm+OPh/R9ZTVo&#10;L2TU9G8NyTwL4c8OXTrgzWlqkKsu0s7Ro8jxwswMaJ5cWzpv+CgEFlov7dH7FviDzs6tD8QNa0WG&#10;2UFpJbW88Map5z4H8KPBbkntkHpX1xX5s/8ABUf/AIJV/tG/H3/goH8NP2gPgV8U/CWn6p4BtPIs&#10;tD8Z3F1Hp+iy/Ok0lssFvOsi3cUrJMrJG+I1xKw2CEI33P0mqromhWPhnTI7LTbO10+ziLFILaFY&#10;okLMWYhVAAyxJPqST3rx39g74bfG74Z/B/ULf4+/EXQfiR441LWp7+K60XSY9OsNJs2jiWKxiCxo&#10;0qoySP5ki7z52CW2gmD/AIKX/tXXH7EH7B3xO+KVjb29zqnhXR2fTI5/9S19M6W9r5gyMp580RZQ&#10;ckAgckUEnwZ/wbp/tSaX43/bL/bY8Crcwxy6v8TtV8f6TB5m5rq3udRube4dfUR+XYgnv56V9/ft&#10;+fsMeDf+CiP7NGsfDXxpHLDb3bpe6VqlsB9s0DUYg3kX1u3VZIyzA4I3o8iH5XYH+TX9kf8Aa58e&#10;fsR/tC6F8UPAesfZ/FWiys0jXiGa31aGT/X210mQZIZh94AqwO10ZJER1/pX/wCCef8AwXt+A/7d&#10;ngG1kvvFGifDHx5Gqx6h4W8S6pDayiUjk2k8hRLyIkHDR4cDG+OMkCguUWtTgP2Xv+Co3iL9g7VL&#10;D4HftuXf/CH+KNPJs/C/xTuUf/hF/iHapgJI95jZbXqpgyrOVHRmKtIob7m8DfGL4d/tI+F7hfDP&#10;irwX4+0XULdo510zUrbVLW6gcbWVvLZ1ZGU4IOQQcVueI/DHh/4reEJdP1fT9H8SaDqkY8y2vII7&#10;yzu0PIyjBkde/IIr5o+K3/BDH9kX4yXCzap8Avh/p1yrbxceHrR/Ds4b+95mntA+73zmgnQ+jfhR&#10;8IvCvwI8A2PhXwT4d0Xwn4Z0symy0nSLOOzsrPzJXlkEcUYCIGkkdsKAMsa6KvhfXP8AgkL44+BG&#10;i3l9+zj+018aPAOtWybtN0Dxhq48Y+EyFyfs7W17HJPCkn3TLFKWQEsFYgA+rf8ABN39u69/bG8E&#10;+KNB8beHY/Avxq+FGpL4f+IHhZZDJHYXhUtDd2zEkvZXUYMsDknK7lDSBPMYA+kqKzfGfjLSfh14&#10;P1XxBr2pWWj6HodnLqGo395MsNvZW8SF5ZZHYgKiIrMWJwACa/FH4zf8FpPEf/BZ39s7wj+y38Fb&#10;/V/hj8KvHmryWOteMY5Da+I9e023t5rm6W2DAixjlhglCBg0z5i3iNTLAwCVz9wK+Wf24P8Ags3+&#10;zz/wT68SSeHviB423eMI4FuD4d0ayl1LUkVgGTzVjBS33KQy+e8e5SCMjmuw8S2ng7/glj/wTs11&#10;vCelvb+D/gr4Nvb7TdOnu5JnlS0t5JliMkjFmaRxjk9XwMDAr+Q7x1491z4q+ONZ8UeJ9SuNZ8Se&#10;JL2XU9Vv5zmS8uZWLySHsMsTgDgDAAAAFA4xufrb/wAFOP8Ag6ok/aB+B3if4f8AwT8C694WsfFF&#10;hLpt/wCJfEM0K6klrKjJNHa2kDSokjqxVZmmLICSIw5Vk/Wr/gkx+w3pv/BPX9hHwP8AD21hZda+&#10;yjV/Edw6BZLvVblVe5LY/hQ7YUByRFBGCSQSfxX/AODYz/gmDo/7YPx91f4u+OLFr/wX8Jb23TSb&#10;Fx/o+q64QJkMn96O1j8qUx8bpJ7cklVdH/o4oCWmiCiisL4nfE/w78F/h/q3ivxZrWm+HfDeg2zX&#10;eoalfzrBb2kS9Wd24HYDuSQBkkCgk3aK+V/+CZP/AAVk8E/8FT0+I114E8N+MNL0f4f6vFpiapq9&#10;msNpraSq7JJAQxKuFj3vDIFkjSaAsAZNq/VFABRRRQAUUUUAFFFFABRRRQAUUUUAFFFFABRRRQAU&#10;UUUAFFFFABRRRQAUUUUAFFFFABRRRQAUUUUAFFFFABRRRQAUUUUAFFFFABRRRQAUUUUAFFFFABRR&#10;RQAUUUUAFFFFABRRRQAUUUUAFFFFABRRRQAUUUUAFFFFABRRRQAUUUUAFFFFABRRRQB+Bn/BUf8A&#10;4KqfGL/gl3/wW++K+peBNR03VtB8SaToRv8Aw5rsclzps6pp8ao6BHR4ZVYykNGwDeZ86uAoXd+D&#10;f/B4rr1rrFrD8RPgfpd3pryAXV54a194riBM8tHbXEbLI2MYVp4wSPvDPHzj/wAHTngi78J/8FZ9&#10;Rv7hGW38UeEdJ1K1Y/dZE8+1YD6PbNkdeR6ivznoNlFNH9k37Gv7avw5/b3+CFj4/wDhlr8WuaHd&#10;Obe5iZfKvNKulAL2t1CfmimUMp2nhlZHQujo7dZ8c/jFo37PPwV8XePvETzR6D4K0a71zUTCoaX7&#10;PbQvNIEUkbnKoQoyMkgd6/mh/wCDbj9pfxZ8DP8Agqf4H8M6He3h8OfFJrjRPEWloS0V8kVnc3Fv&#10;OV6CSCVNwkxlY3nXIEjV+6v/AAU3/ZV8eftzeLfhD8K4YfJ+A2raxc6x8WLuDUBa3V7aWKxS2OkK&#10;FdZjFeXLHzWiwyJbZ3oSFcM5Rs7H4Tfs9f8ABTX4rftL/wDBUrUf2hNU1IxeJtL0y9tNJht/BN/4&#10;3TwlaTqYI7SxsbWSDEqRTSnzZZYUctOz7ml2N93Xn7bXg28aG++KHjb/AIKcedIqC81tfC03hPR7&#10;Zto3ulrpsMWyMHkKyyuB/Ex5P7DeAfh34f8AhT4SsvD/AIX0PR/Deg6bGIrTTdKso7O0tUHRY4ow&#10;qKPYACtigOY/M79lo/DH9qzZb/Af/gop8arzULhz/wASTVNd0fU9TQDr/oeqad9uTnu3HBFe+3v7&#10;Bnx8vNIaxb9tT4rCCcGOeRfBnhZLjyzwwjlXT1aN8dH5IPI5xjsP21/+CZ37O/7bGiXF/wDGD4c+&#10;FdWmsIjO/iBydN1KzjjBbcb+Bo5ljUDcVaTZ8uSCBX5XfCf4ifHjRfiVNp//AATy8V/tB/Fz4Y2F&#10;89rczfE20sb3wIyplWGlapeyw3LRxONpiiALZLbn+UsAfrP+x9/wT4+Gf7EkesXnhHTtS1Lxd4qK&#10;SeJPGHiHUJNW8R+JplUDzLu8lJds4z5abIlJJVFzX4Q/8HYGp+G9R/4Kiacug6haya3Y+BtOtvEC&#10;2c37yyvBc3ksIkK8pN9mlt3xncEaFuAVJ+3v2v8A44f8FW9D+AWoNZfDX4QWrSWx+2X/AMPFk1Hx&#10;BYoF+ZoLe6uXDuckAQxTyf3QCA1fz/8AifUNU1XxVq11rtxql1r1xezyapNqckkl9LdmRjO1w0n7&#10;wzGTcXL/ADFt27nNBUY9T+lb/gi//wAF4/h/+3B8MPCngL4geJtP8N/He1tk0+6stRZbWLxZKmFF&#10;1ZOcRySSjDvbriRH8zajRqrnw/8A4Kd+Hf8Agoj8MP2v9MvPhh8TNX1DSfjJ4gvPD2h6H4Y8Ntfa&#10;L4K0qKSJLW51G7ms5I7WV0mMssxAdTHN5byJGqpg/wDBtJ+wF8Nf2of+CXnxWj+I/gvQ/EEPj3xj&#10;c6Wbue3U3kdnbWNmITDPjzIZIrmS6kjeNgUchgQ1fYnwr+Kn7UX7CGgWXw98b/C3xV+09oOj5tdC&#10;+IvhfW9Oj1vULXcRBFq9lfTW+LqNAFe6jllSUBXciQuWCdmd7/wT5/ZW+JX7Cnw38XX3xq/aQ1r4&#10;wwXkEOpSXWv2yWVn4XEMcr3bpcSSu5hYMpJkZURYAQq7mr8qP+Dhb/gpB8RP20P2ZdAl8D+Atf0X&#10;9lrVfEogs/Hd46w/8J9ewLK0Sx2pImhsQ0cssbypid4Y2BQx7W/RLXf2Z/jl/wAFPfGFrH8ftGtv&#10;gz8B9EvVuD8MNN1qLVdX8eSIdyf23e2zGBLFSFP2KBnEjFvNchIzXvf7dH7CXhT9uP8AYv8AEnwX&#10;1Dy/Duj6rYwwaVc2NomNBuLZ0ktJYohtGyJ4owY1KB498eVDEgBOzP48qFtTfyxwLC1xJcOsUcSo&#10;XaV2IVVVRksxJAAHJJAFaHi7w+vhHxfrGkLqWm6wuk39xYrqGnSmWyvxFK0YngcgFoZNu9GIGVZT&#10;gV+2n/Bqb/wTK0q/8K3/AO0x4y0uz1K7urqbSPAcdxEsq2KwSPFeaioOQJWmVrdGGGjWG45Im4DV&#10;ysrnxr+y5/wbb/tdfFPRI9d07w1o3wnh1GJXjbxNrr6TeTxkZG+C1jmni/3JkRweqis/9sf/AIJD&#10;/tKf8Ex9H0L4hfEzTtP+Jfw303VLWbW18P8AinULnTionU/Zb4tHBcQRz4MXnohRWkUF1dkVv1z1&#10;n9vD4yf8FGvjXfeHfgD498CfAn4P6T4mufCMHxK122tdY1vx3rFrE0s9roWnTsIZYUVHJlfdvVS6&#10;ZEciVufs/wCpfGzw5+3Z4x/ZT+P3jrQv2g/h/wDEH4Z3viq112bQbTQ9StLQ3MOm3On3VraqsLwy&#10;/aH2vgscNzjKoEczOa+Hv/BI/wDZ9/aa/Zh8NfGz9lEat+z78QvE2jw614Y8V+GtUuoGtZypb7Jq&#10;Np5r29xEJd0VxEyMTtdd3UH5/wD2cv8Agobq0P8AwW++D+lfE3wW/wAOvj9q2kav8Lfi5DaxbdD1&#10;5UWO90HUrMlyXMroyB2G4JcKobYqg/V3/BsnJLF/wRw+HNk+6SHS9W8Q2tvcH/l7Qa3et5npyzMO&#10;OOK9S/bm/wCCVvhf9s/9pP4JfFyPWpvCPjz4M+JLHVUv7exW4/t3Tbe7S6fTZxvRgrMjeXJuPlef&#10;Odj+YwoJ8mfHv/B3b8cfEHgb9jX4e+CNLup7PR/H3iVzrflAj7ZDZw+dHbO3TYZmilK9SbdewYH8&#10;bf8Agk/4wm8C/wDBT39n3UIJPLdvH2k2JYvs+S6uUtXGfdJmGO+cd6/oO/4OL/2Krv8AbK/4Jp+I&#10;pNHCt4k+Ftz/AMJxp8W3LXiWtvOl1bgjnc9rLOUUcNLHEDjqP50/+CdXgrU/iZ/wUA+Bej6JHLNq&#10;F5490SWMxKWaKOG+hnlmwM/LHFHJIT2WMntQXHY/p2/4LaCRv+CS37QPlMqt/wAIZekk/wB3b835&#10;rn/61fyUw21xezxwWtvNeXVw6xQW8KF5J5GIVERRyWZiAAOSSBX9a3/BbP4k6H8Lv+CTnx+vPEEk&#10;aW+qeDb/AEK0DAMXvr+I2doAPX7RPEeOgBPavyv/AODZf/gjvd/E3xxo/wC0v8RtN8nwr4fmM/gP&#10;TLmL5tYvVJA1Rg3SCAg+RxmSUCUFVhjMoKLsj9av+CVP7CFj/wAE5f2IfCPw1jkivNbgR9T8RXyK&#10;AL/VLgh7hhjqifLDGTz5UEeckEnuP2yf2yPAX7BvwA1j4kfEbVm03QNJCxRxQp5t5qly+RFaW0WR&#10;5k0hBAGQqgM7skaO6+pV/Mp/wcpf8FArr9r39vPUfAmkap9o+H/wZlk0Wzghb9zdatwNQuW/vOkg&#10;+yjOQot5CuBK5YJirstftS/8HRP7Tnx41O6h8G33h74QeH2nc21vothHf6l5J+7HPd3ayKzDu8EM&#10;GfSvAv2brz4mf8Fb/wBvD4W/Df4m/Ebx942tPF3iGKO9XUdcuLgWllEr3N41tGzGKBxbQzlSiAK2&#10;DivmGv2C/wCDTX9gW+8c/HPXv2iNcs2j8P8AguGfw/4ZeRcfbdTnjC3U6d9sFs5hzgqzXbgHdEwA&#10;aOyR+7nww+Fvhv4KeANL8K+EdD0vw14b0SAW1hpunWy29taxjnCIoAGSSSepJJOSSa3qKKDEKKKK&#10;ACiiigAooooAKKKKACiiigAooooAKKKKACiiigAooooAKKKKACiiigAooooAKKKKACiiigAooooA&#10;KKKKACiiigAooooAKKKKACiiigAooooAKKKKACiiigAooooAKKKKACiiigAooooAKKKKACiiigAo&#10;oooAKKKKACiiigDyv9rP9t/4TfsK+A4fEnxa8daH4J0m7kaK1N67PcXzqAWWCCNWmmZQQSI0YgHJ&#10;wK/Jb9tn/g73s7LxtFpX7N3hXRfE2k2aSC917xfbTxx3kh+59mtIZo5ljA5LTlHYkr5agB2/TfwR&#10;/wAE6fCsP7V/jD4zePLv/hZ3jTWLlYvDUmu2Uclv4E0xEUJY6dEdyRMZA8kk6hZJS/PQlsL/AIK6&#10;/wDBOfRf+CkP7GniTwj/AGbpf/Cc6baSX/g3VJ0VJNO1KMbo4/NxlIZ9vky9RskLYLKpAUrdT8Qv&#10;hR/wdKftS+DPjXb+I/FGqeGPGnhRp1N74T/sS20+3MG7LrbXMa/aIpduQjyyTKDgsj8g/wBGvwK+&#10;NGg/tG/Bbwn4+8L3El14d8aaTba1p0ki7JDBcRLKgdcna4DYZc5VgQeRX8XXijw9qPgbxHqWi65Y&#10;XWi6zot3Np+o2N5GYriwuYXMcsMqnlXR1ZWB6FTX75f8EYP+Dg/9mvwF+w/8O/hd8SPGFr8NfGHg&#10;LS4tBdL6znfT9Tjhysd1HcxI8a702M6zGNhIXwGUByFSj2Puj/gpF/wSk+E//BUPwRpem/EK01Sx&#10;1nw8ZToviHRrhbfUtL8zb5iKXV45I32JujlRl+UEbWAYfib/AMFT/wDg2z8Tf8E9v2dtS+Knhf4h&#10;f8LI8NaFdRjWbGXQhp17pNpI/lrdb1uJFnVZGjVwqIVVi+Nqtt/fv9n39tL4Q/tYRzf8Ky+J3gPx&#10;7Jax+dcQaFrltfXFqmcbpYo3LxjJH31HUeop/wC2Z8MV+Nf7IXxU8HyQ/aF8VeEdV0kRgAljPZyx&#10;jGe+WGD2OKCYyaPzJ/4Njf8Agkp4f+G/ws8OftP+Jrz+2PGXi6wuU8NWKoPs3h2zeR4HmzyXupkR&#10;hu4EccrIASzsfdP+CHf/AAWLu/8AgoZ4h+KPw/8AHVxpMXxE8E63f3+mCyg+zx6roLXbJE6ruOXt&#10;nZIXI6o9sxLO7muD/wCCMP7fng/9nf8A4NztH+JGvapbzp8KbXWbG+tXnCyS3y3081nYL/01njub&#10;NUX/AKbp25r8Gf2Qv2vfFX7Fv7T/AIV+LmhXzw614b1EX1+ka/u9StpG/wBMtXToY5omkXHVSVZS&#10;rKrAK5b3uf2XUVHZXsOo2cNxbyJNBcIJI5EOVdSMgg+hHNSUGZ8B/wDBZvxdrPx++M/wB/ZE0e+m&#10;0fS/2htWvbrxrqMUrRSt4c0qJLu8sI2XDK92oMe9TwqMrBlkasPwhffEP/gpL+1D8VPh38PviV4k&#10;/Z1+Av7OOoQeA4rHwPY2NvrHiPUoYszFbiWGRbGztkEUUUMKEOpLMV+VE6L/AILWeG/EHwE8ZfA/&#10;9rTwvot74kb9nHWb0+K9Ks4g9xceGdTtxbajcRgkbpLdVSRQSFUNJI7KkbGuP07w78If2l/ij4k+&#10;NX7K/wC2Vp3wd1z4nxW03jCwshpOq2eqSxR+XHczaVqKiWxvtm0M2IywUFkLMzOFdDc8R/FL4u/8&#10;Env2oPgr4X8ZfFPWPjj8Ffjh4oTwRBe+KdPt08UeEtXnUmyxd2yxR3lvPJuVxLEHjCAq5A2HwP8A&#10;4Op/+Cavh/xV8B1/aO8KaHBY+MvCt5bWfi+e0UR/2zpcpFvFcTIP9ZPbzNboJB83kO4cssUfl+Tf&#10;ti6b8Mfg5+0/+zL+zv8ADT4gaj8aPHXjX426B8QfiV421TXE1vWPtVtcxWtujSx/uoCsEt0wgQK0&#10;UNvGDkS7n/UT/gtBY2eo/wDBJ/8AaEjvtvkp4G1OaPccfvkgZ4fx81Ux6mgNmfkR/wAEev8AgpL8&#10;Y/8Agk/+xBD4h8bfAfxR4w/Zr8VazPqmneL9HmiFzo8ryLaTB0LFfIeeEKhuPs+ZHbbJIJI1X9VP&#10;hp/wVo1D4x/DHRPGnhn9lv8Aad1jwr4is4dQ07UYtO8PKLq3lUOkqxNrAmKlSCCEORyMgjNf/ghx&#10;4WsPEv8AwRi+C+j6tp9nqGl6t4Xlt7yyu4Emt7yCaecPHJGwKujqxDKwIIYgjk187ftY/wDBGX4u&#10;fs0+K9N8Sfsd/Ez4keEfAMeopda/8J9J8WmzhETzBrp9Da982ygnkVpG8q5URBzuDhQsVAOzZ9Pz&#10;/wDBTzxFqepxaboH7Kf7UWr6ncZWIXOgaXpNmjeklzd6hHGg/wBrJFeO/tu638RPiX8Hr7Xv2pPG&#10;Xhj9mH9nGO38vW/CnhnxC+qeK/G27ef7MuNQSGMQxzKoVrXTlmmmUyx+eFbjgb79oPwylvD4f1n4&#10;k/8ABSi616FCZfCS+BJ7fVZm7qbux0hAw9JIrzy8YKvjBrl9b/4IyeLv26fi34L8X2/hDXP2YtH8&#10;HaymuWvinxJ40vfGfxU1pl2tHl5rq4ttOTOH2tPcuksaHYoDIwB+ffxv/wCCX/jL9sf9pRh8N/hv&#10;pPwr8U+NT/a2i/CZLNLB/BHhO0tBBDqetyBj9jvLyWOErbsjySyTTuzDA3fsR/wQNurvx5/wQe+F&#10;6eEr6PStXu9F1u00+8kj3LaXo1K/jWVlwchZhuIwc++a+mP2Rf2Ifh7+xN4O1LTfBOm3smo+IbkX&#10;/iLxDq97JqWu+KLzB3XV/ezEyzyks55IRd7BFQHFfJ//AAbBWkHh7/glXp3h2OTddeE/F+v6PeRH&#10;O63ljvpG2H32Ojcf3vXNAOV0eE/8E5v2JY/23/8AglN+y/4g+FPxC/4VT8aP2ZLnW9MtJ5NKttYt&#10;NL1WeV49Str6ylyC8qFZEcEMguBIoJYV0/xw1OX/AIJYQ+Mrm48feJP2mv29/wBoPR/7A8PR2GmR&#10;W15ZW0ccnkNb6fAWSw022bfcOSQJ5IXYsoV3i+NvFn7FzaJ/wcxeLPg/ffEbx78M/DHxd1m88Qm/&#10;8G6y+jXeqRXdlcamlm0qEKqm4+0Q/Mr52lVAaQMP2n/Yx/4Ji/BX9ge61TUPhz4PjtfEuuqU1XxJ&#10;qd3Nqmt6kpKkrJd3DPKEJRCY0KxllB25GaAY/wD4JefsmTfsM/8ABPv4UfCu8jtY9U8J6FGmqrbN&#10;vhGoTM1zebG/iX7RNNhuNw5wM4HvVFFBJwX7VHxV0f4F/szfELxn4gSCXRPCvhy/1S9imbCTxQ27&#10;u0f/AAMLtA6ksAOTX5C/8G3n/BO3Qf2Lf2eNQ/bA+OlxZ+FVOiufDUmsgQR6Jo7IBLqj7+RLdD5I&#10;sDd5DfKW+1bVxP8Ag57/AOCw3hvxfa/8M1+ANSsdch0/VYrn4h3QkJsnktZQ8ei7gQZCJkV7gow8&#10;toki3F/OSPwL4P8A/BdLwv8AtHfHq98a/te6b4u8deF/CiWtx4D+G/gqyt4/B9peoX3XN5az3SG5&#10;ljCxeSZ2mVTLOQq4jUBooux+h+ifDDxR/wAHAfx18O+OfHXh7W/Bv7H3w9v01Xwl4c1e1NvffFe9&#10;AYLqV3C3MenhDiNGXMscr8kSMI/0403TbTw9pNvZ2dvb2NhYwrDBBDGIobeNAAqKowFVVAAAwABX&#10;5wfDP/goN+0t/wAFBPh/ovir4Y6p+zN8CfAfizdHp974o8RSeKPFJG7aGWzg8i1imzgNBLI7ITtY&#10;ZFek3P8AwRXt/j1FDJ+0f8dfjN8fBJGBfaBNqq+GPCN24ztcaXpgi+72Ek0nuTk5CTk/+ClP/BfL&#10;4R/AP4eeMPBPwp8UH4nfG660q5ttH0zwhbtq8ek3TI0a3NzPEGhVYHId4gzS5UKUGdw/mM1rd4Yu&#10;2t9WaaxvACzrf5imY5ILMHwxO4HJPcHvX9nn7O37KHwz/ZH8JSaH8MfAfhXwLpdwVe4h0XTYrU3b&#10;qMK8zqA0zgHG6Qs2O9d3c6fb3skTTQQzNA2+IugYxt6jPQ+4oBSsfy1/8Erf+CEvxU/4KQeK9P1b&#10;VrHWvhz8IigubnxXfWOyXVI8jEWmxSYM7Pk4nwYIwrEmRlEL/wBNP7PvwE8K/su/BXw38PfA+kw6&#10;L4V8J2SWGn2kfO1Bks7t1eR2LO8jZZ3dmYlmJPY0UBKVwooooJCiiigAooooAKKKKACiiigAoooo&#10;AKKKKACiiigAooooAKKKKACiiigAooooAKKKKACiiigAooooAKKKKACiiigAooooAKKKKACiiigA&#10;ooooAKKKKACiiigAooooAKKKKACiiigAooooAKKKKACiiigAooooAKKKKACiiigAooooAKKKKAPK&#10;vFv7CnwR8f8AxNuvG2vfB34W634yvijXOu6h4UsbnUpyihFLXDxGRiFVVBLZwqjoBjr5Pgv4Ol0U&#10;aa3hPwy2nDgWp0uAwjnP3Nu3rz0rpqKAPkv9qv8A4IpfAP8Aabuo9esfCq/C34kae/2nSfHPgEjw&#10;/rmmXI+7P5luFWZh0/fK5AJ2lThhxf7Dv7bXxC+APxlX9m/9q/VNPX4kzTN/wr7x0tqLPSvipp4w&#10;BsYfuo9TiJVZbb5WIkjKhwfMf7or5+/b4/Zm+DP7fPhC1+BHxU8u41DxNZ3XiHQ4beTydUsTYtBD&#10;LqFnKVZY5IWvoV+YEOs7KyPGZFoH6n8un/BTD9mNv2OP2/fi58NvLtYbHw/4jmuNMitm3RRafdKL&#10;yxXoMOlpdRIwx8rBwMjk+U/DH4SeIP2g/iRofgPwhp8mseKvGF4mlaXZRDLTTSnaCf7sajLu5+VE&#10;VmYhVJH9Hn7EX/Bs18H/ANm/4leKvFHxO1FP2hL7WHjGlp4u0kPDpiDf5jTRtLJHdzSZjHmyINoj&#10;+RV3Nn7h+D37IHwl/Z41ibUPAHwv+HfgfULmLyJrrw/4bs9MmljznYzwxqxXIBwTjIoL5zs/Bvhx&#10;fB/hDStJSVp00uzhs1kZdpkEaBAxHbOM1zfxO/aR8B/Bfxz4L8M+LPFmi+H9e+Il9JpvhqxvbgRS&#10;6xcooZoogerAMg5xlpEUZZ1B4f8AbI/4KO/BT9gLRbW7+LHj7SfDE+oJvstNCyXmqXy5I3xWkCvO&#10;yBhtMgTYp+8wr8df+Cpf/Bez4G/tj/Gr9nO48J+GPFq2vwb+Kuj+NNR8T6xax2ajTra4Rri3toVd&#10;5WEm2ORjIsZU2qAK27KhKjc/fd0WVGVlDKwwQRkEV8jfEP8A4IL/ALH/AMUPE82sap8BfBcd5Odz&#10;rpon0u3J7nyLWSOIE9SQnJ5Oa+trS7iv7WOeCSOaCZBJHJGwZZFIyCCOCCOcivm//grD+2zqH7CX&#10;7G2seJvDOmy698RvE15b+E/AmkRQmaTVNeviY7WNYwD5mzDzGPjesDICGYUCV+h8b/sv/sX/AAV8&#10;af8ABb+2/wCFJ/DDQ/CPgH9krRLqw8Qavp9v5dvrfiq/Ty4rTcc/aGs7Zp2eR2LpK4UgbY2b6A/4&#10;OLPiFa/D3/gjz8XjcTNFNrkFho1qi/emkuNQtkKj6R+Yx/2VbvivZP8Agm1+xDp//BP/APZO0LwH&#10;HfPrniS4kk1vxdr0zb5/EeuXWJL29kcgM+6T5UL5cRRxKzMVLH5H/wCDrzxWujf8EvNP0dbeS6vP&#10;FvjvSdKso40LyPMqXN0AgH8RW2ZR67sd6B9T4k/4Jt/8Ff8A9sT4D/sX+C/B/gX9lvXvil4L8P28&#10;tnofiO08L6zJHd26zSfL5tvG8M3lsWj3Jj/V4PzKxPtL/wDBdP8Ab6Ltt/Yj8RKueAfBfiMkD67K&#10;8n/4R7/gpd/wTI8JfAv4Q6X468G2+j+PL3/hGvCdhaQabqK6NclGn+x3dxcWQZdqec4ZXmXbE4Dn&#10;CKaXw0/by/4KV/FbQ/gdqOm/E7wjBZ/tB6rqWjeFnu9E0iIwz2DSif7WBZExKRBMyFPMLCM8AlQw&#10;Uex/8P0/2/P+jI/EX/hFeI//AIipIP8Agur+3wr/ALz9iHxJIuOi+DfESn8/LP8AKvB/AX/BRT/g&#10;pZ8Sfh78IfFGl+PtBk0f44eKbrwd4Ylk0TQ1Zr+2mlhl89fsxMUYa3usONxItpDjmPfN4j/4KC/8&#10;FLvDdl45uX+IHh+6t/h78Rbb4Xao9voei/vNZuZFih8kPaKWt2aW3/eMFIFzEdv+s2AWPdJ/+C63&#10;7ejwSLF+w94njlZSEZ/CHiJ1VuxI8oZAPbIz6jrXrH/Bq/8AELVNR/Zo+NXhHxdZ3uifEDQfibea&#10;vreiX1hJYXWmDULW2kXfBIBJFunhuwFcZGzFfIfjn9vn/gpV8K/BvxX1bUPiN4M1KH4SeMrDwJrK&#10;waLpUlxNqV80KwCzH2REkjzc2wLSFWHnLlThyvsH/BI/4WfH/wDYh/4Lg+JNG/aM1e31LxH+0P4H&#10;vdZGp2V2lxZ+IdQsri1dMFY4gj21ubtPLWNVRZFCDYVNAuh1f/By78HNU+BXxo/Z8/a+8NaHdajJ&#10;8I/EFlZeKXts7ns476K6sVkPRIzM13bljwXv41PUV+gei/8ABTz9nHXfBOn+Io/jt8I7fSNUt47m&#10;Ca98WWNmwVxkB0llV437FHCspBBAIIruv2nv2f8ARf2rP2dvG3w28RKf7H8b6Nc6PcSKgZ7bzoyq&#10;zIDx5kbFZEPZkU9q/In/AIIT/wDBMj9nH9of4F/EX4Y/GX4R6Nqvx0+C/jG70jxjNdXdwtxMGlkF&#10;pNDJE6EWrLDJGqg7XNu8mCJASC3R9z/Fn/g4J/Y6+DcOdR+OnhXVJWiMkcWgxXOtNLgZChrWORFY&#10;9PmZR6kDJr8s/wDgpt/wdL+Mv2h/D2oeDfgDpesfDPw1eo0Nz4nvZUXxFexkYK2yxMyWIPzDzVeS&#10;bBUqYGFfuH8BP2I/g/8Ast6NLY/Dv4ZeB/B8NxEYLh9M0eCGe8Q5BE0oXzJsgkfvGbjivyD/AOCp&#10;n/BLP4Bf8E8/2+/h78avGXgmTVP2ZfiXrE+jeL9Bs55be38G6tPCzwXlvHbOkz2j7JpWt0BWLyZQ&#10;m7fBbqBG1z7O/wCCF3wD/Zjvf+Cf3w5X4f6Z8NPF3iaTw/aXXi68a0tLvWhqkkYe6S83Bpo9k7SI&#10;kcnCIqKuVAJ9N/bg/wCCKX7Pf7cnw+vdN1bwHoPhLxIyE2Hinw3p8OnapYy4+VmaNQtxH2MU4dCC&#10;SArYcfKXxn/4Nifgt4/8NW/xG/Zf+IHij4W+MGtF1PwnquleJZdR0WYsgeKRLkM94kcgIxNBckKH&#10;3BJAAh8f/YD/AODh/wCJn7KP7RjfAL9s60t7GXw/d/2Hd+LriLydQ0a4ABibUPLzFc20itFtu4lX&#10;5HjlYyq7SqB5o/L3/goz/wAEvfiN/wAE0/jAfDfxE0a3utL1R5f7A8TWkO7TfEUCH7yE5MUwXBe3&#10;kO9M5G9Ckj+g/sZ/8F0f2lv2GfC0Hh3wr44h8QeFbNQlpofiu0OrWtioAAWGTelxFGAABEkwjXsg&#10;JJr+on4ufBb4e/te/CI6D4y8P+GviB4L1yOO7jgvYI72zuAV3RTxNyAwDbklQgjIKsOtfLvhn/g3&#10;Q/Yz8KeMbXXLf4L2tzc2cy3Edtf+ItXv7BmBzh7We6eCRD3jdGQgY24zQVzLqVv+CEH7f3xo/wCC&#10;kP7NWv8AxE+K3hfwXoOkf2sdO8M3ugW93ajWUhBW6lMU8sw8tJsRLIkh3PHOpRfLBf7jqroui2fh&#10;vR7XT9OtLXT9PsYlt7a2toliht41AVURFACqAAAAAABVqgzCiiigAooooAKKKKACiiigAooooAKK&#10;KKACiiigAooooAKKKKACiiigAooooAKKKKACiiigAooooAKKKKACiiigAooooAKKKKACiiigAooo&#10;oAKKKKACiiigAooooAKKKKACiiigAooooAKKKKACiiigAooooAKKKKACiiigAooooAKKKKACiiig&#10;AooooA+fv+Cg/wDwUg8Bf8E1fCPgfxD8RItY/sHxn4oh8MveWFv9o/snzLeedruZAd7QxiD5hGGk&#10;w2VRiMV7T4B+Ifh/4reErHxB4X1zR/Emg6lGJrPUtLvI7y0ukIyGjljLIykHOQSK/OT/AIOr/wBn&#10;HWvjT/wTcsfE+hwSXR+FviaDxDqkSN005re4tZpQvcxtPDIT/DGkp7V/NpDAsHmeWvl+cQz7Pl3k&#10;dCcdSPU0FxjdH9v1fhh/wc5ftc+PP2VP+Cmn7P8A4q8C6n/Y+ueA/Ct1qul3DRCWKR7u6kt7mGVD&#10;w8bwwIjL1w+QVYBh8FfsMf8ABbj9oD9hr4h6HfW/jzxR468F6fKiah4R8Q6pJqFne2Y4eG3ecu9p&#10;IFyY3iIVXC7kkTcjfo9/wdC/AqP9rn9i/wCDP7T/AIBhm1bw7otisl/KkREv9jatHbz2t269QkUq&#10;orAcr9sJPyoxANRs9T27/gk1/wAHJfgr9uXxdoPw2+Jmjw/Dr4p6wBbWU8Mhbw/4huscRW7uxkt5&#10;pMHZBNuBOEWaSRlU/ev7XXxouP2cP2Ufid8Q7O1t7688B+E9V8Q29tcErFcyWlnLOsbkEHazRgHB&#10;Bwa/jEdFlTaw3Ka/oh/4IjftV67/AMFeP+CUvxe+B/j/AMRX13428P6LdeDLrxBc5uLq503U7KeK&#10;xu5mJBlnjK3EbFvmkFsjuzPI7UBKNtT8Avi98YfFX7QfxP1rxv4517UPFHi7xJObrUtUvX3S3D4w&#10;AAMKkaKAqRoAkaKqIqqoAsfAr4FeJP2oPjR4X+HPhCza+8TeNtRi0nT4whZUaQ/NK+MkRRRh5ZG6&#10;LHG7HgGofjf8HPFX7NfxU8SeBfG+jz6H4u8I3b2GqWEh/wBXKoBDIxwHikUrJHIPleN0cEqwNf02&#10;f8Ecv+CHvgn/AIJkeE7XxPqrR+K/jRrGniHV9ckGbfSQ+Gks9PQj5IQQFaVv3kxXcdilYkCpSsj7&#10;O+Ffw9s/hH8L/DfhTTnmk0/wxpdrpNq8rbpGigiWJCx7kqgyfWvh/wASXEn/AAUC/wCC4Vj4fE3n&#10;fDb9jfS4dbv4kx5eo+MNVhkW1V+SHS1st0ilcMkzMrcHFfZ37Qnxt0X9mv4EeMfiF4ikMeh+CdGu&#10;9bvcEBnit4mlKLnq7bdqjuzADk18xf8ABBv4Sal4Q/4J86L4/wDFVvEvxC+PWpXvxO8U3SjH2u41&#10;SZp7fAPKotmbZQnRcHAGTQZH2bX5m/8ABfqYfEz9p/8AYa+FMccl7J4n+MFp4gubRCfns9Oe3W5c&#10;gf3YbuU59A3vX6ZV+bvx/wBGb4z/APBzx8C9LUrLb/CP4S6n4xmXcWCPdz3Wm4IyQCDLA2QAeVyT&#10;wAAj0L/grxI0f7RP7ExVmU/8LvtBkHHB0vUAR+I4r49/YvE198MP+CXH3pGXxx43H0VINY/kq/pX&#10;2N/wV5iU/Hz9imTd8y/HOxUL6g6XqJJ/DA/Ovjv9ge7W9+Gn/BL9l3YXxv8AEGI5HdLfXFP6g0D6&#10;HL/sXsT+w/8A8EzRzj/heviU4/7iPiGm/GC5kTwB+1GyySK3/DaHhwZDEHAu9Lxz7YGPTAo/YtbP&#10;7EX/AATP/wBn46+Jf/Th4gpvxi/5J7+1H/2eh4d/9KtMoA0f2zrlk+D/AO3dbLlY4v2jPBUygdAz&#10;yaFuP1O0V9e/8FrNQuP2dfjr+yX+0ZHH5ml/Cr4hv4c8QyFcx2OkeIIBYXN0/tGUiA/25E9TXx7+&#10;2h/yS/8Aby/7OG8Df+jNEr9Ov+CsX7Kl1+21/wAE4/i98MtPydW8R6BI+loFz5t9bOl3aofQNPBE&#10;pI5AbIBIxQB9DV+W/wDwVjt7z/glr/wUU+Gv7aPh20uW8D+Kmh8BfGK2tomkD2b7FtdRZVBJeNYk&#10;XdxlrO1iBHntn7Y/4Jrftb2v7dn7CPwv+K1suybxbokcmoRgHbBfwlre8jXJJKrcxTKpPJUA8Zrq&#10;v2u/2YvDv7Z37M/jT4W+KhMuh+NNMksJpocedZycPDcR548yGVY5V3ArujXIIyCCWjO/0vVLbW9M&#10;t72yuILyzvIlngngkEkU8bAMrqw4ZSCCCOCDX42/8HgP7TttpHwf+FXwbtfJk1DxBq0vi7UGz89r&#10;bWkb20Ckek0t1KQR/wA+jDvz9N/8G+fx81S8/Zs8Vfs/+ONYtb74mfsyeI7vwPfRh28y60uCVlsL&#10;pFbn7OUV4Iz12WqluSC35j/8Hcscw/4KceD5HiZYW+GOnJE/O2QjVNWLY7ZG4ZHuD3FA4rUi/wCD&#10;XL9uXx78Mf269C+CMeqXmpfDf4iW+ou2kXEpe30a9t7Sa9F3bA58ov5LxyIuFkMwZgWRTX6S/wDB&#10;XP4Q+DPgN+1L8M/j54m8L6Lrfw78eY+DXxhtr63EltPoupTRvp2ozlvkjFnfwwhpv9ZsmRVI2qV+&#10;J/8Ag0e/Yr1HxF8bPG3x61bT5I9B8O6a/hfw9NNHhLy+uHSS7liPX9xDGkRblT9sdc5RgP20/aZ/&#10;Z08K/tc/ADxb8NPG1j/aPhbxpp0mm38QwJFVh8ssbEELLG4WRHwdrordRQOT1PgL9nP4s6v/AMEH&#10;vi9bfAn4uXd5c/sv+KNTkHws+Jd9IWg8JSTNv/4R/V5TxCisZDDcSEKVyc+X5i2f6Z2t1HfW0c0M&#10;kc0Myh45EYMrqRkEEcEEc5Ffj/8A8E3P+C3Xwd+JHwLuv2Z/2sta0G48QeGbibwXNr3iG0F14b8d&#10;WlvKYIZ7iZwyQykRje1ztRyqSiQs7JH7ld/8Eyv2hv2DtX+0fsc/F7Rz8Of9anwn+J7XOqaHp3LM&#10;U06/Xfd28RydsIYLvZmeRsgKCZ+iVcH+0H+1B8Of2UPBQ8RfErxt4Z8D6NI5iiudYv47UXMgBby4&#10;lY7pZMAnYgZiB0r4Y+J//BWn9sT4J2Istc/YB8U6tq5GxLvw341TWtPnbB/eAWtnLJGpIB2SYbBw&#10;SDX4Uf8ABT347fHT9oP9qe/8TftDaL4j8K+LpbYNp+h6tpVxpVvounszeXHZwTgEQFlbMmWMjqxZ&#10;mYHAEY3P6Er/AP4OUP2L7CZo/wDhb9xMykqTD4P11149D9jwR6EEg19Ifso/tzfCP9uLwjJrfwp8&#10;faD4ys7fH2mG1laK9sckgC4tZQk8BOMgSxqSMEZBBr+NtW3Lkcg9CO9b/wAKfiv4o+A/xK0fxp4J&#10;1zUPDPi3w/OLnTtUspDHNbuOxx9+NvuvG2UdSVYFSQQr2Z/a7RXy/wD8E0v+Cr/wt/4KU/CLSdS8&#10;O65pemeOhaKde8H3F2q6npNwqjzdsbENNb7slJ0BVlxna4dF+oKDMKKKKACiiigAooooAKKKKACi&#10;iigAooooAKKKKACiiigAooooAKKKKACiiigAooooAKKKKACiiigAooooAKKKKACiiigAooooAKKK&#10;KACiiigAooooAKKKKACiiigAooooAKKKKACiiigAooooAKKKKACiiigAooooAKKKKACuV8b/ABu8&#10;I/Dbxx4R8M694h0vS/EHjy7msfD2nzzBbjV5oYGuJliTq2yJCzHoMqCcsoPVV8Q/8FhfEOn/ALM/&#10;xG/Zt/aT1qyubrwz8FPG9xY+Jp4ITI2k6TrmnzaXLelVBdlhuJLMlEBZs4AJxQB9vUV4NJ/wVP8A&#10;2Y4LWGaT9oz4Ewx3Cho2l8e6VHvBGe849RXV/Bn9tn4M/tG+JJtG+Hvxc+GPjzWLeE3Mtj4d8U2O&#10;qXMUQIBkaOCV2C5IG4jGTQB6F4i8O6f4v8P32k6tY2eqaVqlvJaXtldwrPb3cMilJIpI2BV0ZSVK&#10;sCCCQRiv5af+C0P/AARx8T/8Evfi/Lqmmw3WtfBnxRev/wAI7raoW/st3ZmXTLw87ZkXiOQ4WdF3&#10;DDrIif1RVzfxZ0Pwh4u8B32ieOrPw3qfhjW1+xXlhr0UM1hfq3PlSRzAxyA4ztYHOOnFBUZWP4rt&#10;L0a+8SaraabpdnPqGqalPHaWVrCu6S6nkYJHGg7szsqgepFf2Tfsxfs82/wc/Yy+H/wp1630vWrX&#10;wv4M07wrqULwCaz1BYLKO2mUo4w8cm1sqwwQ2COTX4cf8FHv2Bvgyv8AwUj+DHgj9h3VLGL40ahr&#10;J1nUrPStX/tLw54OezkjuYL6aRhMLZ43jaRoF3gJEo8kGWFZv0B+P/7M3in4bfBLUPHn7ZH7aXjr&#10;TfB+mmGK5034fW6eC9JkDkKbV2tUl1G9eU5G2KSNmBICYBoKlqfE3/BXr/g2ZtPgloviz4sfBLxR&#10;oGj+CtJs7rWdT8JeI71rY6akSNI6afdEMsikAhIJ9m0jAmYFUX62/wCDVD9lnSfhF/wTjPxLikW4&#10;1/4x6tc3d5IP+Xa10+5uLG2tuuDtaO5lzwQbplP3RXy7pP7W3/BJHw/ql4s3wv8AEHima7k2y6x4&#10;g0XVtcuJeg80S308k68DPAVhjgA8V6j+zbefs8+MPiPpvhP9gn9rTxr8IfGHihri8tPAd9oupeIP&#10;Ct48MTT3Bex1SHdaO6RndNHOnA+VXIVaAd7WPtX/AIKhf8EbvhN/wVK8HhvFFo/h3x7ptm9po/i/&#10;TYl+22inLLDcIcLdWwck+TIQV3yeW8TOz18w2v7d/wC1f/wRq+GthpH7R/wtHxv+EvhVY7BPin4I&#10;1DfqVvZLxG+o2k+C0oXahmkaCPIUNNNIxkf1Jv8Agp98cP2Ebq3t/wBr/wCD9jZ+CvNWCT4tfDOW&#10;fVvDVmWZVV9QsZB9ssYgWUGZt6s7hVXvX3l4d8R6Z448M2OraTfWOsaNrFrHd2V7aTJcWt7byoHj&#10;ljkUlXjdGDKykhgQQSDQT6n5N/t8f8FJvhB/wWc0j4L/ALMfwe8XalrSfGzxhZSeNlXTrrT5tK0C&#10;wD393AzzIm25c2y7Nm9cROSdrJv/AFq0fSLXw/pNrp9hbQWdjYwpb29vBGI4oI0AVUVRwqhQAAOA&#10;BX5Ef8Esf2Ifhrbf8HCP7V3izwbY2Nr4Z+C72VnoGn2cYW00/U9YtD9vMQXCx+RJBqMAiUbUW5Kg&#10;AItfr/QEgr83f2RrP/hMf+Dlz9rLWJHkmk8F+A/Dnh+HeOIEu7axvGRD2UtHux3JPpX6RV+cv/BN&#10;fV/+Eh/4Lu/8FAruSONJUPgu1XH92LS5Yc/iIlJ96BI7n/gr3/ycR+xN/wBlwtP/AE2X9fHH/BPT&#10;/klv/BML/sfviP8A+ga9X2P/AMFe/wDk4j9ib/suFp/6bL+vjj/gnp/yS3/gmF/2P3xH/wDQNeoG&#10;jk/2Qv8Akxj/AIJnf9l81/8A9Omu1N8YZM+A/wBqRMfd/bP8ONn63em/4VD+yF/yYv8A8Ezv+y+a&#10;/wD+nTXaf8YP+RK/am/7PN8N/wDpZp1BRo/tof8AJL/28v8As4bwN/6M0Sv3Ar8P/wBtD/kl/wC3&#10;l/2cN4G/9GaJX7gUEy2Phv8A4IMsPCfwK+N3w6t4/J0v4R/HLxh4U0yMABUtPti30QXHGNt907ZI&#10;7V9yV8IfsITL8A/+CxP7XfwqZo4NN8cR6H8WdCtlIJJurc2WqSn0JuoIj06MPUV930CZ+U//AAUj&#10;8J23/BL3/gsN8F/2r9Lmj0fwH8YL5fhz8TFyI4FlmiH2e9kPpsgjmcgDA0oHkytn2r/guf8A8Edf&#10;+Hp/wk0G+8M6pp+gfE/wD9pbRbi9Q/Y9VgmCGWyuHUF0UvFGySgP5bB/kIkavUf+CyH7IFr+3B/w&#10;Tc+Kfgc2LX2tJpEmtaAI4FlnGp2Y+026R7hlTM0ZgYrhjHcSLn5jWV/wQ9/a2m/bS/4Jf/CvxdqF&#10;4b7xBY6b/wAI/rUruXllvLFjbNNIT/HMkcc5/wCu4+lA/M53/ggD8G/iJ+zZ/wAE3dD+GvxQ8D33&#10;gXxR4F1zVrE29zPbzjUIZ7yS+S5jkgkkjZCbtowQ3Jgbtgn7UoooJP4lfG/hHVfAXjbXfD+vwtDr&#10;ug6ldaZqkTjDR3cEzxTqR6iRHBHtX9Jn/Br/APtjX37TP/BOWHwnrlw91rnwc1E+F1mkk3yXGm+U&#10;k1ix9BHG7Wyj+7aAnk180/8ABbP/AINxviD8fP2ntc+L3wFh0HVE8aMLzxB4Yu75NPuItRwFkubV&#10;3AhdJ8B5FkdGWUuwLiXbHw//AASH+F37S/8AwQv+P9xdfFr4HeM7r4T/ABgksdD1e98NNbeIZfD9&#10;7HMy2d7LHYyTOkINzLHICE3CVSpd4lhkDSTTR+9lfjh/wdMfHKP9mb9on9kXx9pujaHrniTwpqOv&#10;alHZapbJcWl/aodMEtvMrBhtk34V8Fo2y6YZc1+x9fzt/wDB3nr2oXX/AAUM+HulzSStpVj8O7e6&#10;tYyvyJNNqV+s5B7krBbgjttX1oJjufS3hr/gmt+wz/wXb8JzePPg/q158JfiBLbi513QfD8lvaz6&#10;bOQATeaTIrR7N5I8+18pJmyfNc5pvws/4M7fAGj+JvP8bfGrxn4j0leVs9G0a20eZjkYDzSPc5Xq&#10;CFRSc8MtfhL4N8aa18OPFVnr3hvWtZ8N69prF7PU9JvpbG+tGIwTHPEyyIfdWFfuV/wb0f8ABeXx&#10;f8fvippvwD+Nmpt4g13VbeU+EvFUyqt3evBE0r2N4VAWSTyY5HjnIDP5bK5d2VmCmmtj7f8A2eP+&#10;CC37Kf7MXjHw74l8N/C23m8UeF7uPUNO1jVdWvtRuYLqNgyTqJpmjV1YAjagAIyAK+waR3WNCzEK&#10;qjJJPAFfiZ/wU6/4OrjoOt654G/Zp02wvpLOVrST4g6kFubR2GQ7ada4KzLnGy4mPlkqcQyoyyEJ&#10;1Z+uf7Sf7Vnw5/Y9+HTeLPid4y0PwXoIlFvHc6jPsa5lIJEUMYzJNIQCdkas2FY4wCRb/Z1/aM8F&#10;ftZ/BvRviB8O9et/E3g/xAsrWGowxSRLN5UrwyApIqujLJG6FWUEFSMV/NH/AMEz/AWvf8FsP+Cq&#10;PhPS/wBoLxt4q8eada2N5rGpLeX7K9xbW4VhYwBNqWkEkzxmRbdY8p5m3Y7CRf6dvhr8MfDfwZ8C&#10;6b4X8I6Do/hfw3o8XkWGl6VZx2dnZpksVjijAVQWJJwOSSepNASVjcooooJCiiigAooooAKKKKAC&#10;iiigAooooAKKKKACiiigAooooAKKKKACiiigAooooAKKKKACiiigAooooAKKKKACiiigAooooAKK&#10;KKACiiigAooooAKKKKACiiigAooooAKKKKACiiigAooooAKKKKACiiigAooooAK4n9pH4D6L+1D8&#10;APGfw58Rx+ZonjbR7nR7shAzQrNGyCVM9JEJDqeqsqkYIBrtqKAP4p/jL8FvE37OPxb8R+AvGmmS&#10;aP4s8I30mmapaupG2VD99CQN0UilZI3HyvG6OpKsCdr9lT426l+zT+1B8PPiFo98um6h4O8Q2epL&#10;cM5jjESyqJ45GHPlSQmWOQDrHI471/Tz/wAFWv8Agi38M/8Agqf4btb3Vpp/BvxI0WD7PpXi7Trd&#10;JpxCN5W1u4mIFzah3LhNyOjbtkkYeQP+T3we/wCDSz49an8cbHT/ABz4j+HOl+AbS/jbUtV0vVLi&#10;5vL6zDgutrA1uu2VkyuZWVUJz+82gMG3MmtT9Xv+C03/AAVYsf8Agl5+yxb67pNvYa38QvGsr6d4&#10;Q064bdbNIqBpr2cKwZreBWQsEOXeWGPKCQyJ/L3+0J+0L46/az8fz+Kvid4t1zx1r87OwutXuTMt&#10;sHYs0cEXEVvFuORFCqRr0CgV7Z/wWL8BfDD4Of8ABQfxz4G+EH9sw+BfAPkaBDbahqtxqUen3UEY&#10;F3b20tw7yiCOYtHtdjtkSXb8m2vov/giN/wQM8Rft8eI9J+JHxS0/UPDvwOtJRPHbyGS01DxvgZW&#10;O2IAaOyJx5lyCC65SE7mM0IKNkrn13/waG/sXzeD/hZ8QPjtq2mi3PjCVPDHhmWSIqzWNrIXvZoz&#10;0MUt15cXH8ent+Pwb/wcF/8ABSqf9vz9tjUtF0DVZLn4WfC+eTRtAhif/RtRvEJS81LAJDl5N0UT&#10;5I8iJGXaZZAf6SPiz8NNc0T9lfxB4P8Ag9/wjvg3xBa+GptH8H+ZCbfS9DnW2MVodkKHZDCdmFRD&#10;gIAB2r8+f+Cf3/Bq18Fv2abS21T4tXbfGjxJCiiKzurdrHw/YYA4W0V2a4YfMpa4do2G0iFGGaCV&#10;JXuz+ce41G3tAfNnhj2jJ3uFxX7Ef8Gwn/BLP4iT/tOaX+0V4u0PUvCfgnwzp12nhv8AtCJra68R&#10;3V3A1v5sULDcbRLeWU+adod3i8suBIV/bL4efsbfCH4ReR/wifwr+G/hn7LIJYTpPhqys/Kcchl8&#10;uNcNnnI5rwv/AILtftU65+x5/wAEufiZ4t8L6ndaL4ouobXRNKv7Ztk1lLeXUVu80b/wSRwvK6uO&#10;VZFI5xQNyvofLv8AwU9/4OdPA/7Lnxi1j4XeAfANn8X7rR3m03xReXuqiy0eCYZSWyjxDMbl1O5J&#10;chY1IKZdt4T8u/h9/wAF7PjN+zP4z8SD4KR6J8L/AIX6rPJdab8PJ1/tzRfDDygNM1nJOqSwq0xl&#10;m8mMpbq0rAQgYFaH7Mn/AAbfftSftL/Djw/4m03w54T8I6D4itEvdPm8Ta59lka2dA8UrwwRzyxh&#10;1IIV0Dj+JVr7w/4Jwf8ABqpq/wADP2gfC3xC+NHj7w3rUfgzU4NXsvDnhu2mmtr65gcSQtcXVwsZ&#10;8tJFVjEsHz4ALhcqwHuo9s/4NVPAM0H/AAT58T/ELVLy61bxJ8VPHWp6xqWoXUnmT3bRFLcs7dWZ&#10;po55CTnLTMfav02r4L/4NtfLT/glvpEce1Vh8X+Jk2qMBP8AicXWBjtxivvSgh7hX5s/sVQr8PP+&#10;Dkf9sDQ/9WvjPwh4d8SW0fIykFtaW8h5+9++mc5HA3Yr9Jq/OP8AaJn/AOGev+Dlj4D+KpIxa6b8&#10;b/hhq3gOScrtjkubGZ9R5buzYtI8e6DvQCO4/wCCvtyq/tJfsRw8+ZJ8bbWQcdl0y+B/9CFfHf8A&#10;wT0/5Jb/AMEwv+x++I//AKBr1fXn/BYD/k6f9h3/ALLPD/6brqvkv/gnfbo3wX/4Jkzbf3ifET4h&#10;oDnoDF4iJ/8AQR+VA+hxf7IX/Ji//BM7/svmv/8Ap012n/GD/kSv2pv+zzfDf/pZp1M/ZC/5MX/4&#10;Jnf9l81//wBOmu1a+OaR2/hj9qaKPj/jMbwrIVzk/NcaYSfxO6go7r/gpBqnhF/g3+2dpvh3w/qW&#10;k6xY/HTwDLrl7c6l9qj1Web+wnV4o9i+Qq/Muzc5Jy24AhE/ZCvxZ/b0gR/h9+3wzKpZfjp8OiD3&#10;HHh0f1P51+01BL2PgXxJo39n/wDBzT4ZvNPAjm1L9ni8XVAibfMhj19BGznPzHeyjOAQFAyRwv31&#10;Xwv4QvYPEn/ByF40mhjZpPDf7PmmaXNIDkRvNr9xc7T6EqUOP9mvuigTCvzT/wCDbPT7P4YeF/2q&#10;/hjabY4fh78dtfs7aFT8sFqFgtolVeyZs3I9cmv0sr88P+CMehrof7d/7e6RweVDJ8VIpQTwzPJD&#10;LM/GemZdwPff+AA6H6H0UUUCCivm39s//grn+z3+wLqn9k/En4iabY+JNgkGgadDLqmrKGUMhkt7&#10;dXaBXU5V5tiN2Y15X+zr/wAHGn7Jv7RPiP8AshfiI3gbUGP7keMbJ9Htpx6i6fNspyQAryqxPRTQ&#10;Fmfc1fkL/wAHZ/7DOr/Fz4C+D/jf4csmvJPhX9psfE0cKbpRpV00TJdHnJS2mj+YKPlS6kkYhY2I&#10;/Xa1uo722jmhkjmhmUPHIjBldSMggjggjvRIsd3HJEwjkXGyRDhhgjoR7g9D2NA07H8Q6tuGRyD3&#10;FfYX/BBf9mTXf2nf+Cp3wth0j7Tb2HgPUo/Gms3sXAtLWxdZFUnv51wYIMDkrMxwQrY/ZD/goZ/w&#10;bHfBb9r3VpvEnw8uF+CfjG4cvdNo+nLcaHqBxyZNPDxrHJkD57d4gSzM6yMQR6d/wQ9/4JIN/wAE&#10;qPgV4ks/EGraP4i+IXjbUhdazqWmRyLaxWsAZLS0iaQK7KgaWUsyqd9zIvKqpIW5qxxX/Bzx+1Rr&#10;37NP/BMm60/w3fTaZqXxQ1+38HzXUDbZobKWC5uboIe3mRWrQE9Qs7YIOCP5lFXauBwBwB6V/RV/&#10;wd36LDf/APBOPwPeN8s2n/EixaM/3t+m6mjL+uf+A1/P38Ffg14q/aO+LWi+A/AuhX3ijxh4inFv&#10;p+l2YXzZmPVmLEJHGoyzyyMsaKCzMqgmgcNj9Sf+DP8A+HEOuftl/FfxZJbySSeG/B0GmRS4ykJv&#10;rxZDn0ZhY8Edg/rX9BtfGP8AwQ//AOCWTf8ABLf9le70bXrvTdV+I3jK+Gq+Jr6wJa2jKrst7OF2&#10;VWeGFNx3MoLSTTMAAwUfZ1BEndhRRRQSFFFFABRRRQAUUUUAFFFFABRRRQAUUUUAFFFFABRRRQAU&#10;UUUAFFFFABRRRQAUUUUAFFFFABRRRQAUUUUAFFFFABRRRQAUUUUAFFFFABRRRQAUUUUAFFFFABRR&#10;RQAUUUUAFFFFABRRRQAUUUUAFFFFABRRRQAUUUUAFeb/ALWHwp8b/Gz4Hat4a+HvxJuvhL4m1Ixr&#10;F4ltdHh1WeziDgyrHDMyoGdNyB87k3blwwBHpFFAH56/sTf8G2fwD/Zh1BvEXjuC8+Ovjy4uTeza&#10;v4vQTWazM5dnSxLNGzMxDs9wZ5N4LB1yRX6FAbRgcAdBRRQFwrH+Ivjiz+GPw+13xJqXmf2f4e0+&#10;41O62DLeVDG0j4HrtU1sVyvx28GS/Ef4H+MvD0MP2ibXtDvdOji3hPNaa3eMLuPAyWxk8CgD8/8A&#10;/g32/wCC0d5/wUd8LeLvCvxN1fSbf4tabq11rGnafDAlsl1oczK8SQAY802ju8DHBfyxbu7Ozs1f&#10;e/x9/Z58E/tTfDK68GfELw3pvizwrfXNrd3GmX6FreeS2uI7mHeoI3KJYkJU/K4BVgysyn+Nb4Nf&#10;FLxd+zn8TPD/AIu8K6pqXhPxt4Pu1ubK9hXy7nT7lAUdWRwQQQXjeN1KurOjqysyn9uv+CfH/B2f&#10;pPi3VNN8L/tGeF7XwzdXk0dsnjHw6pOkx7vl8y9tZHMlug6tLE8q/Nkxxopag0lHsftCqhFCqAqq&#10;MADtXN/CX4xeF/jv4KTxH4P1qx8Q6HJd3dil7aPuhea1uZbW4QHvsmhkQkcErkEggno7e4ju4Eli&#10;dZI5FDo6Hcrg8gg9wa/Pn/g3b+NXw98Ufs8/FT4eeCbiH7R8N/id4kjlhNyJ5bmwu9TuZ9PvNwxv&#10;jkg/dB8Dc1rJwO4Zml/wb02f/CG/sxfF/wAClmZvhr8a/F3hk5xx5d2kwx7ETg/UmvvavhD/AIJP&#10;Mnw5/bw/bs+GvlrHLpfxNsfGpxjldd0uG4B69zbsfrnvkD7voHLcK/O//g4q+GWteHvgR8L/ANoj&#10;wrp82qeIf2YfG9j4wns42IN5pJljF7FwMgFo7ZnfosKTE+o/RCqmvaDY+KtDvdL1SytNS03UoHtb&#10;u0uoVmguoXUq8ciMCrIykgqQQQSDQJH57/8ABRn4xeHf2g/id/wT78ceEdSh1jwz4r+K9nqem3kX&#10;SaGXTLllyOqsM4ZTgqwKkAgivnb/AIJ3f8kO/wCCZf8A2Ub4g/8AonxHXgvi/wCA/jb/AIJq/wDB&#10;aT4B/BDXPEmpWn7Odn8Sv+Ey+GsF+6vYWSXrGOSBJ3zJ5kM0vkNG8hAMyzlQ10Wf3j/gnTIs3wK/&#10;4JkujK6P8RfiAyspyGBh8RkEGgs4n9kL/kxf/gmd/wBl81//ANOmu1N8d/8AkH/tVf8AZ33g/wD9&#10;KNPqH9kL/kxf/gmd/wBl81//ANOmu1N8d/8AkH/tVf8AZ33g/wD9KNPoGdR+3hMp8A/t+R5+dfjl&#10;8OWI9Af+EeA/ka/aavxX/bvt9vgf9v6bd9/44fDdMY6Y/wCEeP8A7N+lfa3/AAV4/aR8VW138Lv2&#10;cvhV4kfwz8Vv2itafSP7XtQJLzwt4fgiabVdTiGRtmWBSkRJUktIyOrxBgEmD/wSPmf9oj9rH9rb&#10;9oVmWbSfGXjiHwH4YlHzxT6X4egNr9pgfvFPcSztkHloz7V94V5/+yt+zJ4R/Yz/AGefCfwv8CWM&#10;mn+FfBtkLKxikfzJZMszySyNgBpZJHeR2AALyMQADivQKCQr8ef2dP2M/iF+0v8Ato/tm/FL4N/H&#10;LxZ8JPiZ4Z+Kkuh2NnF5d54U11bWyh2x6pZMh84lpJIxLktAGdlRmyD+w1fBP/BAK3XWvhL+0V4x&#10;UKT8QPj94x1xWDb8Rm5ihRQ3dR5Jx16n1oGjsP8Aglt/wVS/4bT1DxZ8M/iRoVn8OP2iPhfdSWHi&#10;zwms+6G58tgjX1gWYmS1ZiMgM5j8yP53SSKWXzv/AILHf8F6Phz+wH8JvEXhzwL4r8K+K/jk0v8A&#10;ZdpocF2l0PDkzA77q/CkiMQjBEDEPI7RrgIXdPiX/grN+zX8K/ix/wAHJXhLwt488Y+IPAOl/Erw&#10;jpskmueHLqK1vrXXHF5ZWSPM8cgj81ba2iyVyfMiXKq24fRX7G3xa8N/8EJLNf2Z/wBofwzoeieA&#10;fEGo3T+Evi3Z6OqaH4zindpGt9aA3G3vog/llpC0ZhjXLKkfmSA7I/nm1rXL7xRrt9q2q395q2ra&#10;tcyXt9f3kzT3N9cSMXkmlkYlnkdiWZmJJJJNViMiv3s/4KN/8Gw3hD9p2Y/Ez9l3xB4U8Ky+IEF8&#10;3h2WTPhjUlfDCewnt1f7KGBJEaJJA2V2CEAlvzp1H/g3U/bO0/X/AOz1+C811liEuoPFGim2cDPz&#10;bmu1IBxkBlDe2eKDRSRxP7CX7VX7XGq6vovwX+AXxA+Jk0mrFotM8OabqIa3soxlnaNp8x2UK5LM&#10;ytGgJJJy3P8AQX/wRg/4JgeIP+Cdnwx8Yav8QvGV148+LnxX1CDVvFuqNeTXcIeFHWGFZpv3k7L5&#10;spadwrOXA2hUUV5Z/wAED/8AgiFq3/BMtPEHj74h6xpep/EzxfpyaWLHS2aWy0Cx8xZnh85lUzTS&#10;SJEZGChF8lVXeAXb7M/aQ/bt+DP7IMUf/CzPid4L8F3E677ey1LVIo767HH+ptgTNKeRxGjHketB&#10;nKV9j1is3xf4x0j4e+FdQ13X9U03Q9E0i3e7vtQ1C5S2tbKFAWeWWVyERFAJLMQABkmvlK9/4KZ+&#10;OfjXcm1/Z/8A2dfiR8QbcyIB4n8YL/wgfhl4WQnz4ZL5DfXIDYGIrMgjJD4Az8aft6f8Eff27/8A&#10;gptdRj4nfGL4K6L4btpRNaeDvDtzqqaHaup+WRw9sJLmYYBDzFtjFvLEYJBBWN34jaFo3/BfP40W&#10;/wARPH2uTeCf2G/hHqEsOgvqN9/YzfE/V0LRXF6zuUa3sowJIEfKy4MwVo5JJVg/Q39jLwB8CPAH&#10;w6uLf4B6f8MbPwyZ9t1J4L+xyQTTAdZpLcnzJMY5di2O9fzp/tS/8G1v7VP7O1nb3kXhHRPippke&#10;8ibwZqD381kC3Rra4jgn3NjJ8lJFHds18k/Cn4xfEb9hv46zat4T1rxN8L/iJ4dka0vFVGsb63II&#10;LW11byr86ZALQzoykgZU4FBfLfY/s71DU7bSbbzrq4gtYchd8sgRcngDJ45NT1/N5/wTH/Y2+LX/&#10;AAcD/tPr45/aO8QeN/HXwZ8KNNJqF5e3hsrDULzaEXTtPjhCRQ5PzTtaIm1E2lkklQ1/Rn4U8L6f&#10;4H8L6bouk2sdlpej2sVlZ26ElYIYkCRoM5OFVQOT2oIasaFFFFAgooooAKKKKACiiigAooooAKKK&#10;KACiiigAooooAKKKKACiiigAooooAKKKKACiiigAooooAKKKKACiiigAooooAKKKKACiiigAoooo&#10;AKKKKACiiigAooooAKKKKACiiigAooooAKKKKACiiigAooooAKKKKACiiigAooooAKKKKACiiigD&#10;+aP/AIOLv+CU2ufsa/tR698WfDunXN58J/ihqsmpvdxjcugavcu8txaS4+5HLKXlhbAX52i4KLv/&#10;ADfIyK/tX+MXwd8L/tBfC/XPBfjTQ7DxJ4W8SWrWeo6deR74bmM8/VWBAZWUhkZVZSGAI/nU/wCC&#10;73/BBBv+CcfhK4+K3wv1LUNa+FFxdraXunag/nX/AIUmmO2HM3/Le1eQiJWfEqM8SsZd5kUNIy6H&#10;6r/8EJvE/wAQPjH/AMENPBK6hfTQ+Iv7H1jQ/DeoSviZba3ubq0sHJ6jyljRFPdIkbnOT/Ox/wAE&#10;+f21PGP/AATr/aS8L/Erwj532zRcWmraQ9wbeLXLBiv2iwnO1sB9gKsVby5Y45ApKAV/W3+yD4I0&#10;H4a/so/DTw/4WiSHw3o/hfTbXTQo6262sYRj6llwSepJJPJr+Zb/AILqf8E6da/4J/ftzeJpItPu&#10;f+Fc/ETUbjX/AArqKwkWyid2mn0/d0EttIzqEJLGHyXPLMFAjufr1+w3+1D4Z+NH/Ba648ceEy0f&#10;hX9pT4AaT4vtHnKrKL/TdTlsprJwrFWuIEd1kAJ2mFhnHJ/TSv50f2Hrnxh8IP8AgjX8Pf2mtD02&#10;+vNY/ZV+MuoXtlBhl/tXwtqMVnb6xaxEgrtee4fMgBWMwysRlWI/oK+Dfxb0H4+fCbw1448K3y6l&#10;4b8XaZb6vpl0FK+dbzxrJGSp5VtrDKnkHIOCDQTI6Siiigk8X/bv/YF+G/8AwUZ+BF54A+JWkyXm&#10;nyP9osNQtWWLUNFugpVbm2lKsEkAJBDKyOpKurqSp/FfV/hh8Yv+CE37Zf7Pdr8atW1nxx+yt8Lf&#10;FGp6j4b8QaPpKtb2Mup2d1bSLMoDSwzJJcGf7OzuHUzGAyNuRP6EKyfHngDQfin4P1Dw74n0TSfE&#10;nh/Vojb32mapZx3lnexnqksUgZHU4HDAigpSPwo/Yj+JfhnxL+x//wAE4dEs/EeiT6xonx61o6jY&#10;JeRm608zX+szQCaLdvjMkc0DLuAyJ48Z3DJ+0x8SdA0Lwn+2DeXms2drb6T+1j4Xvrx1lBkt4IZ7&#10;bzZNvJO37NcdAeYH4O01+hfxL/4Nw/2N/ifrM2oT/B+30W6nBDjRNc1HTIPbEEM6wrj0VAKyfhZ/&#10;wbN/se/DLXF1Gb4c6h4quoX3wjX9fvbqGEd18lZEidT6SK9A+ZH5x/td/tRXH7aXxu/am+AH7PWk&#10;6l8VPFnxl+J/h7xLpmt+HJoJtHs9O0zT9OEl016JNqAXlmiCRsQ43ESltiP+mP8AwS2/4JY+K/2e&#10;PiPr3x0/aC8a/wDC1P2kPGloNPutVDbrDw1YAg/YrJQka/MQGd1ijQfcjjQea8/1t8G/gH4F/Z18&#10;K/2H8P8AwZ4V8D6KX802Og6VBp1uz4wXKQqqlj/eIya62gXMFFFFBJ53+1t+0Hpv7KH7L/xA+JWr&#10;NGLHwPoN5rDI7BftDwxM0cIz/FI4VFHdnA718JfsfftAaL/wRU/4N6fhr408ewPd+IL3Rzq1ppTS&#10;eTd+INZ1eWfUILRmYFlfZL+8YhjHHbyttby9p63/AILKzN+1b+0f+zf+yVHN5mg/FfxBN4q8f28P&#10;zNJ4f0ZVuvs0wHKQ3VwqoH4O+AAHqD8H/wDB4V8U7q//AGhPgr4DSOaDTfD/AIcvtdAVyIZ5bu5S&#10;3X5Om6JbJsHqBOwGMnIVFX0Pyv8A2nv2jPFn7Yfx28U/Ejx5fJqHijxfdm6vHhUxwQKFCRQQqSSk&#10;MUapGgLFgqDLM2WP7H/tV/tjt+3N/wAGoVx4w8aTWuoeOtL1HSPD1xdTfvJrjUrPXbSA3IY5Inns&#10;Q0shGP8AXzAfKefxV+F/ww8Q/G34laD4N8I6Tda74o8UX0em6Vp9uP3l1PIcKuTwqjlmdiFRFZmI&#10;VSR+rP8AwXC/Z2s/+CXP/BJX9nv9m7TboapqHiXxLfeK/EurqCF1K+tYFE4RT92LzL+FYxgMI7WP&#10;cSxcsGkraHw/+wF/wUNf9ivTtS0e80v4hahoOrX0d458JfE3WPCN1afKVkxFbu9nPnIb97biTcCP&#10;OVWwv7mfsc/su/A//gp18CrH4keC/jt+1drWhzTvaXWm3/xa1i1udFvECl7a5hjnwkyLIpyGZWSR&#10;WVnRlY/zO1/Qb/waoeB4/wBnv/gnD8Rvip401Oy8M+FfFHiWe+hv9UuY7Sxh0+wt0t5bx5pCFRPP&#10;W5RmYgD7PnNApLS58jf8HJfhHwv+xf8AEzwb8LvAtr8VodS13Sk8Taj4q134j6/rEd7bmS5tf7Oi&#10;gurqSElWiWaV8b1DQKuFds+Y/wDBJ/8A4LlaX/wT38SaRY+IvgT8K9U0GOGOxvPEvhfw5b6V4xWI&#10;AK00tyPlvm27iUk8pnZmJl7H9lP+C+n7Fehfty/8E0/Fuq2tva33ij4dabN4z8K6jbgSyN5EJlnt&#10;42Xl47m2V02g7S/kPgmNSP5ZEcSIGXlWGQfWgUbNH9rfwl+LHh347fDHQfGXhHVrXXfDHiexi1LT&#10;NQt8+XdQSqGRgGAZTg8qwDKcggEEV0Vfy9/8Eof+C/8A8Qv+CYHw8vPAs/hez+Jvw9eeS803SLvV&#10;30y40OeRi8v2e4EUwEMjlpGhMePMdnVlLuG/eD/gkn/wVA0f/gqz+zbqHjrT/CuoeC9S0HWpdB1f&#10;Sbi7F9FBcLDDOrQ3ASPzY2iniOWjjYNvBXAV3CZRaPqSuM+Kn7OXw9+Os1rJ438B+DPGUliMW7a5&#10;oltqDW4zn5DMjbeSTx612dFBJQ8L+FdL8EaBa6Toum2GkaXYp5dtZ2Vulvb269dqRoAqjk8ACr9F&#10;FABRRRQAUUUUAFFFFABRRRQAUUUUAFFFFABRRRQAUUUUAFFFFABRRRQAUUUUAFFFFABRRRQAUUUU&#10;AFFFFABRRRQAUUUUAFFFFABRRRQAUUUUAFFFFABRRRQAUUUUAFFFFABRRRQAUUUUAFFFFABRRRQA&#10;UUUUAFFFFABRRRQAUUUUAFFFUfEuv2/hTw5qGqXXmfZdNtpLqby0LvsRSzYUck4BwByaAPzl/wCC&#10;s3/Bxv4O/wCCeXxRvvhn4P8ACrfEj4i6dbBtT36gLLSvD8sib4o5nCO8021kkaFAoCMoMqMcD8I/&#10;2r/+CnHx4/bU8d3GvePPiV4mmWSUyW2j6XfTabo2mjOVSC0icINvAEj75WAG6RzzXinjb4kX3xP8&#10;Yat4s168a51rxZqE+r31xNJl7m5uZWmkYk9WZ3Y+5NfSf7PP/BFz9qb9qLRodU8J/BfxUujzFSl/&#10;rjQaDDIjDIkQXskUksZGMNEjg0GyikWP2ZP+C2f7UX7Jqx2/hv4ueItX0iNlJ0rxQw161KrwEU3O&#10;+aFP9mGSMV758R/+Cin7ZX/BwT4ZPwM8PeDPCd5pUbwaprtv4VsJdNt5kjkDQtf3V7dyxxxLKgkS&#10;NWRnePgSFQo0vgr/AMGov7S3j7xrDZ+MNQ8A/D/QVINzqb6i2rTqpOD5NtCFEjjrh5Yl/wBrtX7f&#10;/wDBNL/gmt4D/wCCX/7P/wDwg/guS+1S81K6/tLXdd1AJ9s1m7KKm9goCxxIqhY4l4RQSS7tJI4T&#10;KS6HwBrvxX/aW+AH7LXgf4b/ALRMfxn+A/h3wDYx6cnxX+ENvYeKNLvrWCBIon1mBYJ76z8pY0zL&#10;DtjlaR9yKNu31/wJ+wJ4l/b0/wCCdnxJ8J337XWi/tLeD/iNYQf8Idrl/wCFrN08K30EhkE3n2s/&#10;myzfcVlkZWiZDlOXjb9J6+Qfj/8A8EsVsPjBcfGD9nPxRH8DfjBcOZ9VW3tGuPCvjrqfK1jTUdEk&#10;YlnAuoik6GVnzIwUAJueL/sY/tG+G/8Agmj8HfCf7I/7VGheF/h/DDpdxpPh/wAVzMs/gP4j2UjO&#10;0ytcTIq214fNcXFtdqodm3qzrOi1z/8AwTf+PGm/8Ewv2x1/ZE1vx5oHij4P+Oo5fEPwR8RLqMc8&#10;tos9xIZvD91IrMGk80uYJGIEpyoYvNHbw9p8bv8AgqR4L+EFla/C79vj4P6T4M/tiNriy1NNLPjb&#10;wL4u+zlA8tsFge5ikV2DeRc2weMPGS53Kx+If+Cg/wAaP+Cef7TfwG8T+CP2b/gbJ49+MWuWzJ4f&#10;/wCFcfDy90W40u8b/V3E2LaFnhQ8tEscm8DbhM+YgCP3wor8xf8Agn3/AMFj/FPwD8LeB/hT+2x4&#10;T8S/BvxneWMdnoHjnxJGyaN4xEYVf9JuslLa+CFTL5j7GOXYxGRIj+nEE6XMKSRuskcihlZTlWB5&#10;BB9DQSOooooAKKKKACiiigArz39qn9qHwb+xl8APE3xL8fapHpPhfwrZtdXMmV824bpHBCrEB5pX&#10;KxomRud1GR1q3+0T+0j4F/ZL+EWrePPiP4m0zwj4T0SPzLrUL5yFBP3Y0RQXllY8LHGrO7YCqSQK&#10;+DfhB8LfFn/BcL9oXw38Yfiv4R1rwj+y/wDD+dNV+G/gPXYxFdeOtQKnZrup24JAtkRj9nhbIkVy&#10;2TE8guAZ3v8AwSc/Zz8dfFD4q+Lv2wPjXpdvofxK+MelW2neGPDcchk/4QjwqpWa3snYgE3E7COa&#10;bcMhlX5YmaSJfIf+DoD/AIJpa5+1v+zz4f8Aip4F0u+1rxp8KfOjvNKsYGnutX0i4aMy+VGoLSS2&#10;8iLKqjrG1xgM2xT+pVFAX1ufmb/wbhf8EodF/ZJ/Zj0P4weK9Hjk+LXxK04X6TXKbpPD2kz4e3tI&#10;gf8AVySxeXLMcB9ziJuIhmf/AIOiP2Ibz9p/9gaHx5oNrJdeJPgpdy660Ualnn0mVAmoKo/6ZqkN&#10;yT/ctHAyWAr9K6Zc28d5byQzRpLDKpR0ddyup4IIPUH0oDm1ufxGaXo174m1O003TIftGpanPHaW&#10;cQ/5azSMEjX8WYD8a/ss+E37K3hL4Yfsk6D8F20yz1XwXpPheLwncWVzCGi1K0FsLeUTL0bzl3l8&#10;/eLsTkkmvyG/4K6/8G5UvwSvofjZ+ynoN/dXHhvUItZ1D4eW5a4KmGRZhNpQ5kOHTLWmWJDYg27V&#10;hb9fPit+01onwW/ZQ1z4veIrPVtJ0Lw/4Zk8T3ljeQfZ9QhjS3882zRORtuOkflnnzDt60FSd9j5&#10;V/4IaarqXw78I/HD9nfVNQude0f9nXx9deF/DN5eSedMdAniS5srWZ/45IVd4ycABNiAAIBX5u/8&#10;FRv+DYL4lfDb4saz4q/Z10e18afD3VrhruDwvFexWuq+Gt2WeCMTskdxbKc+WVcSqrKhR9hlf9If&#10;+DebwF4luP2KNe+MHjZVj8Y/tHeMtT+I99EAdtpBcssNtEhP/LHyoBLH6JOo7YH3lQLmsz+Yf9kr&#10;/g2h/ac/aL8aW0Pi7w3b/CDwqJB9s1jX7mC4uhHkBhb2UEjSSSAHIEphjP8Az04wf6MP2Sv2UPBP&#10;7EvwB8P/AA3+H+ljTfDvh6ARoX2tc30x5lubhwB5k8rZZ3wMk8AKAo9IooCUmwooooJCiiigAooo&#10;oAKKKKACiiigAooooAKKKKACiiigAooooAKKKKACiiigAooooAKKKKACiiigAooooAKKKKACiiig&#10;AooooAKKKKACiiigAooooAKKKKACiiigAooooAKKKKACiiigAooooAKKKKACiiigAooooAKKKKAC&#10;iiigAooooAKKKKACiiigD49/4JS/8Ea/h5/wS8+HN1DatZeNviBq13Lc6j4uvNKjt7oxlv3Vrbrl&#10;2ghjQLlQ53yF3ONyon2FRRQB8+/8FEv+CmPwv/4Jj/Ca18UfEa+vpLnWJXt9E0PS4RcaprkqANIs&#10;KMyoqorKXkkdI13IC250Vvw//ae/4Os/2iviz4mb/hXNn4V+E+gW9wXt4orGPWtSnjwAEuJ7lTCR&#10;nLYigjIJxuYDJ/VLWf8Agj2n7Zn7afjr4qftTNovxC0PTLr+yPhd4Qsru5j0rw/o64c3F0i+X515&#10;PISZEfzIxt6uvlJB4z/wUI/4NYPhP8dtEbV/gZND8IfGEOS1jI8954f1QHPDxMzSWr9AHgOwAHML&#10;khlCo26nyz+wD/wdjePPA3iS30X9ojRbbxr4buH2nxJoFjHZ6vp+c/NLaqVt7iMHGRGIXVQxAmbC&#10;n7H+I/8AwcHL+1R4yg+F37FfgbWPjB8TNYiEn9ua1ptxpXhvwzb5Ae8u/OEc7KhIGGWJGZlCvI5W&#10;KT5gt/8AggJ8O/8Aglh+x58V/jZ+0JJp/wAbNb8O6OYPDfhnTY7q10lb+4dLW1EhV0muJZbqeGJc&#10;7VjV2YI8mxk/Sz/gj3/wTh0X/gml+xj4d8Jx2MP/AAnWtWsGqeNtT8wTSahqrRL5iCQceRAcxRKu&#10;FCqWwXkkZgbt0Pwz/wCCmPxXj8L/APBSDwFpf7S3xa1r9qyw8Cc+P9B8MxpoWleH7mQkTaVppjZI&#10;3kj2QGdsQvL5SxSSxyb/ACP39/4Jv/Eb4F/Fn9lPQ9e/Z50/wxo/w9u2YLp+jabHpv2C6UATQ3Nu&#10;iqY7lfl37wWbKuCysrN/JJ8ePBniH4cfHbxx4f8AFzXEnizRPEOoWWtSz5Mk97HcyLNKxP3t8gZ9&#10;38QYHnNfsP8A8Gbepaw2v/tDWYknbw7HD4fuPKLHykvGOoqWUdAzRxqGI5Ijjz0FA5LQ/Zr49fs+&#10;+Cf2ofhdqfgr4heGNH8XeF9XTZc6fqMAljJwdsiH70cq5ykiFXRsMrKQDXwdq37GP7QX/BIjfrf7&#10;L2p6h8ZvgnZlpr74L+KdRaTUNFgzub+wdQfLrgZxbS7s/OQJ5ZBj9IqKDM+U/wBlL/gtN+zv+1ky&#10;6ZZeOrPwP42hl+y3/g3xtjQNf066H3rZrecgSSLjkQNIB3OcgfVaOJFDKQysMgjoRX4of8HbfxK+&#10;A+oeCfDHhJ7DR9U/aChvYLmO6skT7Zo2k7XLpfSAZMcu5fKgc53HzFAVTu/Gn4Q/tMfEr9nyHyvA&#10;PxG8f+BoW+9D4f8AEV5pkL/VIZFU/iDQWo3Vz+0aiv5FtM/4LG/tV6RbQxQ/tAfExlgACGbU/tDH&#10;H95pFYt/wImt3WP+C6n7X2u6d9luPj34vWHGM29pp9tJ/wB/IrdX/wDHqA9mz+syvjP9rD/gsj4U&#10;+HvxAf4U/A/RLr9ob49Xislt4V8LzpJY6OQwRp9Vv8+RZwxsQGDMXDMisIw4kH8y/wAXf21vjV8b&#10;fC99pfjD4v8AxU8XaXeIfO03VvFl/eWM55wGt5JTEep4K4r+qz/gmH+zL8C/2c/2TfCs3wD0bTbb&#10;wf4s0u01VdYRRJqHiEPFuS4u5iN8kuHb5ThYiWRVRRsAJxseH/s4/wDBIvxL8Zfizp3xn/bI8WWP&#10;xh+JFjI11oPg61R18D+A2YjAtLR+LmZQFHnTKTkLkSPGk9ffFFFBIUUUUAFFFFABX5e/8HWn7Wtl&#10;8HP+Cfln8MLe4X/hIvjBq0NuIQ2JI9NsZYru5m+nmraQkHqLk46Gv1Cr+XX/AIOVfjHrHxS/4K9/&#10;EPStSuJ5NN8A2el6BpEDgKLaBrCC9kwAP457yZtxySpTnAUKFRV2fUX/AAQ4/wCDjG2+DXhbwP8A&#10;AX42WDL4c01bfw94Y8YWQ502HcsVta6hD/zxjBWNbiPlVWMSRkB56/eiv46/+CcfwNvv2lP2/Pg3&#10;4IsI5JZNa8XWD3HlruaOzt5RdXcgH+xbQTP6fLX9ilA5rUKKKKCAooooAKKKKACiiigAooooAKKK&#10;KACiiigAooooAKKKKACiiigAooooAKKKKACiiigAooooAKKKKACiiigAooooAKKKKACiiigAoooo&#10;AKKKKACiiigAooooAKKKKACiiigAooooAKKKKACiiigAooooAKKKKACiiigAooooAKKKKACiiigA&#10;ooooAKKKKACiiigAor49/wCCzf8AwVg0v/glR+ztY6xb6Xb+I/iB4xuJbDwto9xIY7d3jVWmu7gr&#10;832eAPHuVMM7yxRgoHMsf89vx8/4LbftWftGavNc618bPGWh28jsY7Dwrc/8I9a2yHP7tfsnlyuo&#10;zgGaSRsdWNBSi2fvR/wcGfG3wr4C/Yk03wnqesWMPizxt438Kx+HtJMw+06i1t4g0+6nYR53eUkM&#10;Mm5yNqs0ak7nUH7sr+Nf9l3w34i/aW/bf+GOlzXura/4m8XeMdIs3vb2eW9u5AbyLfLJI5Z2WOMP&#10;IxJO1UYngGv7KKAlGx+Ev/B1z+wPbzfHr4X/ABU8FWsd740+Kl4ngy+8O2KeZqWv3sUebO6giUZk&#10;YRgW0jE8AWY6Ekfo9/wRM/4Jvn/gmh+xJpnhXWBbTePvE1y3iDxbPCwkjS9kREW1jcfejt4UjiBB&#10;2s6yyADzCK3Pg/8A8E5rrRf29PFn7QXxI+IF98SvE0n2jTvAWmzaeLPTfh3pU2A8FrF5sge6kRVS&#10;W6GxpF3DaodhX1BQDlpYK/Or/go1/wAFavi54Y/bF/4Zl/ZZ+Gen/Eb4vQ6Musa5qOpXAWw8MxSK&#10;rKHRniTcI5YJDJLMkYNxboFmeXYvzv8A8HIP/BafxB8H9Y8K/Cn4A/FDS7HULhLy58ban4bvIbrU&#10;NNZHSK3sBOpb7LIWFw8irtnHlw/Miswk+AP+CPH/AAVuvP2If2/tQ+JPxU1DxH420j4hacug+LNb&#10;vrmXVNYt41aHyL3zJC004hEKI0e4sYfuBmjjQg1HqfOn7avwI+Ln7Pf7R/iDS/jlo+taX8R9ambX&#10;dRm1OWOd9XNw7sbyOeItFNG7hxuiYqrIyYUoUXyqv65v2sP2NPgX/wAFlf2YNHGtS2Hirw7fRNf+&#10;F/FugXUZvNMaQBWms7kBlw2wB43DRsYwHQlBt/Dn9sP/AINe/wBo79njVru68B22k/GbwvGzPDca&#10;RPHYatHGOczWVw4BbsBbyzFsZ2rnAC4y7n5v0V3nxF/ZV+Kfwf1L7H4t+GPxG8L3TNtWPVfDN7Zm&#10;T/d8yIBhweVyDXTfCf8A4J3/AB9+OerQ2fhP4K/FLWJJ2CrN/wAI3dW1mpPI33MyJBHnrl3AoKPH&#10;a/Tz/gi9+29+278Bf2Ztcsvgj8IR8YvhD4a1Ka8nj1CxmkbTpX/eXFtpsiXEbSMzkyPDDFcMskrN&#10;sBkO71T/AIJ8f8Gm3izxVrmn+If2kNctfDegxMsz+D/D16LjU73HWK6vU/dW65ADC3MrMrHbLEwB&#10;r9TP2wf2zfgn/wAEX/2SdON1Z6X4f0rS7R7Dwh4M0dEhudXljGfIt4h0UMymWdhtTzNzkswDBnKX&#10;Qd/wS3/4KoeBP+CpHwIXxP4dj/4R3xPpsxs9f8LXd4k15pFwFDZUgKZrdwcxzhFDYZSqOkiJ9PV/&#10;FJ8Q/irqvxA+NWvfESaSPQ/Euta9d+JTcaU7Wn9mXdxcPcs1s6kPEEdzsKsCoA54r9w/+CbH/B1d&#10;4P1vQ/CPgL9oPSdT8La1b6fa2M3jqOYXenam4jCre3sQRZLUTYVi6CWLczOWij+6Ccex+zFFR2V7&#10;DqVnDcW80dxb3CCSKWNgySKRkMpHBBByCOtSUEBRRRQAV/OX/wAHYv7MF18Lf2/9D+JdvYtHofxU&#10;8PwpNdqOJdUsP9HmVvQ/ZDY7c/e2vjOw4/o0rxf9vz9hTwT/AMFFv2atX+GnjmGZbK8dbzTtRtgP&#10;teiX0YYQ3cBIwHXe6kHh0kkRsq7AhUXZn5H/APBoR+yBb6/4x+Jnx21K3jm/sEL4K0FmAbyZ5Eiu&#10;r6TB+64iayRWHO2WYdGOf3Yr8/8A/ggx+wN8Vv8AgmP4Z+Lnwn8eWui6r4Vm8Rw+JvDHizSrpTDr&#10;n2i2S2nie2Y+dbyRJZWrFXDJm4YJJIELH9AKAluFFFFBIUUUUAFFFFABRRRQAUUUUAFFFFABRRRQ&#10;AUUUUAFFFFABRRRQAUUUUAFFFFABRRRQAUUUUAFFFFABRRRQAUUUUAFFFFABRRRQAUUUUAFFFFAB&#10;RRRQAUUUUAFFFFABRRRQAUUUUAFFFFABRRRQAUUUUAFFFFABRRRQAUUUUAFFFFABRRRQAUUUUAFF&#10;FFABRRRQB+Gv/B4X8FPFOoeKPgl4+tbG+1Dwpb2+oeHJXgiaRbG/mkgmhVgATuuERwuOptiOpUHx&#10;v9k7/g06+OHxn0Ox1j4leLPDHwksb6MS/wBneQ2t6zCDyFlijeOCNiMdLhyM8qCCtfvJ+1f+y9oX&#10;7Xnwpt/CPiGe8tbG11/R/ECyW23zPN07Ube+RPmBG2Q2/ltxnbI2MHBHpVBXM7WPj3/gm/8A8EQv&#10;gh/wTSu113wvp2oeKPiA8DQS+LPEEqz30SOAHjto0VYbaM8j92nmMrbXkkAFfYVFFBIV+Yv/AAdU&#10;ftjeK/2Yv2BNI8O+EL6+0e8+J+tNpGpX9pK0U6adFbSTzwRupDK0zLFGxHWIzL/Fkfp1Xx3/AMFz&#10;f+Cel9/wUd/YI1rwt4djjk8deF7yPxN4WjkkWNbu8gSRHtWZsAefbyzxKWZVWR4mY7UNA47nzP8A&#10;Cv8A4NVf2dtb/Yt0rSrjUfENz8SNW0aG6Xx1ZatK0MF1JEr7oLFXW1ezDn5UdDI0fHnBj5g/CX9r&#10;P9k/xz+xF8fNc+G3xE0ltL8R6HJkOmWtdTtmJEV5ayEDzLeUKSrYBBDI4SRHRf1w/wCCBv8AwXl0&#10;/wCDnh7Tf2cf2hrybws3heX+xPDHiPWA1smnLExi/sjUhJg2zwMvlxyPhQq+VJ5bRq0v6nft8/8A&#10;BN34T/8ABSf4XQ+GviZobXUunl5NI1zT3W31fQ5HADPbT7WwGwpaN1eJyiF0bauAvmaep/Lz+wh/&#10;wU8+NH/BN/xNNefC/wAVfZNJvp/tGo+HNTiN7oeqPgAtJb7lKSEKgMsDxSlVCl9oxX65fszf8Hfn&#10;w/8AEVhb2nxe+GHinwnqWFSTUPDU0Wr6fIf4pGjkaGeJT1CKJiP7x618Vftzf8GyP7QX7LV7fan4&#10;BtYvjV4Nh3SJPokYt9bt4xjiXT2YtI2TtH2Z5mbBYogO0fnl418Map8NPE1xoniXStU8N63attn0&#10;7V7OSxvID6PDKqup9iBQVZM/qO8Lf8HHP7Gviq0Ei/GKPT5MDfFqHhrV7V0JHTL2oVseqkj3rF+J&#10;v/BzT+x78PdMmksfiFrPi+9hXctjofhjUWkm9llnhit88dDKK/l9B3Dio5rqO2XMkkcY9WYCgXs0&#10;fsx+2J/wd3+KfFtheaT8C/hzb+E45tyR+IfFsqXt8ikY3R2MJ8mORTyGkmnT1jPf8lfjb8c/GX7S&#10;nxM1Dxl8QPE+seMPFWqYFxqWpz+bKVBJWNBwsUS7jtijCxpkhVAruv2Xf+Cevxw/bSvreP4Y/C/x&#10;d4qs7gkDVUs/sukJjruvpylsCOu3zNxxwD0r9hv+CbX/AAakaD8N9Y0/xd+0frGl+N9Qtis0PgzS&#10;DJ/YsbjkfbJ2CSXePlJiVI4sqVfz0bFA9Inz/wD8G1H/AAR5uP2gfiXZ/tAfEzw9u+Hfhpi/hGx1&#10;CAGPxJqIOBeeW4Ie1t8MUOMPPsKnELBvqv8A4O7bn4fWf7Efgca1Z6fJ8RLrxSi+GLgIgvoLVIXa&#10;/O775tthhV1B2+bJbEjKqR+gn7Xn7Znws/4Jx/s/yeLPH2rWPhvw/pcItNK0u0jT7XqciJiOysbY&#10;EeZIQAAq4RFBZ2SNGdfw0/Z6+F/xL/4Ocf8AgphN8RPHmmy6F8EfAs8UF7aJI7Wenaej+bHosEny&#10;+deXWd1xMu0ojl/kAtYSEbu7P2q/4JNaDrHhj/gmH+z/AGOvNMdUt/AGiiVZRiSFTZxGOJv9pIyi&#10;H3U19CU23gjtIEiijWOONQiIg2qgHAAHYCnUEBRRRQAUUUUAFFFFABRRRQAUUUUAFFFFABRRRQAU&#10;UUUAFFFFABRRRQAUUUUAFFFFABRRRQAUUUUAFFFFABRRRQAUUUUAFFFFABRRRQAUUUUAFFFFABRR&#10;RQAUUUUAFFFFABRRRQAUUUUAFFFFABRRRQAUUUUAFFFFABRRRQAUUUUAFFFFABRRRQAUUUUAFFFF&#10;ABRRRQAUUUUAFFFFABRRRQAUUUUAFFFFABRRRQB+ef8AwV5/4N9vAX/BSC7vPHHhW8tfh58YGh2y&#10;6otuZNN8SbFAjTUIVwd4ChBcx/vFUgMsyxxov5peAP2t/wBuj/g3tvIfDPj7wzeeJfhLp8q21tb6&#10;yZNS8OrHkKo0/VYhusywXCQS/KoJP2YMSa/o5qO9s4dSs5re4hjuLe4QxyxSKGSRSMFWB4II4IPW&#10;grmPzN/Zc/4OsP2b/jPZWtv49h8VfCPWpEUSjUrF9U0tpD/DFdWiu+0f35oYR/X7M8K/tKfs9/tp&#10;+G1tNL8bfCP4nadIAWsl1Ow1QIW7PCWYq3bayg+1eN/tK/8ABv3+yj+05Pc3l98LdO8IaxcD/kI+&#10;EJn0N1Y9XMEBFs7Hu0kLknnrXyB8U/8Agzf+Feuwt/wiPxh+IGkSH7p8QaZYayq/hCloSM+/Tv3o&#10;DQ/QbWv+CR37LXiDUvtd1+zv8F2n3biY/B9hEHPXLKkQDfiDmtvRP2KP2c/2d4Rq+n/CX4K+CEtC&#10;XF9B4Y0zTvKP3ifNEa46ZzntX5P/APEGZd2SLHZ/tIWscKjhP+FfMgUkknAXU8e9WtE/4MxLGTUP&#10;O1z9oJrwYx/ovgRIZfb55L6T/wBBoDTufpF8dP8AgtH+yv8As52EkniD44eA7ieHKmx0G+/t28Vh&#10;xtMFkJpF54+ZQPcV+eX7UP8AwdnXfjvW4/Bv7Mvwl1vxB4m1aQ2un6h4itmnnuJOR/oulWbPNOSO&#10;VLSoQR80Tcivbfgl/wAGmX7M/wAOZ7e48Vap8SPiJIoHm2uoawmnWLkf3VsooZlHTgzN9e1feX7N&#10;n7F/wn/Y80FtN+GHw88J+CYZoxHcS6Xp8cV1egHI8+fBlmI9ZHY+9AaH40/s4f8ABA/9o/8A4Kgf&#10;F21+LH7ZHjfxFoOmyqPL0qeeKTxBcwEhxbxQxj7LpVuxbJRVMm4ODDGzeZX7a/Af4B+Df2YfhPo3&#10;gXwB4d03wt4T8Pw+RY6dZIVSMZyzsxJaSR2JZ5HLPI7MzMzMSevooE3c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mN/wXY/&#10;ZCRC3/C/vAOxed4uZCuPXOzGPfpWz/wWQ/aXb9kn/gmV8YPGVtcNa6suhSaRpMqNtkjvr9lsreRe&#10;5Mclwshx2jY9ATX8jK2sa2oh2jywuzb7YxQVGNz+39HEiBlIZWGQQeCKWvlT/giP+0u37V3/AAS5&#10;+EHia5uGuNX0/RV8Paq7vule709mspJH9Gl8hZvpMDxmvqugkKKKKAPCf2jf+CmnwE/ZF+IcfhP4&#10;lfFDwz4P8SS2UepJYX8jrM1vI0iJJwpG0tFIB/umui/Zg/be+E/7aVjrNz8K/HWh+N4PD0kUOpPp&#10;zsws3lDNGG3KPvBGI+hr8B/+Dsb/AJSqab/2TvSf/S3U6+pf+DN//knnx+/7Cujf+iLugvl0uftP&#10;XzB42/4LRfss/DjxrrXhzXPjb4L03XPDt/caXqVnNLIJLO6glaKaJvk+8kiMp9xX0/X8cP8AwUL/&#10;AOUhP7QH/ZT/ABR/6eLugUY3P68vgd8dPCP7Svwt0vxt4D16x8T+E9bEpsNTs2LQXXlSvDJtJAPy&#10;yRup46qa6yviH/g3G/5QxfBf/rnrH/p6v6+3qCQr55+OP/BWL9nL9mv4p6r4I8d/Fzwn4Y8WaH5P&#10;2/TLyWRZ7XzYUnj3AKR80UkbDnowr6Gr+V3/AIONf+U0fxq/3tD/APTDp1BUY3Z/TJ+zl+1H8Pf2&#10;uvh63iv4aeLdH8ZeHY7uSwe+06XzI47iMKXibIBVgHQ4IHDKehBrvq/nz/4NKf2z2+Gv7T/i74H6&#10;pdbdJ+JVkdb0SN3O1NVsoyZkRem6azDOxPbT1Hev6DKAkrMK+afib/wWK/Zh+DXxD1rwn4m+NXgv&#10;SPEXh27ex1KxluHaSznTh4n2qRuU8EZ4IIPIIrvv26P2qNN/Yl/ZB+IXxU1RYZofBmjy3lvbSMVW&#10;+vDiO1tsjoZrh4YgexkFfx0eJfE+qeOPE2p65rd7Nqet65eTajqN5L/rLy5mkaWaVv8AaeRmY+5o&#10;CMbn9oXwL+O/g/8AaY+Fml+N/AWv2PijwnrXnfYdTsmLQXPlTPBJtJAPyyxyKeOqmutr4b/4NuP+&#10;ULvwb/3tc/8AT9qNfclBLCiivyf/AODlv/gr/wCJP2O/DujfBX4W6tcaD4+8aaedV1rXbRzHd6Dp&#10;TO8UaWzj/V3FxJHKBKp3wpCxUK8kciA0rn3D+0z/AMFUP2d/2PNdl0n4i/Fzwf4f1y3x52kpcm+1&#10;O3yAQZLW3WSZAQQQWQA9qofs5/8ABXb9mn9rDxPa6H4F+Mng7VNdvpBDaaXdTvpl/eueiQwXSxSS&#10;t7IrGv5JfBngjXfib4uh0bw5ouueJ/EOqyPJDYaXZTahf3r8u7LFGrSSN1YkAnqTUnxK+FniL4U+&#10;JpvD3jPwvr/hbWoUWSXS9d0ubT7tEb7rNDOiuFODgkYOOKC/Zn9slFfh/wD8G1P/AAWk8UeMfiLp&#10;/wCzf8WdcuvES6jbyt4G17UJmmvopIY2lk0ueVsmVDEkkkLyHcnlvEWYNCkf7gUENWCvJf2ov27P&#10;hD+xUdC/4Wr4+0LwP/wk32j+y/7Sdl+2+R5XnbNqn7nnRZz/AHxXrVfif/weSeENUu/Cn7PfiGOx&#10;uJND02+17TLq9C/uYLm5jsJYImPZpEtLllHcQv6UBHV2Pv7/AIfqfsi/9F68C/8Af6X/AOIo/wCH&#10;6n7Iv/RevAv/AH+l/wDiK/lI8F+C9Y+I/i7TfD/h/TL3Wtc1q4SzsLCziMtxezOcJFGg5Z2PAUck&#10;nA5r2v8A4dTftO/9G+fGL/wlbv8A+IoL5Ef0mH/gut+yIo/5L14F/wC/0v8A8RX1lX8f03/BKT9p&#10;5oz/AMY9/GL/AMJW7/8AiK/sBoJlG2wUUUUEhRRRQAVyPx0+O/g/9mb4Wap438e6/Y+F/Cei+T9u&#10;1O9YrBbebMkEe4gE/NLJGo46sK66vhv/AIOR/wDlC78ZP97Q/wD0/adQC3PTvhr/AMFjf2X/AIw/&#10;ELRfCnhr41eCtW8ReIruOw02xiuHWS8uJDhIk3KBuY4AGeSQByQK+lq/iP8ADviTUvBniLTta0W9&#10;m03WtFu4dQ0+8hOJLO5hdZIpVPZkdVYe4Ff2K/sHftV6f+29+x38PPirpscMCeMtHiu7q2iYslje&#10;rmK7tgTyfJuY5os9/LzQVKNj1uuD/aM/ag+H/wCyP8PB4s+JXizR/Bvh1ruOxW+1GXy43nk3FI1w&#10;CWYhWOADwrHoCa7yv59/+Dtr9s8/Ef8AaW8G/A7SrvfpXw4sxr2uRo52vqt5HiCN1/vQ2Z3qR1Go&#10;EdqAirs/YL4Hf8FYv2cv2lPippXgjwJ8XPCfibxZrnnfYNMs5ZGnuvKheeTaCoHyxRyOeeimvoav&#10;5Xf+Dcr/AJTR/BX/AHtc/wDTDqNf1RUBKNmFfL/jL/gtL+yz8PPGWseHtc+Nng/S9c8P30+malY3&#10;LypNZXUEjRTQupTh0kRlI7EGvqCv5wf+DqL9if8A4Z//AG6NP+KWk2fk+G/jNZGe6Ma4jg1izWOK&#10;4GAML5sJtpRnl5PtDc4NARV2f0Ffs/8A7Rfgf9qn4ZWvjL4d+J9K8XeF76WaCHUNPl3xNJFIY5EO&#10;QCGVlIwQD0PQgntK/Bv/AINEf2y18M/Ez4h/AXVrrba+JoR4w8PK7BVF3CqQX0QzyzyQ/ZZFUdFt&#10;Zj3Nfs3+2F+0vo/7HP7Lvjv4oa9tfTfBOjz6l5Bk8s3syriC2VjwHmmMcS/7Ui0A1Z2POPi3/wAF&#10;e/2Z/gR8S9Y8HeLvjN4M0PxN4fnFtqOnz3DtLZy7VfY21SNwDDIzkHg4IIr0r9mb9rn4b/tk+DL7&#10;xF8L/F2l+NND0y/bTLm+0/e0MV0sccrRFmUZYJLGxAzgOvrX8cHjHxf4g+MHxC1fxBqz3GueK/F+&#10;qT6letFGWm1G/upmkk2qOS0kshwo7sAK/rn/AOCX37Glv+wN+wn8PPhjsg/tbRtOFzrs8RDC61S4&#10;Yz3jhgMsomkdEJyRGka9FFASjY9+rmfjJ8ZfC/7Pfwy1fxl401qz8O+F9BiE+oaldkiG0QsqBmIB&#10;ONzKOneumr4+/wCC+/8Ayh8+On/YEh/9LLeglG/4T/4LV/sq+OvFelaHpHxw8FX+r65ew6dYWsU0&#10;hkuriaRY4o1+T7zOyqPc19RV/Gh+xL/yez8Fv+yg+Hv/AE6W1f2X0FSjY4v4/wD7Rfgb9lf4Z3Xj&#10;L4ieKNJ8IeGLOWKCXUNRm8uISSuEjQdSzMxAAAJ6noCR4NYf8Fxv2TNVv7e0tfjn4Muru7lSCCCB&#10;ppJZ5HYKiIqxkszMQAoBJJAHNfhp/wAHCH/BVw/8FDf2mh4R8H6k03wh+GV1Lb6S0Mu6DxBqIDRz&#10;6nx8rRgFooDz+7MkgIFwVHuf/Brh/wAEtP8AhdHxTb9o3xtpu/wp4Hu3tfBtvcRZj1XVkyst6A3D&#10;R2mSqMAR9oJIKvbYIPl0uz+gWiiiggK5L40/HzwP+zh4Jk8SfEDxf4b8FaBE4iOoa3qUVjblyCRG&#10;ryMoZzg4QZY44BrnP21P2rNA/Yf/AGV/G3xW8TJJPpPg3Tjd/Zo32SX9wzLFbWqMQQrzTyRRKSMB&#10;pATxmv5Jv2zv21PiH+3x8cdQ+IXxO1xtV1a4ZxZWiEpp+gWxOVtLOIkiKFQAM8vIV3yM7lnIVGNz&#10;+mPSv+DgP9jvWPEo0mP45eHYrgvs825sb62s8+v2mSBYcf7W/HvX1b8P/iL4f+LPg+x8ReFde0bx&#10;N4f1RPMs9T0q9jvbO7TJG6OWNmRxkEZUnkGv4y9b/Z6+IXhn4Z2vjbU/h/4803wXehGt/EN34evI&#10;NJuA+NhS7aMQsGyMEPg9s16r/wAE3v8Agpb8Rv8AgmN8bbfxT4Jvp7zw/eXCHxJ4UmnK6d4jgGAw&#10;ZeRFchR+7uVG9CADvjMkThXJ2P6+KK5H4B/HDw7+0t8E/CnxA8J3hvvDfjLS7fV9OlYBZPKmQOFk&#10;XJ2SLna6HlXVlPINddQZhXz38dP+Crv7On7M/wAUtS8E+Pfi34U8L+K9HERvdMvZZFntxLEk0e4B&#10;SPmjdGHPRhX0JX8s3/ByJ/ymb+L3/XLRP/TNZUFRjdn9Lv7Of7UPw9/a5+Hh8WfDTxbo/jPw6t3J&#10;YvfabN5kcc8e0vE2QCrAMpwQDh1PQgnvK/m1/wCDYT/goWf2WP20G+FfiC+8nwT8aJIrK38xv3dh&#10;rqDbaSDnA+0KTbNgZaRrXkBDX9JVASVmeD/tEf8ABT34A/sl/Eb/AIRH4kfFLwx4Q8Si0jv/AOz7&#10;+R1m8iQuEk4UjDFHxz/Ca6j9mH9tT4V/toaPq2ofC3xvovjay0GdLXUJtOdmW1ldd6q24DkrzX8+&#10;v/B1b/ylib/sR9I/9HXtfY//AAZ0f8kF+OH/AGMth/6RmgOXS5+ydFFFBIV5b+0t+278If2OdNgu&#10;fih8RvCPgn7YhktbfU9QSO7vFBwTDb5MsoB67EbFeGf8FvP+CmDf8EyP2NLnxFoiWt18QvFl0NC8&#10;KW86iSKG5ZGeS7lTOWigiVnxghpDChwJNw/lk+IvxF8S/HD4k6h4o8V6zq/izxd4kuQ95qN/K1ze&#10;X8zEKq56nsqIoCqAqqoAAAVGNz+qr4Zf8F3f2Rfi14hTS9K+OnhC1u5DtQ6ytzosLnsBLeRRRkns&#10;A2ScetfWVlew6lZw3FvNHcW9wgkiljYMkikZDKRwQQcgjrX8WfxS+APj74HR2LeOvAXjjwTHq2fs&#10;R8Q+H7vS1vcDJ8o3EaCTA5O3OBX2n/wQy/4LNeJv+Cenxs0HwT4u1y6vvgT4ivFstQsbyUyReE3l&#10;fA1C1zzFEjtumiX5GQyOFMgG4KcOx/T7RRRQZnkH7UH7fPwd/Ysv9Etfip4+0TwPN4kjnl0sal5i&#10;LfLCYxLsYKQSnmx7hnI8xfUVkfs5f8FNvgH+1x8RH8J/Df4qeFfF3iSOyk1A6fZTt5xgjZFdwGUZ&#10;CmRMgZPOegJr59/4OO/2Im/bB/4JueIdU0mzFx4u+E7nxhpW1R5k0EKML63Bxk77UyuEXl5YIR6V&#10;/Ov+wR+1jefsPftkfDn4sWZleHwjq8c+oxRDc13p0oMF7Eo6FntZZguej7G6gUFxjdH9kFeYftO/&#10;to/Cv9jDQ9K1L4peOdB8E2euXLWmnyalMUN3Kqb2VFAJO1eScYGRk5Iz6LoeuWfibRLPUtOuoL7T&#10;9QgS5tbiFw8dxE6hkdWHBVlIII6g1/NB/wAHN37Z/wDw1B/wUdvPCGmX32rwt8F7Q+HbZUfdE+py&#10;FZdRlHGQwcQ2zA9GsTjrQKMbs/eH4I/8FZP2cv2kvilpXgnwJ8W/C3ijxXrhlFjpli8rz3HlRPNJ&#10;gbAMLHG7EkgAKa+iK/D7/g0R/Yo3P8Qf2gtZtPvZ8G+GGkX+EGOfUJ1BHILC1hV1OQY7lT1NfuDQ&#10;EtHYKKKKCQooooAKKKKACiiigAooooAKKKKACiiigD8X/wDg8H/aRGl/C/4RfCGzuF87XdUufFmp&#10;xo5DpDaRfZrZXHdJJLqZhn+K1z2FfhYNGvDozal9luP7PW4Fobryz5ImKlxHv6b9oLbeuBmvtH/g&#10;4f8A2k/+GlP+CsnxGa3uPtGk/D8W/gnTzjGwWas10pHqL6a8Ge4UfSvbLT/gnuz/APBrHcfET7Kz&#10;a+3j4fEhV8r9/wDYVl/sMpnGfKFvvuuuMHPWg2joj6F/4M9f2lvtPhn4wfBy8uI1axu7bxlpMROX&#10;kSZBaXuPRUaCyPpm4Pqc/tjX8pn/AAQD/aVP7MX/AAVf+Ft7NcPb6T42uZPBWpBT/rk1ACO2U+32&#10;5bJj7LX9WdBnLcKKKKCT+bP/AIOxv+Uqmm/9k70n/wBLdTr6l/4M3/8Aknnx+/7Cujf+iLuvlr/g&#10;7G/5Sqab/wBk70n/ANLdTrz/AP4Izf8ABai3/wCCS3hz4g6fP8N7nx43jm7srpZItcXTRZi3jlTa&#10;QYJd+7zc5yMY70G28T+oyv44f+Chf/KQn9oD/sp/ij/08XdfrV/xGTaf/wBG76h/4W0f/wAhV+NH&#10;7RXxWX48/tFfELx5HYNpUfjrxTqviRbFpvOayF7ezXIhMm1d5Tzdu7au7bnAzigmEWj+m3/g3G/5&#10;QxfBf/rnrH/p6v6+3q+If+Dcb/lDF8F/+uesf+nq/r7eoMwr+V3/AIONf+U0fxq/3tD/APTDp1f1&#10;RV/K7/wca/8AKaP41f72h/8Aph06gunufKPwF+N+ufs0fG/wj8RPDLY17wRq9trVkhcolw8Mgcwu&#10;Rz5cqho3HdJGHev7KPgl8YND/aD+DvhXx34ZuWvPDvjHSbbWdNmZdrPb3ESypuXJ2sFYAr2II7V/&#10;FjLp9xBYw3TwTJa3LOkMzIRHKybd4U9CV3pkDpuX1Ff0Ef8ABqN+3Hb+OP2NfGHwn8Sanb2918Hb&#10;t9TsZbmVY1TRLxpJySzHJENyt1uY8IksC8DFBU1pc83/AODvL9s/7LpPw6+AOk3REl83/CZ+JURi&#10;D5KF4NPhbHDK8oupWU8q1tA3evw5r2T/AIKF/tdXX7dX7aXxG+K1y8os/FGqu2kxSr5bWumQgQWU&#10;ZXorC2jiL46yNI3UmvIb+wuNKvZrW6gmtbm3cxywyoUkjYdQynkEehoHFWR/Ul/wbcf8oXfg3/va&#10;5/6ftRr7kr4b/wCDbj/lC78G/wDe1z/0/ajX3JQZS3Cv5Kf+C23xsm+Pn/BV745azJIzQ6V4kl8N&#10;W6FsrCmmItgwX0Bkt5Hx6yMe9f1rV/F/+1Tqcmt/tUfFK+mZmmvfGetXEjMcsWfUJ2JJ9cmgunuf&#10;0Ef8Gsn7HXh/4Of8E9bP4qNp1u/jT4s3t5cXF/JF/pFvp1tdSWttaK3aImB7jjG5rjnO1Nvff8HI&#10;37JGg/tIf8Ew/GniS60+3fxV8J4f+Eo0PURGPOtY43T7bFuxuMUtqJNyZ2l44XIJiXHff8EExGP+&#10;CQHwJ8rft/sB87gM7vtU+7p23Zx3xjPNd3/wVisTqP8AwS6/aMhXbub4aeImG48cabcH+lBN9T+T&#10;r9mj4o3HwP8A2k/h140tZWhuPCPijTNZVh6W93FKQR3UqpBHcEjvX9o1fw/3UrRWryKdrKu5T6Ec&#10;iv7gKCqgV4h/wUa/Ys0j/goJ+xr42+FuqNb21xr1kZNIv5U3f2VqUR8y0ueBu2pMq7wuC8bSJnDm&#10;vb6KDM/ib1vRfEfwa+I95p19HqPhfxj4N1Z7edUcxXmj6jaTlW2sOVkimj4YHhkBBr+tL/gkv+3r&#10;Z/8ABRv9hzwl8RN1vH4jVDo/imzhwFsdXt1UXChf4UkDRzxrkkRXEeec1+P/APwda/8ABPr/AIU3&#10;+0Xovx78O2Pl+HficV0vxEI1+S11qCL91KR0AubWLsMb7SRid0vPmP8AwbRf8FDx+x5+28ngDxDf&#10;fZ/AfxoaHSJTK+ItP1hSRYT85wJS72zAY3NPAzHbFwGstVc/pgooooMgooooAKKKKACvhv8A4OR/&#10;+ULvxk/3tD/9P2nV9yV8N/8AByP/AMoXfjJ/vaH/AOn7TqBx3P5Z6/cL/g0M/bO820+I3wB1a7O+&#10;3YeM/DSO2f3bFLfUIRk4UK/2SVVGcmeduMHP4h6bptxrOoQWdnbzXV1dOIoYYULySueAqqOST6Cv&#10;Wf8Agn/+1vefsM/tl/Dr4sWbTNbeE9WSXU4Yl3td6bKDBexKvRma2kl2Z4DhG6qKDWSuj+vf4z/F&#10;vQ/gH8IvFHjjxNcmz8PeD9KudZ1KYLuaO3t4mlkKj+JtqnA7nA71/Gx+0D8c9c/ad+O3jD4jeJD/&#10;AMT3xxrFzrV5GJDIls0zllgQnny4k2xJnokajtX7x/8AB1h+3Pa+CP2JfCHwt8M6pb3V18arpNRu&#10;5raRZFfQ7MxXG5WU5AmuGtArfdeNJ15Ga/nyjspprOa4SGZre3ZEllVCUiZ92wMegLbWwD12n0NB&#10;MF1PtX/g3K/5TR/BX/e1z/0w6jX9UVfyu/8ABuV/ymj+Cv8Ava5/6YdRr+qKgVTcK+Qv+C5n7D0n&#10;7ef/AATk8a+G9LsmvvGHhlR4q8LxxoXll1C0R28iMd3uIHuLcZ4BuAe1fXtFBB/GR+xt+1DqX7Hf&#10;7UHw++LOh+dPc+CdXh1NoYG2vfWhBS6tge3nW0k0WfSWv2L/AODrn9v3S/EP7PPwp+E/g3WbfUdP&#10;+JUcPjvUbi1lOy50iMD+z8j+KK4nZplPZrAV+dv/AAXR/Yk/4YV/4KQ+NtB0+0W18I+MH/4S7w2E&#10;UCOO0vHcywKBwohukuIlTqI0iJxuFfLvjz4na98SzoreINWutU/4RvRrbw/phuGz9i0+2DCC3T0S&#10;MMwA96Da19T7m/4Nr/2J2/a1/wCCkWj+JNSszP4T+DMcfiu/dkzG+oByumQk/wAL+er3K+osWHev&#10;6eq+AP8Ag23/AGJP+GRf+Cbug65qlmLfxd8XnXxfqRZR5kNrKgFhAT1AW1EchQ8pJcTD1r7/AKDO&#10;Tuwr4+/4L7/8ofPjp/2BIf8A0st6+wa+Pv8Agvv/AMofPjp/2BIf/Sy3oFHc/mR/Yl/5PZ+C3/ZQ&#10;fD3/AKdLav3d/wCDnH/gqf8A8MvfAQfA7wXqRh+IXxQsW/teeBsS6FoTFo5GBzlZboq8KEDIjW4Y&#10;FGWMn8APgL8R4fg58efAvjK4s5NSt/B/iTTddltI5BG92lpdxXDRK5BClxGVDEHBOcGrv7S/7RXi&#10;n9rf4/eLPiV40vBe+JvGGoPf3ZTPlW68LFbxAklYYYljijBJISNcknJIatXZ2X/BPL9hrxJ/wUS/&#10;aw8M/Cvwz51mmpMbrWdUjh8xNB0uJl+0XbDplQypGrYDzSwoSA2R/XR8EPgt4a/Zy+EPhvwJ4O0u&#10;HRvC/hOwi03TbOLkRRRrgFmPLu3LM7Es7MzMSSSfyT/4M+tS+HMvwW+LlpY2Sw/FiDWLaTWbmZ90&#10;lzpDREWQhGBtjSZbwOoyd7BmbDRqn7LUGc3qFFFFBJ+Rv/B338b5PCn7H3wy+H9vNJDJ428VvqVy&#10;qk4ntdPt2JRh3Hn3Vq/1jFfmv/wbw/scaB+2f/wU08P6b4ssLXVvDHgXSbrxjf6ddIHg1FreSCC3&#10;ikU8MguLqGQocq4hKsCrEH7A/wCDyTVHm+JX7O9jz5dvpniKcc9TJLpan/0WPzrzn/g0JSM/8FAP&#10;iMzbvOX4fShOBjadSst3v1C/r7UGm0T+hTxBoFh4s0G+0vVLGz1LS9St5LS8s7uFZre6hkUq8ciM&#10;CroykgqQQQSDxX8gn/BTj9mLT/2Mv+Cgnxa+GWjrJHofhfXT/ZUTsztb2NzDFeW0W5iWby4biNNz&#10;EltmSSSa/sHr+V//AIOOU2/8FofjP/tf2Gf/AChaeP6UBT3P1z/4NRviZd+Of+CVraPcyGSHwP40&#10;1XRbUE52RSLb6gV/77vnP41+ltfkv/wZ9zsf2DPijFu/dr8SZ3A9CdJ0sE/+Oj8q/WigmW4V/LN/&#10;wcif8pm/i9/1y0T/ANM1lX9TNfyzf8HIn/KZv4vf9ctE/wDTNZUDp7nw9BczWVxHNb3Fxa3MDrLD&#10;PBIY5YHUgq6MOVZSAQRyCARX9af/AARu/wCCgkP/AAUg/YV8M+N7ya3PjLSs6D4ugjUKItVgRPMk&#10;CgAKk6NFcKoyFWcLklTX8sl/+zz4gsv2XdJ+Lixibwnqfi698FSSoh/0LULeytL1Fkbp+/huZCgH&#10;P+iTZx8ufsT/AINzP+Chf/DEP7eVj4d1y9Fv4B+MLQeHdVMjbYrG/wB5Gn3Z9AJZGgY5ChLouxxE&#10;KC5K6Ok/4Orf+UsTf9iPpH/o69r7H/4M6P8Akgvxw/7GWw/9IzXxx/wdW/8AKWJv+xH0j/0de19j&#10;/wDBnR/yQX44f9jLYf8ApGaCfsn7J0UUUGZ/PH/wd2/G2bxh+3N8PfAcc3maf4H8H/2kUBP7u71G&#10;6kEoI9fJsbU59H+tdZ/waMfsd6H8Qvit8SPjRr2nW+oXngUW2geGmmQSLZXVwjyXdwoI+WVYfIjV&#10;xyEuJx/FXzF/wcs6q+o/8FkPiZG2dthYaLbpk/wnTLeT+chr9IP+DPlIh+w18VGG7zz8RJA3HG0a&#10;Vp23n6lqDR/CfpL+11+yz4U/bT/Zz8VfDPxnZR3eh+KLF7YyGMNLYTYzDdQ5+7NDJtkRuzIO2a/j&#10;N1DSbjTZrjT9QjVLy1d7W6jHRZFJRx/30CK/t6r+Lf8AaTthZ/tJ/EiFQFWHxbq8YA6AC+mFAUz+&#10;sn/glP8AFC6+M3/BNP4E+JNQuZL3UtQ8D6St9cSNue4uY7WOKZ2P95pEcn3Ne/18e/8ABAWdrj/g&#10;j18C2c7iuizoPot7cAfoBX2FQZjZoVuIWjkVZI5AVZWGVYHqCK/kO/4KvfsUyf8ABP8A/b4+IHw3&#10;ht2h8Ow3f9reGWKsFk0i6zLbKpblvJ+e2Zu72zmv686/If8A4O1f2JF+I/7N/hT466Pa7tY+Gt2u&#10;ja6yIN02k3kirHIx6t5F4YwoHAW8nY9KCoPUt/8ABIT/AIK62HgH/ggt4u8VeIriG+8S/s02EugC&#10;1uZedRQqo0OM45WOQywWYOclrZzX4FaTpfif44fEy1srcXnibxt441hIItx3XGsaneThRk93lnl5&#10;Pq9P0P4ma/4Z8AeI/Cun6rdWnh7xdLZT6zYxtiLUXs3le1Mg7+W00jL7tX6M/wDBrL+xN/w0R+3j&#10;efE3VrVZvDXwXsxeQ+YoKT6xdrJFargjDCKJbmbI5SRbc8ZBoNNtT98P2Hf2WNK/Yl/ZG+H/AMK9&#10;HaOa28F6RFZT3KJsF/dnMl1dFexmuHmlI7GQ16tRRQYhRRRQAUUUUAFFFFABRRRQAUUUUAFFFFAB&#10;XF/tIfG3Tf2av2fPHHxE1hS+l+B9BvddukDYaVLaB5ii/wC02zaB1JIHJrtK/NP/AIOpf2kv+FOf&#10;8EzG8HWtwseqfFbxBZ6JsV9sq2cBN7cSD1U/Z4oW9rkDvQNbn84N/e+Ifi741uLmXzdZ8XeLtRaZ&#10;9vMmoahdzEnH+1JNJ+bV/YFZfsWaDb/8E94/2e3k3eHR4B/4QN5wnzND9g+xmbH98jL567jnrX81&#10;f/BBP9nf/hpT/grF8I9Nmt5JtM8K6g/jDUGVc+SmnIZ4GP8Asm8Foh/66V/V5QXNn8SN1aa98MPF&#10;ktvI0+j+KfC9+0TFTiWwvraXBx6Mk0f5rX9ln7Jvx9sv2qP2Yfh/8SNPWOO18ceH7LWhCjbvszTw&#10;JI8J/wBqNyyEdQVIr+Yv/gvz+zs37Nv/AAVl+LFjFbtDpnjC8j8Zaezf8t11BPNuH+n20Xi/8A/C&#10;v11/4NPv2lP+Fr/8E6tT+H91cK+pfCfxHc2UMW7dINPvSb2B274M8t5Go7LAAOBgAS1Vz9QaKKKD&#10;M/mz/wCDsb/lKppv/ZO9J/8AS3U68m/4JI/8EW9a/wCCs3h7x1qGk/ETS/A3/CD3VnayR3eiyah9&#10;s+0JK4YFZ49m3ysYIOd3bHPrP/B2N/ylU03/ALJ3pP8A6W6nX1L/AMGb/wDyTz4/f9hXRv8A0Rd0&#10;G20Tgf8AiDh8Z/8ARf8Awx/4R8//AMmV+Snx7+FUvwG+PfjzwHPfR6pP4F8S6n4clvY4jCl61ldy&#10;2xmVCSUDmIsFJJAbGTjNf2oV/HD/AMFC/wDlIT+0B/2U/wAUf+ni7oJjJvc/pA/4Nxv+UMXwX/65&#10;6x/6er+vt6viH/g3G/5QxfBf/rnrH/p6v6+3qDMK/ld/4ONf+U0fxq/3tD/9MOnV/VFX8rv/AAca&#10;/wDKaP41f72h/wDph06gunuX/AH7HD/Hj/g3q8SfE7TLdptd+C/xd1C8mCgsz6TeaZo0F4AB/ckW&#10;0nLHhY7eX1r5I+Dfx+8V/AF/FreFNTbTD448MX3g7WcLu+1aZehBcQ+xby0IYcgiv3f/AODVr4ea&#10;P8Xf+CSvxW8J+IbOPUdA8UeOtY0nU7R/u3VrcaPpkUsZ9mR2H41+FX7Uf7O2s/sjftIeOPhf4gaS&#10;XVfAusz6TJO8Zj+2xo2YLkKeizwmKZf9mVaC09bHff8ABMD9jmT9vP8Abw+HHwykgeXQ9W1Jb3xA&#10;VyBHpNt+/uwWH3DJGhhVugknjqj/AMFLEWL/AIKQftCKqhVT4l+I1VQMBQNTuAAPpX66f8GiX7GL&#10;eGvhn8QPj5q1rtuvFc3/AAifhx3QhhY2ziS9lRujJLdCKMjs2nn1r8i/+Cl//KSP9ob/ALKZ4k/9&#10;OlzQF/eP6LP+Dbj/AJQu/Bv/AHtc/wDT9qNfclfDf/Btx/yhd+Df+9rn/p+1GvuSgyluFfxa/tHn&#10;/jI/4jf9jZq3/pdNX9pVfxu/t9+DJPh3+3l8cNDkR4/7L+IOvwR7xy0X9o3Bjb/gUZRvo1BdM/pi&#10;/wCCBbbv+CPvwKxz/wASOUf+TdxXoX/BVq8Fh/wTA/aMlZSwX4Z+IxgH10y4H9a8B/4NmfjFpvxR&#10;/wCCRPgPS7W8juNU8C3+qaBqsQ+9ayi+muYVI97W5tmz/tV3H/BfP416b8Ef+CSfxnuL66hguPFG&#10;it4WsIXcCS7n1BhbbIwTlmWOSSQgZISJ26KaCep/KDfL/oEi9TsI471/cFX8Uvwg8CXHxT+MHg/w&#10;taI8l34n16w0eBEHzPJcXMcKge5Liv7WqCqgUUV5l+2Z+1HoX7FX7LPjn4qeJMPpfgvSpL77P5nl&#10;tfz8Jb2qNggPPO8UKkjG6Vc8UGZ+IX/B2P8At3t8U/2jPDfwF0O9LaH8NY01rxEkbfLNrFzDmCJh&#10;6wWkm4EHBN8wPKceQ/8ABs/+wV/w1z+33b+NtasvtHgv4KrDr1x5i5jutWdmGnQ9j8jpJc5GcNax&#10;hhiTn4F+KPxO1z4x/EbxF4z8T3bal4k8Valc6zqlwqf6+6uJGlkKqOi7mIVRwBgDgCv6q/8AgiR+&#10;wR/w70/4J++FPCupWgt/GviLPiXxYSPnXUblEJgPJH+jwrDb5HDGAtjLGg1lorH1vRRRQZBRRRQA&#10;UUUUAFfDf/ByP/yhd+Mn+9of/p+06vuSvhv/AIOR/wDlC78ZP97Q/wD0/adQOO5/On/wTSG7/gpD&#10;+z2DyG+JnhwEHuP7Utq0f+Cov7HMn7Bn7enxI+Gcdu8Oh6ZqTX3h4kHbJpN0PPtACfveXG/kM3eS&#10;3krO/wCCaP8Aykj/AGef+ym+G/8A06W1frp/wd3/ALGh8R/DP4ffHrSbTddeFZ/+ET8RSIhLGxuX&#10;MllK7dFSK682MeragvpQa31PxR+MXx98VfHxPB6+KtTbU/8AhA/DFl4O0XK7fsumWhkNvD7lfNcb&#10;upGPSvrbx1+xu3wJ/wCDe7w/8UNTt2h1340fFzT7qDcCrJpFlpusw2gIP9+VrucMOGjni9K+U/2W&#10;/wBnXWf2uv2kfA/wv8PtJDqvjrWINJjuFj8z7FE7ZnuSvdYIVlmYf3YjX7rf8HUfw70f4Q/8Ek/h&#10;T4T8PWcenaB4X8c6PpGmWifdtbW30fU4oox7KiKPwoCT6H5j/wDBuV/ymj+Cv+9rn/ph1Gv6oq/l&#10;d/4Nyv8AlNH8Ff8Ae1z/ANMOo1/VFQRU3Ciiigg/Kb/g7U/Zm0n4hfsMeG/iiSlv4i+Gevw2sUm3&#10;JurHUWSCaD6+ctrKCegicAfPmvxD/wCCdP7OGm/te/t3fCf4a61J5eh+LfEUFvqgGd01nGGnuIQR&#10;yrSRRPGG/hLg84xX9BH/AAdF/wDKIHxd/wBh/Q//AE4Q1+H/APwQu/5S9/AT/sYJv/SC6oNY7H9Z&#10;VtbR2VvHDDGkMMKhERF2qigYAAHAAHan0UUGQV8ff8F9/wDlD58dP+wJD/6WW9fYNfH3/Bff/lD5&#10;8dP+wJD/AOllvQOO5/KJXvXw+/4JxfEz4j/sEeOP2jLHS9nw/wDBOqW+nO0inz9TVpPKubmBerQ2&#10;0jwLI+Nvzy4bNvKB5j8BPh1b/GL49+A/B95dXNjZ+L/EumaFcXNuF863juryK3eRNwK71WQkZBGQ&#10;Mgiv7EfC/wCy34A8Hfs0xfB7T/DOnwfDaLQn8NHQ8MYJbCSFoZIXOdz+YjPvdiXcuzMSxJIaylY/&#10;lY/4JFft2Sf8E7P29PBvxCurh4fClxIdC8WKMkNpNyyCaQgAk+Q6xXIAGWNvtH3jX9cdvcR3lvHN&#10;DIksUqh0dG3K6nkEEdQfWv43/wBuz9kXWP2E/wBrjx38J9aaa5fwnqLQ2N5KoU6pp8gEtpdcfLmS&#10;3eNmCkhX3pnKGv6B/wDg2X/b1/4a1/YHt/A+tXn2jxp8FWh8P3W9syXWlsrHTbg/SJHtzkli1mzH&#10;74oJn3P0cooooMz8G/8Ag8e/5LL+z/8A9gXXf/R+n15//wAGhkyr/wAFC/iFGWXzH+Hdwyr3IGpW&#10;GT+GR+Yr2b/g8l8ITSx/s7+IEib7NbP4h0yaXHyh5RpssSk+pEExH0PpXy7/AMGsXxl0r4Vf8FVo&#10;dL1W4itm8feENS8O2DSHaHuxNa3qJnplo7OYD1OAOSKDT7J/TBX8sH/Bx02f+C0Hxm9hoY/8oen1&#10;/U/X8kn/AAWr+Nem/tCf8FWvjh4o0a6ivdLk19NJt7iJg8c40+0t9PZ0YcMjPauQwyCCCCQc0Cp7&#10;n64/8GfSn/hhL4pNg7T8R5gDjjP9k6Z/iPzr9aq/L7/g0o8F3Hhr/gmP4g1KaFo4/E3xA1LULdz/&#10;AMto47SxtCw9hJayL9VNfqDQKW4V/LN/wcif8pm/i9/1y0T/ANM1lX9TNfyzf8HIn/KZv4vf9ctE&#10;/wDTNZUDp7n21/wQU/Yx0X/goB/wQg+Ovwr1porZvEXxCv20y/dNx0rUItK0eW1uR3wkyoWAI3pv&#10;TOGNfit8Q/h7rHwx8ba94T8T6dNpXiDw7f3Gk6rYyHLWlzBI0UsZI4O11YbgcEYIJBBr+hL/AINC&#10;P+UcXxA/7Kfff+mnSK+Xf+DsH/gnl/wrj4v6D+0V4bsduj+OGj0LxasSfLb6nFFi0um5PE9vGYmO&#10;AqtaxdWmoKT1sfnN+3P+2brH7dXjzwT4v8SC4k8VaL4I07wvrl5MwY6rdWctyv2zOc7ponhd8gYl&#10;aUAbQpP6/f8ABnR/yQX44f8AYy2H/pGa/Bav3p/4M6P+SC/HD/sZbD/0jNA5bH7J0UUUGJ/LR/wc&#10;jn/jc18Wv+uGif8Apns6/Sb/AIM95lP7E3xYj3L5i/EFmK55AOl2AB/HB/I18Cf8HSPgebwh/wAF&#10;ctbvZV2p4o8KaPq8Jx95FWazz/31aMPwr62/4M6vjRpw0L43fDma6hi1ZbzT/E9pbswEl1A8b2s7&#10;oOpWJorYMegNxH60GkvhP22r+Ln9pqXz/wBpr4luOj+L9YYfjfT1/Zd8QvH2kfCrwDrnijxBfQ6X&#10;oPhvT59U1K8mOI7S2gjaWWVj/dVFZj7Cv4pvEfiabxl4h1LWrpDFcaxdzahMhP3HmkaRhn2LGgKZ&#10;/Vb/AMEAVKf8EefgbuBH/EnuDyOxvrkivsSvmn/gjZ4Ik+Hv/BKj9n7T5Y2hmk8DaZfujAhka6gW&#10;5IIPIOZuQeh4r6WoMwrlfjl8G9B/aJ+DPirwF4otmvPDvjLSbnRtRiRtrtBPE0b7GwdrgMSrdVYA&#10;jkV1VFAH8TfxF8Dz/DD4i+IvC91dR3t14Z1W70ea5jUqlw9tO8LSKDyAxQkA9Aa/qC/4N1/2ZtJ/&#10;Zx/4JTfDq6sSs2p/EqA+NtXuQCPOnvFTylwenlWsdtD6ExFv4q/mh/ar/wCTq/ip/wBjprX/AKcJ&#10;6/qq/wCCNf8Ayij/AGeP+xB0n/0mSg0nsfS1FFFBmFFFFABRRRQAUUUUAFFFFABRRRQAUUUUAFfz&#10;of8AB2h+0mvxR/b68K/Dq1uFmsfhX4bDXCAcw6hqTLPKp9f9FhsGH++fx/ovr8+f2mP+DbD4CftZ&#10;ftAeLfiV4u8QfFabxJ4zvzqF8bfXLaOBG2qiRxqbYlY0jREUEkhUAyetBUXZ6n8+f7C/7f3xE/4J&#10;0/E7VvGHwyk8P23iDWdLOjT3OqaaL3y7Vpo5nRAWXbueGIk852L6V9Tf8RSH7XP/AEHPAH/hLp/8&#10;cr9Lv+ISv9mH/oOfF/8A8H9r/wDIlH/EJX+zD/0HPi//AOD+1/8AkSgrmifhb+3T/wAFA/iN/wAF&#10;GPiRo/i34nSeH7rXtD0z+yLe40vTRZb7YSvKqOAzbtrySEdMb29a+zP+DUf9pZvhF/wUc1LwFdXD&#10;R6Z8WvDs1pHCOkuo2G67t2PsLb+0B9XH4/oN/wAQlf7MP/Qc+L//AIP7X/5ErsP2e/8Ag2d/Z/8A&#10;2ZPjr4R+InhfxB8WIvEPgvVYNWsDPrts8MkkTZ8uRRbAtG67kdQQSrsMjOaAclax+h1FFFBmfzZ/&#10;8HY3/KVTTf8Asnek/wDpbqdfUv8AwZv/APJPPj9/2FdG/wDRF3X2r+37/wAEIvgv/wAFIPjzD8Rf&#10;H+pePrTXrfR7fRFTRtVhtrbyIZZ5UJR4HO/dO+TuxgLwMc95/wAE4v8AglR8NP8Agl3o/i2x+HF7&#10;4tvIfGdxbXN+dcv4rplaBZFTyykUe0YkbOc546UGnMrWPpav44f+Chf/ACkJ/aA/7Kf4o/8ATxd1&#10;/Y9X5x/F/wD4NeP2cfjZ8XvF3jbWNY+KseseNNcvvEF+ltrltHAtxeXMlxKI1NqSqB5G2gkkDAye&#10;tBMZWO+/4Nxv+UMXwX/656x/6er+vt6vMP2NP2TPC/7DH7Nnhr4V+DZtYuPDXhUXIs5NUuFuLtvP&#10;uZbl97qiKf3kz4wowMDnqfT6CQr+V3/g41/5TR/Gr/e0P/0w6dX9UVfB/wC2V/wbu/Af9uX9pXxN&#10;8VfGWqfEi28TeKzam9j0vV4Le0X7PaQ2sexGt3Yfu4EJyxyxJ4zgBUXZnj//AAaIf8o2/HH/AGUy&#10;/wD/AE16VXv/AO23/wAEFPgB+318fbr4leN7PxXa+J9QsbexvJNG1b7HDeCAMscsibGzIIyke7I+&#10;SKMY4yfWf+Cef/BO7wH/AMEzvgvqngP4e3XiS80XVtbl1+d9bvI7q4FxJBBAwVkjjATZbR4GCclu&#10;ecD3igG9bo4X9mb9nTwt+yR8A/Cvw28FWclj4Y8H2CWFjHLJ5kzgEs8sj4G6WR2eR2wNzuxwM4r+&#10;Sn/gpf8A8pI/2hv+ymeJP/Tpc1/YhX50fG3/AINhP2dPj58aPGHjvW9Y+KcWteNtbvdf1BLTW7aO&#10;3S4up3nlEam2Yqgd2wCSQMcnrQEZWZ2f/Btx/wAoXfg3/va5/wCn7Ua+5K8u/Yv/AGR/C/7Cf7NX&#10;hv4V+C5tYuPDXhc3Rs5NVuFuLtvtF1NdSb3VEU/vJ3AwowoA5xk+o0EvcK/n/wD+Dpb/AIJf658P&#10;/jjcftJ+EdKuL3wZ4sht7fxkbdN39h6lEiwRXcgUfJbzxJChfGFmjJZszoK/oAqvqul2uu6ZcWN9&#10;bW95Z3kTQXFvPGJIp42BVkZTkMpBIIPBBoHF2Z/HV+x3+3v8Xf2BfGd/rvwl8aX3hW51iOOHU7YQ&#10;Q3djqaRklBNbzK8bMu59rgCRBI4VlDtnQ/bP/wCCj3xq/wCCguq6XcfFnxxeeJLbQyzabp0VrBY6&#10;fYsww0iwQIitIQSPMk3OAxUMF+Wv32/aT/4Ndv2W/j94on1jRrHxf8K7q6dpZrfwdqMMNhI7ZPFr&#10;dQzxQoMjCQLEoA4Aqh8AP+DVn9l74N+J4dV17/hPvie9uwkjsvE+rRCwVwcgmGzht/MX1SUyIeQV&#10;I4oL5lufnd/wbMf8EvNa/aR/ag0f47eJtLkt/hn8M7p7rSJrmMhPEWtJuSIQ9N0Vo+ZnkBwJooYx&#10;uxKE/o3qj4Z8Mab4K8OWGj6Np9jpOkaVbx2llY2UC29tZwooVIo40AVEVQAFUAAAACr1BMpXCvx8&#10;/wCDwf4j61on7Mnwh8K2l7Jb6H4j8TXV5qVunH2t7W2HkBj3RWndtvQsqN1QV+wdfNf/AAUc/wCC&#10;V/w1/wCCoegeFNN+I154ss7fwddXF3YnQ76O1ZnmREfzC8Um4YQYxjHPWgUdGfyZfDTx/qHwn+I2&#10;geKtJWxbVvDOo2+q2IvLZbm3FxBIskTPE3yyKHVTtYEHGCCMivt3/iJn/bE/6H/w7/4Slh/8br9R&#10;v+ISv9mH/oOfF/8A8H9r/wDIlH/EJX+zD/0HPi//AOD+1/8AkSgvmTPy3k/4OaP2xFjY/wDCwPDv&#10;A/6FSw/+N1/R1+xb8SdX+Mv7HPwm8YeIJ47rXvFXg3R9Y1KaOJYlmubixhmlYIvCgu7HaOBnAr4N&#10;b/g0q/ZhZSP7c+L/ADx/yH7X/wCRK/Rn4MfCrTfgT8HvCfgfRXu5NH8G6NZ6HYPdSCSdoLWBIIzI&#10;wADOVQZIABOeB0oJk10OlooooJCiiigAr4b/AODkf/lC78ZP97Q//T9p1fcleXftn/sj+F/27P2a&#10;vEnwq8aT6xbeGvFJtTeSaVcLb3a/Z7qG6j2OyOo/eQIDlTlSRxnIAW5/KB/wTR/5SR/s8/8AZTfD&#10;f/p0tq/rW/ab/Zy8K/tdfAPxV8NfG1nJfeGPF9i1jexxSeXMgyGSWN8HbJHIqSI2Dh0U4OMV8Q/B&#10;P/g2E/Z0+Anxn8H+O9E1j4qS614J1uy1/T0u9btpLd7i1nSeISKLYFkLxrkAgkZ5HWv0YoKlK58X&#10;/sRf8EF/gD+wF8fLf4k+B7PxXdeJ7GxuLC0k1nVvtkNmJwqySxpsXEuwNHuz9yWQY5yPn/8A4O7f&#10;+UbPgn/spdh/6bNVr9UK8H/4KF/8E7/Af/BTD4LaZ4D+IV14ks9F0nW4tehfRLyO1uDcRwTwKGZ4&#10;5AU23EmRgHIXnjBBX11P51f+Dcr/AJTR/BX/AHtc/wDTDqNf1RV8H/sa/wDBu78B/wBhr9pXwz8V&#10;fBuqfEi58TeFDdGyj1TV4Li0b7RaTWsm9Ft0Y/u53IwwwwB5xg/eFA5SuwooooJPzy/4Oi/+UQPi&#10;7/sP6H/6cIa/D/8A4IXf8pe/gJ/2ME3/AKQXVf02/t0fsS+D/wDgoR+zvqHwx8dXGuWvh3U7u1vJ&#10;pNIuUt7oPbzLNHh3RwBuUZG3kelfL/7LP/Btz+z/APshftD+E/iZ4V1b4mT+IvBt217YR6hrNvNa&#10;s7RSRHzEW2UsNsjcBhziguMrI/QCiiiggK+Pv+C+/wDyh8+On/YEh/8ASy3r7Brzv9rP9mPw7+2Z&#10;+zr4p+GPi2bVLfw74vtVtL6TTZ1hulRZEkHluysFO5B1U8ZoBbn8in7Ev/J7PwW/7KD4e/8ATpbV&#10;/ZfX5u/DH/g1q/Zv+E/xN8M+LNL1n4ryan4V1ez1qzW41y2eFp7adJ4w6i1BKl41yAQSM8jrX6RU&#10;FSlc/HT/AIO0v2Cv+E8+Dnhf9oTQbPdq3gRk8P8Aicxr802lXEp+zTNz/wAu93IUwB92+dicR1+Y&#10;H/BFD9vX/h3p/wAFBPCXizVLz7J4I8Rn/hGfFpdtsUWn3Lri6bg4FtOsM5YAt5ccqDHmGv6qPi98&#10;KdC+O3wq8SeCvFFimpeHPFmmXGkanascefbzxtHIueoO1jgjkHBHIr84f+ISb9l8w+W2ufGB127T&#10;u1+1+b6/6JQOMlazP1Aorl/gj8K7f4GfB3wv4Ls9U1rWrHwnpdvpFtfavOtxf3MMEaxxtNIqqJJN&#10;qqC+0FiMnJJJ6igg+T/+C0X/AATzk/4KUfsLa74J0preHxpotzH4h8KTXDbIv7RgV1ELtkbUnhkm&#10;gLHIQzB8Nswf5T9W0rxN8EPidNZX0GueDvGng3U18yJjJY6nol/byB1IIIeKaN1VlZSCCFZT0Nf2&#10;wV82/t0/8ElPgP8A8FE0juviT4Lgm8SW0H2e18R6XM2n6xbp/Cpnjx5yLztjnEkalmIUEk0FRlY/&#10;nb8b/wDBf79rz4g/CabwbqHxi1CLT7q3Npc31jpNjY6pcREEFftcMKyI2MfvIiknH38k5+bv2a/2&#10;bPGX7WXxo8P/AA3+HWhya14o1+UQ2ttGCsNrEMB7idwCIreJTueQjCjAALFVP726f/waD/s72utL&#10;PN8QvjheWasGFq+qaUu/1VnXTw20/wCztPvX3p+xr/wT4+D37APg640X4UeCNM8MJf7Tf3257rUt&#10;TK52+fdTM00gBLFULbE3NtVQSKCuZLYvfsM/snaP+wz+yR4D+FGhzm8s/BumLay3hj8s6hdOzTXV&#10;yUydpmuJJZdoJC+ZgcCvWKKKDMK/lm/4ORP+Uzfxe/65aJ/6ZrKv6ma+Ev2z/wDg3k+BP7df7SXi&#10;H4p+NNU+I1t4k8TLardx6Vq8FvaKLe2itk2I1u7D5Ilzljk5PHSgqMrM8W/4NCP+UcXxA/7Kfff+&#10;mnSK/Qz9sP8AZd8O/tqfsxeNfhb4qVv7F8Z6a9k8yKGkspgRJBdRg8GSCdIpkzxuiXORkVx//BPH&#10;/gnV4D/4Jl/BnVvAvw7uvEl5outa5L4guH1u8jurgXElvb27BWSOMBNltHgYJyWOecD3qgTetz+K&#10;v44fBfxF+zh8ZfFPw/8AF1n9h8TeDdTm0nUogDsMsTY8yMkAtFIu2RGx8yOjDgiv3B/4M6P+SC/H&#10;D/sZbD/0jNfXf7eH/BAz4D/8FC/j3J8SPGbeMtH8TXWnwafeSeH9Rhs4tQEO4RyzK8MhaUIVj35H&#10;yRRr/CK9I/4Jy/8ABLj4b/8ABL7wn4o0b4c3niu8tPF17Ff3p1y+junWSOPy12FIo9q7TyCDzQXK&#10;SaPpCiiigzPy5/4Oav8Agltr37ZnwO0H4qfD3SZtZ8efC+KeK+0q1jL3euaPIQ8iwqATJPbyL5qR&#10;jlkkuAoaQxo38+vwG+P/AIx/Zq+KOk+Ovh34m1Hwr4q0Vi9lqdgylkDDDIyOGjljYcNHIrIw4ZSK&#10;/tQr4r/bd/4IBfs2/t1eLb/xNrnhnUvBvjLVZGmvtf8ACN4unXV9IxJaSaJkktpZWJyZXhaRu7Gg&#10;uMraM/n3/a0/4LNftJftu/DBvBXxC+JE194TmaN7zS9O0y10yHUmQ7lNwYI1eVQwDeWW8vcqtsyq&#10;kVf+CVX/AATU8Uf8FPv2odN8H6XZ3kXgnSZ4bvxrriZSHSNPLZaMSdPtU4Vo4UGWJLSbfLikZf2c&#10;+Hn/AAaP/s2eE/EsN9rXin4weL7OF8tpl/rNna2twv8AddrS0hn/ABSVOvav0V/Z/wD2cvAv7Kvw&#10;zs/Bvw58K6L4P8M2JLR2Gm24iR3IAaWQ/eklbaN0jlnYjLMTQNyXQ6zRtHtfDuj2un2FvDZ2NjCl&#10;vb28KBI4I0UKqKo4ChQAAOgFWaKKDMKKKKAP4v8A9qv/AJOr+Kn/AGOmtf8Apwnr+qr/AII1/wDK&#10;KP8AZ4/7EHSf/SZK+bfHv/Bq7+zX8RfHuveIr/Wviwt/4i1K51W6WHXbZY1muJnmcKDakhdznAJO&#10;Bjk195fs3/AbRf2W/gH4P+HPhuTUJtA8E6Tb6Np8l9Ksty8EKBEMjqqhmwBkhQCewoKlK6O2oooo&#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Bv4QDrYgAAK2I&#10;AAAUAAAAZHJzL21lZGlhL2ltYWdlMy5qcGf/2P/hFYBFeGlmAABNTQAqAAAACAAMAQAAAwAAAAEA&#10;3wAAAQEAAwAAAAEAoAAAAQIAAwAAAAMAAACeAQYAAwAAAAEAAgAAARIAAwAAAAEAAQAAARUAAwAA&#10;AAEAAwAAARoABQAAAAEAAACkARsABQAAAAEAAACsASgAAwAAAAEAAgAAATEAAgAAAB4AAAC0ATIA&#10;AgAAABQAAADSh2kABAAAAAEAAADoAAABLAAIAAgACAAK/IAAACcQAAr8gAAAJxBBZG9iZSBQaG90&#10;b3Nob3AgQ1M2IChXaW5kb3dzKQAyMDE3OjA2OjE4IDExOjMxOjIzAAAAAAWQAAAHAAAABDAyMTCg&#10;AAAHAAAABDAxMDCgAQADAAAAAf//AACgAgAEAAAAAQAAALWgAwAEAAAAAQAAAH4AAAAAAAAABgED&#10;AAMAAAABAAYAAAEaAAUAAAABAAABegEbAAUAAAABAAABggEoAAMAAAABAAIAAAIBAAQAAAABAAAB&#10;igICAAQAAAABAAAT7gAAAAAAAABIAAAAAQAAAEgAAAAB/9j/7QAMQWRvYmVfQ00AAv/uAA5BZG9i&#10;ZQBkgAAAAAH/2wCEAAwICAgJCAwJCQwRCwoLERUPDAwPFRgTExUTExgRDAwMDAwMEQwMDAwMDAwM&#10;DAwMDAwMDAwMDAwMDAwMDAwMDAwBDQsLDQ4NEA4OEBQODg4UFA4ODg4UEQwMDAwMEREMDAwMDAwR&#10;DAwMDAwMDAwMDAwMDAwMDAwMDAwMDAwMDAwMDP/AABEIAG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RfYytjrLHBjGAue9xgADVznOP7q5DrX+ND6vdOc6rD3dTuboTSQKQR45T/Y//rHrp0YSlpEWgyA3&#10;NPYpLyaz6+fXrrxc3omK6mkHaXYlJvcPKzKua6hn/bbEM/Ur/GJ1qR1K17azrtzcolh/9B8X7Uxv&#10;9qqtSezXzSjH81nuX8sTJ9PyeudFxLDVl9QxsewcsturY7/Ne9rlSf8AXX6ps+l1XHMfuv3f9RuX&#10;DY/+J3qUD1uo49R7iqpzv+k59X/UK03/ABOGPf1cz/Jxx/G9Lgw9Zn7EcWTpEfa9a368/VFxgdUo&#10;+ZI/K1WK/rX9WbRLOq4fwN9bT9z3NXFP/wATr/zOrz/Wxx/C9VMj/FB1ho/V8/GtPhYx9f8A0mfa&#10;P+oR4MPSZVxZf3R9r6lVbVcwWVPbYx2rXtIcD8HNU14rd/i/+unSrjdi4xc5nGRg3AO/s+7Fyv8A&#10;wJRZ9bvrz0G1tWXk5FZ5FHUKi7cPJ97WXub/AMXel7F/JMSV7tfNEh9sSXnHSv8AG9W4tZ1jBNc/&#10;SvxXb2/H0Ldtm3+rZYu56V1vpPWKTf0zKryWCNwYfc2fo+rU7bbVx/hWKOWOcdwvjOMti3kkkkxc&#10;pJJJJT//0PVUkkklKXN/Wr689K+rjfRd+t9RdGzDrMET9F97/d6LP3P8LZ/g6kP60fWPqDctn1d+&#10;rbBkdcyG7rbDrXiVH/tTkmHNa/3fomP/AO27PUopvl9WfqL07orvtuU49R6xY42XZ13uIe4y70Gv&#10;3en/AMb/AD7/APSf4NPjGIHFP6R7rSSdB9ry4+rv15+ujvW69eel9OJ3V4paR3024O5rvZ/ps+z1&#10;f9HSuo6T/i8+q/TGtJxftt45uy/0hP8A1r+js/s1LpkkZZZHQekdo6KEBudT3LFjGMY1jGhrGgBr&#10;WiAANA1oCkkko1ykkkwIIBBkHghJTW6fn159Nl1bSwV3345Do1dj22Yr3afmvfTuarSyPqx/QMn/&#10;ANOHUP8A28ylrSJjv4IkUSpdDvx8fJqdTk1Muqf9Kuxoc0/1mPlqIkgp5HrH+LL6t9QDn4jHdNyD&#10;qLMf6BP8vGf+i2/8X6K4PrH1N+s/1Wv/AGhjOfZVVJb1DCLmuYNd3r1N/S1N2t/Sfz2L/pLF7Ukp&#10;YZpx0PqHYscsUTrse4fNfqt/jTJNeJ9Yo2nRnUqxA8vtVLPo/wDH0ez/AIFn84vR67K7a2W1PbZX&#10;Y0OY9pBa5pG5r2Ob7XNc1cX9bf8AFthdSa/N6M1uH1DVzqR7abj4OaP5i7/hq/8ArzP8IuS+qn1u&#10;6l9U853SuqMsHT2P234rwfUx3OO511Df9G7d6j6Wfo7f56j/AIVxhHIOLHoesECUoGp6jpL+L7Ik&#10;oU3U30svoe22m1ofXYwhzXNcNzHsc36TXNU1Ayv/0fVVmfWHqt3TOn78Sv1+oZL24+BQeH32T6e/&#10;jbVU1r8i925n6Cmxaax66WZ31ksy7G7mdKqFGMSAQLrwLct7T/pG44xqv+uW/voxHU9NUH82X1c6&#10;BV0XDcHu+0dQynet1DNd9O646ud/Jqr3baKv8Gz+X6i1kkkibNlKkkkkFKVfPxrMrDux6b34ttjS&#10;K8iv6THfmWNn6W135qsLP6j1vD6ZaxuYy5lL2lxy21PfQyCG7b7qWv8AQ+l9K39F/wAIiAb0Qa6s&#10;eidUuza7cfNYynqmE4V5tDCS2SJqyaN3v+yZbP0uPv8A+Ep/nqLVW+rbfsD83oLtG9Ps9TDGv9Ey&#10;N1uMBuLvbj3NysL/ANBVN+Pg9UysXrPScuk5OMfTsyKiLG2Y7juvwrvTeP8AjqN39HyP+vV28p9a&#10;P8ZbMPMsxeh0V3X1/o7c20S0bT/NVNZtdZsdu+k/Ynak8MQSZa8P7vD1QSAOImgOvm9X9Xv1fp2U&#10;+/8AQsbndQsc6z2gM+15NnqEu/M2e/eofVet92Ld1q4fp+s2faWggAtx4FXTqdP3cRldr/8Auxfe&#10;vN8b/Gf9Z67P1oY+bQ7SyiyvYC0/Ta19X0dzf32W/wDFrvcDrNX1v6GGdIv/AGed7aeoV/4emqP0&#10;teMW+xrr2fo8bL/Mr9Sxn6zT6Vbp45xuxXEfmWxyRlsbro3cHPyOr9TdkYlrmdIwS+kODRGVeP0d&#10;rmPeC77HhfzbX1f0nL9T/A436fZWJ/zg6PhtZ03pTHdQuoa2qvDwGiwVtb+jY26/c3ExGM/7tZFK&#10;2hqASI8kyQ8K7Lx9q6SSSalS5T6+fU6vr+F9rxGhvVsVp9J3HqsHuOJY7+V/gHf4K3/jLF1aSMZG&#10;JBHRBAIIPV8w/wAVf1lspyHfV3LcRVZuswQ7QssEvycXX9/33MZ++y9enryL/GN0yzoX1no6zggM&#10;GW4ZVcCAMqhzXW/9vforv5b/ALQvVsHMpzsLHzaJ9HKqZdVIg7bGixm4f1XKXMAamNp/9JZjJFxP&#10;6P5P/9L1VV8OltTbXAAPttsfYR3O7Y0n/rTK2Kwq+I+TdURBqtdz3D/0zXf+CbP7CPQo6thJJJBL&#10;FztrSfBSQ8hrnUWNb9IscB8YUcW9uTjVXt4saHfCRqE3i9XD4WP+6TXpvxpy/wDnTh/9wupf+wGT&#10;/wCkU/8Azpw/+4XUv/YDJ/8ASK2Vm9Q69iYWS3CbXdl5z2h7cTGrL37CdgssedmPj17h/OZF9SkF&#10;HaJ+1afNyusZeHV9XuqdZwMR+JlWVOZY+2h2Pc/YHO97bWV2vb73bXrgul4+Cfq7jsswcW27Jwuq&#10;Xvy7Kg68WYx/Vn13fm7Ny9O9DqPVun5WP1PFrw2Xt201Cz1bAI/7VbWNpa/+RRZf/wAcvHup/t3o&#10;Fo6Ve7ZTjsyKMcljSHU5R/Wm73N9zrf5Xvq/waWMcWSULAlLhlHX5hjjk9Mf9nKcZqmaxiVEgcQN&#10;D5ePhqT0FnT+k42TVQ3p+K4dPz8HC32V7/tFebS05L8rcf09zbX/AGnGt/wP/FqP1TyWn/GDlYTM&#10;emjDym5GHbi0s2UmukO2bqfc31Hej+kf/wALd/pFzF31g6xbXhsuyi5nT3stxgWsEWVhrKbbvb+s&#10;2VVs9Njsj1P0a7j/ABcfV/qLsjJ+tOdX+mubZ9iZZ+j9R9p33ZLtrT6NVn83V+j/AD7X+n/NKUwO&#10;OJM5WZDgjr+l39X/AIYxRmJkCIIAPEdOnZ6uj6wdMxKm42N03Pppq9rK6un5DWAD9xrKNm1E/wCd&#10;OH/3C6l/7AZP/pFQd9aGYYH7bwsjpeg3Xub6+MDx/TMT1W1t/lZVeKtsEESOCozQ3j+LINerW6f1&#10;CvqFLrq6r6WtcWbcmmyh5IDXbm15Da3uZ7vpq0kkmLlJJJJKeF/xu0sd0LEuI99eW0NPk9lu7/qV&#10;sf4vrH2fU7pjnmSGPaPgyyytn/Raud/xvZrBhYWFOvqm53wa1wH/AFS6v6nYL8D6r9MxngteKGve&#10;1wgtdb+nexw/kPt2KQSvD/hkD/B+b/nrOGsv+CL+uz//0/VVXsLacltpENuitzvB3+C3f159P/MV&#10;hDuprvqfTaJY8bXAEg6/uubtcx38tiQUUiSzsLPsryj0vPMZbQXY9pgDIqH+GZt2s9er/tZSxv6N&#10;/wCl2ehdUtFEilA2pY/Ssj7NlXdMsMBtjjjnyPv9P/NO5v8AbWwsDr+O6vKZlMJAsAG4aEPZ9E/5&#10;qqc3KWMQzR19s+od8c/m/wC4bHLATMsUtOMen+/D5XfSWb0vqzckCm8huQO/Af8Aymfyv3mKx1Pp&#10;9XUsK3BvfYyi+G2+k7Y5zJBsp3/SbXez9Dds9/pPU+LLDLETibiftDDkxyhIxkKIcvCe/r+e3qTg&#10;P2PhPP7OHP2i4bq7Oou/7r1bn1YH+k/S5v8A3DVi6vp3Wc3M6dlYjb6sJtTbLniQbbQ652Nt2/4G&#10;j7Nc73f9qVqMrZVW2upoYxgDWMaNrQAIa1rW/Ra1Z/QOm3dOwNmU5tmbkWWZObaydrrrXb37N0O9&#10;Otuyin/gaq1JIRkDYBGnCP8AuloJB0Ndy5vSPq19VHNszcHplXqU3XUt9RjR+kx7LMWzb9Jvputq&#10;dsVnfldb6XidV6RkOwcxrXFlFsupL5DMjC6hQ3bv9K2p1Hq1bMjGs/mv8LTaT6sf0DJ/9OHUP/bz&#10;KRum9NtwM3qBYW/Ysy0ZVTNdzLrBtzW6+30rH115Lf8Ah8jJSEYxJrcdTrfgomRqzbHpnW68y9+B&#10;lVOweqUND7cOwgyw+37RiXCGZeLu9nrV/wA3/N5FVFv6Naar5WBh5j6X5NTbH41guoefpMe389jh&#10;7m/yv30dI10UukkkgpSHdcyip1thhrBJ/uUrLGVsL7HBrGiS48BebfXv642ZFn7F6Vuffa4VkMEv&#10;l/sbWxv/AHJt3bGM/wAD/wAb/NNJkSMcNcktu0R1yT/1cFwAAMpaQjv/AFv6kf60nMyBZ9d/rxXj&#10;NizCoM3OBlgorLTkuDv+Hf6eJU7/AK6vXlzP1F+qbfq700uyGg9Ty4dlPBkNA/m8Wt37lX5/+kt/&#10;62umUkuGIjCJuMBQJ/SP6cz/AH5LBZJlLQyN1+7+7H/Bf//U9VSSSSU1Op9Mxep4pxsnc2CH1XVn&#10;ZbVY3+byMe0e6q6v97/rdn6LespvXMrotjcX6yQMcw2jrTG7aHmdmzPY3/k/JdLff/Qbv8HZR/R1&#10;0CjZXXbW6q1osrsBa9jgC1zSNrmuafpNciD0OoRXUKY9r2h7CHMcAWuBkEHggoOdiNy8Z9LtCdWO&#10;8HD6Llg2fVbP6U9+R9VMz7G0kud0rJm3CcTJilk+tgbnu3/qztn/AAXpoP8Az4u6Y4VfWrpl/SpI&#10;aMyv9YxXE7v8PT7q3O2/zWz1EpYxOJj80ZCiOuqRMxIOxBsFA5r2PLHgtsYYc3uCFp4XXbagK8oG&#10;2saCwfTH9b/Sf9WoWZXRuvt+0dGzKMnJa2XVMeN7mj9+p22ytzfzN7FnlrmkhwLXAwQRBB8CFhZI&#10;ZuTymiQD8p/RnH+sHVhLFzOPUA1uOsD/AFXrcfLxslu6iwPjkDkfFv0kZcWDDg5phw4cNCPmrlPV&#10;+oU6C31G/u2Dd/0/bZ/0laxfE4nTJAjxhqP8VgnyB/QlfhJ0fqyCMDJnT/KHUP8A28ylrrCZ9Yrh&#10;/OUNP9VxH/VNKIPrIzvjv+Tmqz9/5aWvHX+DL/vWA8nnH6P4xdlJYx+sQP0cZxPm4fw3LN6h9ecX&#10;Clt92PjvHLC42vH/AFmr3/5yQ5zDI8MDLJL92EJyl/0UHlskRcgIDvOUYh6tZ/UOudPwKn2W2tPp&#10;iX6gNb/xlh9la866h/jDzM64YfS6Ls6+yQxhaQHRr+jw8abbf+uImF9QfrR1+5uR9Y8g4OMDLcdu&#10;1z/hXTWXY2N7f8I/1r/31MIZ56kDl4d8nrzf4OGP/qSf+Axk4o7H3pdoenH/AIWSX/co+ufXXqv1&#10;gy29K+r9b7bLdGurEHwL6d+309v5+bk7PS/wfpLp/qV9Q6OggZ+cW5PVng+8aspDvpsx93udY/8A&#10;w2R9N/8Axf8AObnRPq/0noWN9n6bQKg6PVtPussI/PutPuf/AOe2f4JaSkHDCJjjB9Xzzlrly/35&#10;f9ysPFIgzrT5Yj5If3QpJJJBL//V9VSSSSUpJJJJSlFzWvaWPAc1wIc0iQQeQQpJJKea6r/i6+qf&#10;UzvdhDEu0i3EPonT/g2foP7fo71k3f4uerUnd036xZTY+izJBtEDxd6jf/Pa7tJOMyRUqlHtMcY/&#10;5yAKNjQ+HpfNcjoH+MvCJLb8XqDBwWgA/Ov0qHf9N6ovyvr9U4tswcfcOQQ1p/zXXtcvWFCz0tv6&#10;Xbt/lRH4qvPBAm44sH+Fi/8AVc8TNHNIbzyf4M/+/jkfKPtv19dxhY7f8z+OQo+n/jAyDt9anH3a&#10;bQah/wBQzIevUf8AJc/4Cf7CsVelt/Rbdv8AJiP+imjCR/kuVH/UDP8A6eRcco/fzH/qgj/0IPlt&#10;X1C+tnUBGd1CzY76TSbC37rXUt/8CW10z/FN0WiH9QutyiOamn02fP09trv89d2kp4nIBRyGv3YC&#10;OGP/AI1GMv8AnsMuA/oDzkTkl/z2p07pPTOl1ej07FqxWGNwraGl0cGx30rHf11bSSRQpJJJJSkk&#10;kklP/9n/7R0WUGhvdG9zaG9wIDMuMAA4QklNBAQAAAAAAB0cAVoAAxslRxwCAAACdZIcAgUACXgt&#10;ZGVmYXVsdAA4QklNBCUAAAAAABBTLZJrUzsuQTv5nulAm1Q3OEJJTQQ6AAAAAADvAAAAEAAAAAEA&#10;AAAAAAtwcmludE91dHB1dAAAAAUAAAAAUHN0U2Jvb2wBAAAAAEludGVlbnVtAAAAAEludGUAAAAA&#10;Q2xybQAAAA9wcmludFNpeHRlZW5CaXRib29sAAAAAAtwcmludGVyTmFtZVRFWFQAAAAGAEwAYQBz&#10;AGUAcg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EASAAAAAEAAThCSU0EJgAAAAAADgAAAAAAAAAAAAA/gAAA&#10;OEJJTQQNAAAAAAAEAAAAHjhCSU0EGQAAAAAABAAAAB44QklNA/MAAAAAAAkAAAAAAAAAAAEAOEJJ&#10;TScQAAAAAAAKAAEAAAAAAAAAAThCSU0D9QAAAAAASAAvZmYAAQBsZmYABgAAAAAAAQAvZmYAAQCh&#10;mZoABgAAAAAAAQAyAAAAAQBaAAAABgAAAAAAAQA1AAAAAQAtAAAABgAAAAAAAThCSU0D+AAAAAAA&#10;cAAA/////////////////////////////wPoAAAAAP////////////////////////////8D6AAA&#10;AAD/////////////////////////////A+gAAAAA/////////////////////////////wPoAAA4&#10;QklNBAgAAAAAABAAAAABAAACQAAAAkAAAAAAOEJJTQQeAAAAAAAEAAAAADhCSU0EGgAAAAADPQAA&#10;AAYAAAAAAAAAAAAAAH4AAAC1AAAABABsAG8AZwBvAAAAAQAAAAAAAAAAAAAAAAAAAAAAAAABAAAA&#10;AAAAAAAAAAC1AAAAfgAAAAAAAAAAAAAAAAAAAAABAAAAAAAAAAAAAAAAAAAAAAAAABAAAAABAAAA&#10;AAAAbnVsbAAAAAIAAAAGYm91bmRzT2JqYwAAAAEAAAAAAABSY3QxAAAABAAAAABUb3AgbG9uZwAA&#10;AAAAAAAATGVmdGxvbmcAAAAAAAAAAEJ0b21sb25nAAAAfgAAAABSZ2h0bG9uZwAAAL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4AAAAAUmdodGxvbmcAAAC1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BQKAAAAAQAAAKAAAABvAAAB4AAA&#10;0CAAABPuABgAAf/Y/+0ADEFkb2JlX0NNAAL/7gAOQWRvYmUAZIAAAAAB/9sAhAAMCAgICQgMCQkM&#10;EQsKCxEVDwwMDxUYExMVExMYEQwMDAwMDBEMDAwMDAwMDAwMDAwMDAwMDAwMDAwMDAwMDAwMAQ0L&#10;Cw0ODRAODhAUDg4OFBQODg4OFBEMDAwMDBERDAwMDAwMEQwMDAwMDAwMDAwMDAwMDAwMDAwMDAwM&#10;DAwMDAz/wAARCABv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2MrY6yxwYxgLnvcYAA1c5zj+6uQ61&#10;/jQ+r3TnOqw93U7m6E0kCkEeOU/2P/6x66dGEpaRFoMgNzT2KS8ms+vn1668XN6JiuppB2l2JSb3&#10;DysyrmuoZ/22xDP1K/xidakdSte2s67c3KJYf/QfF+1Mb/aqrUns180ox/NZ7l/LEyfT8nrnRcSw&#10;1ZfUMbHsHLLbq2O/zXva5Un/AF1+qbPpdVxzH7r93/Ublw2P/id6lA9bqOPUe4qqc7/pOfV/1CtN&#10;/wAThj39XM/yccfxvS4MPWZ+xHFk6RH2vWt+vP1RcYHVKPmSPytViv61/Vm0SzquH8DfW0/c9zVx&#10;T/8AE6/8zq8/1scfwvVTI/xQdYaP1fPxrT4WMfX/ANJn2j/qEeDD0mVcWX90fa+pVW1XMFlT22Md&#10;q17SHA/BzVNeK3f4v/rp0q43YuMXOZxkYNwDv7Puxcr/AMCUWfW7689BtbVl5ORWeRR1Cou3Dyfe&#10;1l7m/wDF3pexfyTEle7XzRIfbEl5x0r/ABvVuLWdYwTXP0r8V29vx9C3bZt/q2WLueldb6T1ik39&#10;Myq8lgjcGH3Nn6Pq1O221cf4VijljnHcL4zjLYt5JJJMXKSSSSU//9D1VJJJJSlzf1q+vPSvq430&#10;XfrfUXRsw6zBE/Rfe/3eiz9z/C2f4OpD+tH1j6g3LZ9Xfq2wZHXMhu62w614lR/7U5JhzWv936Jj&#10;/wDtuz1KKb5fVn6i9O6K77blOPUesWONl2dd7iHuMu9Br93p/wDG/wA+/wD0n+DT4xiBxT+ke60k&#10;nQfa8uPq79efro71uvXnpfTid1eKWkd9NuDua72f6bPs9X/R0rqOk/4vPqv0xrScX7beObsv9IT/&#10;ANa/o7P7NS6ZJGWWR0HpHaOihAbnU9yxYxjGNYxoaxoAa1ogADQNaApJJKNcpJJMCCAQZB4ISU1u&#10;n59efTZdW0sFd9+OQ6NXY9tmK92n5r307mq0sj6sf0DJ/wDTh1D/ANvMpa0iY7+CJFEqXQ78fHya&#10;nU5NTLqn/SrsaHNP9Zj5aiJIKeR6x/iy+rfUA5+Ix3Tcg6izH+gT/Lxn/otv/F+iuD6x9TfrP9Vr&#10;/wBoYzn2VVSW9Qwi5rmDXd69Tf0tTdrf0n89i/6Sxe1JKWGacdD6h2LHLFE67HuHzX6rf40yTXif&#10;WKNp0Z1KsQPL7VSz6P8Ax9Hs/wCBZ/OL0euyu2tltT22V2NDmPaQWuaRua9jm+1zXNXF/W3/ABbY&#10;XUmvzejNbh9Q1c6ke2m4+Dmj+Yu/4av/AK8z/CLkvqp9bupfVPOd0rqjLB09j9t+K8H1MdzjuddQ&#10;3/Ru3eo+ln6O3+eo/wCFcYRyDix6HrBAlKBqeo6S/i+yJKFN1N9LL6HttptaH12MIc1zXDcx7HN+&#10;k1zVNQMr/9H1VZn1h6rd0zp+/Er9fqGS9uPgUHh99k+nv421VNa/IvduZ+gpsWmseulmd9ZLMuxu&#10;5nSqhRjEgEC68C3Le0/6RuOMar/rlv76MR1PTVB/Nl9XOgVdFw3B7vtHUMp3rdQzXfTuuOrnfyaq&#10;922ir/Bs/l+otZJJImzZSpJJJBSlXz8azKw7sem9+LbY0ivIr+kx35ljZ+ltd+arCz+o9bw+mWsb&#10;mMuZS9pccttT30Mghu2+6lr/AEPpfSt/Rf8ACIgG9EGurHonVLs2u3HzWMp6phOFebQwktkiasmj&#10;d7/smWz9Lj7/APhKf56i1Vvq237A/N6C7RvT7PUwxr/RMjdbjAbi7249zcrC/wDQVTfj4PVMrF6z&#10;0nLpOTjH07MioixtmO47r8K703j/AI6jd/R8j/r1dvKfWj/GWzDzLMXodFd19f6O3NtEtG0/zVTW&#10;bXWbHbvpP2J2pPDEEmWvD+7w9UEgDiJoDr5vV/V79X6dlPv/AELG53ULHOs9oDPteTZ6hLvzNnv3&#10;qH1Xrfdi3dauH6frNn2loIALceBV06nT93EZXa//ALsX3rzfG/xn/Weuz9aGPm0O0sosr2AtP02t&#10;fV9Hc399lv8Axa73A6zV9b+hhnSL/wBnne2nqFf+Hpqj9LXjFvsa69n6PGy/zK/UsZ+s0+lW6eOc&#10;bsVxH5lsckZbG66N3Bz8jq/U3ZGJa5nSMEvpDg0RlXj9Ha5j3gu+x4X8219X9Jy/U/wON+n2Vif8&#10;4Oj4bWdN6Ux3ULqGtqrw8BosFbW/o2Nuv3NxMRjP+7WRStoagEiPJMkPCuy8faukkkmpUuU+vn1O&#10;r6/hfa8Rob1bFafSdx6rB7jiWO/lf4B3+Ct/4yxdWkjGRiQR0QQCCD1fMP8AFX9ZbKch31dy3EVW&#10;brMEO0LLBL8nF1/f99zGfvsvXp68i/xjdMs6F9Z6Os4IDBluGVXAgDKoc11v/b36K7+W/wC0L1bB&#10;zKc7Cx82ifRyqmXVSIO2xosZuH9VylzAGpjaf/SWYyRcT+j+T//S9VVfDpbU21wAD7bbH2Edzu2N&#10;J/60ytisKviPk3VEQarXc9w/9M13/gmz+wj0KOrYSSSQSxc7a0nwUkPIa51FjW/SLHAfGFHFvbk4&#10;1V7eLGh3wkahN4vVw+Fj/uk16b8acv8A504f/cLqX/sBk/8ApFP/AM6cP/uF1L/2Ayf/AEitlZvU&#10;OvYmFktwm13Zec9oe3Exqy9+wnYLLHnZj49e4fzmRfUpBR2iftWnzcrrGXh1fV7qnWcDEfiZVlTm&#10;WPtodj3P2Bzve21ldr2+92164LpePgn6u47LMHFtuycLql78uyoOvFmMf1Z9d35uzcvTvQ6j1bp+&#10;Vj9Txa8Nl7dtNQs9WwCP+1W1jaWv/kUWX/8AHLx7qf7d6BaOlXu2U47MijHJY0h1OUf1pu9zfc63&#10;+V76v8GljHFklCwJS4ZR1+YY45PTH/ZynGapmsYlRIHEDQ+Xj4ak9BZ0/pONk1UN6fiuHT8/Bwt9&#10;le/7RXm0tOS/K3H9Pc21/wBpxrf8D/xaj9U8lp/xg5WEzHpow8puRh24tLNlJrpDtm6n3N9R3o/p&#10;H/8AC3f6Rcxd9YOsW14bLsouZ097LcYFrBFlYaym272/rNlVbPTY7I9T9Gu4/wAXH1f6i7IyfrTn&#10;V/prm2fYmWfo/Ufad92S7a0+jVZ/N1fo/wA+1/p/zSlMDjiTOVmQ4I6/pd/V/wCGMUZiZAiCADxH&#10;Tp2ero+sHTMSpuNjdNz6aavayurp+Q1gA/cayjZtRP8AnTh/9wupf+wGT/6RUHfWhmGB+28LI6Xo&#10;N17m+vjA8f0zE9Vtbf5WVXirbBBEjgqM0N4/iyDXq1un9Qr6hS66uq+lrXFm3JpsoeSA125teQ2t&#10;7me76atJJJi5SSSSSnhf8btLHdCxLiPfXltDT5PZbu/6lbH+L6x9n1O6Y55khj2j4MssrZ/0Wrnf&#10;8b2awYWFhTr6pud8GtcB/wBUur+p2C/A+q/TMZ4LXihr3tcILXW/p3scP5D7dikErw/4ZA/wfm/5&#10;6zhrL/gi/rs//9P1VV7C2nJbaRDborc7wd/gt39efT/zFYQ7qa76n02iWPG1wBIOv7rm7XMd/LYk&#10;FFIks7Cz7K8o9LzzGW0F2PaYAyKh/hmbdrPXq/7WUsb+jf8ApdnoXVLRRIpQNqWP0rI+zZV3TLDA&#10;bY4458j7/T/zTub/AG1sLA6/jurymZTCQLABuGhD2fRP+aqnNyljEM0dfbPqHfHP5v8AuGxywEzL&#10;FLTjHp/vw+V30lm9L6s3JApvIbkDvwH/AMpn8r95isdT6fV1LCtwb32MovhtvpO2OcyQbKd/0m13&#10;s/Q3bPf6T1PiywyxE4m4n7Qw5McoSMZCiHLwnv6/nt6k4D9j4Tz+zhz9ouG6uzqLv+69W59WB/pP&#10;0ub/ANw1Yur6d1nNzOnZWI2+rCbU2y54kG20Oudjbdv+Bo+zXO93/alajK2VVtrqaGMYA1jGja0A&#10;CGta1v0WtWf0Dpt3TsDZlObZm5FlmTm2sna66129+zdDvTrbsop/4GqtSSEZA2ARpwj/ALpaCQdD&#10;Xcub0j6tfVRzbM3B6ZV6lN11LfUY0fpMeyzFs2/Sb6branbFZ35XW+l4nVekZDsHMa1xZRbLqS+Q&#10;zIwuoUN27/StqdR6tWzIxrP5r/C02k+rH9Ayf/Th1D/28ykbpvTbcDN6gWFv2LMtGVUzXcy6wbc1&#10;uvt9Kx9deS3/AIfIyUhGMSa3HU634KJkas2x6Z1uvMvfgZVTsHqlDQ+3DsIMsPt+0YlwhmXi7vZ6&#10;1f8AN/zeRVRb+jWmq+VgYeY+l+TU2x+NYLqHn6THt/PY4e5v8r99HSNdFLpJJIKUh3XMoqdbYYaw&#10;Sf7lKyxlbC+xwaxokuPAXm317+uNmRZ+xelbn32uFZDBL5f7G1sb/wBybd2xjP8AA/8AG/zTSZEj&#10;HDXJLbtEdck/9XBcAADKWkI7/wBb+pH+tJzMgWfXf68V4zYswqDNzgZYKKy05Lg7/h3+niVO/wCu&#10;r15cz9Rfqm36u9NLshoPU8uHZTwZDQP5vFrd+5V+f/pLf+trplJLhiIwibjAUCf0j+nM/wB+SwWS&#10;ZS0Mjdfu/ux/wX//1PVUkkklNTqfTMXqeKcbJ3Ngh9V1Z2W1WN/m8jHtHuqur/e/63Z+i3rKb1zK&#10;6LY3F+skDHMNo60xu2h5nZsz2N/5PyXS33/0G7/B2Uf0ddAo2V121uqtaLK7AWvY4Atc0ja5rmn6&#10;TXIg9DqEV1CmPa9oewhzHAFrgZBB4IKDnYjcvGfS7QnVjvBw+i5YNn1Wz+lPfkfVTM+xtJLndKyZ&#10;twnEyYpZPrYG57t/6s7Z/wAF6aD/AM+LumOFX1q6Zf0qSGjMr/WMVxO7/D0+6tztv81s9RKWMTiY&#10;/NGQojrqkTMSDsQbBQOa9jyx4LbGGHN7ghaeF122oCvKBtrGgsH0x/W/0n/VqFmV0br7ftHRsyjJ&#10;yWtl1THje5o/fqdtsrc38zexZ5a5pIcC1wMEEQQfAhYWSGbk8pokA/Kf0Zx/rB1YSxczj1ANbjrA&#10;/wBV63Hy8bJbuosD45A5Hxb9JGXFgw4OaYcOHDQj5q5T1fqFOgt9Rv7tg3f9P22f9JWsXxOJ0yQI&#10;8Yaj/FYJ8gf0JX4SdH6sgjAyZ0/yh1D/ANvMpa6wmfWK4fzlDT/VcR/1TSiD6yM747/k5qs/f+Wl&#10;rx1/gy/71gPJ5x+j+MXZSWMfrED9HGcT5uH8NyzeofXnFwpbfdj47xywuNrx/wBZq9/+ckOcwyPD&#10;AyyS/dhCcpf9FB5bJEXICA7zlGIerWf1DrnT8Cp9ltrT6Yl+oDW/8ZYfZWvOuof4w8zOuGH0ui7O&#10;vskMYWkB0a/o8PGm23/riJhfUH60dfubkfWPIODjAy3Hbtc/4V01l2Nje3/CP9a/99TCGeepA5eH&#10;fJ683+Dhj/6kn/gMZOKOx96XaHpx/wCFkl/3KPrn116r9YMtvSvq/W+2y3RrqxB8C+nft9Pb+fm5&#10;Oz0v8H6S6f6lfUOjoIGfnFuT1Z4PvGrKQ76bMfd7nWP/AMNkfTf/AMX/ADm50T6v9J6FjfZ+m0Co&#10;Oj1bT7rLCPz7rT7n/wDntn+CWkpBwwiY4wfV885a5cv9+X/crDxSIM60+WI+SH90KSSSQS//1fVU&#10;kkklKSSSSUpRc1r2ljwHNcCHNIkEHkEKSSSnmuq/4uvqn1M73YQxLtItxD6J0/4Nn6D+36O9ZN3+&#10;Lnq1J3dN+sWU2PosyQbRA8Xeo3/z2u7STjMkVKpR7THGP+cgCjY0Ph6XzXI6B/jLwiS2/F6gwcFo&#10;APzr9Kh3/TeqL8r6/VOLbMHH3DkENaf8117XL1hQs9Lb+l27f5UR+KrzwQJuOLB/hYv/AFXPEzRz&#10;SG88n+DP/v45Hyj7b9fXcYWO3/M/jkKPp/4wMg7fWpx92m0Gof8AUMyHr1H/ACXP+An+wrFXpbf0&#10;W3b/ACYj/opowkf5LlR/1Az/AOnkXHKP38x/6oI/9CD5bV9QvrZ1ARndQs2O+k0mwt+611Lf/Alt&#10;dM/xTdFoh/ULrcojmpp9Nnz9Pba7/PXdpKeJyAUchr92Ajhj/wCNRjL/AJ7DLgP6A85E5Jf89qdO&#10;6T0zpdXo9OxasVhjcK2hpdHBsd9Kx39dW0kkUKSSSSUpJJJJT//ZOEJJTQQhAAAAAABVAAAAAQEA&#10;AAAPAEEAZABvAGIAZQAgAFAAaABvAHQAbwBzAGgAbwBwAAAAEwBBAGQAbwBiAGUAIABQAGgAbwB0&#10;AG8AcwBoAG8AcAAgAEMAUwA2AAAAAQA4QklNBAYAAAAAAAcACAEBAAMBAP/hDh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GRjOmZvcm1hdD0iaW1hZ2UvanBlZyIgeG1wOkNyZWF0b3JUb29sPSJHSU1Q&#10;IDIuOC4xNiIgeG1wOkNyZWF0ZURhdGU9IjIwMTUtMDMtMjVUMTk6MjU6MzErMDI6MDAiIHhtcDpN&#10;b2RpZnlEYXRlPSIyMDE3LTA2LTE4VDExOjMxOjIzKzAzOjAwIiB4bXA6TWV0YWRhdGFEYXRlPSIy&#10;MDE3LTA2LTE4VDExOjMxOjIzKzAzOjAwIiB4bXBNTTpJbnN0YW5jZUlEPSJ4bXAuaWlkOkE2MTgw&#10;QTgzMDA1NEU3MTFBQ0Y3OURFMTM4QjhEMDNBIiB4bXBNTTpPcmlnaW5hbERvY3VtZW50SUQ9InV1&#10;aWQ6OUU4MDhCOTQxM0QzRTQxMTk2QTNFRDJGNTIzMTgzOTMiIHBob3Rvc2hvcDpDb2xvck1vZGU9&#10;IjMiPiA8ZGM6dGl0bGU+IDxyZGY6QWx0PiA8cmRmOmxpIHhtbDpsYW5nPSJ4LWRlZmF1bHQiPngt&#10;ZGVmYXVsdDwvcmRmOmxpPiA8L3JkZjpBbHQ+IDwvZGM6dGl0bGU+IDx4bXBNTTpEb2N1bWVudElE&#10;IHJkZjpyZXNvdXJjZT0idXVpZDo5RTgwOEI5NDEzRDNFNDExOTZBM0VEMkY1MjMxODM5MyIvPiA8&#10;eG1wTU06SGlzdG9yeT4gPHJkZjpTZXE+IDxyZGY6bGkgc3RFdnQ6YWN0aW9uPSJzYXZlZCIgc3RF&#10;dnQ6aW5zdGFuY2VJRD0ieG1wLmlpZDpBNTE4MEE4MzAwNTRFNzExQUNGNzlERTEzOEI4RDAzQSIg&#10;c3RFdnQ6d2hlbj0iMjAxNy0wNi0xOFQxMTozMToyMyswMzowMCIgc3RFdnQ6c29mdHdhcmVBZ2Vu&#10;dD0iQWRvYmUgUGhvdG9zaG9wIENTNiAoV2luZG93cykiIHN0RXZ0OmNoYW5nZWQ9Ii8iLz4gPHJk&#10;ZjpsaSBzdEV2dDphY3Rpb249InNhdmVkIiBzdEV2dDppbnN0YW5jZUlEPSJ4bXAuaWlkOkE2MTgw&#10;QTgzMDA1NEU3MTFBQ0Y3OURFMTM4QjhEMDNBIiBzdEV2dDp3aGVuPSIyMDE3LTA2LTE4VDExOjMx&#10;OjIzKzAzOjAwIiBzdEV2dDpzb2Z0d2FyZUFnZW50PSJBZG9iZSBQaG90b3Nob3AgQ1M2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u&#10;ACZBZG9iZQBkQAAAAAEDABUEAwYKDQAAAAAAAAAAAAAAAAAAAAD/2wCEAAEBAQEBAQEBAQEBAQEB&#10;AQEBAQEBAQEBAQEBAQEBAQEBAQEBAQEBAQEBAQECAgICAgICAgICAgMDAwMDAwMDAwMBAQEBAQEB&#10;AQEBAQICAQICAwMDAwMDAwMDAwMDAwMDAwMDAwMDAwMDAwMDAwMDAwMDAwMDAwMDAwMDAwMDAwMD&#10;A//CABEIAH4AtQMBEQACEQEDEQH/xAEhAAEAAgICAwEAAAAAAAAAAAAABwgGCQEFAgQKAwEBAAID&#10;AQEBAAAAAAAAAAAAAAUGAwQHAgEIEAABAwMCBAQGAgMBAAAAAAADAgQFAAEGEAcgExQIMBESFUAh&#10;MSI0FiQ3MiMXMxEAAgIBAgQCBQcDEAYLAQAAAgMBBAURBgAhEhMxIkFRMhQVECBhcUIjB1JyJDCB&#10;oWKCkjNDU3MlFrbWN3dAwpOjZFWRscGiNFR0pNRFlTYSAAECAgQHCgsHBAMBAAAAAAECAwARITFR&#10;BCBBYYHREiIQ8HGRobEyEyMFMMHhQlJicqIzFDRA8YKSssJz0kMkBuI1NhUTAQACAgECBQQDAQEA&#10;AAAAAAERIQAxQVFhECBxgZEw8KGxwdHhQPH/2gAMAwEDAhEDEQAAAd/gAAAB4PmKZ8XS5Mfb4/eW&#10;Yc36/PoAAAAAA4KozURrftNcrNLRfVZPPb4/vtefWNZsUdbWDIcXu4cHM7GqvY7jwM1yAAAAU9nI&#10;bVncatYeLkNgtZsU/Rm/+j6PW++fZ+ehh2fBSewQmtS11mDpHR3g89vN5K9OgADg1V3OqZRgy7KK&#10;nZf1fQAK3ysZZCKkwAISkNHQn0igWEjJHejzq9/o+gcGvS0V21ELKzHo7vIB0OTH2Xj1H21rx5ta&#10;0kauzI+ptY9lxZFiygeD5pK6DSOn9496HO74BEW9p9d68zdH7wAHg+VTm4iQ9TZ7LWz9VtYOu9+Z&#10;R0trL8GcAD5yup833EUW5WthpYQ3IaMyR+8AAIl3tLEc+HWXi9afuu8vvVATu8SjXHIMeSb47fAA&#10;r7Jx2ou7VHftza/jHs2LIcOUD1sXvqdnBBknHjJqbZ/n66Hz64VHsdRL7VNr+pMzxqbPJNsbv5Li&#10;ygePx82XTeefSfzPoYxfYw5Rr5gMOrk1mFjheSIN/S8dLa+eaZhYIvtH9HJ6+mzmHR8u9eZl0N4A&#10;DEoKW+f3sPLvov53exjefDkmDMBGFCt3fS8bmNmg/W+/K3y8XmtZn6b7GG0Hrz009D2Wh5T3/PoA&#10;DWTASvX9PoO0an2keD5Hu3rSLqbQ9TXzUf8AyZ+iLtfq789Y5Kx/r/fkX7mp+Z+xYGLkYw3dWWNH&#10;cAEOVWf0F9W5v9I1Vs/Y+fQGJZ8MUbunYSLkhVL869oi3nd0uP8AqPgecWuvit8rGWQipMDh85fR&#10;WajWrSF1bm++3SkJpj94ADEc+Gps3ETTH70x16aoJ+M/05jkFLTN1Xn03da517XRaTKmT4ODooiR&#10;hyiW3VxZq/HvXuabyKvZJC1dkAAAVrloytEvGx9XpiPvyr+g5MoFyyuBl/I/Wfh8FvdRg251eBOh&#10;UuYOtc52hRkjbSEmAAAAAB6nrzXKUjqp58Nca3NYPDSftefsy+fVqvOW5Mpo5PJaPIAAAAAAABwD&#10;kAAAAH//2gAIAQEAAQUC8FSkpsafgm9/3HEaFkWPnulaVp8fLt7NucMJkvdzIlWTdXfrOLq2k31y&#10;VQ+2rdo1K7Y9102P267ut6Lg27uKLid8N2cfVjndvOt14nvztrly/C3I3rw/blDqb3432Li/aRDt&#10;7QO1W3WNISlKE6c4XN0lcegZxGT9s+2k9WZ9r+cwCcS3X3H2wf7ab84juD4GfbvZFlM3t723Y5AU&#10;hCBo4XP9u8OZ7d4hnzXdHt+yTALbNdxzhmtC0kTwbkT2QZvO4RgmPbfwvBKSTSHjgHC6BD5GmTmn&#10;P9u5RkQ8ajqYS0dKL1vayrb7bACALtu3iI1ca5xkR8Zx3AcMbYTBcN7WVaLvfbudlYh+PMjQhF5w&#10;/h3srnOYzshdxAwcfjkTw9xO2FsHyHZnPP8AoOC6PQXlMz4sgkcujXV5rGs5Fvbv3JR748xLuz7W&#10;dwOT4c/VKYrirmFe5zKyXDuliIs2wTtLyIjPKdGobIea+r/bKPSx7D99ma/fZmkz72UgMFyKaj4V&#10;RSssoy3JJr/l2zWSSTPZr99ma/fZmoh+aUjtb/TZq3R9wGjcnolNZBz0j/SeznHsfdxTvIp+t1MZ&#10;ybbqbb7kZs0LjzHKMzXGM3m2+NQefYvPveGdkERcR24MVzu8Wj70hJrl7dZoOClUTEdVgiSWZfvc&#10;syHLA4zIrddu+0xZvFccwfB5JGRTeEOOW2cK4e5DOkweMdrGHFhMO0UmyrR73oXuhwpcAipN1i8s&#10;1dt3wMhTOEh8bx5hi8REBdzWeuf7d3CauWwiDE4FjeKBxYnBmeYR2IxUHEzPcDuU0aN2DXWah202&#10;yjMtcRsnpnkSobiFnnsIaIyCOmUaOf7d4s33OgMQYGcZv3B5VgWCQe3mP8M5BRGSRpk7ibaViO5W&#10;G5uN6zA/ay0W4h3iFKGqMziUZ0yzaEdUmMYPcp1cSka0tLbjQUYHO+5Dm1h+yOfbpPMZxWBw6K8D&#10;NNpsKzpRcZ35wOpXfLpxt9zcEdraz0E+r5Xq1/KlzRGCXm6UKytKb6YyG191s3ydxDdvW6GcOMF2&#10;UwLAVeIYAXIpfZzbCcqa7UcAe087Un7VRO2ydoHbC7WqK7V471Qnb1gMXeMhYmGD8d//2gAIAQIA&#10;AQUC8LlEvXTnrlFt8CGPdHoUKm1dHHN662PFXurK1e7M6tJsr1ZwzNS49mSiwo70aNdB8NrHndVY&#10;cdHUWaXeiPHReDyv5aIKQdClnQ6BLty0Zm1dpdxxm3gNmIgocypScdvwuEDo7a7OSE5p9F2VxNRj&#10;bjcOCuV8CE3Iq9r2usXoHb8IIucqlIUjhjpLzqVY+q2rcVjFcnu4JxL/AJQ0LT0/PHYCVpQ2ANPk&#10;Qiir4Yx51An7fpnGib+hvxCSBduWZvUVH3mLDatgodxQSJskx0kS2QnhZm6dzNC9QdFX+3X1fehP&#10;qV0w66YdTvm1i3zFp6vKxGTFo396diQp/wBMOumHS02QrX6UcnUQ2l//AD1dn6d1oNsUtnjZsUGN&#10;vAPBKiI1dnZWcfSLdRcjYw08Mk46Vi6T0kRon58GShUSJiZFEmxrzv5DTYAjRw3qRrnxjS2X5cob&#10;i3ztxAF7vPTB7ENqtPqToUaTCjn58ekm7gLoIuXzClUZa/Iba34TW9r3+lymua3BJP1N6i2A8ai1&#10;Xuq+oyXGpYLKTpmUbdBYmZdxJY2ZZSiNLfhcRpUjhxEQrfHhuXBHROEZFiVbpXdHaHb05bCdgk40&#10;8Y6SpQ1MMuftqaZVEOaE9AYGpn7JtYuVNFEa41kU5QLRUC3MYh1+AB64b1Ysa5qTxdpMtnuDZI0W&#10;eJlG1fSrXvam5pVVN4zNnNAwPK3tB2+gY6mpIaJC4kHLjxbXva6HzsdEl5W1jZLkYq/dJZF/3fIy&#10;V77m7quTNOaC0bN7/Hf/2gAIAQMAAQUC8LmItXODXMHf4Ez1uGiy6q6p+ertHxa9sd17Y7q8c7rk&#10;PA3S+djoUuu1CftjeG5ehb1db59ccQmkNW4+Dz+eihjXRYxsSjRZx0J04a3bPxOPAO7IVbeNGjjv&#10;+ZwmbBPZ1Hkb0ykbp4nC1mWAA26OBSrITa9r2QT1Lv8AmFJyk0laVcL+P+Ua88r6nJyhtw2AjiT/&#10;ABlqQrncldzKRdZzLVQ0JGjhkWvIIyP1ANL/AHH4iKMm/rEe0k99suty5KtrJlQq6hBUhR1q4XQr&#10;HBEk8i6W+uvl9qr+lPUErqCVE/yH4HTi9WvdJ3Zy+3NSLsz6gldQSkKupPABHJltLf56thc4GhDj&#10;Hdsc6DTzUrYlpB4mmwnL66v9NkOBEvwsQ9Q7a36mT0V8uCDIlEjIslMHWi1XMQb1bW60Q613Ojz5&#10;iwX+V+I5PbIeKDdAtUq9KtBruNb1mKZYmCRuQnM9AhpEhHmtxf8AMc2vavrQxcrhZNEmqQeLn5G1&#10;rJtqtFl2Qa6VaYy+sochGN5FD6MdMFaX/M4hx6AhkpU82tuBDcfCsaCp/kNqE5CagHI2Mxeift1J&#10;StLzHGh6cY/IgojUozaiaOj3Hj7myHE9CRNF9ymTCEMKfAM0CerjfgpjkDiLM1y2CcpFIMHGnl50&#10;YUfajP8AFQUXMMca0TM5h9RxyskUDIDfxb2telM2q6RGR97jgYUlfq0eq36pCIr2fFG9cyLBRXJz&#10;fH//2gAIAQICBj8C8FQ2eKPgq4opbVxfYQUtyTaaIm87PgjbSn8R0xJLiRwDRHTPFHSPFHxuQxLr&#10;GzxR8EZqOaOxdIOWmCdTWTk8HMCTVsbZm7xnixRJlqXDG28ebmwJ4t3YcIjaIWMsSc2FcnHGsRSf&#10;OEFQ2mrdPgPmb/QjEnfzccal32G+XyYbn8qf0qwptLosxQEL2XuQ8EF27Das0YXzt4HsC02xruHB&#10;ShPSMEGuGXAZpVzjFDn8qf0qgickgEk5BuJ1hWJ4KWLwacR8Rg3pobXnacAJUZIrPAK41qkCoWDD&#10;Lo+oSNrKPS08cOtLOOaeGo8Y5oUxrbeuDyEeOFpB7RZ90aTzQX3h2KfeNmnJCnF1nCLTh7VPKIUk&#10;dA0jdWcazLMKT4sMhx0pXwTGmA+2tJANYM9+cQb7eCR3bPYSKOslWokUhE+ikdIUnZMo6tq7Npbs&#10;CQBClXdIQ7kqObFvnASZJbbopoA8piSVlbttSdJ5MJpzFOnght7GDz7qBgBOSAkqAj6xv3tEfWN+&#10;9oi/LadCldUqqcdyXItBV1Qw4APZQmUAuH4FxSpvIrX6Qy1CHXiwA98u2v8AEvW1jni8p6xKBPHm&#10;sj6xv3tEfWN+9ogpCwoWjBbe9JtB45bqDm38eB3epXQWst51CaeVMs+7rgSbtNAhy7l3X1wQaKJE&#10;Yp6IZ7vv3/b3NGp7SOiHE2hSZTsVy3dK7qCGujXVZlHDOHL+78ZQCcqq9VIFtfOaBDjj74S+ozxy&#10;py2CoTxY41ymbdopHGMK8vecE0e0aE8pEXa64wlCPyjybqkW4D7jfxWiHB+E6Jw1eU9OpQsVj0jJ&#10;uSxR17g21dEfu0ZY61QIcapC0kpWnFsqFOaoxs9+uFkUTU20pX5tWnODHzbzy3nZy1lmZzCgJGRI&#10;SI1rsJO+h/TorgjCudwSJ3W6kPO8I+EjOdo2gcMJaBoTznA61NWPIdB8m640voqBHHDzTgJaCtVa&#10;bZYxlxi0cMIvF3WFNKqMJLs+rgrV92SGmwdpe0eZI5znhz+VP6VQ4wrouDlxaM8UVwkrSOstt4dO&#10;C1dLmjrO9HqG0fuNiRvxwUrX1neDp1nFem4f2pxeKcFRrOBMffBeu9LeMY0+TLx7rfeTY2FbK+HE&#10;c4ozZYm0dZg1oNR0HLALDknsaD0hp4Ruufyp/SrD/wDm9xs/M94mzoIyrVVvrxFy/X5/r++HRtL/&#10;AGN2J32CC4592EFtqkqKeyvHunRzR2iNm3FDt2fTNpYlC7s9V5p9IW6csJWhRCxURARekh5riVx4&#10;84zwAt0tL9er8wo45QW2XkKBUDMEG0ePAm/e208KhHUd3Xdy8vmoJB0T92Avvq8fJ3A/2kfEIynF&#10;PLP2BHyfdN2SLZW+sqtR30QVuqmrwMkKmiw1R2zRbctTVvzQWkXhKrD5yTvrBrhYTcC62PORIzzT&#10;nyR/k923hHtNrHiiRrigxK6O3g+wV/tjs2e8PxFxH6yIHzl5DaPXcKjxJ1vFCF9896qcWcVDYOQC&#10;lasxnHVd03FKRkEp+0TtHPElKkiweFmDTGy+efnjsFsz9ZJ/apMuWNruJh9PqOy5Fp0x/wCRXPId&#10;CIk1/q5HtKP9Iii73O7JyzUr9Sk8kT7y/wBgfWPRbk0Pcp5oKmmhrms1qPCozJzn7f8A/9oACAED&#10;AgY/AvBdMR8VPHHTH2GSlzVkjsW+ODqFWbyRNSSeGOjyx0Rxx8PlETCFCJdac9PPHatgjJEteSsv&#10;g5GlyyNkENcnlibzk+CNloYEse7toBjZGqckTb2hyxqzosMS6LlngPl7nSrGd/PGu9tucmGj+M86&#10;cLtEUwVo2moDV4NFunC+UY/EbN+/HGogYJUqoQCKodbIkpPNbCP4zzpgGUyTLj3FapqMsEvsDhGi&#10;Bd3DRi0YBUBt1DhiXnms2nDDX9hXRyH0dHFDbqRkPB9/PCXpbOqRyjRCFEbCRynQOeAy0e1VyC3R&#10;AQmoYXWo+GeQwlXnCg7qLEiec0Dx4YKGwpHDTogsrSQSKiIF1YAN+ltE06nqgGtXpE1VCkTjrHH1&#10;qXaSYCX1azfKNMFVJcXZTPyRNSAlvjOgcuE4jHDjVo3V4GtBITOPpF+7pj6Rfu6YuiXGikdYK5R3&#10;redch9TqSc6jOFag+JeSFcEquCuG2w6er6xScwlKLurUKjLTbH0jnu6Y+kX7umASkg4K2vRWoc+6&#10;oYF8A6aEheYGR5DPNu6pM12Ckwh7q9XVIIto32w7frp/1t5VreyusoNhBnK0Q6UvGa69+LNCLo38&#10;MTVkTaSd9gpMIQyyS0BLFPeazljUCtuw0HCYa83Wp4BSeSLxeMWspXGfLuhWAyhfw3JoOfyyhxg9&#10;HEbRuTjqUHYHSP7dOSOrFKHKCkjWSrhBja7ob6000LcA4tbmIj5ZptLaJT1UiQ0qPtEmNV8zb9L+&#10;rTAOFeb6fqLwC03wH4iuKgZTCnFVqOB1aq8WX7t1DiekDOGnEHtNWaDw4j47DC2XkycEHqpa8BCY&#10;ccI2U7I5yeaEfxnnTCHk9JB5McU1QrVUerss4MFy8XlepcGqVq8QymJpTqXJsaqE+igeM76oAFWB&#10;Ix1T9C8RxK8uTi3V3FZ2k0p4MY8cScodFSsY0iO2R2fpCrdR/GedOH893q71FxFvSVkSIbudza6r&#10;uxs0J/cu1W/LAbRhFC0zTFHaM+8NMbCqbMcNvtGTiTCXm68YsMFK0zSYKrueqXxp4tHFBKW+sT6u&#10;ivngOOtqSQmVI4NGBJm7rVwAx1t9eQwzao7xywUd1s/NX0eeroA5Lc35oF57yfO/0RUN9cBDaZDw&#10;M1J2rRHYuBxGWvfnjrFslNoxK32wkm+BtZxKmOWqOwvzK+BaT49ymJ3ltn8QT447R255ghX6QY/x&#10;mStXqoA5TKFp7q7uCEDH05ZSaEjOI6zvK9lWefEBsjNE0pmq0+FkaopZHNzR2qXJeqoDnSfFGz3w&#10;80r1m58qTH/pRLg/5R2n+wzGRI0mJ9beXzmSP0pMSuPczKcq5uH3qOeAHHNmyoDgAoH2/wD/2gAI&#10;AQEBBj8C/UZIpgRjxkp0iPrmeJF+axKCjxh2RprmPrg3Rx//AFO3f/2sd/8AJ4iEZzDumfCFZOky&#10;Z19UA6deIICExnwIZghn6pjl/oDauSzyrmSTrDMXh4+J3FmOsSp/Yn3ao6J+y5gF9HBq2jtetTVz&#10;gL2feVuyY+iYx9EkorHE+t744YvEXNzPWXtJ2jg2q7Wv/F4ukd5Wket3EWMjhdy3CKf4fP5tPe83&#10;OZIcpk/evTz8vHnxGPV/PZqh/qMZPGvw7El9A5mpr/3umONQ2yNj/wBNmMPr/vbyeJsDt3e+KII1&#10;K5ikZSQXGv2ruIlqw5+s+O0O7cpaEC81fOgrLFMx9k3ZJLr0aeruRwCt1bZoZNHlErWGe3G3A5+Z&#10;k1rM3KtotPswVePp4VWr5uMRkHaQFDPiOMaZzyhS7JmePc2SnSBF0kU+EfqZ1rL/AIvuHp+6wGPM&#10;SsB1DqJ5GxoScannHt6tKJ1ECjXTow9SzhdrPnoEarGYfBQmS6CZcyrdLuZ/bivuxy8qo58Kdu7c&#10;VvIsjQmUcIsaFTXlMrK5ZF9pyp8NRBBfVwA4naGFUYeFizW+JXPrK7kpt2p/f8QACICMaCIxAiMe&#10;qIjlEfLFfur75LJwp6x7pKAgA2wvXrlYGwYmfCJmPlleZwuKyoTHTpkKFW35fVq9RzEcG7HVLm17&#10;hdU9zDWSmmRz4dzG3feawLH8lHY4Za2+2ru6gOsyqpHueYWPrLHvMlWY/mWmyZ+xx8OC1cmrTOFW&#10;9r7hXYOsuP5MEPldvGn0+zKiD0awUcuE45p/1f3KcwHwe+0ZXdOf+VXtAVb6v5OYB2v2ZjzT89n4&#10;d/gwk8jlupisxuiv25p49YeR3uNw5mqlai5HbOdOryp6jmJ4HL71MN47jaz3l0W+t2GQ856z/R7G&#10;p5VpMmZNtnWD/k456itYiC1jAAARAgADGgiIxpAiMeEfOwn+XG6f7TbO+dFfcuIRbYsJCtkF/o+U&#10;pxOs6Vry9HCHVOvRPUuZ8Rnh+Zw5t3DthRdc3Er6cnila6jOTqq5EtfhNhXk5dRCvXTittj8Q7Z2&#10;aJytGO3O8uqxSmZgBTm2FOtin/xM6sX/ABnUPmATAhMDGDAwmCExKNRISjkQlHzT/CXYVj3ae0s9&#10;/bnX1ErAYt//ANWpgkMTkbyonqCJ6pGenl94QKwu36kKXGh27jIEr2Ss6ea1dfAjLDn0R7ADyGIj&#10;5t3K3zNdLHVnXLbFodZNdeuEscyEVltezoAdfKMzpwmzWat9ewpb0PUUGpyWhDFNWY6ia2AUTEx4&#10;xxubAvqzSv7dt0ogJb3Yv4rJUl2cfllT2lQK3PF6ZDzdDETz4wn+XG6f7TbO4Ramv77bvZTF4bF4&#10;8XQhl/I5W4qqlIMkG9MKWRuZPTPSpRT6PkyC8fbVbLFX2YvIdmeoa2QSpLnVDPTolyQsD1xEz0zO&#10;k84mPmSJRBCUTEjMaxMTymJifGJji7vXYtToBfct57btcfIC+ZvyWIVHsiHMm145RGpL006eKn4d&#10;bltdVOyXZ2tfec9Va0cx0YNplOkosl/4b8ln3fOCGB+W1eo1vfszZZXxW38f/wCfzuUaNTGV55j9&#10;zD2dxs6xokCngKMM99y95p5PceZZzsZnOW/vL1xhTET2u6UwoPsL09Osz82YKImJ5TE84mJ8YmPV&#10;PCNtPlv9S9xW5Hadk56lbcy7upjNpuZP8FjrsxLMbryCeqv6F67b3Li60PE6t/bm5NGpUY4dwHks&#10;Ze0aa/ePhuXr9uAHU+m6yYieMfub3mvFeptXMYAqszPvJ2MjlsHkFuDl0doF4oon06lHGFvW60xg&#10;tsYq3ex7ZamQt7lyxHj5PsCyXDOHw62xBGMCU3fLOoTxU2btd617qzqWNm5Id8NsYIC7V3cdtXsy&#10;wZLtUlnpD7Ux4gDNKeGxayXTpLkRlhdx72sMnWbdp0+Z9y5YYTWsnmbCmfnI3TgERW2/n7JHC6w9&#10;peHzYffsrqgfKmvbiJcjp0gZExiIgR1xuVsF/S9H+ic4OvtZGmC/0qPDyZCuYO9Qkcjz6dflxKij&#10;9E2vjHZs4nwPLZubOIxJhy0n3XH1Mj1x6JcE/Pruwm3aO4sT2dL1cMxGNzy39yZ7lFNyt8KuJhMe&#10;wdhByc+OnFzZ2Zxeax1q9Sa12GzuLu4y1KK7FdVujkVdzHvZSeayFtWyzts0mJ14fs7ZFwqg0hhG&#10;RzQlLbRH0RHYrPbJl1dPtsnWefr10m1ZymRs2ZnrKy+7Za/XX2pabJPXX6eKmP3HftZ/arGgqyu8&#10;w7eRxaimBmzjrTJKwYIjn7uckEjGgdEzrw3K1Qyucy++yjL1vhNK1nL+WqVKtVdYKba6vdquGx9e&#10;yvt9xikL78lJasIpC3ksPi9sbeCG6Y61anL7mvTIFCDsHQYvD4YRIhKQFl4p6ZHUddY+buHAyMTa&#10;ZSZbxZzp91laIzZoFrMT0ixwds58e2Zcbg2s4ulGYxMZJInykchiXgsliP5Tqd05L+Yj5co7lJus&#10;V41+1C1Uq8CuZ8dIMiKPzvmCHrWRafmkEf63Fm6nHXcs1AQQY7He7TdtTJiPRX98s1K3VETr5mDG&#10;kcf4X/iD+82l/evj/C/8Qf3m0v718Zmy/bud22xCjSCc3GMFzxYvm+v8LyeSDoDq08xDOvo4/EbN&#10;0rr6OUs7g2f3nqmO5Hv+cvhbV5oKOkgZI/VwY0VrZG6vxayuG3PBIW737FK28BpxtuWCXVUkWsd0&#10;eEkGvr4x2KXlrLcWzd+5cD2pISW7C4T4S3D1Cnp1lVUhgh9PG0bfwLN7katl3FrrYf4eVpdOtdvD&#10;Xcz4pkcan3ZC1CqOk5mPLy04/wAL/wAQP3m0v718f4X/AIg/vNpf3r4r3rGLyGFa/u9WNyvukX63&#10;bexI9/3G3eq/fCvuD0tLyFGuk6xHyzr4cVUo5LHL7srxEeHa9xy4xH1RER8uRrTHtqpXwL8rui2k&#10;xYx6ex7iJFp4d2PmYgy5LsufQOfRB2FQxH68urwP7r5V4uxYffzrw7lbb2FqPy+dcufBvw6iDW1q&#10;8xE/fO7aeU+blxkQzO2w29hn1ezSC1lEW88429QtZcp0FvxtBYrnywNp59XjpxnqleSVt7ceSq5E&#10;zWhZJO3TsMvVlkZrI0duwwjXETAmHLn0zEZt1bP2UN3C0rGVJaqoy2ySuwVlGiP0GzKPL1o7Zaae&#10;qNMRsbDiy4mMhYuVKgpDtU3XRQq7esWBX3ArwtAdXUXTGnLnPPbO3sLtvIbkxmLxxV8jZxlvHryC&#10;bIdtp2V46++nF4br2uYcA2DDSIED6uU4qtfOlnBiSZt7NVbWEzowIEw5HF5NVazYBYDMkaYYER6f&#10;nZC8c6diq2Q/nSHpVH1dwo1+jizmoiZTjKWezBnpqPVfP4akJn8s/iRFH5k/LWyBcoq91T2fkU7X&#10;R3iL7IqB6VGZfZEJnw1+Y9qtYdSYm8qY8RlB+cv3CTKeE2x0hv8AB2Vx/F2AiOuPzS9ofon5DcKl&#10;i5ogLGwAwxgr16BM9OohDqnTXw14/qhg7LauKwzqlzeubpvYl4GJrtUtp46yggYu/kIGDuGM616n&#10;l5G0dMRt/cFKLzdxWLNGgmK8Pn9FpWMjZa6ZiRXUUqt5pLUesgjTnwvHkLkZCzUsZQMYm5dTLaNW&#10;xWrWbArVZBQKW+4oJ6ID245cDtbb2LVjslZxTMv3uxMtu069pVJ5e/HE95tZ1hfWPjEMGZ8eBpb5&#10;d8S260+ihvxaFoiqTGaJpbvp1VgjHM59IXliNVnLrhRTzr2uhDiWMnVsdK2SAvDQjru0mRhq58Rn&#10;zR852DqNiLuT6qfIvMPfXIv0iOetemczr9k2Bxe3PcTKrO67KyqdcaH8Hx3dVVbpPmEbNlriH8pf&#10;SXhMfLIlESJRMFE+ExPKYn6Jjj+r95kd7tm/C2CnT4ljladavN45DFQUA6NS619DvtkIfI5B+w5R&#10;qL81gyM/sTw9ZjJKFpVr1fX24UcxDA15dYa6hPpifp4XZqtFyWxqJjP/AEjP5JjPjE84ni6rbZ0k&#10;5pwAilZyHX7rTlzQU66a1gyXnSQRNBfgwxgZmInXivicfBkK5Y+1bfPXcyWQsnLb2Tvu9p929YKT&#10;Mp9ekaRERxuDPWktTjttVQ2lt8XAa/eLNmKuV3LlViwBkkuZ7pVA41GfdT04wn+XG6f7TbO4wm8M&#10;cDWX9nZQL1hKFm11/bt6Ph+5KAqDUml7g33lcaFPeqhpGvDEuWDkOWS2qaEGtqmDImtiziRMDGdJ&#10;ieUxxdRi792MA6FFj9vPIX0sG7qbNmMS9kTbRQf1D01ZKVIkZ7fTE9MfMs3blhamLrm2OufKoB/j&#10;2R4zETyEfFhco46mzZRt6icPyNk51KliIfJEHVpKoy2ZZr0+Ok8/MKuK1GmkK9SmhNWqhcaLTXrr&#10;FSVBHoFaxiI+ZNN5uQYMCzSvVZELuNvo1mtfpMMGCFlBT6RIDGZA4ICIZRtfevaoZiw3s4TNAHYw&#10;e7Q/i/cjIzHH5zTk2gwurq8yZYHs/IvLKH7t8Cm1p9h4Roo5+hq40/c/Tx1157iDn7+qyfum/to9&#10;K2x+VH6+vEe7t6LGmrKjZgXh69I8GhHrH9j5cJ/lxun+02z/AJ7rDbiJINQ7sz1pFukzClivz3LM&#10;6clr18Ocxx8LxCXowybAut2bHVNWikykYyGWYBQplntjPYrh9Ih9ouK+AwivKP31680R97yd4oiG&#10;27RDHjOmgD4LCIGPnWMRnKFfJY6zEd2vYHWOofYaso0Yl6p5gYTBjPhPBsphc/EzZK/Cm1mu+8Ci&#10;NOSHzHb3PUVHoLS14c5iJmf6DzCZvB5bOFvfoGbpsH212MbYkX+SeXUHWuZ8Cnh1SyPWl4SBeuPU&#10;Yz6DCecT6+GVLEeHmS3TQXp+ywP+2PRPAmsiAwnqAwKRISjwISjSYniAtwOQT62T27I/U4YmC/dD&#10;M/TxAtayiyfRZCejX+eX1riI/bdPFLdaMmprKm3sngBqpJLFMXksjiciVnuiclBqLFQMRppMH8zW&#10;zeqp09BvXBfrD1dRT9XDHQXcWr2rDzGjTj859jQoj9zw6hgP6SaWqh937tfEwZeWI64n3zJ8/RHS&#10;s/slwjcW/wC5dweEKYJS7C4VlrNUpg5DFY0w7GMrtjwa0PUULZHCcLt3HIxtBPm6FRq2w6YiCs23&#10;lq61ZZEczOZnSNPCIj9Ri1lcZ7rmA/gc/iD+H5hc/Z67Sh0twGnlhwsgfs6a8abT3TR/ETBq/gsX&#10;uwIXm0jzntRkCas7giP2itD6hXHA4r8Vvw33PtK3rpVylFUXahO+22uVz3ATR6xU21rp6/CRVuFA&#10;Rr5St17dLqj1z7wgBD9eeP0LNYi3r6K2Spvn6pFbiKJ41jn6p9cfRxy5fVy4+8y5UQ8fPkJqj9fm&#10;cEejiYsb6VPT9ivm3XZjT0dum6xMcT27eazJxr0ioGwGv0tvtToM+uILj3LZ22Clpz0j2K9nNXB6&#10;vAjIFKrK/dBpHrnhV/f2d+CU50KU2XfEslAzpPRVxlU142iJac9WD0zz7ZcBaxuM+I5cY0+NZjou&#10;3lz6ZqR2wq0Jn1pWBzHKZmP1U0WUqsIbHSxLli1TB/JNZwQFH18FN/ZeF6j9plFLMS3/AGuKbSZ+&#10;zwTMPezuGP0I98Veqf8Avaz7cf7SeJmjnrTA8YlKaxz9GsFZonr9QzxoeXzExr/yhp/9V4o104ju&#10;XswWvqxKa/8AvH2TiOIK8zJFHpG5k6q1zH0LxtMna/WyOAN2LrWZHSeklnY5/S7INuN0n6Onga+K&#10;x9WikY0EK6hDSPVr7U/6f//aAAgBAQMBPyH6IM5kQ3VABlNOFW6ITwhRId6UKRynLs5nh1Wr/guU&#10;/upDBiy4jS8kyFBkeqcydDGqEm2ThDkCAnvluR4AVRFyXLvjsyFrM1zfYhDzrWXjgeuFyOeZ6qGR&#10;tFQZCSXCoJrB0ITYaKppsd7KUUMCHToX7ha7sfhglYuyGyZss7fSrfhfjRYqaBljCdXbY8SJEWFZ&#10;9AsphbFQJCWLwQQkeqchc3cDiMPQQuCgYAcHii4GSdWDEKQJtPGXEN6dfQQ5RzqBq/uATrkrZJSR&#10;UOBR06mRoiD6GzPEa2u0KRHRKFnVozIDfQJouJZNgARiAiySx5+TqhoFMiyyKlFqI/EQAgD6n4Sz&#10;/wAnjaTW9ujGEt5qhSR2eggxu2CYGkCIkUybAL7oSjasZEYTyyPMYVRA+htqlwl/2jYNVGOIRkPK&#10;C7oUyADmQBYx9r280ZBMRBMcSoOJkwXq2uTw/PkPUAj6bow98EkvAy3boOo0R4nZA0OswQhHOJ/o&#10;MDH0zKBiJYWBEpkIk4Xh5DIBUD6KmG2i1ZDFwkoS46bAC35sIR0cAQhIg4qii6dGZRXQVZpStepU&#10;WddaJTEFjKYPnJ3dYROQdIzt8iIMa0GCQIxUakndlzk+gZIBha1N7fNwsHPGbAxgmahgZ7xkRQuA&#10;YDZV4S8wRZCvTiRYMVPmkGVwpww+04QW4KzuSEeQ6KRRQK88lS9yF5LwmffAukfLeImvoN5pm0tD&#10;FMVlC2876cYaFsTPDV68OYieaBFFchkYOm0xvJSAeeE353aPEuhAIUGohsuF9fIxklXyZBOayCKS&#10;Wgk2y74uYHwp0z1PopjA5qQzULyLE1QEgnFyKVRmzYbtOVyroFS5WIl1AKhmTtcHQdGPeBPVCESn&#10;hbp1gS6goqR5GsqGgwZHSRczxGFDojVY0KmR6ePIdupFTncx1PZPiCOVRsCiGRDpLxPSMtorI2NM&#10;26JQmwV6IhVo0UTIoSdbG/opSx0DRW1161Op2l8BBSRKbkzDQQ14WKCChlE8TWYZuTHBMFBtBWPm&#10;B7eUQscNS7RJ4xMw/Szm0BzaNx4i/vxwLhkVIvAA+LCalMIM/wBAyHjE7UQpljTZXzPhVMo+VsVt&#10;SSRvCATkaGs5uyz+NFSchzA8OfEnI8JCZoCcAGDF+B4pgQA5be3RO8A/4YTVkyXsjZ97BOQC8nmO&#10;jchSKWBXjt5msGCaymurhdEcq8Q+IVI8A0oxBMljTT0UZRqPFyjkVwsKdkIDn7Zmo4kJYRSs6Ox3&#10;RRgQ3k9vYbaRV2D/AAE+RpNi/djlBDX2Okm0AlmmzOfhejGTgJENboXHJz+5PA8ZRCYPUQyjqXrH&#10;R5Ww/IcRkbVFYxS2jRdICBiKDyzos6VgY1AyR0PIrpusiPNIyBIBhNK7gw+HaFnPjmXuQ9xvZeHt&#10;YlCEqUECWBr2ArIjroADnUHMRuVef/BMxZr3j+vGx/R56USWg2JDD2x7w04giakGKGFYhBigmCcU&#10;CXyj3Eh+xvzSWgco41Fhghz0jjcDIgxPCCnTnRiNTIEoErmimJOEMesybJFHSlxG40cGq1A5KEfq&#10;M5Cf4KA7Q+zXRlXQF9W47kFhKSFUvDUbIFaPFYto5emMo+WUo4400FxB5lG0FWCUe3J9+rEgKBHE&#10;X6QcN22AQaiwEnSC3WwIQe5ZI/BBH0Iq3qD4l1KhFtTlL0WYtVkAOgmYZXGU6QMiSDnJAcVhtK+C&#10;SPUpeUvDRpUSa/gZIJggIBBBESxRSI4jlK6qXzvJRDLRnuiuvtmliniMakdIrDGAib4XPct2cV3D&#10;9lJk2723hL0I1LmfpCXHsGQDXCxCFZDRYGifVa4F9Xas40Ex2zSsVR1GzDCGmIh4D3A/3mgSjIHK&#10;i/eYJ4ziSLvJLotZO76lHKbyygH+RgN7PG4XYocIHNZ3z2WOpqiFcv8A3//aAAgBAgMBPyH6ILQX&#10;haSerP8A039Y6C92IjCX/wABEo9h/b7GRy10MHyyvwYEEL1/gUfjIX2I6Ix5F6LBeP3Ztoev9GDe&#10;2r+jl2m/dwMGXoKj+E/OFpF5v+N/j6bB3l/g5/XfCJM+v4dOzXdycEOt34K/LijT6DD4hjdvjwHq&#10;8bL0tTIs7RX8kfmcSDe9fwfyB3yIHi2/On3nPZ1OPRx62fQAt1Db6m/T+DJ0I6rb3PwPnFVVb+ph&#10;mDOWy9T7cglJw/kfw/nDY/nxf4PbTxHKIol+U7Kv7Zo/3pKv05wHQPKNNkHF++AnBYcqFL7JD+j7&#10;+GBeqhCAn/Dungc3CJ3Ovk1rFfR3X+yn5wKb6HJ/I57Xx5IhDK9Lvwo74shpcQaP77+bV5SRpPuS&#10;a9vViobT8Q7bJ7MmIS2Dj1UzikVR7Wfo16t5vstfCf2uO5Mbj7qDsFHmumDn5PU0+zzkOv1Dx7Nf&#10;Dz4wZ/VvyL8Xzy2HTo94YPsmCdYRCXhNknASYwlMSsqIemjSCVHI4i/oQIwy5NU7XBPUi7liqFbB&#10;irc22TArERUYj6eCDrE/YnzPI8XqU/36mQAaft/oPnxk4QP7fI+op+E/vAKV5Zg+Bfx4++sH2J1M&#10;JyF84txItRK16Dg6RtUTOYOyToxgztkckX1hTm4AJlEonRtVfH30zQ6kPyD28iwXpgoH9y+Jno1/&#10;l+f08hPYdfZJgeJiAdufK79CXEKUXCQLWXvDIC50FScLCoDtmGJHAObiTSUyvdcRfLiQ4C3eSloZ&#10;KoolZkuCokldgEpRCaE0v112Pyge8eaP9076b3Jk6fwwnxTIb09T/FDv5E4RVOGRfZ4i2I9gaej8&#10;g58JAnEEqSOV0UPB8uwxoJJSqwoBZ5dQSsWzFQyRgldAs95iVeDF5uAF422NTilAty33Tv1U4nJO&#10;VOp6dfNdoD45n4R4XZMeO/yfBH58dXlF7V+zqHRngL4GFfPQQ4tkPREhNUNtSRRLAUlIfdJpGxpx&#10;EFC0NvbtLS8Gbq+DgGh2DHMZvRCfsGnhg4UyTwbfz8MCkqBkaF2aTxDSnuefKtK2J1a+Uq7joIFo&#10;jzdjd8GlXCZiuy0vq+SjSRCOg7Ht/wCl5QyE7fX69J+HPhoPvYO7/wACMKpx/cD9D3EyqETR6lcP&#10;UOsa+lg64K4OmYQHiYmkMYb9gf6Ek3bU1IAClehwOh935l7DyZRItz988JW9i17/ANw5dwAfydEb&#10;HhwmF34eEfocSMeskoRHqJY+md/5NPtI9wvRkoz4EfkR9WOPM9YQUvkNBJ0H4mX0MGaHCF7Svijp&#10;OdRX+ybiLc4c6Mbe8iRUtQ9XpOFyp+OwcH0fzNb/AB7Rlo6+wcfaciQd6+ySd8AKTYIjRqWN1/NN&#10;HrvE09FD5YvtiKQgYhLDkdxqEe34ZARh5E+cb6Xb+PbHZfVgTx1JHo1nadwGe7Cn3Sn97xJkz7UD&#10;35ff6oJQOTOOff8A0wQ9YHz6Pqkntyk68T9p7HucqoI8r+cWQs4h/v8Abmh18PbQ73GDurEv7MBH&#10;pLvhoxWz6w+6P+//2gAIAQMDAT8h+jrHaP3M/wDKf3hqfOZvX/BL9iWf6PdxEgne34I/nK5R2x/b&#10;IZt3f24LxPZj/kMH1/Z1y4N1J/ebwX9lsSjrCj/M/jIwSuKfnX5+mKp2n8vH77YWHXSvc79F+mFR&#10;K6afLv4MOL/cl+WcK14w2eKt9XByYU+9pn8RgM/pV8P6XL6R3q+OPaMjn6jn0f439CMb7Kejx9jh&#10;zmVu/tPv8YAABX1D0SJ4PJ7/AMaw5UHPJ6n8/rFJPU5n8jvs5ngZJNeV+nHpunr+9dgD1TyvV8r7&#10;VS8/rEQlZbiD3RJ+x7eB46EgOqo/30PBMSszs9PKBpF/yfyPjHu7v0f4PHevIshJA6qj+3tltzZ1&#10;jb/X9+bs6y6bLfch3/lhJ1T+cPt+zEBp5nKYspZO9X7MTu7XzP8AXU+jgr/da93b5og4X/D+T/Ml&#10;n+YOfcvxMT7wPYPmeeBmL09k2+THdXQD6jquo04JawnhMkkCGxM2AbLDqyT8rOJOblvuTv0M1RGA&#10;gvaSBqIqHEsE7vCvTNZfjzBwmknqWf1k0ak9z/J8TdzJ+jybu6P3/WOiM4Il+YPEUXpGvuueF9Mu&#10;Eud478uAwOjzJML3KMOuP108+hxmkvqiYEGxoA8QRUSrhiT4U/PkiayENfBQ8VHZj/H8fnyKdn7A&#10;mvFBrF0X4DXqwYWTfLMlNhQdpZJ1HkA2d5NaEaaQcJLOm9SVaOYPwZdAqMUMHHFG9sAgL4u8YA0o&#10;wLaB5QXlRHTPwMT7ebqsD2XPsFyFdvlXiu4zfo/Y+QCZAHUNHvlJS79Z0+pp7j4QSwvJLiFD5A9X&#10;4dzh1ygYAS3hK3s4RyioqMYia0L12GEFHkoipVkE7CncYHSnXT2Br8OsZFSPR80rYAeeB9Lxr0MB&#10;qKXof2z+PJYXUuj++XaHrHho4Q9RnCwCHSovtOhwTxiUWwj96djpLMmFB6XR39txmlDl5Xle7gpQ&#10;+6x+k9nwPCc4Mcuj8X6mIBBKw0JjTsXMtw9NHHlMhJL6HzagOvVBAPE4Gh253d1KSwy4JB5LnDMi&#10;bHhPvs1gG4eh6HTqXy8dg+7y/Q/BemGR418D+h9kxOSyqx+/D2YfpHm/yw9mzL6egkozWs/2aT3i&#10;WFZQ4+ryvV8xEk643Mun9n8/Qwn5avhlwMD+ns6Tkx9w05uYf4eTAGChEkTojTksvRP9B7oxDGPK&#10;l+cfAw+SkENqm/IEJO6/MRio02Bj4fzPeMZ/vTgVR1A7PeTSzgag6Ui+nRjAsh/Pr1+jq16R/wB9&#10;8hOwP5vt2wrNq2F6Ma4CpxyZud8cD7J9mbyO+wjWN2NYgQJMPSzqXJbfOGPhOEvorf4foPpketXB&#10;R7A/sHXPfToj4x7DmMjvcI+3B7X9UBCcfrP/AIYki/aCb9pyy6ED9H7sYT3vyfhyXPuJr9eCpdP/&#10;AJPwVyMpeIh3JMvWHbAVE6EeyXtB/wB//9oADAMBAwIRAxEAABAAAAAOJ0AAAAAACFc0BoGAAAAD&#10;JpgMBlhAAAQZgACgABGMAS+ADfUxgDjgBIAAetWEAASAUAABmPGAADgAgC4mVWUoAFgQAKAiangA&#10;BQCgBMIiSIAAUAPADkL1ugAWIADAPwCgBgLEAAQ0qKoCIy0AAACAVlc3MgAAAAAXHzuSAAAAAAAA&#10;CQAAAAD/2gAIAQEDAT8Q+iqVByeyjdVDEzjbZRJ3PCGJqIIwjPOEXmXcAllEJAyOHuaB6UQtE2L9&#10;dQFUAJVYANqtQYyqEdEPScciy4IeT6WjThYJx0MJJWCRmWxiMmURxxWQ3Os6yCbTMjDiMTcG0WQ0&#10;QN9rx42EV6CybUsiuuDpdAUMGwA8M2nGVrbIz42/IKkbMmcEfyMoA1mhIQ4jgMNFKAk2wohMO7p6&#10;mWER8iMwACCEipE7JM/SR84vOPVUXHx2IeqpcwYaMGpZBDnNb/gfmstIwRagtwBQ5CRVhgQZgC4f&#10;dQAB4v624VeLia2gTkZIZTh0KcxEBVZCUSECLGKkMCd5kHGy+QvglZgk4mrxsL0GCXCUyb0SKR2M&#10;YtgW84oCqAEqoABKrwGKn8Q/6hEQZT/BcHZAuj01bBIp+f7K2tSEAAPN9+/V5fv7OMJeRxNDYxjI&#10;cEfbHpwTAMESYcFnMJw2KhNAWDQrAt7EkF8oRR8k5RjfkWVXtdOIopWKq2KmRisWn3+vINivnVYv&#10;XVIFHrGr9HYQRIRxGMdiYTKFSeEZ6ObJb8ijNMqphMEwPMSk9mCTIaN/aDCSdHeTxdNFr2JKwBEY&#10;TDHitACzUsqQTTwAU4UpJAS/kF1vT8uFT1yOZOPw0dX6Y5i8PMq10uPwlWQiIjDh0AS9KytwGwgY&#10;PnszbF08RdD5PRkNW0kM4zaSg7XFBFzyYdkwgRW4u9iWVkTya18AuAhF2bfNB7ZMdxOvdwFNCqEG&#10;J4IkEi34hA+y+hhmApohl55vRY7S2WBy3mIOb1jW2u+nm4MMBfkD/de6WGWHEgGCRCKFRSHFxTes&#10;PrGEUQK3+3bOWAp64U1Rz9dUesTzAhE/vRZSVwybDlPCF+roJe4IFXPgwqljzYxaUJkS8k6FJiCA&#10;hJBAxRJPGaPR8xEZNFd+AFfUvTv57yxKYp2vxpLSGL/eS4YBWJxFidnN2EtnuZLUGAWEXwuCq2tT&#10;48vSzvhhEdL+J3pVIlGfzhl5NBsNdodGagaK2GozqhP+QStkASmh8UVCP+hAZU4QCKeS7haQcceB&#10;qgkwPiH9QmBfcMM0DNeMtn5FY7IwmJlKGxkpZuZwpwFjBl0WW2CTRv3lLwC4wewJy/rB4Hs+EMRn&#10;njFafdXrofMfbZlKMopiuFCFmnYcURF8mRIungnpeBD8HBOJZ5IsFocZpSUOhssYvL9iUQAaGRio&#10;iwhkucDnvjcgpBKR68pZVLt/wy+PZetVWI8lZFBQB1ITFdm8UqBdLEtzcobIUOEul/WF0E14ywDA&#10;6EEIAOxoSr5ipJBGwy4gRIBUabHntiD8Cl8dAbWs6y0gCNI4NamJIdIBsoX4nRizhmBBkUWO+Kam&#10;PFnwNKFCmK8d7pTd4ISABMX6Q+McNmL0fIxkNOmMgGYI8fNPLMVg5TS0M2v/AJZFSP4HfKxf1k8e&#10;IrX+VctwoFMZHP2M5LjCJvyU5FuFoCiRAiVZcNShCMBY0oPRys4dREZbSjB+SJ2yvh89TLY+qn30&#10;EKQMX+PdHODLUEJCJqgwsjhoTAwAkaKs6AcrAUtIi7qpmniUj5vagQQRISEiDsGE9Y8Xz2KALA/X&#10;QUES8NgD9JCw6JAJQVWW/oypk6vmJ0WBdLdMglh6ccApZh4fzjxye0J7FGXRDc2GnJdyGHsO6fIx&#10;WHWGRiZ6bERTHQIWW5Pa0PbYIOnLNlVhySaUyoIAc5oACAivbk16YslRtIdriA4k+ABQAVEAFqq0&#10;BhuNCXZFKkoGqUYdLFZtecarFEihgTtiU43MtFdw77BUfVMdKcLLV7V6B2wwab6IK4qvUZ8IiEkJ&#10;EEAK68hviP0F1JUE/wCUraCeJODejFOJy+JaKJAhNBcIFdAQWl6pBnDM3TZEpCESRHOHdzYN6Rjs&#10;fB+ROjkcPZhDoT1xY+iBFpMZWdZDrCAgSDGRqw3MQZZnlqGQIAWL6xGeFWEOwSugd/EpwJDxwfUd&#10;RErUV4wlomsGcZg9ScYsEJY2ydIlKalgomFZIqnFkjIhrXTjFlxeakd4DgUbBRTvDkWhymJC0U0w&#10;6sCNa1C1TxjeiiVbZl48svCLO0FQ2zZGSJTUhIswTl9u3P4r/h+/vnPu/wDfqf/aAAgBAgMBPxD6&#10;KIhXBhQmci/o8ExigHUf4xEo7iP+BmepaHUGjuh3wboNnoVDXLnSHxsx1/C8o6YOEC4ZK6Sy4LPj&#10;DqgcfywPzjkPcP8AFOMP2DqHgWMXnH419YcBkopl7wSa2ie7l2esAnQk6SV9uc2cTROrAJyrALU+&#10;n1luLDetz3qBEIYGDmpkDOwCZeScJd50g6zo3MB9R6jjwtf+AH4xKVldzfiIi4oMGBZQnUoKG4Hp&#10;4rigf/MTIxDFRQ7Tl7l/jGDXm77EneI6nHzYSgF3hIzsA3EN5CGG0WT7r6DBaix9Am8YyJHXOWkL&#10;2wEYwoKDAIo4BERadVAiZaqtqu1eV6+bS80SkJlLHdqYqSIVOKmmiazucvrGhiuBHIU66qT7ZIRh&#10;AAGEaROHy0ZiF2HITdpaIo1xOedDXG4B1drar5TqIwUCmAlAS0SmO9SBpEYROESHN4a2ImVWzBE1&#10;IarwU6rySDKUk2xcUJ8Ayrl5VAG4UY6llJ5BUKhMmqqEbWhOVo2rTVlpUMi0b+5bNl8TIj6DJPVG&#10;hsVjtiI/Rg4mIVz2AHlFQGE5wmtiqToJzX1e5CfcKZaxRGxJQSVchzbeEEQk2BFdcLWhcMkIzEXU&#10;TUaDCrkQaqEu6cLU6kTgWligAgHAAOADzUBeTZWhTbsWZsVUUlfL73XN1IUU8ZSVh8z9nq+a4820&#10;nVMgU5AzYQOrgvGBEA34KYbgkhxv5bzKYRM3l4ytFAYHQPB9L75LhAEKOQi4gQqDbJnECoIQpI0C&#10;iACjhHUEgCvEgobIMR5qYAO98rAwOhgb41OltexDi3ilt+SZn4A9vJB/gAYak18aWWgmqW/EEFBa&#10;eypsvAMEGImRwCCCTHjpZEdLfOS7M44JKiJ1clqzITgGIseTUoYiKAyDch2x2S9ikbvR4ggxVCjY&#10;gWNRMpCxiSHyCiwCfjLynvP9nxhl2RGoQq+oE9XB5DkrB0fIj96fcnwa3kCJ6TgvkCrwPg/YlOlZ&#10;kRDFMWGcvqx3wHtQ01iGMSaYIeGVXk1sMaVhqqnISmnzHopxmSSiKKkVJTgcBNOVgWSFgJFqPMCy&#10;r4mtDLtETArFZrhApsdJ0uPFl8PhuVAjrPAd0JygiUjx2aywKH3VO5DU5MgoNmOGxdCNsrYMUBQs&#10;EsE7g1eDhIKUIjiM8FIuhXD2ICAkegtIAh0oGelAoQO0LUbFYao38Cxg1Wg5YXIaglk0JXJNSs2S&#10;EZOYliRLWhyj1KfMC5v/AGy0EWE6EDWEpY/gInTAHoo3J4ioDCayV1ADk0+ypAeIDJsK+4/EuH0M&#10;zojwgsiCUwB+VoyJyJtUwwkBExlZMLSKFUhFsIpZjqAoAoKC8Vg92VXDbSmM2ATkJBss48FLbAhk&#10;Bf66rKyyWJx4qhEYRNImkdJZl4hmsAQNEzCFCSS+RNNC6rdhIrCQkwbl6xKDLmDNCYRQULXVR2pK&#10;vqvkiGlSzqmJK7IiCAEbpmE9xH1oERQZ4pQpQDViNwS1IDWQAiwFjVU4LHQDJAcAXMJgdglAvJAl&#10;j5ymWEmnxL2NYJUggUCCMLhpoIBLzBEAQQjyy2maOeh/Yu1K9PM3la6HImkeREeTFM+IF3c2zydW&#10;1AR9gr3CGidhQuMm77KhJsThgVgPGApCwYa2NT1FWiFMG4A7SwDhQmCAICWJ1EcijKKiMFiYsyc6&#10;Lue9MO5wshgCM2meIua8FCVcM/3NPYUh4BVoFyotWmVEhupQpUsAMhKB2pyymbsOnMOFZUoRDTMN&#10;LEpkjOpXTQ40A6HrtX6Jlk2MxyA3LmcuZy0aWkvVwEW5OqVuTeW1mCBsehNQYZvOoE4RAVOUgkgl&#10;FhVtVG0EHdIlimLZQiJCJsTYjSOrzuYAUfkjG1sYQppgJu6RydTEzqtZOsCncUTU4lGBXclKngZS&#10;xvIuRI+757NwLVg5+NzwoLgtNO1GAyf12OjlHskmGJ+q+RpERPRLMGCO4YPgHERCUWuJf3JWgs40&#10;GhdV9FLuegJxUBMFEn1gknXo9M4tmhCuQsS9JHJeR1l4ivhQNHMlmgAyRA0Upwxc93yM4hYW+cd8&#10;i95+v+7/2gAIAQMDAT8Q+ioFWDGkYNyX8+G6KnT0/uwQShP+B4AZ7VsUs7A46NTtVHWgPaT3yBsB&#10;Do3pB81164sjORE9Qn8YiTO6/wAK7wZIr2/kjFyLuiRlcBCYY/CvaZ9sojixZXCyB6JgmdIkSOVG&#10;PYB3Jy1+bHiiS2WAJLQP041qU9nTcH5WxEonVoRRnMidBlYYMxm7L0Al0QUe5GAgxz+yXtMdNEAA&#10;CDxhEchYkmCBY3AoT1TxLRD94jgLFZlST30uyHuuPAm6od5PoEh3AZv5IkorUrcI2WpqRJeKwIQv&#10;an1B0DE/QfyywaDfAHUqaLuEOoiRYKy07vLR9ygmCQBQBoO31J4IyIGvS2iblMtjiCbECueKaOmm&#10;FSQY8xEVfACn/wBADOABBRInJ5T7E0Hf2IqNk7cDCE+bS+cnL0NGgPKxwYgKAtYCsHQcAOIRLEbE&#10;eiYfUA0xQqIFkLhd+GeUkG2EwAw6JVMI+ALmIeEFTqQSYmGmx8iCIkjkekCPQbekFtkcAIywpQky&#10;mvsRQpA8WMbo1cMSULsKN4JMp1m0cxNDg3KV8qCISjGzmnwJKrpcnF9TIzZvAtMZSYoguEhikJOm&#10;7FsxEApvky2TypG1iZoshdNOPMAK7cYOvC7eTCHWEE2qso5RU5VfNCVRBXIiNDoIiwAGCp94YDoN&#10;gqiVCYnxd3bfup8p085rgIIbOwII4WXmMSNhYSIqy5wj6LnDQBJeQ4KwFhYCjKyyP1UfljOqhnlP&#10;LIFWqAuE1pEQyAQgKULDY4EnT0iYVdFKCqSSZ80pD+1yGJiTFC4jUrLbfQa2TywcHiJzXwER7Kvv&#10;5BM6g/IWD21XONEu5aZ/6OP/AKuMURyyIhhXRSQpMxEOCKCVscunoduMCwy4bTZaJqpF65C0SUg9&#10;XtuDLyuLx5RdxCjiivStuf8AoY/+jjMXSdYUvcBJCpJhkPEkIW184v6uf+t4zFyPvIsPSMx0dfIp&#10;4GDb8ASnp3eIrylJTrEo+AbpylgC2KbrIhCPW6npCQAKjYobSSYr/UKBlCucpGii9BbqZAGJCRBJ&#10;MuQgJgQQCQRaMYlTAT1c+k5a1AtZEXPmdstH9PadZKBN5pxp7EAD8W7prp4IYmVF0glewiPALMTP&#10;iKBOuTPSAPbVxkQRZxtP5iOiJULgZCOBYtjUvMcY0SqaEZATIdouqQcbXqpoEYQ4R0qEs0xgxBDS&#10;YEITQbxyprXMmzkVQYCDJCcgyLNEA7gIOrJckggJoaTh7nTZ5nGWEqEEKEJmhnPWtmkMm8GHUnCw&#10;VkeKCIlOEWuVcOz3gEq9SPEt8ejiH5MSvpDUMC5iMLQLFej8aEeE4QgEoERHAHACTYgoBlEjRQFh&#10;ckFRKlrtfKWvsQAY+YuBEwFWlhbGrb4Vw9UYCWrw3eJCwwTGH1BCJIjsRpEpHeV9Q7hLIpMRNQaD&#10;B5B2WsQXU3zQSGFGd8NtFCry9pEXwA0IDQBAex5JeAFMPahBO4iKCkR1ISPst3jFStoMHhEASW7U&#10;l3eByqAavlDTLOCQR2xDbVVJjwnS9aSxx7IkJ88+CRizxnKQhogUwsBRWpec50LWcNRlAFCQgSya&#10;WFv6r9AaCvNuhMfgjsThEThyuA+zOB4HyU0Kk4+qgeRd00pJNTkEUn2VsOQlFInOOFISZCd1HPMj&#10;uQUJgcpsBB5ETF0qzBJ707KIOTeelNyfc16cS5rF8r6+6kCRSI54jyNI3QPVEAcqgcuWVNZjuWEV&#10;cI6MMwkASFkps3QKQ1cGwni20YpAtxGxJzpFS2uq2nq+hQH0XhZsiRvVSocQY4jCQIOmLaEy1Bpq&#10;hjOuF4NlEI9VGZIsLULJ5ibCeGBGCwKU/wAP/Ds9kk0k4IACiZLEf4ciz7hJ+cQB7QDu1BPNr1zq&#10;wwLekcfUO+HIQQJ8FDRfWD1WYhLCfTguQIzNMKLyaWGjrVEHVFqivKZfoA9REm7BZJh+qDNCxBH1&#10;GnNTPS/swIPWl86yGegKLlUBQrJyn1EDo+kwYkTQxzw0Y6mEDo9MfZb9t4HPuC31gjq8COuNoJ2W&#10;0BA3ThpjE/k3oS3NGD/v/9lQSwMECgAAAAAAAAAhAO34MyiRsAAAkbAAABQAAABkcnMvbWVkaWEv&#10;aW1hZ2U0LnBuZ4lQTkcNChoKAAAADUlIRFIAAAIiAAAAhAgCAAAAIgzXpwAAAAFzUkdCAK7OHOkA&#10;AAAJcEhZcwAACxMAAAsTAQCanBgAALA2SURBVHhe7d113G9dV9f7Y3d3YXe3YiIWFtjdDTYCFmEr&#10;YqGogIrd3Y3d3d3d3XHeD5/D13nWFfvadd9738+1/vi91m+tGWOOOeboOdfH+D//5//8P4/XIwbe&#10;chj4n//zf36sj/WxPsbH+Bgo3G/j6/4//sf/+Ak/4Sf8mB/zY/6Df/APfu2v/bW/8Tf+xj/35/7c&#10;f//v//3f/bt/p4zn//t//+8qfryP9/E8d/OxP/bH1qC//+2//TdlPs7H+Tge1oUb5T/+x//47j/Z&#10;J/tkX+krfaWv+lW/6rf8lt/S/f/4H/9DyfV7QvIq4NtYjKvRgWcYc/+//tf/MpwBaSD+KvBxP+7H&#10;9aqBVKDhd+8G9p5/aLrQiDbdaPPEoekAw/N38Ya1EK5CYMi54PYNg+RN7Ohta+lN7P6x60cMvFQM&#10;jLPjVu4tdaLlF/yCX/Brfs2v+ft//+//+3//77Gt5ApW+y2+xbf4jJ/xM37pL/2lyYx3eId3SGx8&#10;gk/wCT75J//k/+W//JeEU5Ljn/7Tf6oiyP/e3/t7//W//tc/+2f/7J/4E3/iT/7JP/lv/+2/xURU&#10;9/DTf/pP/wW+wBd4l3d5l2//7b/9p/pUnyoeDQbMXYGXOuqnajyuZ4BGmrBJ6hhpstbf5HQlTy4Z&#10;NpSBDTI4MbO/TwWGwpAGM02Z326mIkzAvChh9rTgPVv5oJ3CMZ3j2Vp7TWs9ipnXdOIewb4dA6lN&#10;/U6z/s//+T//6T/9p3/pL/2lv+W3/BZiBqPE8T/n5/ycX/SLftGv8BW+wpf4El/iU3/qT/05Psfn&#10;iL2O35EHWKem4hHxO1xYs2McscL443/6T/+J6PrH//gfkzpEjh7/+l//66qQUp/u0326b/SNvtE3&#10;+Abf4Mt+2S9bOxlD6elvyjVxktiIif+H//AfPskn+SReAWnY6KEnygA+mFl+ZLAbuCV9w0MY8/B5&#10;JEENagqS6wtiP9En+kRuSPpP/Ik/cZM78fOmYO+pOp2MaSCvHfxPNdg7l2WKw+P1iIHXEQOZKbv8&#10;tarzdGFYf+Ev/IUf9aN+1Of+3J8b9eOAn+EzfIav+TW/5o/+0T/6z//5P4+ZXsb7b/7NvyEnev43&#10;/+bf/JJf8kv+nb/zd9yTIn5Jjv6u4q/4Fb+CNXM2gjn2Nhj++B//4+/93u/NhxZHdn2pL/WlfvpP&#10;/+l/42/8jcDOAfVmXXoHbTCAhzj5qT/1pyabSc2v8TW+xh/9o3/0JpDG9bN/9s+O77t+4A/8gf/o&#10;H/2jm8h8hkGBgWz+nb/zd4Zwl77++T//5+/2bu9WX5/iU3yK3/N7fs8L6esZwHu2KijtHd/xHYP/&#10;y325L/cX/+JffLZ2Xutab9OqHq9HDLy+GLiIGUwTb8Knfu/v/b1f+2t/7dRe7iAr/Bf+wl+I+8dS&#10;x6rcj9f/vt/3+6jwP+yH/TBlmB0YLrlS+9xrLJ7P9tk+G2MoSfMv/+W/JLd+3I/7ccmh933f9/12&#10;3+7bfciHfEg8t1rriO7vFbkFEkYDJf2bftNvSggRS28i5oe6YcAoTjvmR/7IH8mZ1kBi+gH8y37Z&#10;L4tvwsB3/+7fPamgkUmsy6Q8cIw//+f//C//5b88wVz55gjm3+md3gnGkn9/8A/+QQ+bx9fi+lt/&#10;6299oS/0hQDPZPwiX+SL/LW/9tdeL/hfCJIfxcwLQeNjIy8dA+NcMbXJiQyXGFy6udALr0sqOf2X&#10;JKhwhk4lNfKrf/Wv/jJf5svgX3/sj/2xcdKv+3W/rorf8Bt+Q0zh63/9rz+OkJ/Nqy/4Bb8g14fn&#10;f/fv/l0CLOWUTeOVAkXC3+u93ktHPDxesahCTfDj2j/4B/9ggAXhp/yUn5Ifz3OjCMjAy84Izv6O&#10;ib8oRN8qCciVxfaB93k+z+chem/2SB6UXqHM9/ge3yOEhP9TdE163Wq6naLin/yTf/Jdv+t3LTjE&#10;+jwx9i/+xb+gLugrX+Xv/t2/e7N/qguTcCHzbGHFPD/RWDFgjJZ2M9g2HDfdj5ZOo8r9ntf1xk6u&#10;kC7h6ot9sS/2V//qX31RM/gatfMoZl6jyXp7B/UeR1N8gc9HFCF58NW+2lfj8xmXP3H3fb/v983p&#10;L2ryXb7Ld/nX//pfj2Vg6xIBSgr68A//8J77JR6SW35lkXn4A37AD2D6/MN/+A+p23/oD/0hz/nZ&#10;fvEv/sVcZADg+VHmu3237yb886/+1b/CdE7O5f43/+bfLNcgJZdN8Bt+w28YZ5zLSK1TGLxYFf4u&#10;MZOZ0oU5frNv9s3+2T/7Z+ObIYSYWQEIJFCBytA5mfIQPtyOxW9cvVLxx/yYH7O0CPcezn6q5VqD&#10;6gTDOZukhVkebUzeZIe5upkkqPF5C9eUdmpkJm9NabwZ8bxXp1g9IVFdX7WcWHKRK49i5gVkH550&#10;+Xj/iIGXh4H4FNbsVy9TMK1t/J1rgvxwL9guQZnai8VTkOMpfGhsFEERFa18jZAE/P4f+qEfyuLB&#10;68tUJiE8wV7VEm3OUePXE0KFdq8LqQQ8RT/tp/00Hh6CimBz/1k/62f9pJ/0k36rb/WtPvIjP5Kh&#10;89W/+lcHCVtHshmTRWuqY1IhB0f7Ol/n65CCf/gP/2EhEK/e9V3flZ1E9hgaqYOvxTrLhVXFEF5I&#10;rvADZwdI5WqLPyUyz96X6+x5bkBw9jvx41Vgr8fMkfDZDIbn1AJD9ly/ceqqZzMpAAlKlongpjYz&#10;nmgMYEga1UXVya1Klr2mqcAOpDSJwJAfuJS5wEucNByNL6+htIhlVDechFPDKa89yuzJAxH+1i72&#10;KGbe2vP7lhpdvK8hYQQtcqycxv0dvsN3+Ct/5a/4FfMnBrDs+IugCAkkBYDjhXQRuMZZMh0YGYLe&#10;9s0QSApjJRgQviBZ2Y2+vtN3+k6//bf/9vF6XfN0feAHfqDgzYd92IcBQOZYSVYcI/xmlNZv822+&#10;jdYkGmhQ8IYU0W8yRpXP8lk+C5Hm9wM+4AMABn6C8Lf+1t/663/9rxfl/tt/+29/va/39b7jd/yO&#10;ZGFetTbrZHidbPGlTmpYLXE5L9bP/bk/F+rqNL58ihzi0LWM5/K8z8JNmefxbuLE3/h1UsHDakFU&#10;csXbU8B7XslUgRoEScWq635pe2f1bBdtJpOq5a+pX1N0hequU3/L596QtVM+OlMm4DWVmNx43acT&#10;5Hj0m/h5vB6dZqfV+3j/SmPg4pnBKYSLYxaSeZgRg15JaWMEjBSvOJT8rr1VkUhIRcULPs2n+TS9&#10;Ussr8gCLJ7QYIgqQAV7xC7mX/ZxFxckef8RZ7O7UlKxobjp8mUhLHyc/2Dfd/5Af8kNU90qaAMMF&#10;VDxmAhJ1mnPmF/2iXwQqxTTyk3/yTyaHYspx4XnSXtQMpYNfrmIzpyBJcwc/lT94DEf0q2CJV2Iz&#10;RaE8H5BEppQHtp3tRzFZSGZN/ogf8SOkSIS3fFnv937vt8xpDcaga5nJqGWxma/1tb6Wv1g/YAj+&#10;+orjhzrONNhmaErcqOTn+3yfj1eTM/NMstCpv4D8OT/n5yxTTmKIFjg85R9+xa/4FVU3a9IRf+Wv&#10;/JU8ooE6L1noEtX/WT/rZ32Tb/JNPtNn+kzh6tN+2k8rT+Gn/JSfop3K5K19dJqFjUcx86KW7WM7&#10;LxcD4xeWLrbLaMibz1tFMMQ0GRAxHb9kjPXPJfXNv/k3V5KV4+Hc+uIu6hJOXGR8XOmhDUBeAHOk&#10;dkiOXF6YHfbHS1ZHeKVE1biqWA6xIcBT9Rif3x/+w3+4rTlusB51Mc34DgaEhXlClnhbv9UiWjBi&#10;HBls9vGUT3yGmm+VDc+G93vETOYCHX/yRord7//9v7+OVMSa4TbxQMzEUouomybWT7kVCZgJpFr7&#10;XJ/rc8XZGzjmfquyr9b3/J7fE4Y5NjkYVwZOQvvgRwlf5at8lbSN/QabJ0QdYTMUhWdisgYRhjjT&#10;T/yJP/Gzf/bP7u8EnnsiTQ6IBOvVTcSylWWlz56jE5yeMYoCGXZSwmNsBjYexcyzLdLHWm8CBiiV&#10;eb2/z/f5Pta5Fc68WPpQ3Meq5jFjyuB9GQQMFJvwCYOTsRIhTBA8bg8zlTiscA3iJEbmiRxf91rD&#10;ibCY8dONnx2jCq+XFnLL1CY5QeHFmCQFYFunOAEqFoZBK+lepoAeswlUJyw/82f+zHE9NkFM3Cgm&#10;jV4I6u8SM1hzEuIbf+NvzP4Y53WWAeTUNcNrwgPwIF9E/Q/8gT9AxkzAlFA3cdVfs8adGIbZox7G&#10;qZe9VpXv9b2+l2mCjXd+53f2N6j+yB/5I6fMINK+8Bf+wpUvctOlcNaqi+lJFIX/pTDoq6HZOTto&#10;VzcpQtKgNM7VQDU1f+bP/JlsXBcRdVp+ORhzhKYfuEzuo5h5FDMvZME+NvLGYYBV8cW/+Be3mKn8&#10;9ksmY9a9v/KDrXYpAB4ufVk4hCfkd/2u3xWjiePwq3B6UFcps3w7LJLf9Jt+E77wO37H79Bm/KjG&#10;u6/WjJ71+5N+0k+KVWFttP5EUbkG3/bbflv3GBOOFpDLfONj+c7f+Tt7IrEqpnZ6ZvRib0qskEGW&#10;vHyxm2zuEjPT03/CT/gJPFFtLI0j/5Jf8kuCYdaAh6y0DcoQJHN7GM/1in8ppEklgPAYsV82xGbN&#10;W866uvDLjTaLUJkSmuPs6uYabUbMnRPkBh6hrrsmiK1pZ1KSxi9nmhMZAF/LP+/n/bykiF9INvtM&#10;kIxgxcza2iQz/vJf/suel3FO6vQKJBud5xynNIOkjrfmjkswDD+KmUcxcwt/HPtIca5Euszo+2Q3&#10;Fbt5rZ05Pdba2NaelEx5csxbIHtjH1246mUvQgHVk1O8WOjGUpeWqjscPJc6vhP/6prryT1mgd1b&#10;9idsHC/EkgSBptIvxs13H/PCF3i3cBCK8zw/TfGGWa3eJg9O8qDwEmw0a+p/29TljGE6crQ0ImVA&#10;L4TcKAEvo3qzk+QOLJ/NPp7GMsj/0l/6S3aVqiuoo3ownGjv/tnCNneJmXDist/ISN/nfd4n/o4d&#10;k5ftLvyIj/iIpIIxvvu7vzsAtnuJyGHQcBhChWG2ZLIUWSdrnG9wYwGJnIh68evVCZtJKTYTE7c9&#10;s7cabAar9R7v8R5IZUnV4GH/kQQrYBaGW/JyDbr5Vb/qV2VKdhFRM1mIonYObeptqv2hP/SHGl07&#10;YHbeBNt0o2vrTzT8uG8GEh4zzUYb9928DVMfnbyIyuNNERnqv/VSHstTsqSd1oa/fj1Rce6IOKMy&#10;dYE6S9+s/Jt1TbsEhgUMQo4OJ0uWqMNTUYJWY5wK/PzQftTmhP9heeNxWuOagCtcANezYQVysLBf&#10;9+t+HZdUmakyzSi8oCqFiRwiUaQvD3teMWVko/3yX/7LO9BMMU/sB8QvfvyP//F89zTW9tzkmUnP&#10;babiTWUQeauXTtxq0huvMAanvCQx3iRh5Djy9/t+3+8rf+WvrHd+IQGkb/2tv/X7v//7y0QQPcY3&#10;qdiquNE4aaRl0R0jhWpaOSVasxohe97zPd+TbcSmUTfmWMKVC5Go0jHSz4/5WlgOGPQaKWegyEc6&#10;EI4ppoV9Q7K3HfiW2h4q/BoIDLBIxJ9IR7Vyr2mW63IYa3ZW6xnoR3jMLLcMYZJTFDxLqgYG+S0s&#10;x9XZghVbahetK6jqnUeO2zP1JYpCP6jLDagg1rYhLUQYfvVFipBMn/fzfl5dd3Io6w3xaKQ2kz1g&#10;e9NX8Yuiiuds51HMXBF4BvT2rlVRcj3iQ6Zp2eU43nopj5f5xZhKnkFzs2NUTMurWOJq67yDGt9c&#10;MZPHKQ5iFWEu5IrkKE84UqQe2RqyMT4Dm7iLcI29pbtcIJDg1EQCbu5kZTetecsYhPwhsrbkg5WE&#10;2uwwX8KndmKImLUp+22/7bfFRj3nw8H3pSeJJSRX+tVI2bdC9yTQn/pTf4oA8CpNubyDbaRoBj1P&#10;Di0UwXvGmWbeCUgMiLTwKxn6e3/v7039l5iET9GLZR8ArOrgVF4IRKed4qVxJT/ogz7IvhxTAAk/&#10;6Af9IA3Wu+Eo356SF3g2/gRAoos5RbrrPcSy2PDr5q6xp3ZMZwrtjaVl4pg4Iscuzp/5M3+mxjcv&#10;JwHcuujuZ21Ql2vUheNzpeYSaDqCwUMZB+4Bw8VKyajNtMaK0ZxKdshydeOvh26CyhA2qEI++VS9&#10;YrrJqTM6fjYTmpkbeSRca/DxehQzT6YBpINc6KqpY6lsZEPKC2K69aImt1AxptRPSxFdMtiltCJl&#10;rIHe5+gRjGznlLQ+I/E3l0wTqC7hdPDwXfAehCwyButxE6Npyb2oqzbj2u5ZS3RSHAq/wH9Fzpfw&#10;2ryIrOAy+LJi0Kui3DAaaLxAgTgg1zkXCtESI8hkjGskVHAT1Zk1emR52AFD/Ije47M8JEILHXQf&#10;41DyHK8uNJXKn7RrCEClU2vfaWY8YOQWU4ZOLcBg0uW/fv7P//khs6MVAUCzlkjNP8Zi09TC1NxN&#10;qiA5RMXVBkJ9Ff+Irl6gRqJf1Fjv0a1EL2fw6NFYEAMC5g0jUKG3tRAY1KlqGbi8PnDi8g6CMzum&#10;hp+N7L9LHD4DO7a9SXdRi9UEAyaoJeM3Y8KTMqo9bH9PHU2Hc2N5JraVD7zJvBq/fB9By2JCJohB&#10;jyFwt9pfxYp1/J0WSkOYBtlafrweM82upkh2biysG9RmCXH+blVHiPer8D/2x/5YdXdMhXuxZa6P&#10;CHq/bqwEceDFUfPSvOkXMBbuBoxDeYFqTfIF4TWe9DYH9K1nujzbEOIdq8vdpF9s+ozD1+kZEpcz&#10;lsuLV6fdke1gaBKbhcUwasqr4rrrSwaUirGGJFDbPN3jqjKklVQll8iQkyEysBM2CixzzH0FTrri&#10;zHFswQgsToddGtRiP3VXR1ogOxsa7WShskt278NxPvI+qwjFaz9ui4A3RobsMrKi2NYCzMg0E5ra&#10;ABkNcoh7OyZrpczp1Ctsev2ChJNtC+qBsZniK138n2XiucJzo0OW8iwUSDtky/ZcCkOL10PrOjNo&#10;1eFfg1vdjJVhm65AR/QKihrRii1YpU3aQK1B4GMKADw8WjOj1ftuIl8l8rdu/dyjrbShb4qSuCLi&#10;44XXQur/XA28CrZQiDcUXUjhikwfBNzLKWT9TJ/1DRVLVD/UbeYXrTZUpLC7n2b9QmBp4PYDygTD&#10;W7nFxNXrSKdcH/Rri3+qsfIcSpRlFievFM+eV3lIOousHf6ZI/42lWnimk3SyD4imSpME2dVmBfh&#10;HK255wFjDDn0XpU5iBqsv5l9KR8ad69Nxm6adQRTp6a4YjKYxVo87IgUv9LhZOuCnEhTRTHcre6A&#10;5y8Hmi/ZCHgIkjERCrxvk+kLwbxGAJAVrtONlGDj9eqtX7j1KgIAGDMrE1OQTIiL+yhgAMwMkrFm&#10;+pAQVSA7L+TXRXP9DE5XEZSEh+r0HjepHSHcX1PgiUmsfUS72MlWlpvQmIt4IBlOc+eJRlqwSJHp&#10;LPsuBUVrbGuL2o5RGSXWBWdyM0VQNdILqbyoOXrt2nkUM0+esqk52df5Yay3qPmu+tbeFCuUyqym&#10;EuIajhuhuyFE9M090s4y6xPT4WpwP6fZXDRPBvHllDC6uBhXdXm6Un65QeIvwMux9mLhzG2IkXEl&#10;4U3Cs+IuRbl0BJPkN0wK+fLJ2JiJj8QQgcq35iuW9E2NkA0FsVMRtuAxiCJqOXkMpOiCIA0+IuAk&#10;p8DZZZrl1KKb2wouNAIAxeRQxYniICdjagbyGvWWhItP+c2Zxs3ScQAp1IXWgW1QUuO40Ur5JUWS&#10;McVdKq8R9xg3Nsd/CCpbR/uq9AuM/590NF8o8EBCwZfRkOQLpQ3flT3nIZxLKK+M0QmkmTuy2T2y&#10;oTc0j66JmUTFM3xOVPSrQxNcnHh2tCz+H9pNgYepDkDlAp0RpsdJkTyT81r7O+E3pSThannynRqd&#10;MkZEdjq1yOgcGWASDXkH2AAgenux/uSXs8rfiFYfxcztWL5YEikplhPxgOZ4kAoIL9020jwv2Zbp&#10;sGgOrctwbUEyCPid+twvYqUjx8oxFwwug6ZrQYg3ghBu6yMkGILVMjbdGi5JYfziGbTRuwYFvdzu&#10;doDjWRYwVRGHAkluDbjiDcdhVReZhz1/4dMKzywgIcTb1aJHJwlmcmEQuTsaVKccGojnNG7V7eMj&#10;BuxRF90RkjGDBIOWGUm+uGy8sdfRRjLgVDU0GAtTJqdKUZzKaJboci/kI95Dt6iMQaEK6rmKbDJv&#10;6R/JGENgUbGlqCl1Z7wYHIHE9JHCgHcnNV8UkcCGThtIgqSgN++l9IRCL6Ei6Z5EzJgjmznQIFYZ&#10;shA+MxY1Qjko7nXCObBbAk91UX0sn1rgKrBVZQ7GFpoePRQyiTgVTswks3czoZKkDIZRu0GFDVMj&#10;PJlx7B42GJQVVlF3RFqKV57GsPdozfx/c3qTPz4+maN2N5hFOfjRDU40X3zoOn2755NolydhBIdf&#10;rLCFIWGmk5QQKBu8k6MWPKiphFkO4l4Vwe5vvoLanDP9EizxNoZb3U1xrZ2/ayp+Okjc7ED1Pa+1&#10;RR2einKmAq+FACPI3+Vd3sUqxeiH5HXRDS4Mn2JdHN9i9XxrPBg2zAfABtiQ87yfON8YQykjJklA&#10;OPFKaZy8b0vgpGnyQCi7xs+IzmXUm4Keg8HZJPKRmkfKrzhTyrvNIpUpsBEwRKzhGF27Au0nH+UI&#10;NRe2CXXkDQHDl3Uejx9gNeX3iVOzqEPmqVRdeGiwxUhqIRyS6+fWRWXwa/tF8jgpBoEZcwADnmhW&#10;mhkit2kpjpMA69txI0i2slehxfmhxdVYtPrV6bZnetvHgcIYQZtBE8By1mV+e26OJKHZntlzPbKM&#10;tbapsQY9T7ZRaC5Hlvnr4ZQ8QaCGT7o3BBVpM5IaCr/J8w4tIcSvEFczqxYbaMciSIkU3RkpXijn&#10;Lfz3MQXglsm9VcwIdVoerSKUN1pvgcXItt7ORhF9W6NdYhht6ai6X8qyfRK9pTvbdcgD0Oka1qoQ&#10;dBviTjHm3joBScCIphaT5y/i8a8pu6N3HJMuuMXHPto7lszwKz/Yq3R8Dr3OmxqrsuRwcw4lvLJl&#10;aUuHv1b4KckuvPWBC2a24ILz2mybm5WZkjged3JMziLBcPZKHcEwl45EuG2yGzycS9xrynP3Tdgo&#10;f0puYsbQIBNWF+9hW9BYzZfNK7YESnLjfN/pNfcPcBI04MkV7dOscUwwGJc4nJZ3wIzh2wXCRCuO&#10;TdVgrIBH/MkB0gypKMevVBEs2E7SMNbHpykxpwoSbOd+w1uhnYAZ9bpBSxpMsHHtngwx/MMDb5W3&#10;aCYLBuYRSZ+cgUlC4jRzI+MlOEScuL/cuXNXqUWx/PWq+CVdIITcNdFzPyK8QQ481qGY1hZXgPlN&#10;mPUc/rkKpja5Scw0TBJlnx5oVfrrYY0oQwRWl2FkdC26Abmbj4pVva1BwlLOurlOI7F+dxyOtdNy&#10;fnu7HsXMLTN+q5hBedMrOdbPahfLJn0qkvVr7fkCSvQnuYg6c9YlISikqV1Wl7xV1SeWPG+3QWuy&#10;Bt2XT+yt9CpioAYxIOwpIMUt0uyqUkighbc0GKyBxppbwHOMlYK2LtSivnHHt6i26rpXSxy+b0ee&#10;5tHD109L92T3xgU2jdscd5poik3GeB6X4fcHNseayRoAF5NF2gJNH/9SDK9JD1jhGDEA4q1O9dcL&#10;afQzfsbPYEmQvlg/2cBjhrmTrKeJefLom0O+GKOUEpmvuiAqBFfkFxBX2KW/2m9opCYxs5Fqn5VW&#10;ni7raj5JNyZdhMNzZfCshBDHmicJ14n/2SL3T8pp6vHCbbpTyb095YFO0czpI5WplTm1ecnCiNjy&#10;qrnhs7LnhsCITXMM9rnrYMaUKVsL0VeRy9TasUAEzKql3z7SvBXhRoCEWrbugm2pyeyMTk11mZem&#10;ZllqliQxeSHgtJZltZRhGCqsCM5AjbuGBELUcuOqZYU3y0bX8dudaWbVt5NGMX+faGI+fBG9LiUf&#10;xcwtM3WXNdMKlLKS0yzKq/7p1VluZa+oYziIdWIVUT93VHjLUsWyOVsn0bRoMJ2xpWX5TTONKfMC&#10;80hYhziOdcub7yGNkiWEmbYaUXaHYcR0sIwkmXWlu3wO4uexPxc2h70qaY3FVujRJRPX4KlsCiwF&#10;W6trvTwV0Yc6XCZ3jXvCIP3RAC9+DLF3Ug2Q7Z5RGJKtZ9tlxgI2F3ENBXjAcGG+KeufRsna25Sd&#10;eoBEA6YqhRpLyoMH4Qw7cpphwRUj8CsSELR+7/GYnW9TPiIMjWOa06/JUQMUUTAurck/xIacFa1f&#10;3RkInw9GZoAmsdMWZiK4cXbAOCMmC2loMnfrxYi5xz9zvkogaYFx0IybBSJnvTTwqiAzMqOIhZKd&#10;8hLlNBc2BqE3woYOZFygtV6aUNtLo0OvYPVM4lfdQQ/5l4yRqUf8o238ui9nu8jXvrHWZbAtIu2w&#10;ZVlInZ6APgVOaAYyOE6R7155l6zCnbPJGZ6RusnyNw95cCpctkidij8RtHUE7TRI4rNmKXP5/fxa&#10;yMFmKuc04wcm8x7FzGbw7frmVjGD8qz8uC22my7TShv7yI2gDFUUm4uHcoJFlLdeS49pbRe5sR54&#10;lj3BaOxXiLH23I2A8Hq0MqdZsy1Il2Bzk6kR48Nqp3xlzTgrUES6Tq2WfY6lLqjzs/TB4LBeT0KL&#10;vevZUl283hf77IGkc7E8xMNTzJNbriwPF/EACTqyYd7WFmPHARXAVvCsDtBNPJysk9Biin3/7//9&#10;CWxD4DrDd5SBmaqE0jRxzzsKnmjhGzF2aJEbDVc0ZayNYJha8JABjpWMkxogjknelNSUthH7ZrDq&#10;mjOTliB7u+EQ84phTPLcUBQHGsBYQm4m52pcxb5zk34Tuz8dQfcAfJoyioWNNXLehNuLnxNOFlrz&#10;dpt4LnOxV6PVqWLNcuVD2kzw4XDTGnj9HRJOAKoyl2l+11rOob1aF3k8GXmxbM5i6tb1act6OGvP&#10;23aAzhavu7X5bKfPPYTeXvEyj9bMLRN0q5hp30D+pflnY7UpaLswdN7zkRrORetfKGVVzr0mi/rM&#10;bdUhsl2cNjl8wMqHkAtOFSobZtqSU4CihCvlBxdKIRi2MM6veri3syEpAlQyhh49rVBrtDkceYOV&#10;cBVfXmtSbnJeu3TndMX7Ffxb10Arv3G50vgIEoVpvlu9AAOhHX8xJuVNhFmg4xM/ese7x4+y0iz1&#10;ZDzd2UBYflq2355XkMuFqht3PpVK90qKvRNC7YLUMuWUOsyf03cwG8X97rLKTC+ui6CSZi27zKTQ&#10;DEgaSQGmkiFFiji+ZTEhaSCBZ9JTJsypnZLyRFgbQm70a0ELo4tnKazxvsgirBWWZiDew32CakjQ&#10;2sW+mYupEZ2WTVJhes+Y/q3G061xu4t4G5yjsWEyhJ/m1Dm6QRW0k0CnnDslhzLpLrXfzcW86O/F&#10;nh5WL1LtIvPW2gUVRvF2aMRsWh/FzC0r8S5rJuY+7p+HB6eeTTPThOnTp/00dVozNxN/cz4UUNUy&#10;W1stREl+UGy9IsP4WziyW5kiMW0Fd80tHsCsCsw0COnFnY/bxf+wrQle7WRAHNyRWbqbLmkV4YDY&#10;WQKVHbavQqXJtuD5KGLfLoX5Se7haPe8CkUYOn+I8SYezvLc6HT5EhNirLgtO4wgVzKHRrKqZawF&#10;IrZPS5GXbeN3mRq751iZTp3xypATjZME7jsfhRnRtH7wB38w75AT+7F1b+FzzPEetTTe3YycrAoa&#10;xVrk1BIMjpwxI4Yg7iLrV+FiGKZbxkHgcbbIziJjyEVyzkRAQikeHR9wau5kYdm64tW5huKht7L4&#10;y3SM2k9pvTLh9nQ93WTBMeszjyMMhOQJpPSJnq+vyYyLgNmEannybIjd9AXnCp+Cc+MKsIi88tsy&#10;VeM36bOHZ2snQm6WD8/naeKTjjfbv4z0ZmtvvSeP+2YmNZ5wY+6xHr8ZAd1HMcjRw8i9Vkrr8sqN&#10;355gl+yPcf/oD9MsuTNeo1k36gpC9Bl5bdLB+9yWe3EL+nslOYXakN+SoIC7gjNnca/8etuOHC0L&#10;/HC/9Iq+LyvGQwMZOwZhMQNPeJyye/xNUOkaGLihcEXyVYxhhxI+FJsfVU6bQBUMJ+p4J2w8hCLt&#10;N2oFrFtxeMy6TISsRkOW6cDmUNJOjjbMJqfdsL2YICLtRkd0cVJh015pkNQhxZ3345WmAA8n4cov&#10;FGH9xKe4em0SM1pgRmiEyw4ePNeadCMoumukow0FOvirkjn9OkdSSEz0wpDdEOpgEzRuppg7HQMq&#10;tsHu6SQuX2cRZwJJZcSNIsJoBuSe2ODpiY9AC+eojvWTrEtauQltvCwyCMgUnR7uJsQ20VEypHVO&#10;QQTvRkd+M6P5tTLTWwK5kf1NJ5szoOXjSsfSzjwEmVnJXTf+ztZfraYvqRNNtoLWXUNoYQJMIxFP&#10;5c8A/llyVbppKkeNHoIzaIe9SjauFkgStO4aRcR84vnUVm9OzVvwyVtPcj7/iKaA7KZ9M1snJfak&#10;pt11xfqxMKpohxm79pWk1o8yeI3dhb1F01KPgt9iJg9muIjbYxy4uaZaS0wcyQWtgargfVTjmsKk&#10;sJspZfvG+/x7ETqOSRE+zRRVxIfqwiU2DtR1MScDsG3jaA37Pb/vcsH/YBgyW28VS2JpgQDoYbrn&#10;tN12VNiQsersGyymjCPwCEG1AUW4mOUBcs6x011us8LWrb4Im03ZCep6JNi0wyso2sHByKCxXSbe&#10;1HiRgbBQdU+T4uLWv+ChkloAfAnr0pnMESTzp7FEGVKMLawKwCHcCZ76YgO1K4iUihfLdwKkAmSt&#10;CZrN1LdhyNET1c+/HB5beMTAc2Lg0Wl2CwJvFTM7g89K5r44Pde3zsF8uPg4h/s43fbNxKTwCL6R&#10;2AdGJuSw3sknYRiMhmzgLeGYcpLHjpqX7nJx3eBZ94iZxNiUrP66tpVsfD/O3oWL4cs5GZJGdep3&#10;X6nijOJoup8QJ6g2ugRtycTATsbEqfXo0IRCFJxgxk7cipPjxbYrSgdgSM01ZNuElAT7YzxvgGRS&#10;wOQnYRR6yJjwVsrfUsPrEWATD0AyO7LXqBQaZD0Q5CIodiClrjr5hqJALVCRU4uXj2w49w9NVt2K&#10;DV0Lg2knfZ/8YJaBig+QisCuhVI+PSMixTtl1QkIdBo35Z6oIiLlEAr+Ul1AC8phCW12uENLWrtf&#10;5j0n13is/oiBp8LAo5h5qJjhXIrz4gvnTv670D2Og0+d33blEkmbjg8SQuwSzWJkoh0SkE5W1bnI&#10;WIlO7RTpAF1/MaO2Q5+XcA6uF5A3rZmd5+GGtt7Hd118UPIO1g7ABAzmpqDIpyzP/qik2LWkrwJL&#10;rkXIb2Jjbv0c6NhfY/drsALamGy6eQKAMLPFGiPG0Itv8RPGc0FFynInynbL950Dh9nBoAEM39F2&#10;ES30In5uyHZEgpNASrSE5Mk8UNWg3mVSmGuJYYSKuri8Ym46JE0aLk8dvSHPlYtRUlP32xC9JT86&#10;KSe5lZ8qQSuZmCmTUEEJoIUcRht55knn6THd5AR6rhgJrTo51AaULsP3UIjOQJ4I0lNxisfCjxh4&#10;Zgw8iplbUHerNUOvzxSwjEWeJwyKE968Ti5mh0rcBKN0fFZdpuDjoe3ldsmnKoXfFZek5IrY168N&#10;NDh7vmycruTOM479RGtGI5Riqjq2LpFp2U106vaUFKTFtnYooWBSKQBx4eVZiX+0GxyXBxVheRcJ&#10;zo45c7TCsKRtMMiPcr84rSw4ks+Jy7KnWC3C8tR83NmBJRg93xEjbyiyhwMMhK5ibmzU7xVUjM+q&#10;AmNMHIEQbqVLJqt+B2E3EIuPMwvgStxI+VBNFE2KNyN+kxbE3v12TMQAA9mF6IdDbGnu5lRfXGHa&#10;0QUCy4QVxWEqyd6GJZYTykkjAZ6m5MUpKe9utJQFU0qkbOxH19kzs8XHii8WA49i5qFiZju2OC62&#10;MfieozNjc+UInHlZZEn5wTG1dNjEDGm0BpeO0pfkXWcWtWMIcjrN85NMmni4ac0kIP1itQqLRcuv&#10;9bdwqJ0xHERBhasWLvKcBi2o3g7QwebvsKGMAMY9eBh+l+HdDUGlCxaD7oxl6bk0cfYBpHkIV1xh&#10;eC4Zc3q3WDkMSq5LMqCDEtgfHcOunYJGRbm0I52BmOF5i3EnMBrpmRpUIM0TTjMStOiULUqqJ3uW&#10;w526MHNEs/ZUVv2BnL3JZeZq3FExYjPatIdUEkQhsbog+xXQPiTIt0YnkYqRGl2iTtLaKf41a2aV&#10;d4ncTIK+WK7x2NojBp4KA49i5inETPldY/oLdfTkctkIIgWr1vG+8+TNsoxwJZp7Z7+7WC3tdJle&#10;nAghokonc+WkEmYogfi0qPyVjSbVtZK3ipkEFTsm9sohc54Lwt2/TXMYXNsVu+xt7Lx9AxGo8LdM&#10;a6/Eq3euwV2Ul7hNkGwDoAiEFkiLU4ARb0yTM07DlOmI/hrPFiFldc2xxtogCG09YcfkZBOx98pv&#10;dmESpb2uLrnXpxWYsDnBZvpQIwjdTkDQOOSz1TqFJbnrJkx2gogb5kWS+P4rDOSg42bkutw2Fxvd&#10;ub+MS1NlHJAT9Ab3kRwweE3NuBRteMsSRQ80nnAyY1EvHGve2n7/JIge3z9i4I3AwKOYeQox08I+&#10;hU2s59aLK4z3aXo6xo2txBxjeW6Wb8rRj8XEExcFUReDLhFgHN+N4P/NvWMq4krbun9TzMQZ89ot&#10;ai0qIy+rxsHg2IyFUiQCYHye06BP4TrPYTKGq+cmsz5xWs7rJGL6vvCP6jjm6Wvi6cJM7aFJLM0f&#10;eNNEkCjRuVKlzPooHPlExJI6mmW4nA66NmbvfFJeqbAXd07MkLvd7LTs5lRroiCdCBcCh4oYvb89&#10;J8nu2UxzioGQw93H2QhO8smoBfMlTwsLdRwWV2TJe/bNaFyoZocdmOJgSMJJdN4oth+FnaS19q6+&#10;EVzksY9HDNyLgUcx81Axk8u7qxU+jnPKgN33+fdaT2lllyRpsJUJGE3xy3OdTa2+6eW32RDLKCrD&#10;YbLTA2t8gsGGj3ucZkGrEUxzXA+r7ePTvaXCA7I4kzJ8OOd3i5fsX2GMO3Pt3Bd9E5unkEiO4vtk&#10;MDbtnMpB4pXuiA3B8Nx3rrOue2YcBOq0vIBsFFBpR1zdmWwi84Ribi7XGXfBppekJ+5i55ACnQM2&#10;me1QGVtVHJrZgVfiQ2S8ftl/NuKE/+bX9JHBZEO5EhBiXu73UJ0Bv9DbHkO1wK8FNq4nxuWV8D5X&#10;pBuGI7mSqeQYnvNLycDopPCukU0BNu5BBTjibs7I45NHDLzBGHgUMw9FuD0NcZ+01zZe3XPR9Iur&#10;nxe+xmphnWB56vY5xTjLPRc1vzMxCRsHCRcDn3RxHwvjzhIojg/iyB1Mm0nUScyeY+7Y2RlKYXIJ&#10;0izwg1N35mZsCwuW49sHvgoM8E05KExeQBbDEovvgl/vS64txYsCbiC8hX2/wDU7QPocV4/cMyhq&#10;mIHaAElreIA61oznWDB4CBhOLelY3EeY9Xm6c3x/Gdgd/64MJEgHKN7TEMTeASktm8uugLwBeih/&#10;OlGkOymC5BD5pCIrIafc+D70Xs7tviAkfDZroe48ShlUxNuqgNk5nv5Cvk/UuBFRAzPBZuOURACS&#10;D2wTXYvkpdD421kJqFRm9pq9J3R0ArZ8FviZbV0jU0HcL9jmfiXrYoM9rdjuM21PoRvwC2TW0Ypd&#10;EjTO9PE1kmTdMNd+DxczO/NlLlrdBTO10MMRSbN2muaN9Cw24E9gzlrK12C/w8lpf1d3mH9I4HPd&#10;vZo3j2LmKeaF7h9JjcPeUzmfjPLnfsOo6jwF5CToW1vbSR7nQsJNphFHkf3dQZCLsrQsR8TLswLV&#10;uD863v1KjnMFVfzl5hp7YJD59ASSlNi9PUAttq2i0pc9FN+WCIDXM1B6ssX5gR/4gdLPEswakUFg&#10;IKDykXaZV/QA3F/hIeRkHwI8jJKZmwSS9F/jxcqJPdtrIIEYw53lkQuKJHrFkGgYAvU4u4wAh2ly&#10;ZHF4EkhwSxiUDkBOdCDbXdfY1sl5K6xfu/c12OwMV8MtqWbbVpuCK6+MbEPZ1RKvKQHGbhSnSFag&#10;9HcHPQyki3XY8+GfmMwJmTBup3324pDmZhkrpLVEcwCczT6QHhIqm6ZB2NxdaI8mhGYC7DykeShd&#10;9flaPfF2EqIC+W9PwXkKqspkX1KA9i211JrenpKm3k9iWwtTAU85fRHYFR4xbGYDiUFvyGEeQfqk&#10;xcb4Ot48ipmHzlrs7CSOqPb++tPTR2QntaHahyzLS5lT8Vn7WN6prLWogm2R5y22U53cOZLTQE8n&#10;2IURbFWcWu1DMfhRK59yXerUTl+PI5zbCXXKQPGhFyV5xqaTKmntdZIbq8JbEQ4VsWALEpuWctay&#10;H0jVnVtMTtfOO7GAcWcbgFgtsVFygvzgN2OGnoy11V7wXwG15AiM6Usd1jVH6MVMvKDlIl2mzE6N&#10;cKT/+FQcrYmuQHoDkdBsEkiiYjYYEbo2ErF1xNgMX5UdY4xXdsL3NtZEruckDkhIk2Z9kSghYYLn&#10;zHX0kLxxCNCtueynrXBy0pj4+SS+b4zJznNBTbdgmbHhtvGLGRfN9HtZhjfNggpcFm9L4NZVqVka&#10;SR+PydEq5ncKsFsJ/iY3CLabWsVZ/SJmmne/JrGvh4Tzm36Rhy+6V6Hko5h56lnYEes3SeRs6ya5&#10;x/q3lk5OfaumU2utkC2S+wXbaeKsZDGAwXZZ9uvlgoibHaW7LVr+QMQNeGMHSSp2G1xO0eIvIHFP&#10;4ido8VM+tLYZDX7mC+WO28pRYDh7+BEXEbMhcjjiMnQunGUYEHnS+9yebuQO9JFm91ogcvDNnd7m&#10;OWEW81XAc8mBWrPZ0w2ZR9jkVbuIt5vIGecNDyTfZrZvZRbmmXgrq7CuF8nzJG4L1FAky64vQEMm&#10;q6tMgcSqXnggFXYk2mb51DDGaptrXsf1PtEyMTPYAqznkr/5Npudi/xoahIVFwp8IOWsGIOJmMlk&#10;9MufeRc9b5gK6BR+LqLL3zNT45Q96TpRDjS2Ral538kdp1Sri5srtyHfarOOBlYrGoh4zmXOfmUp&#10;RntG7Qzvp0XaK1X+Ucw8xXTMFn5gnQgOX75V5KyRh0iOk0nFQVrYLeYz1r23saGz8VPHvKnyx6pW&#10;JurfdXPIN90F96Bluy95w4gHOGkdBl6d6l1sCR8hilrPHi4BuiETQpg7R5YG7cxXhVToa802PNI9&#10;T9F1q6XYZ97HQXh+5NRZxiRHQHYyWFdc3mpnwYAKMCJei8ckjdpDekH1rahgXnz4h384zNszxPnD&#10;5dXwYUMkT1qEppy6xjpx3LKEcpEYvz13YzcPR580DXkZY0nB3GxmmJ5sFLuET/6fm1lwFyXJX3mG&#10;rJ8ZDYa2TPpLAneYgRYa9wJsWihX+1ad6aL0nGQZIbluWjlNugyIvnTQFdMfXz6Ns9NBfU6BdgKv&#10;h0k+MCQqTjrZmlr1huP35qvKtMwv8Pf8FOonPI33gqhWXIuC02xDNiP3nLJxz6J7dV49ipmnmIub&#10;GgqyPnnx5f7SdEsr4j71mnSuJ8JxLsLuL0Q8pXJ8Z23W3WUltLzPfmvwVvN/fO2iHj4R7FOQsACw&#10;ib7c1RAs8i1+XqB4+oIcRWv4tYgQHFZeb2zUiWfjUxIWpFE4SoDSJ1xxGfsshjCgNYlq5WR3LKla&#10;PqdGzHglwm/LZ6fIzH2E8wrJqNuXfoiWvdKOmEp/SQLVL/bZBTmMMLIK+8C1WSE0dEeXlungFBkp&#10;dmw18saNbxm4t/VKrEgGtntZ2n49h73lgIQEKRUSxHc4gifJm96SUmCWHjJgznm/KECx4xEnKeWY&#10;tY5TI652KNEyBtfLJrRe6lpThQAvilRLYIr83sZnez4yAwxNgqSEtKw6LqwaH/WeNDngz2U1v3GQ&#10;39Q/ynqPILe4hsl1NDFwqzRNaN1cyxvUaeWci/emlMqc6gt4hrzkyScut1ezwKOYeYp5SYqcFS7r&#10;565XNzWXm7rPXXDcFAZnp5bNRN1NDbHVmOJW+wj6ssZaV3GEyrROzgjNreOavLzg5DKQE2l8LAwO&#10;ubaXQdUjADjT+jJmC35NYXY8Y/gdjuPYGMnEJWIpI9jD00XH3ynO5zq/sNHC3SwDwoPMY1v0iaAc&#10;Mm2F2drG1uUgYN+gFQpiYXhlj46zCVYYi7drkrcKO7jnxJ1hFQD27ROTnuAdAgCqh3n5ewAjrghU&#10;N5kvJKvzftg37gkMD+W+N4+xY8aZMmJObCwAbKKbFJPo25oGtWN4gqS5izxGGGN8UylYb85Ymljd&#10;4RcnhkfJEfmk1Lm16xQkAbAWMiw246f6tTLckh1qlysP3ip2MeIbb4JkdefjzbcZzUzqKHbm+11I&#10;t0bmgbzVOF76zLn63J/y5oKuczFqf3+HPTik09hBtSEzfy+wvV5/H8XM083XaCIyukfM1G4FpsW4&#10;GTef0nRT/TlhqoVz2Ywv3Cy27s7eLwzlnsarfhFXpxSpqZjU/dLl0ovCeBYGSkJsLKfSffY7uRgD&#10;6lc6MmHwXu/1XvuKOyOG1z4wFhsHW+zgYsCdyiNIKPjcd1av7SkpjNtuySNHluBlZgqP1iP2LeSj&#10;GC5PMrVLP+bLrcRQ0LidLljD/aHaDXxAbmZ7VT4C0aVNvy5/fQ+Cp07cW9K2vxuaGyKHcNIv3uqI&#10;HaGssBGNNY9QRLTLRx/ZzLDz5KYSM4XdjVAZMTYxY5vO6Tg66YozU5iKtHOGAmFAJBO9vJGJ3rT1&#10;k4wDki9IujY/Ybue3fjr4cXFx2nG7Mui0vhHfuRHqm6wlI8+eoSuEINDNEb2dSdq1UE+LiqOgBac&#10;SLWgo4DQuORQ2B112VGA3vS4TDOdzpg4NTaTJejFhSv5QlOMYM5bBt+ZQX6uAnKOesHsRniZZbxh&#10;TFWJgkKGFzs4a6b9Eo+xmRONL/j+wvLGJk6Xzq266qj5otm18FwP548veEj3NncZS6z8IsZSxk8X&#10;89ZVLOOJAJ+2xUPKP7HBJxYYf+ETs7psdrkJ6mVS4jINdhnYPpcQvxDVcG9x2kdi0z68EVc4DvY0&#10;VTpTbGx9I61lJGSzLUmDQ+HC3G4OodEyE0e+cjzRymdGJE6YLyraXYSpBcPUTC2UklAVf7MvN02n&#10;eGuKCblTDAyB3p5hIV1Iv2ajLN4ehKN/SHMMjy/C1YJIFRGYGDjFs79Gh6N1XFDXE6c+wqPIY4sb&#10;8j6GVCMLC3E58uZN9J43XHz7+qoqsBRsTkvq6Lnz2n5nslNm3agCgy7vKwzYzeqgP9rGUjN6hR46&#10;TruO/EruYAbFqbVggqQIXjr1l+pDnxhmIAdV1CPkq8tNt/VYy1DRwU5LJwk2vxI6uE+VCZLGa6d2&#10;efznnu7FCD009fPXqXjmIHj76DQb6b74m2zPk//GYcdBLsp7EEQQW0vp3VXZ6nriMnvxg3lSi9Mi&#10;Tz5Spe2GWRvGotjkTXg4R3cOMOYbv+uq8BuGhKCNYTk07JwjssRRbMUVAizpkqFz7sXDQwkGAZXC&#10;DArToEVNKJWkTgeAxgfn3NgAb9qLntBq8XGyRDE05p4tUhUgaU1823E4RKOQu4cEnpYDDxPEtct2&#10;xcEV86qMgALUTc1IUXc9wT6UISOB3Wx6NanDdOAY5EYzcGyUsQIeQzZAqUdCQSXXdekRf8dbef9s&#10;6yECz32759gZZDq1tSgvE6hu9f+cFHqrmGHNRDajIlV2LGy+R6xz563F0FkMbfuYjUIq47nQteTy&#10;CQxod68FqBiQpIU4luelJ3CQnil5Ez9uuBaZfdPPIKRcO1fEs3s3Z/Y2mcHpukXBmknMVIaknMLn&#10;hhEjntfU+2285yFMiCq7syGDn3h7W27ykUmoyuinRkxiU/AoZk5SfLn3p3S5SIiofHrizbBeStNN&#10;O/30Wrxc6J+19bdFTj56v8tFeOQjvjWfOJ4yQXVr5xdraazqWSF96no8Tpbi6VIwcXK0cBa8tTVp&#10;lwxjxe7IFltceFqt7xfshMpJoPM4fRxteDjhS85tDU88+7IAEZKqyAnDN2VTjnMQdCQwAyqL34ZQ&#10;fSVdfDeIf8ZvTXnYsW+8PZxvcQ1RHOXD9q2ynGLLPGIDkSIR5Pgv8aMFhwmp6IZk9ZZBI0CiwRBV&#10;y1U0KIUdaG3vDmPulNPebsaVUVcSwSo+cfJuihkMV2xmDrcKMEpsnYl7knPyGkxQ6GJmQU6veJPY&#10;B80pab1TybFpTq2kOyQ48bPcNrX4oIpgucjmXFj7dIWDjnRtgDpyBs9JAzLgxxDKHUi0JNIkiXRC&#10;EjCke9jwNPPCfqmhZT1WFwInZhzptO7ILTkdkaIkjp3Qqk1+uRnigpE7ydAstO/HxYzuqL3E8z6E&#10;+ihmnkifL7LATXV7QY4LE9nfy8EMkyunfTP59CJhfUFtjZpjUpOmsYyFVU9t9FajJD2669JmWafB&#10;e756QSO4NhMPpf5baXxcZ6eOb8mPT9PkcO9AHVq86EgB2xbwOXd72HPw941n/BcfxOjxjgY14RRA&#10;oSKjtr9teFxkGCtJOSULcR8YZtPQSfn6CEhKsScdIoAV2hZuM6NtoXpRgHrOqpCHxka5fM9m9re+&#10;pvqwwwgPQnECL4GUmNG4e8MhZtAzxblP8nglDFA7CxJoyklC4/4qdr8TK8KYvjDuh0/xxMy++KD3&#10;rJk1AnjYLgGMAPjgD/7goToYhLhi01QHdcM8FO0br1xtBVoiSKRCXiZmXNIWyhYri33SQqoe226y&#10;2UgFxjpKVRkAz3PIminCUV1uz/YY7Uzr8iOqCMl1Z4yEZWZQdSkiDdyQG1TPmYmnH9tYsnJQNREr&#10;ljatkWzzSVMJkx1DF/DaREXB5uLfK5T1KGYeTqgvoOTJFy6fwh33PG/WJS/TnpvRcdXo7xJgfAGA&#10;voQmJgDKoy3ujbhZ1if8K3bT4LsAdZE3b4CACYCQjx+BX5x2fArvEC6m1Dt1ptP7iQomhc8KSCqT&#10;1xuEZ7DhdATVrLcYR/6KLuyeVy11ZKLlgorzeBuvQh0nCQBwt46s7ss0nosuQLuH0E51xZLkGQMe&#10;uyRvGF5B5S8SlR2AUTbqi/hvIAblTBdasIh0h6otjqK8vaJEHbEBJ2DAT9kEZPA7v/M7O28NNzfS&#10;jSWuLYyhpPS82u/hBjhSERLD+1hvQTX16y7KvVXMCOmf5THxvlzuIphzEy3djkokhcF+o8wIErRz&#10;H7gEY8R+QTXNKcDa9GrUTJya8pxtMd+XinMueRX2+uRoAXPf/qlNQ2hfZ30Bg7F1Ifu4fCYXKzaT&#10;C3KST8Hpyr5sdNxfeUfNlDxyD8eabHZhxPj0Ef0peXbxPZxBxzBJRyGDtYau2HwZ649i5i6yfInP&#10;T3azj0vWn6W1/MW3+dE+Om23h5fkDYQS/d1qEr3EATys6cHv5jRWqEjJGGQt5Ns274sHLH66fsbg&#10;NHUSei1PL7tYfg8D81lKga1Fi3uOBeDLxKeoxpYZpkMB5Mi2+Jk+ffx4jHiTO8aU7uk5PTFJk9uK&#10;snx+t/jCUvur7sgjy0COk7qi5c7Djiu14PFWQIrrliyL/XF6kATMoE6p8eFnAsOrDjhw5eyqeibp&#10;PF30aKOOX4NkEx1UwRBf3tFh7jtqbLGZCVFig6uKjkxa43EXG3cDBwA/lXZ49k5pdM9cTsycKQBp&#10;4jMTIRm6smbOaHyQX+IQEs9MHLSDZHy/5PWLPJ6mv1eY/k5e0VEurGoFp3jYfF9kM2nRME8xAyRH&#10;gHseWtIDBLfmiEOiLS5t0u2W6GUgi80YMq9Xs9y3NgZDyBzOddT6OhEetJRgRC5NwHFzfbkjGCg6&#10;cy2+xVIA/r+PdIW4V+qKyPIeRLUWs3Ou3KS2uKiubGQLrIct5qZNDICrNP20wlZpHKHskVdqsCcw&#10;aHF/iVXaX9+I5MWmKGEoOFpabZKpwq1q5fmCfKrEqs7vzAFl1BRAFAwJOEJVoOhkZC8VG9Ye+aF3&#10;Dq45qWn0fP082ngEa4brjLOI15sjhbtf9IJl07I0WGs1MvAkWaLNfRyBU1u8RAELW2EOijzmG1RD&#10;jjfVjrowgGBCpvY/4AM+AONAYIwhBfpytvKEH0mPKZCLSorNwO37vd/74bAQ6JAbMoNE1BpRFF15&#10;a8rcAL6Y9uLDCJLCrk0zFYMGc9MHBvJMLIHzhEbPwUhxpsUTS/Bj9j2RCxA706wqxAb9V4AdWxT9&#10;FnnG+LSmKQWiEH8BkJ9KtCMIb4bQH0IAtdYSc8Fe+WDmommFLr/khPF6Pm+Vt8JdoIJ24nlQRYFA&#10;0tRaznVZ3WRJCFSsvxWoL688aTgNLbm+4QwGTziyJhGD0G9dxyLcpLgAtRbC9u5TNfxtAVZlZQwc&#10;JGvQ6LzSo9a8IlroQwxTDky+NTMrrVE4cHOxBh8yF69ZmXD0Cl7TC9BNCg4toC1LZjfh4Z5ykU7h&#10;igpNs3k1f/uUZOtZYQu4szFujYe/uUiYtr4bo5bpL8ve+uFEalvArR6/qpSYbytfax5+pqlZFdw+&#10;qPy08NbRSx24eYRtfjCjKBXqVLrTLoPE9LEPhLLn0T69XspczNNz0jFrgqq117rlfMvuie+chQfD&#10;DLsQW3e0E9TCXlktcrqWRQs4ryB2aoqAsOdF5qk7EB6lyb+6WCq1htsSogGjL6KLin06de3hkMOm&#10;MHeK54wnxdwrr3CHjkxB1rtcW7t//EIdwczSalDz0dWXkmhAeCYe+sQZD9ozodmoeT5XUYF93+gU&#10;XZFcazNUdM8coeGpzoJRvmJE+01IbgYOc5rVjlEUznFlhrqgZWyXNTPHHc6uYpEeBZZaPY9r38EL&#10;fu41FVtfpzHh1b7wZMgEdq1RSnxI8GKKDbCBZ/q0KQhUdsPp4B2tuiE7caelXD5aM2+QHDWXpioi&#10;SH9BHBSE9IhmVxm6J4kSTCN39O058TNyT42drqHkVJ7ZQAhCI+m8e1tHG/OpKKVPdfU8TcfVq1XU&#10;8lm4Amk91XU/tctNr7ADJ9WjbAyU3kreqDUGV4+xg3Q6ucIUbYsZz02T0s7UTNaMiCV/zgBrvIpN&#10;Sw3gc7y9rZdBexkLZjQ83LyJW1F7raKOLdkQGBwcBeQfw4t05JMhTekNJd4Mk01WUjMMB8/A9kQV&#10;QvTUasWB2D0wkD1Raxb8OV9BwpXHoS9NlqWoEXwkd1ZYVWDVMTgxFalNwjPsGCaOWthN8T9RfdlK&#10;tUnkTx8Pqv6SIuLJILd1nyGCdG0fyZzSArYoFIQjA8OGRCnXLBjTinUiAIEQTLNjyloC9GJfJZA6&#10;4ZcVCKoiSVqrzCCXxcD1ijDg3KvLDN6ctXAL8oikQbX0KuwGjaGuZgfSUoNKrEgnSJ61vlCyOI2K&#10;uK2KzUtGw0yHDLtgcz/8g6Gus8VnQ5xmbjRQdQUCuyMe1mb3WlhrFYve4ieNdMNMHHreKkBRhjyj&#10;zRi7j2l0E7TVqiknZ8uozMBVzBzRV1ARKcWCryQkjOPNtNpIT7Zzc7Je/Sevru/oLtxthZhL92ba&#10;Wj1lg7nxt4eRS1pwDUZGUUNEMFqMTHNHrNjMpmZ6E3+C15rxhDiMD/Z3i3x8c3xcs/rdGnafPIsP&#10;9teC5MNRhmKOR2eSG3W1kkbjodRngVC2mrcYNzpOp6OvOXerxYkFOD2FAG4dbpUG56B1nynp10Nd&#10;nJw6/DQLfpUhPO5hW8beMWK4YcJvMh6n5tu03nBVdirfl2ylja7lt0kJOTCc9TNW0hJVjJWghTYw&#10;esgCoL3CZN4z8xKbSIeIfRAwGDckC/hj8cQ5t56H3sL5OJrkItFsrkgxZK1JWIJtDKLIBEnABwIJ&#10;rG0BecLSvgrzFW862Zz5irR45OTjChdrOVkIPzpNXLmMsVNMXG3n5GSj6ppBU9xkRT9MHBsznQKn&#10;WKvAq9hcC6Gp8QScsKSdccBbl9hoUt0QWzsJjPE7D1mopfm5qHQZdmPTwIvax8E1pXHaEhzmLuNK&#10;beyGmUqEVMhdTBndEsNhz6S3LhpO5BckegnO1nIA5DN035l4UW90osypOkTMaYHZsvXophZS+IDX&#10;KrAkeaEbskTECLvutKOY9Hc58bI8+qgg2CgcDNaqCEOiDV5i3y7iC0UGkXdDC2PxgVZ3N3734ddb&#10;p+zVf/j6iZlwanYpaCWYokhrL4bYW5p7UTvFNkOjsGhxukaGRasRxUS1EXENpmSNGrbSakHheNYk&#10;RMTRkuiadLkw9HWEQJNn0+KrYoGN4FqZW/CpPJGy58aL6AMSoYtV8JBoVrRDuiePcMMXNLY8Jn0v&#10;/GjgpTa2BuI7rsbSkxZVYqCVPxRdbrztTMlYUhxBR4VP+HmIB+FWKVuUdzq7FJ2EXO6LzakqO58/&#10;OFuWk5cgscgp+L3FlMldjcTHYXJNucGUiQ0cjZaNEZATzBSEpBgflPJCYiEW/MQ2jqBlbFFhYIu+&#10;YLJ8/bg2LbXTAcplMBZzgaeLPMWewnZ8xDYduq1AiwnCVQkbBuh8m6E6ylEx/I/eYnlRYyW515g+&#10;ZDNGZqNPMxIdpjvHHJsRQtFD5lQS9675mqdr6sWwHQePBjzEcxkxmjIvOjV9sBo9RJaVbDm4UcZb&#10;8SeGV5RPeKfOFyrzEHgOruZigkbinLCvRxW3ZlPapusMUYoVa6mwfjvoIZJLALdkmhFX5ghIFCsn&#10;vlemZkJLm8GvpDIdGFEXVJnipqkySE6c7MM+7MPszoEZ+2E1y/rEjsKq+JlpApWmgoqTs5b9JnHj&#10;A1HLNOCTBd01ca/y89dPzJiAaMiE4aFmheKAHIdlr6ZbYW3me/7QUdjINNo1nemeRRrroon3Gxfo&#10;ScJsZJfiXNeoJ3UpYq18HUU3Jx1EWPkcWmZ+EyEVG286ib4yab7uJyQsYOtzUoplIFe43v3iobje&#10;hhD7bq2OF0xUpEqfoCZyNpYNLcMiG2tg36R1b02HRqyxEBhi+YK46VtXwck5blzT1tOjh5Ykir+T&#10;dnWqGKU1nGB8zLUtTh5CVt3w0MKGcDaBV2Iw1r/kLgomkSPpQCQf6sgMm+Y83MwaPn7EGpOCYa84&#10;U0bwFmfBYhgTyI/IpKJii3BC9XGifuxyQbKxe23qhf1BzMgd4GhyTA6oBttoddrJaV4omdoU22IM&#10;tYlEO/IFZOgpjA6xe6jI7AtjfhPzoD0l7s356knMN25YI62FGLebRJreOTnRgJly6JzvTJN80ZWO&#10;cFuYBJV7ZdISpH6QrM0s7Dk2hnxKsSDyHeugUxD6JUG5UjPfW0FhKUhGS5vf0Dipdi7V04s1+0x5&#10;E7S1XC9KNt0tzDptufWWCd6HGEBoyCiBm9qkiLqR9zyiwUaUll1pImgkQS7hhaEjXU1TiIccEp1K&#10;nOguJCjmN8M38zHudNdMvRbPXz8x0zSYEjk/hSuEXqmZLQxvTRgtKeeAFB2u8y3dkU4UafIsUZ4Q&#10;6T3tWDb9uIkkTp4TazW/RKcrpgrtxr1lo0CUinec2je9hvOEN4YWHNebnuLek2i9i/Ex3TOC1im/&#10;LSrkewGzVcdUxxbFYOPCYcB4a4F7QbKAG0gwXoyS+qNAzEhhKAJtYoxurs2UO6wwg4ma5pgv7QRb&#10;S3fqs/Uvx6lt/OpaaXBC61cy3nGPmPGWO0V3mZ41bhlzUrEPYK8VFWzCG2uq9d+Euk80xjHDEkZf&#10;mUI+aZTv+I7viAsYu5bNCHFi133tJy/5DHmrSBcwAIn6ydUmJiQ8wyZQFyYZIri2xrPbXLBkjoAq&#10;fiPgHKqxD8q4qSEgzY4v1gBVp1Pn41Pxr8aFHxFU7B7IJGUJyM4RaCDntFZ3vwo03ZWpNVNgt0cE&#10;Qy/G040RANpPVUohqx1pmd4yZ9fmrRxqWnyTFQccIYX/XUYh1VPLaumXIi/mBEjociikJSAnpZCS&#10;/LpWqFeEkyt/l+kAdvoWOZ1FbmpsIkGQExvzN4IkSeBJE2TeXapHivOLNkxlvMrEAaSScfyWTwyh&#10;X283Ok0l3XecjAUVGuUTWtcRMzgZXpCgBVoUYxqpuLfEkBMlWINIeolLgCGWoMgQxCMRYUTVWDCN&#10;VnfAzGPp5qL53Tpxr/LD11LMJNuFNDvc0JWTt7VKV7X8Us+xD1Meu4zg4rD+mmln8CF3eiU2aoIj&#10;KXRveaBydXHhSu43ogyAmF0U3HEpuXGoxjJWOWRIhbn4YxBVjF412+pFQ1XM3UE5cqCT3lGhFJfY&#10;Pb2PG0eUxYrFOrUWQ4kpWDza3KJyY53UuOUhW4nbqsaF3K3/CmtZxbCRX6JkmNZ2SpyghYilWrT7&#10;DohUzG4DSihnF3nMBRdO7qLyTi3TYKp9AAOPVgvPOaCbHf4oai87bDpdHKGryfUb2JqFn3mZvKp9&#10;r7B7IXF1uQpLnaiiy04F2rfdc56YbtKXHaCkubAnicyw4U6xpqZ1DhhJXIwkIsFfegmuEf4ZJQCQ&#10;a2DG8Qhtzvnp3snKHsboE+oKQwWPmW8BUGJovrAaATRZs2BCaTpNGsn0m8StJ/oSw2BgETBGpOVM&#10;2C5txl4nJOLO1JcE1V3zlTxTJumeQl15/QLDK1eLxV8mC8MUuQZzJQPbDarjTmB12bja6oNVupfd&#10;Myqe3kIryCsFwCn9ATuWXpHDqmLpCo2rYvVCrgDGK315aJri9VFRpJ7lrR2Ft3iVUXjyu6Gp4rfM&#10;+Ca0J6lfzSPBCTzrqCFHJLVvCIQuN7VoWbPmYrBKVhxKozeESkFhANE2cqMxBDlR9ahi8c4pFq97&#10;bOaV/hBA5L7LomV2bNnI6uGpKH2FiYqhV5KMSfyI6Lo35VtReLTAeIpMcfUxoMrMOLVipbS27HO8&#10;uNKaXfuqYGvPLwW5VGkchHZTUwPV31lUyseUW6gu+8bbTKA6O0xssOfnvpYB5jk9CPc8DzWhokb0&#10;Lhu+6O+aQsdWEZnUFjAX9YoqPXzCQ98Z67J4Lhs2mVMdntGCWcl5pTzhGSDjz2m63AMjjZiTujVf&#10;Aa4S1gAG5B6DIEdpiLbBJ3i6Vlhdgp8QAnNAEg9610htNlP9uthPpl5AnjnLvsHpuG4810KT4oJe&#10;3NnCZlclsPtNb62dGpSkADY3esRElA8b+EVcuHN/02PcxAfdILATMOUJJM8xHbvi6f5Mz3OwZIC3&#10;uA8urDU+GX/JEr+IMK8XY6tsrsLm5CJFqhNFN3yv0hXOixzSZse+3X+tLrTTeOJx0IWWwoxZ0Fd8&#10;MKRhkSJhxkV5b3XAOU1L/veOoRtWt22e+5EpP/qEDV4BKIq2R428TDYShVI00977kQdoqYkTsaR4&#10;5+bpDlEJuTUj2ZHnwFUURYuqFcBb2rrv4k3lskuzYb924rIr4gw/2BGE6A5JRBiqcPptf0WjyPS0&#10;wGls+E8uMnst6CiVtAbHHKi8lQd53z5wCbJ29ujre71+YmbMjkPcMYV0bU/MU8SH9NkQUSRlFomT&#10;Fu7jC57sDKssFReOY0lQCeNWxA/9osNxXedyRWRepVvRnWn0TXyZbOiDO0VSafD45Y3B74LK4sHv&#10;BrxA4s0PrxKBbboOWsuP706zYED3BoKUI32LCnWOiMkVkdVqkSW4lfK5U9JJ/YIculTZbhL3HbYR&#10;ukC7ha1HXVMnPcdfFMBugOe5S+TTgqmWxjk9mAV3rQGdppAO87DRWjJT/HuWsY6IcFypZZwbwU2M&#10;SY/xX1aFirRggg3LMHEMlxVTmO+b1yuYdcqzDwk2ybNZiaU6xRChgnSpYkOeoJrwbt5j3FIDTCjw&#10;gIHLm24t8LAVclAA78ta2tRP4z6/7qVNlqVX2DHdgquNjn+KNPaiFmhOttO6ydaZmGkfGJViQx7O&#10;G5oreHaBH7S9JR1V56MrHfGu+Ro29jmvyLtf1+oazkUR7NUUhVOrSCad/d6qT5xnStXdijUjK7Cm&#10;xseDfBPX3K18Ew0/la/YCVIlT+2tklsUw8BQFIST7kOOitU9UWcg/R1Vr/yJikR4EFbyDTut4x6S&#10;eM5Xr6WYyQ6gSgjAYH/ucTHhx1Tdjj13uUFVHQGSzUFhIXiigFTFLv7liOxcNk1zhVskbthGY699&#10;sn50pgxv8qmYdIB/BO0XV+LAiRmRUlwNI69uOLI9b3RkEqZ50jFI4jtdmBTGEWBEYzxI426wQgod&#10;9X+F3dCJ6EpJmjEjAcnKqAh4zxsRKcW5vLGwOUbrY9adZpgMc0DLxQIYMolAxXg4T/Qab+1QzOkH&#10;sEoMnCzy5EfGSK4QohCSbwrYHJ7aHA+trpK8EFQEAJt9Moaan8sOblkDrN5QOgDqKODHFncoEV8Z&#10;nxgguSvRGN3cnOqCG6Sjz0woeZPmEWF05dJxw2Baj92wwslCJgt5WdprbAUk5QR75Zhh1TkV/U3M&#10;AIMm4YYKPL6GqOQRGKPI0B6eDO5Eo1HkeSNmbto6z8lHHqs/YuAeDLyWsZkcpta2UGchR1yDnsjG&#10;x4Y6aco6F6zDss9wSCs/dqAiVTp3EF7QGeZhytt2sfU2l/HJsi/3vcXOuLwUVov3mca68y691Rrl&#10;muJf+7g2tbR4iSf5lJnGquffxzj4N7zF+7SPX3jICaOFuL+tgp39rjsspqFpSkf4CI0YI9amjGFm&#10;ilce4o88YzyN0KKkjgrpVzffd+DxHjBZdOpewJ/9vnRqxTyHOn7C2lELq8V/L2ipWYV1gcc1Fr+s&#10;ohIizBoHC07NNmLQtD2iKchRXi03IiLGyIZg7alr7NKCVS8JR7PtWNIjK4FI4EwjbDhbpNgpRj6x&#10;pXSBswdwALhpOIHqcgMGDhZRMaaG8A/nBoEqBKIdYd7c7o6sh9tCAp3v0ui0xjJGlvFx4IEE5BGk&#10;h2r5gJXGGS5kMxKNIEN7ypC/O5LnJtXlgSzc6Jd2xV/K+yQjfNjOUVndtOPoZNK0jh6vRwy8MRh4&#10;/cTMOELclvLOZeGGwkuF5xLhlLcOOdNzfBdQaRlPirjnbRP15X2yCAknvm9xCIwDQ2Ek5Y8ueclC&#10;jT/ec2kZa8bOKsPflcc51tNDnDqXWk+UxyZiAf5iqbJgu+fZ4FUzQG9nPOkChHhKkswrym9NJQ/C&#10;DA7SBg7l6xGjdDUiwoMV2Ma3sqcUcx9nT6QpZiCEQaIFGkWb4lAxxELBBkhwVp791Kl/Q9HuSyhi&#10;SxmsjoDKziDwcHOv9EIqiNj7ZZOVDpfe4HffY2bbceKTSXi6KeMx48gi/6BCj/2WMudGX7kraR7C&#10;KihE9qCAFjcgKyRBUpWA7D4EuodYKgL8M4CycUk15gXINcUW4ZaETCqFOISEVGYxaBfDR1Sdh9aQ&#10;yZIEqqZMKGqEcwS2M82CIaMwMO6nt+wwqDMKgTE4oSFxDCJgs+AhDSYpZSxvC0B/lAVT4/X1RGLe&#10;JD7ePGLghWDg9RMzeb1jWFAg2s8usZawOWyFjOnsExyQ9qrMPua6ZRYzsgh9BhxTwCAUW7qIRdgR&#10;VR7GZ+/fZ5B27CInLPLawYBUTEjMRPC3aGFGUpy0e1WYYgWftcBWwMgmojIIqtgXAEOCVP20WvfT&#10;T1kVK6yiYQp+YENygYrNclJJgop6+hpjfGc6tXt2gIcd+FECdDifTPKWdGczJZnEZmbNnLzMfY2Y&#10;FJwxq4tQgXazQ5iJhMvvki3NoMSd+SHT/Sscz4WfPiUpkkQSk5EGTp9gQqVqbNeRe7Ogoky/AktE&#10;EaFL5LiQCnmjQbitYgJmhlrdsRd9hdM982g2AfGcgSvMw9PFIdlOfoX1GLSJ/OkN5OKWaAlRUaCt&#10;ndQIk2Iqy3mbltBsQmlO1FtXOARqTRm5vyLYbGKkTtIQ2LyCEAWwUXg009+0hP29tfHHh48YeBkY&#10;eP3EzMIklg02gSPzWccBOZ3knLSQSmXGTYoGb9HGgq1STiR5+k59iMm2wmNwHCzlL7Y+p2Y+5wRs&#10;hSd48n6scUxq9w/hBfeUgRY8MZ230XH3yz9ud05HaeXKn6V1/9DCw3mdT+6Hdn453eWqshFSIg2Q&#10;bLAVbRJ1+IiP+AhuMUEILJgvrkh4rlGzkE2Z/HaTbCiDfLO25/js/JyqIAn8l3Tn6RLAZ4LwWa2d&#10;pEgqC+QTe+SQKu4JJ88nxVELgKkyxBVz0MYajcjCALZmC4GEnyUQTngTsRpMamqTMac6AU9EadOT&#10;SaaUjIzFu2ZkzQKVcWb3GBkvp47oohy4aFqhbjtIwlgyJuJ/Tkp+rP6IgafCwOsnZsb3MRorB6eg&#10;pbbOqbflLFq3TJxtK9m6SqGLhcnWFb2Ij1jwO1KX1tyOOY1Mob4Hp5ZuC9iqBkyaqeC8J5hF+vvE&#10;VYfiZP1w6wVMJgKhWFK/FjAvRoC3MYi010p6FafQMkdQTM39NGJcj5atqRhfBQyzdNjcUEyBWB7X&#10;TfDX5oRHBzcZjkbw1oWXA74RqctLGZcESZ66mt0cdT8kJOe4dCjy4hPSsjmj/MYTpdLJF2CvMB0K&#10;kBS72qaB+l1iwiIQIadISffKhJB0BaMu4dtfKX9t3R0xBDN4uObavegqfWMxEgU84QEjZjjuWDCy&#10;CQgtEfihzjC1z8LLT6tHgRkZjP42mx6C2dilV0AXSlMGKRbi8jaCGdhBcrlGwArLdNCd+BM5LekW&#10;3ZoIVmaTniF4KknNY0Lo8XrEwBuGgddPzEwp46MvnCBIgB3gLOUdKcBhggtkx9zU3Txhr4ifV1hc&#10;l4JJ2Y8xpUguLac13+K//6JXlgukU3px50aPcbTsaZoxFFyG72iOFE9Ay/VfRzg7rqe8QU3AaJbe&#10;igt7qBHlBc97m6bf5TmR2fkrA5jASD61c17v8ZqZekkL2KjBIl7JYM4Z5kUsvjJxKwMsicsTjhpi&#10;clIqJNQ7DMT0laTC14KWdc1jJsbuSULFDVko6MKg8bax+F3+m9ZmNBDAGTQn2FmHlYGTxpio7jvt&#10;emEztcdibkYyQGK0LMQIYCYgsJVnBvW5RsDAIdgElkgaMgaupAuWhlCnWuAvNTp1iSWpbn15uqMi&#10;wKNBYtVmC/ac6L1dVgmqKLl5zNi9i9jCf4JEeXLaLwkt9SCJ4lUTtwFGCZ2LBWn3H3V6V7+Pzx8x&#10;8MwYeP3ETIp8S9evv5g7NhePiBNRxtPHJx7GgDyx2umzacrFSLcBLW6IiTg3gk2QbaGL+51L8QUu&#10;csHh2ByTAvtYolRwitCKSAckJZTuHCOIueMOtvX4ix/p1GauNov0NlFHY+WoiW/aCyYvtu7GW8Fp&#10;XLoWpkrq1B25Zet+CNE+MdyQE2MVi18nHohMUY3uBcCZfbFsBdKRcUmh7xlbIhazZkaLNauvhEHZ&#10;YkXRyBuxqLizNs/oiKBF7DI8+G3jThpDPjTJhBKrAqmpGZevYn+hdBYP/xKObArICWBgxNpsH0PH&#10;tLjP5vAKckAowE6+Ok2ERqIXbwX87fcUCGErc/3JOoOH8jiCMC8ct2Th92EsMyt7C/DIz1ECsEo8&#10;SJlrIAUIqzIc3rwJY5Gli+ORTiOtP9kfhjNDz9QGJYk9EDJ35Cbc38U9vT++esTAs2AgZvQKXi2b&#10;QvGtH7o8lTM+4hd3CGzcnK56qtI2iGAKtbBAsSqq5wKy5HDGGIE16ZAirMFS1AVm1IFF+BHOqIX8&#10;J61bTGcdUUvj0QVsXXKT+kwhPqWY7ThtplMAT9n2TOzGhozkZUB2iWzrdKyTlcbDg1GqLhdOOm+s&#10;HDOikAohtOFRCzw57I9EpgIEsAKU7nZN2isDEs/T4jGm7dtv81BM57I90/ZVHL/uFGB5QBEZ5uLU&#10;cvxM1GaYfQvyLhJK/Btye7NdbjwR+Q972zcXhpvuLvfDT4UVEJ83ZaD1t4fPcJVCprUwMNSljjiI&#10;Iaj6LlYjtT2z7raDD3qru2iKum3xccN/C/5zh0r3G2Ct+Rv9GCnNRoPy+nh0IZYrzFSadw/tBabE&#10;uOm0mMbuUmUbk4c0N7U5ytSLzEbVNTJ07e2JZECeWB2JVuayRXFrc/A8w1yc0x0eegK8Z57f5wHj&#10;hdc9SbrGG2O6Qqg7Sf2FA/CcDQ7OEfPY8jmcc+4uPb7q2zPPGSIhWvPF5x0J1Z5el0XY8/isbQ0b&#10;585M9ZwFIDpijuHLGt5JKmO1Mdy5m+wyEcaIDvpts2fFKLN7tc3edg6W41Q7O5+mJ0Eu6N3JNOcq&#10;qgUuI/pyXSyYvL+1xrnvTIttqjd85te+/GG3jbNP5j/ZcGqNoGKodU6J3kup6rp52Aw5SvP1Csu7&#10;2HODzeYSfrx76HhKOkui8RIzWnM4CjWcYHbOmBgG75nTxhgubT882Zkq0bchJ6rNQg9PIf3AtbR9&#10;puqyRc5xGSYrs49XApvtGML5D1FL7XfQi7fma58eUaZ2WDl9K56xEsznQLKiEg9UCqrDhY3ao2ri&#10;eHE7bIZFqylePsKGh425rBdo3LJHRR4iqp1xMCRMPAyAjueR4A4Dp/DLGmtQ4xqXAnu7hbCOzhWa&#10;1/oZJkVryby1dgLwwJl9NYs1kA3nRLX710KOthxCr2k6D7YYwXh+z5S9umKm1dgwWiqWJT/Gckz7&#10;cmplJIZONtDB7UD0sBSAxEw5Tn2kecvAYm6Lw3jxeC6DRpYt/0YADMsTM6SF9e/VxSKBboc7sRjO&#10;0Mi85FKeKKpJiK1/N1NsPRfwYF0lJ7IkxsViE+e3ctM97Tixu6WSbkRT2GQlMpwXmSHSgLcGtt8d&#10;haAui2fniwx7MsF25FScdHyZW4nVWHjmpr52rvnOI+hEsrLggqpsrpyfxKTkQJ669t+MpndPAJvZ&#10;Ik89fGZO1DCZucipHIFQZ9c9y5VnDA6nH4i1tJN/W0ebrDyiWT8NAWVqk+zRpu01oWUz2w2YVaQt&#10;ITC9R8CKRQxsX615JbavQQlpfm2IAaHT3hisbnY2hPJiima5eE8TamiD8zRWiBbmo5Jy+c6pmfmY&#10;uubVebTJzaNfLlKkwh5eSt5PDycAu5/Trych5Jmn+NYu3pSHzftpmY0SBo8nFXgGvL3sQY0Jg+3W&#10;o4zOOboL/ldXzEBfZsfGSY8TO41D4df5ChoYr5EN1TGLznIP+1qgk+b8cQnJYrIJsLCDS9Lu6Z5W&#10;IO7AEJEFRHXlLTnRFwzWkgToFHl98Wacipvykxx4JQZty2GWDY4s7kKqUdUrA+y5SkYop8rAN4LX&#10;sGzUBRhHCruBVMhjo5FU44BUuOwDlxuOFG8ZGQRhOyjbAC/bu77GgPZVFUKRNWPUJ9VqJNpSUfVO&#10;JXBR2Ilbm28qfL9GphEtq2V3ZOXxJukP2aMceqYg5+QOWxseYl4hWeHOWibCkYFZYw9djJ6HLLmq&#10;COBzIZ5HoEpTdgldJDPSEuBfSYJhSs9mXNiGKErpIXpRBamp5bZGiY3NShiWNELLMXCNm8qcsad9&#10;0HHXLCrmOIGardnZr8RDBuvyp009gcQZaxJRr+mIKrR5rprNtSCQ6s7rzJ88JMfjQstkzAnbOcVb&#10;FPMkV6UGT9XwIXNxKTPREmyvhab/kGFOBnfT6MKkxXVK6Ffz+LKtslODOVnfE2fq1RUz9y+DggEb&#10;6k0paha3JHJ0NKknZzxrTZu7STe1U18QOg2ukhMbtWbFznf/RN1k07Nlf2o0vb2M8dQcV10ecLEZ&#10;fMRNX2WPlBPVk2ob3Sh+YG84FzP/XPAV3riUTAu7x0/irVgO3kowuK9f4Rx8ufMrt95ucpbpfXVk&#10;+lhytuhTF8gDgyWuHrLOL2VMmdTkRKZLujMD1Ck1+8hVZxTZQ3qXGDNe3y5T94wIskE7fywzpSth&#10;s5lyQzoSRczNCzmRsna9qE4ngCs3nWnGmiEOAWNmyZ4OY9WOY4S8PY/xVoyOVfbHaWTH/Ql7s9Ch&#10;dl33qHFEJv1sNH/SobmwT3YZHyzatITzega/Gb93ChzM545+a8RmWJ/ita1Nrog+PDH8RBiUD8fl&#10;nXbqM1D1S6qS8gdCa0RElnJGbWWyi19KNTodv6fucgHm1c00a2JSkXJ5GYZFhfg8j8rjApFmLEN5&#10;vyayqGwc0PIrZoWO/VUgCl4XGlnhGgxNtbaUIXVLfGqd1+P0WcU8Lx5TL4Mqqhpf6ybuM7BNXjRX&#10;rS1szzdGVbzFDWt/cqgcJyV3E/y5dFxqnfve1U1nX+h7SdtFj7zqVyOQGTN1ozycDMIU8zmdLgPs&#10;r7dynXXX9z0D3qkE5g6iDEEjpmM7+eN9dVeymQJ1pIwPL7IDxHJwWxF4Ztatnd7zECuXoGzBMC5l&#10;G0MOgw/fZ8JSIICEKTBDsU4BsG2E2kwRdaBVy3BABT/l7KExLlmfITHAhE1Xbs/S5BoRAYmEOqtC&#10;9c7XgdLSRjz0RPhN150lYUlTXARsAKn3yE9JVp1G5GW4CG+G8gd90AcRMyWwRCF1obC/ZWBnbO15&#10;PsPWlBDUDqphrLQvLRrzdhhoRB36YEZUqc0pNO7zKzzVZbzN+xYLwE4p/lStvTqFKTFQ1JKh70bM&#10;4Sd+IhbII9ppRq8O2IMEWfIA+UCD7CRpR/R7lGB1+PyV+86MH21cIrj/dzgvSQa+wGZvDVFeIqvx&#10;/XV6KlOVvNgE/i7kOOfVTePjpiVRF6dyWuOznFK6PZwHY1WSK6dtVN2LceDvqe9ceuxtD+dbwHNL&#10;Q3IJpXDxz1UyaE+dOqdKovfmcAbkPbr8AHiiygkbyBHPoqSXNacunVqu3WbhxCEp0kdo7tKIT9fi&#10;M5AZZR+WxORwZ0nVSdOENx4tMn/aASdJTLXvobPvEuFDO+GkNSGuZv+c97mDrFjykluMGrgxbrLo&#10;jBqRMK0LOY3YE6+dJQ0wOCTDBHWivUxqv4Zwdrfnl5klkmlmWF7EUyN+zwEuxcaIACmN++bkZvSb&#10;owkAudQ6HS09w4xUhQs6H6a5MPbgPMn4mVt+cyuyUTrJ0MX4LvXUlZXAYG1nFeWGy/SJ/o83ZSzl&#10;dk5mtGSs6L7hNHK6x4R9dZ1mJ5GdNmYzMV4wnrtFGz9tIVX4LHPrPClWF0uD7u9ZcaLlIntWJt59&#10;aX9vJ07GrSq5vydjOievMreut0FCzIham3u8krzpo8hr/CYmT99XBl+0Mu4z0jlRHUJW5ibAd60B&#10;0oWtjTpp5ZeFVKcnnvnTHCBUsfPTONm1HpYx8cQ5vQsYdWW1UcM5nYT3IK0EMwLmRPvoJ3kcLZ00&#10;wMkWqz0zIzwphzAEXhaev5iO8lDBCbbPDYTkJMQcvGGgrqd2XPyZ9hSLV5XifFLs2W/tFPVh6GzW&#10;KjPx4G8bBpa6Qsyc6274NK4yR7JiZZafGtUpxu6agruen98Bu4jJp23q1Sw/JSDwbNZ2gsPUlH0P&#10;7ZUC3kTQbwCZESZC3En2Cw08hA88tW37Rpp1o/jpjCh7LqweJlq7epKP4mQBZ5lb4ddmddsJuKbO&#10;ilPfBkyQrEz+h0v7e5vnai1fWsvZVd29OsuceWvrAhfoXstzOHjYWZ/MiLWALE4UnZwR11BYrTxU&#10;8ccTjFNn3xhvBfhW3GqN8MPHNS4FTmv1ojDO7q2mpDiLuLRhVqSayi8G03TEChsjgt78gkQ7dtFL&#10;oOqYgHqv5f29FSQJ5ZriDehbOJrC/cm2CsdbQeVXp25C/unD0X4pdpWfM1aC2T7jGBc+AVBLggZe&#10;Y92CXGadTIrmSEl+CRqijbGUer4IIoEXyw3XWb9alivIA6lkzcp4hjcn1mjKfh3tG0ubTJfOlyDv&#10;TIp9g7JJB3/u6ACIViMkUBlXTrOTGOo3mCOVpGkjhdUciRu1OTrnZTpiD89p0siZ/R+rraPoPEOq&#10;ftd+0Obw6OFuIqeVr2TNutnbPdxsDgk9aZireNZdX2dH1TrxXyOA3wHkDYd92akcVd9NoLryrEb2&#10;QbWxD7HB0Cycw69KVyuoaxWH/LWvhXNGukcejSU8iDuiQDdNlirtBY6BnJ2e96+0mLkL6MfnYSD2&#10;V9KBuS/IgUlh0yjyPGvntHkv2CsoNZmdIL+sn+dEuNYoQcCTIK79ZBUI+YIIHo073ZKrt4964f42&#10;x/RZzwjdQFobbmJk4isi8IIrbAJOsPSs8REl76F4r9oMJPmYx8kN5PQ9iIaptRZeQHreqwRkr6z/&#10;Pt9ZRx6aC7nFNrHeg6tkgEEpxiPP2U3YxOVxPZ+VMxwf1HFgAY+ciL1fXntxLM850zxXURKz2E+D&#10;JYrcy6sUh+eQUZJvjVDXRREjAKclZLdJUpgces45XfVUARjQVwG2jhto7nTnpqCUv4ntefCjuqkR&#10;kOOvws2ykgkDxbz6qKDGx66pmXfQjvjbMFeKuZu4M8CqHq6UTPGKUwf2BEk6BEhUh8OOR9oYe6tw&#10;/arbjcKqnAIsgaQi/NcC4Ds5cJiHJZD4C84kR2+DVoN6x9mTuwpsj1px0CE26g2GlIbdJBK87WEK&#10;RKQblwiwbOUde5i2fQpgQwC85al84210ioXkaGxzesqz/x+BhevH67XDQKrHVC3UcDqaeu5JuvnU&#10;sZvDjI32HIW5f2Z/1D04lP6Lvm2gqUzON7F3Z8bosW+xUMnFIWQZCSF06pqSW4pr3OkGGHqqPbq3&#10;Z6hXObWeCHxLC9sFkpN7LAZ8mZCrESwyNLouOYTDEmjLnWshtUrB/6Ef+qH39A62uReIRkaY7VNG&#10;p9m5ywhX4xLzJz+EsgxTLgAziynTF/y8FVXaztymzG9fQZVo3m7iHs7RqmsRuxif7u7ycggXdcqG&#10;C+OQQa6RjXr411oberrEotaggUBC6Tl4cXtamX2MvI5cY5/pwjDP3VH1ItMsqWM6OjfdXBDD9aJN&#10;GXeIPAyPNjyhrKRnyJIAcwAvp1QshGwucqmMow4d8EO52SzPLQmq0vYUk9pOeJP0OXtRpiBKJU2Z&#10;1HzCXlPJSwD7eJXCNI9zS1wESXnqQ/IuQZr2MotNSk/f1og5DNx4KIOrfeiIyuxLTTTq3JtZLVow&#10;Uh6CFE0nzW8Lx+Z9A2xpbB4JY3X5jdsBYnT87RQaPuTC+6EXAo2lL+RG6kELRf09v6g72rjr5pWO&#10;zTwR+rfnAqObkxF0/wyiAiGOK+WDelG4HXiEhzVTQnMikNTBGthezkEpEIq78RoxzHeOw9ZVywYr&#10;RO7OvbfaMbW5swE/flH798CvpO+8WecO1Bm73NlFJyOrkVqbCLEIOyBuF3Zj0d4frx5ImJS1SnKQ&#10;JR0ovoqyWjnr8U1BF1zMp9V8ittflooPmGIHNniVLT3PONTJmtOasRQW2ibtNasM1kBKgaGHceEL&#10;lp5NzPDgTcXRJoE3l6wsD0l9eSMBMCOGwJMO24lHJrGZ7aBufBPv49WMbDDlHW9h51n7us7wklMk&#10;+qqhi63W2NvTg0sSBnSRmbZazi5hJbACC8TOMCp9PFAllINwnmoeAr5cbVJNHLGxI8MVvvgJTFM0&#10;uaSPTuiomBsSDtr5MLefuk4Tsf2iLkkQLQe/hO6IeTMIt4NWhmEFGstksCfzUsYW7FuncNzl7Xdk&#10;V5NSLdZSJ5IAI9SdNG8Xc3Ok01Ok3bruHsXMPezotXk1DhjjiJWkPj+RAi4FHmgTPBw1ax9/RKYd&#10;0BDRU3KRb4sZO0DTHFle7YS01W2AFDF5n8i9IGS2l/jEuW+jBIH7wVOLPk6efeRHfmSJ3TgL1k9t&#10;3Bo77ZIMxxbVeDcHIFNDrRYtuXVywJsAVJEkoCATCdp3foxQzToqwOAhOQqqfYOgLvKr4I/ZK1vh&#10;VFqsrcPrTvASOfEdWzJB2ClwVTzt4IH6bGJGKsQZui8JLZZEwIScBbdCddyKe3ATbdY6X6PyHSbk&#10;IjDo3WPErM8ZfxUgSHDwnDbieZsmDXJC1teFqwYMTCqQWIov2+Xq+QyaOH5MlnTvW7ciYWO1EzY7&#10;LbvqjmHd8X2aZU5J06hZLL50Mr8+X6JidtgETDesDey+nWHgNL+Mv1OJMbmdrGHsFDUHZEz8XMig&#10;ZdJDRhJlaButtDzJAUWhhdlnt0Dl+crqZfpB2OgJteDcIAi8e9bdo5jZKnvNbm46iDbNca6TLqcA&#10;3jrIseYnMujnwVGOHeb5GCuxgasKsTD50XRLxQpUxu+2l+vUymy19DkDQqJGuGXQPSVxmxY9fIh6&#10;Ff/tuztTtAmemYPaSbrU+2yyMBnGwI+rtgiJzPutGbWqAuAOsOiQzVA6E6QjgvAaxwIx2mJhJJMv&#10;vXZto3jdsQ4v5tdNxx07ABPpcCaQX5SSzemziRnSIk9RaG+W44+xLU8UMHaz7CyJEO6XG60cueAp&#10;nSmeS2an7nhulyg7OGvA8Xfz6nil+vxRHIbRQJPF+JicFhdMgXDhyIy/iRCENJov68SMBLmWfZz0&#10;pD1GRpsTvWXrOPQo09zonMXAA7wgSt7CaMx+TIZLROKm7bHNnQwUpJuk8YokGzYIEqG7+uJE7QMi&#10;QA1alvcyVmRmRhIx/XP2ex7FOiRiR/dqk4gl/1pT6LATe5saBz8ytjyvOlAduxUkJCsvd22mAk6G&#10;jYpuvXkUM/fj51V/O622aEfgduPVXEkPGcZSaXeOyENqPbFMy94vjdvaoNnV0Sn51jX6xmfxpmDI&#10;R+wmmo7uOZRQvM2JHX7jFBZrvnTkeeTuh2oWW46allAxZ5GDm/2esicwsC1aofXPJeJ0ItUdVXfz&#10;BLATjAkhfh6RBmxRhhhX4WYtNoFDiSW4tzkUI/A9Gx4bN+SQ5xIB4OQ0UoNtwu9mj6DCHZhNlXnh&#10;1ozYzEkwXE9TfjF6QY4YX8O0RdSszavGmtzkcsLE6Vwd0RaoyEagojliDWhho7AvPeWaEBXaWS9c&#10;W31TQy02NM6ud5MemUEmb2Qd8YBxDfVqYqZXvtmRnhHeTF9fBtKmqTeuUD39w+YSuj/DkTQ1WVNQ&#10;CL9FcUjW7ZtRoH0IDc0EkZrVihJ0MYQghs3sLD9vCTZ8/y6PxZZYxBOR+6Ws7ETg4Kfk0QAKqoHH&#10;HqbItQVoimf3tFdmozul2j1K6mOm2abyNbsxqSCO+ErCKRnGQyQSuSxdtee3Xr1iKVOscnf4RALu&#10;+aLQkWMXtOIHTmaz5tuZuK+H6ah9eZYo5usgGcpaX/lUpnTJkt/KNLPzX0k8mgeDjiZlwPonwHAK&#10;fM3Y9ajwPfDng8rTokcukZafjkTmKbz160kMMRTFU9wAo3C6hDcAsMak+Uki2OkMt3adU0ILtGkc&#10;BPDsFcGYoHVRorVJKcZkMSzuIOyA9FLL+pf4gNdghc7xLLEqDui3tIXSmc5lr0d/jYhcJLnDpLnw&#10;e/GzP89cR2PRoXZS4WtQxFtsCW7r0dQQzEJECpQCLtYyJDcdTUSTGP8VwXKgqmF6RQvpAFavsL+S&#10;FAqbI9pxWwYEQ6SWWag6jYSQGYyRc4inxs01mZQFkzcJVLomGCpjOFGCYUq+QGaa0jX3nZh5havF&#10;ZkIDIlWIfClhWvAqnLiPjJU3nGRY0+GJmzi7+44RMWqpB1lIRrq8D7PZ6Lwid4vVhXAYiFCTBDtY&#10;walO7KEK0PMsMThxH5L1xWUtj1GDrUohw77WYSBBPpo5v8SohearfhMzt9LSg8TM6KaUQX9rd/eX&#10;1jffK+MGrvtb4WkBscvLdevDE5Vx0vPS7KAaxVegwifrGUZWa+ANwrPB6qYFr0A3G3ttZtiegJ0t&#10;V+XCBE9knm3WzqXBDW1O0qRLrKqHyKVig22L4ZyCcNL6p2L39RTLUsgRL9gQGuM5tO5X4B7yqowC&#10;MVnKoyVKsWqZtdQNP6/3e7zHe+C8MpUrHFriwnqM4xuay2KmxNF/2TTexgjOXRfzipzZmZugMKNB&#10;y9iN8828inmZLKjwV7+bl2nf09M51u1lAadFTo/mOieY6b9j3+eC1100EMdRRhzYqTnyj0VWPI8B&#10;tWjZRkwc/hmFfW2II4Vui3PJswobO6VGLeW9Yv+RQ0Qd2Swy3IQGiV9CyxiZQc31uQzH8kLI5tG4&#10;/I2DhMkRUi3HH0M7xr2+/G3uqoWK6BYjY6/MnZCD8moNLRWI3wVSekDPPWGtUvbDT0kTqtNXJFPg&#10;eooxd8jRyTNIqx2/ctWU0WBtdk9NqXFyrnPkNEhaT9swueexqrWGQcvpamjAkJdhsfA+kf1slNh6&#10;+DmRkAxuONoZVoN2OI8GQkLYkGrIzQUwraEHW7uaUJa0nbPhkFnWieBvW2Yfbax41arZEy5oLtOg&#10;MgpGlX7VilFH1WI8cBirZFcRM9HqSLrem7iQMCfhYmBn4UDqepCYSXVSGh2Do5TTIOgLWk1hTsaw&#10;XN5bfzk0KYxLbhlR1sKFjiPosYkT1qHSei5+hWhsLOi8jQBQ5lwtVTk10xU4wfAw1S+O1mBr8JyJ&#10;xeuqW6dVCeaGo3pNnTPtybSV5nXCJoLLE1K/Xp30FzYU8LxpTl0aH3TfQrpIpqE3PIxLnljVJjOf&#10;AQFCmqMUF+snRlOxkQ4wGl29TPZcaPEyZdVqsMSM1SudN2ghxBDc4CMcIDq17H2Vkv3uBlpCQoba&#10;TUrYoBISND76prmGIvrQvj3ahCZF1kjYc3S3gVuEfeygteeDzUq2s+GuTj1nVNF5ZXx2hiZlU5SC&#10;6ZDUrG5gEwzh00itC8XEHsqlDiR9VUVqgwbJTg53ggEqujzEzmDJc5Kp/R9NqMGyRKMuBg0MQ3Xr&#10;33AUgAdCcflFIGkGt142xgg4Fbj244yjyQEcSvV48tPaaVGMeKq7tXYPPu96BS1kFatIAcDQysUS&#10;DJBGjxVyCSpA8U8Nj8LbN9ZI/Q3Ok9t4EgVqsMPZzAtW1oLSIBYf08gEzCON20iGpgmR6F6VjmH2&#10;KT19J57eQAC0+2d68ImKyxibgguqW8V69IoS45tY7rG4REt0nnvWKzbcXXhb2gVI2q3VtAJ+2XH1&#10;HpYMB2lFt3xolJstwEsX94zoLmAeJGaileYAiG0v6mHUVscx3Fheiv+WmTEotiejyEY4htvzy9+b&#10;oOODJctDnx0MFueFDZ1/gy1ET36cqlO8LC4QmV7YcbWmBk4G1PIIZbqJJ5F17QSMh6XENJxQsQnz&#10;F1YvDD00jl7zTixRpLob1P56mGY0vEVhJxrPjpTkh6FfWyeSkcrjbF2tSks0LE3t2rq9IP8yX7XT&#10;WGiy+CARwmLAHyEk1ibqiPrLynUJzKZjbo/0TeP1HJ1GrEPsGN8hYIgxFGIF4u+60Egwx52n1pgR&#10;3AEhUX7pxRpsH6jAbMzrrjXTc151aa8kNMEpgUd5zsD8jS3jieG8YboGm7HbWUK88YmJJ0XtMK+K&#10;PZgwwEqTVsANKHIOFUId7skkMRs+GQoW1kOHbYKgRZv7BkS2QlPvrZHS5bEMlhNvjycFt6KQQdgT&#10;4AGD+jhtGkpXbMQQWmAySRY3PzXFiZnIo2ur4H5SuQvh5iXHpsZJTQyXbKCeR9WGz8fYW3/RVYd+&#10;9na9x51OTc6TqLoMha2RVJ9lECgDgJi1iZOqQM6xGuk0iuk3zU9rJovAk2km6GJCa/+uQQWtTsMY&#10;mKE09dTfSEh2e4dIQbIkTGqESZETUZvskk39PbQakM2RljVlLP1tWmOG7jukoKa2uu9p+eGvnixm&#10;JlFAMx9c6DuXYsIz2g3o7vvdeIb3FuFIfM9Hl3eNAQykLm4VMHy1JqDZ2hKqtfqtaxgE/+CplxZk&#10;IiEGGrmcsE32XCD3d+UnvTZzTd459rqeoE3H18i4cGy3UQdqXoIexlMCLJ6rbhJuf5XZYmsgMSOt&#10;pU2HDdcmSHXMDgKROBuCneqmzZLjVmfhIaHGY0lbvXdNWWNMOaL6qcg/VvsBz41GrmDZHAL+2gDB&#10;UHBj7ZF/vo7MR3FX40aH1aIHOixatcI1RfGk9KnuSc60mMVHWZj/90wOMNhVJ9sNF8ZhI3UYEM4F&#10;LfzHQW69tIMLcN1gfAInSqYdg9zZl1iSHoefBqsLDrr2n2MZEurkL/SK8sgSihqnIoxcYwRxNPc0&#10;eond0Q8DdEQenK0Lbw2HMHPfJjvPOyBgMxtdbXS6JuwzhgBJ3LpvUMlpQFYYqsOMkm2SPVfHOPtN&#10;JvsMYgYSLAF6Q3F7ANtMIxGgxDlP5MEzPgI1kLJsIvu+KXBu8k2i+I1u+cHKH4NeLcTHCp67yTRp&#10;XsKee9qAA0OBwVfGvhHFib14pRFmriga6Z5qdRf9jDyqS9Qls0OmjsBMgyFf9esV5cmouc5ccQau&#10;Qin1d7U/OtegJVDLmrXem7t5Vt2HImZ9A5zP8CSPuzp6yPMni5nU57hwXKwBZFyDw7xOd5hqHxNU&#10;2PBcieiTyGLTPTl1q/29C/pkG/91uPCXamxSa394SVq0POKJa7lF63dsN6Ksx4YQkbkGc/22Ss+F&#10;6n7wT3RVN2B6u9+1PJAqVlAUAfUbAsfKFTARjXG9a6piEU1dDODWzInbZFs42XiZ3lIzqYd4ZQ+L&#10;8uXEOwuD05Ps1BoPksuoLxNXj5M01iQFTUySUGlQfsmJLBsbzfiIyRULlYmAhfEX22pzj5gprsOG&#10;YAdABcXfXwpv37KL9lpXG073zT5HhzJEBRlgu0Ynkk1rmff5Mih/YyLgt9Sr5Umcy9EvXCu53aYE&#10;xHHkhoq4MJ6Idqgg0T2HfJTc/lBnrdvSSC+W0sMW4ZNxI2XArg7Icc8eUsUGxkYnouYDBD5Fo8ey&#10;opsUZXj/wPBu7/Zu1F4jjU4ij1DRxI1glGmvhreakqSb1N8oClfg764QYnTmS1OR4k0s7eEzCJha&#10;qyIqNZCGDFHmGgn5i0JsK7k0TsdPMTePDomABMM0ihhXi2gqackmBpIK0qrUSzpHNk0+STcT/FDk&#10;XvBJzAyWaDasHCTXApFZUMT+JkLOJ4m0tn/FVTI3Y0fZZLyFIkBBaEbwuoQ9xUg23T1dtJZbd+ZI&#10;4oNe9GilhLrwEDyQYz1S0Xpi0fU9xnvE5P1Du75NQb7nil/3GwooCI3BXBLm26QTf1xTWMOOEZQn&#10;KkyaBtHvedV4M3T2dStUqsO4lcnDs8FsS9EaH6fQZvf14n5ArkyGwn4rqSmzXplZEmez7SK+AL+B&#10;xN0aQsJjf3u4/NcTacPzza7Bc8lSH1EOq/tY2fS1mOkwqa9WlIfrKwhDTk1d5qhaNyfuruc3J+4E&#10;XhjGxPEvKVbAKWyIcyb/LAZbu6Xu8BHJeR2B3UoPMmS0ZlUIeJAKsptkZ9HEbxJY+D+xHfugmZax&#10;Yyege60xMp5IikMIX5kAYUx8m/ssV9GUtpEOnw0k9rcpG5yBh2dJNmvlj7y1Bi1GZ4zcJvgsv02z&#10;T2gRRSQKHlRTLRC/BZx2ukEUOHre7I/avdLIbCl1GQpcfO2912ZxIPr1AJN9cH4rXTHx8FgVgGHg&#10;QrFmmTk77tbnxgOg7Zm9wlX23EBaPqyHhbtn93NS9W3Txl5TQiYSCKMlhAE5vR0wW4njCVooWtaF&#10;DEYnK2zPFrTzlKJMSQS12Q5TyCHvGbLEkk5hfp+Pw9bpVY1L7P08hplwYqIl6ekcy3XWY6BqFsYY&#10;90HFi9PHhHRBPRovOkl99+fq1k67XNOhaSTtaC6K6YZQ1MuwSmR6GAYoHC2KxFJ7YG/t8Z6HT7Fv&#10;Zq0jgs2HiPFlCiN0vzkBuqzhxExEM4C6HxPv+eXvBfot2k4KSd2wzrejOADCck113zFK7peM4O8+&#10;RtvDlu4+i3J2ramg9bu+TqE1eXxTnATG9huyvWq5ZV/5S61Jr4azHsNt/LFGIpTsngZ4YjihUiMB&#10;v3kclsYNQ8LItwInvVYXqNskeJmdW/9ueVfdgmzWGOk1rkGvnJIkQx+7wWoHWxr6PZRdBspWSPYH&#10;vTL8nEvxHPvZpoiORuTX4U0MCLA56uYha2mqA1mYUuw6LUX7DzYp3Zh6CdBYFVnIu9JDQtFDRhhn&#10;nb9MmRx9GYJbRBRnfnmqeuYmLb4DsjaWsSdPmIDKULc9DBUTb1WBmVP9arw8KowGzOg04+oOi5lj&#10;fL5cKQnnh3O00O6TyhMzo5PafwYxM/JDRbInhg034LErNqoeHlpH8usGrWkladLAQMsoZP+JhBGZ&#10;lv+Q09cNujBW5U8ZiWhtDq1Tv0xtlmVLT++aZV8mSxCAjOHEDODvETPEoez2UI1+0J4ZQY1jcY0d&#10;YKclWmHe14csvS0BMWySbAO0H5M7uhbIzp2so6Ntz2x0b5CYOblSYHXeTgugad5Mn8yxj8iCW0nz&#10;Wj5YJWvTr7kkjUjXfZXLjb8e3o9E5NtuqebV2mP0jVOvfdPPtGySLF0Lu2bj75xFrWdMiiCM26I8&#10;TvPYVmPst0b6tfBwpXVnaEiBk5e21WoUHrQCLbk0QReDtJMbFIikLoyMFKSaTdHj32fvbx+Z1NvU&#10;UqR/VlQslq3Tc4O9kkxjOpdxdeiTUXCtKGPJ7eBCTVkttaAAb89Mh3PerRlkzf7QFAh58Ln7uXH4&#10;6BvdPUx5clGxafEdf8KDdIqB7YQfQwzDF434Qhj0Mvi3r96gXDREv5xgp8icLA+YjLlNnxu+F4Kc&#10;8W0jS+dD309+kdDI3o1lbPZnCoRSXqbU3vHKzh3A/d/hHd4he44tknskHz1NGWy1g8ywMzosnCM8&#10;df2NQvq11WlgnMRvvLzKYLCO1vUM1ikow8Y5EKhrO6EubvUZLm8TTfY1hLP6PkWjurjXRcyY4qe1&#10;Zmo/JY9mGSpCF29S+9XHl6cGoQHLbdOxm5zA8Q1Lxppt1buyw3pLzEQ/Maswpi9HA2yFjmUvKyeM&#10;+Ys1jW7vEjNaNmX0qrWTqeF35JeOaN77MFod+cUk2498v0FzKYDSCqRt+ONpeVA9Z2/Fe2sZf36D&#10;xExzcPKRnGaBtdOHtizH4nPgxqNFqxIzvY3iFSjSu2Wz8hq3CCdvs5oHg3uSljbXYgiYbZSNJuqC&#10;8thZp4Ghx4HnrSjxFq1iMV8LQ2zgXMxNzBmf15q4ccNBRqd4iHxHizY0UI3f5g38n//z/P484A1h&#10;VILgrM+prqQLdmkgbY1OnSSZhuRGpwW2czovVsXpNJ5OgnbmYBGdYTilmwu+08Nc52m7IvMIa9wH&#10;eKSOkVZr4I1ShSWo4eDMqpt2fCJ5MF9uMv+njzfFlWkG6Y8WLbfMFJST+h9ibdzVdeShhXqERiJT&#10;vISy4nwXy4z4fGL7J4+uHbVKdb1cHThW+Xa9BVj6tXgy0pJXRqnkQy8ns8N3UydRQho0QUg4ucEd&#10;RGuSAbYiNpxp9KpLHTRZgpenJXoPNi6vRJudongZxWlXeSXngh5ZxWa/WesLDpEcclqGZ0Di3Rjr&#10;moL2tZDymi3IaRkZnHY5BMJe6Qwx3HYsDbeXUUggtJCnKcZS/Q1vbsgSqtjWYGea9QqQQX42bi1o&#10;k/+/3jV4suzukRCfcGivZeov9S7xxnvWiTjrVGHayTAWAJ2ldOoH1qDnE/AQ+0T63DoK835LzyOi&#10;zi1B9RhyqH07lQcAdQEPfd8oGdyUPVG8XebiySkAF2rrr1ZufX7Pw3I2wAp9wJWgCXo5M02PBguC&#10;GVvFOCLwUBHR/iZLeuvCRvd1P69U56SOaIr6rtmnhVNd0xB1Nq+eFAWlHqJRMKAzl76IMUK3MzMm&#10;85qDwGbmc4Y0NHYVgzR4mCYS/zWrpPYtP5qalvVLqKiC+xiIACAq7LNCeuFCrXqjo3hGFiqSTEyo&#10;ljd+9z7v8z4YUKnnwdYvzsWhhExlSd2FmRoBCVvQeuN/aFtu6yqpVnIBS8JSVyYFPKg83yTeg3zO&#10;YvjsJKvmC94qr3HY1jjpCwZEku9u06oiIC2ep51c5ZuayKnqphvz4ptmK4gtYwrEp7f3Ezlg1N1I&#10;gaoWUYG5X1wcmRQraVKK4hqF2TFACccUcz4NO9KJVQ/R1bu+67sCzKqhE4jfatN0dwAJqc8tQ057&#10;qEd4G/J1BHtoUnftZHxaFGmB8ke1p4QJBbGGjaiRsvYQpIe4FVaYiq18DKhZAwyTV79gU4Uu7G3I&#10;jLzNWlLT4toMeq5uqYARWAPR7Ik6kFCeqG5QpLCl0RFw6jbMJsV6MR02rlLsyELYMCJ9aRbxo3xO&#10;S0TFSUtsT+Yp0HrXr/tgDuwapwEIvNPPRLAIQu3Er0EiAsQM5fPEl2ywDf7IAAYAnE5jaUfkXnWj&#10;MMZtBeVyEJYj4AGZxaYKSCAB2tuzqIzWzH7McLDdOsuj8MhAC7ZkUex4C0UZBJAynvqKAURx5OZY&#10;O9dvfM9DjTRBwf90dHURO3f9PYWnaYt09PRwa8ZhcPOZMD8LJEZwBtnn61381At5eQWhKbyT7QgI&#10;6mmdjZPeV6IBXCD94J9/gCL8tNaM6kHiBgvAkcOpyeYAqeW5d6w3xJfnDVnb2dAYsUikLIhVqG26&#10;CQjjCGiILNkHfT3fzLGNKLANxIIha+sdFyOZ0hzjudZJSPAWiUw9z3HRmuHZUMsrtXjhsHWJTEV6&#10;YFIjpzWTS3o4BH+Sw68FwOjusCZg2zcgf2m983efrq0poffoXF5pEx4odNkWs4fSzfUlx1quM7dG&#10;4w2weNnT6lMj7EDSSD1uKq1eDNSI5BREAApcAmb3LJa58gtl2zzhl3PMbh6B9OGBqDAvhkxpoOd6&#10;bsEjXUou8aaKMx95+ZXp8K4uE4f1yLYSnqFQ577H4yyf4sZhI2jlOmsQYzqtwHsgv7xq4D0czvck&#10;1ra39Wvq3YwARl0nqtdUyPc7zM+x1pPN7AzcZmperIZZg73qZsZ04PWqYqe1lxCqTF1fAAi8c5in&#10;UTX4B0PlB8+Jz17161oOSI1fmu1Jq3JYrSKVel+XQU5suA3t7O6u+8TV3p5TPKtlbxfM26CGvR1e&#10;d//xfTfBeGgKwPOLGZp4GFw6f/zLqr6sB2yFEZC+iflSzEN60IPEmswjZDmJkdD7MmOtbZS6SdXd&#10;M4iZE4MWTAZj7RehHfaB1ElBSQh+sIRKTHPklWAIcvSxvExiSeKj54AsbKMXTVGoG0KLgWzLdIAr&#10;LGyLkCtG4C4cUkw4OgYYyZEm6K18PK2NTc8V4CaozsgntG/47K0yKV1uZFJeqEeMpzNpTBORc7LF&#10;m+zp1gWQWxV7VX4xoYnkFv+irO7BtpYD/mReD1lvyoTAU0qZFyiiqBo+jYHWUjbqCOnWlieEtlAT&#10;8wCjJ4nMCTKbBfYHDZGzPpJAUbaA8IBDHVVJFywYmiwapluIgTHyONBhZkPrxqJwZigyUN1qZyFR&#10;jSmnS0kKWq0RSKRUx/0+XEyeY5ws2aq/lSFeJP1o7KJkBOFlOBepc2GCLaIL2s8Zv6m+eHuZr8qc&#10;cvEyxv5eKgbYha78bRWf/a67m0pPMu9s6oTtlNlBOBJav2ebpp5m30p0OU01Tet+gj+lbL1MMkWl&#10;/dbUXQvW8zPZ56ZMeuCie+PETDErl+WUuW0xOAbDdzt6bjwbEv7LaxRaJYosbSMK6KMjsT/anKhM&#10;JS1XoeApF0o+g5gZMElEUfEaxzL4tU4lwhq2qm0jrwDuwIVqdDPaRuWB1CRJ0k0AGAKeoguZlBwp&#10;PeRVy5W/id9p5wrwjJXY4xJzpt5mDjK5dsixV0ROh2WpgukwNcg/XS/Fzk2LtphQwLgY74kZoNpG&#10;03PCzy4/Q9jKb4AkOk28iTCV7JuLOtnw7yFEbWarUTUqliI8qRwS6PIiQNRzhcN/6vP9jd/V7121&#10;ICqrNE/mQwymqT7nmndvjggANge/FseOCAGH+LChVit8aY3FM4TTiXY3y948yYAYVoX0Ah6ri7BR&#10;UgymYXoVMEImnvNkPq2+OXSdiJ2tsF4u7PLkp5VJ2Nxk7hfZ09gvwr4WmqAEZPdngCeSOPnsFKY1&#10;mF41eEa6uruIosvE1Vf9jhcPMxtaT5rHs9OgPUXUqXHu+SlBB0AG9GBuTjVolfEiUCnyXCEnrqCL&#10;oBqEN280chFIN+V3tSL4icYThwFzqixPq768cWIm/mgknJtzGloVGWKnCeIvt4wUgIpxyPJ4DoMk&#10;hyBHHqFSWXgV24vn8pGl01ClCDyt0+w0gc1xOZR1hyOPA27yGB8FZhNFfqmcIDRe1BDVxgL6xUm5&#10;cWPrxCRpEWuIwQkFb9Y35LyUCpCjnC0tgA6xd5ElnDDhMPB0xDlGCFVgmTCkyM55HdHfKmYMfK5L&#10;g5J/pdmLq8ETvm+9Z8xpPKfHXXR862KQRcN64P8RYzjXJ9TZ7WzTRs5Vpgbjz82Z35z79J41dter&#10;mEhGTC34TeB1iWpc9NlbF3ATsVenViimKFZMQBqa2RH18fm10cBZxb12BP+ZqpyEGIpTn9fsuZ4V&#10;MxHAKyUEZpr0lUEb6IShP+fMMyBn5DcYEu2ukw/eY+qNCVblwp5C7DSeujtl/8msTz5+c12cOl8Q&#10;3izTkxP4ercwK39h2aftlZS96CXrZc/HCk6acX9qXSedVGxb3CLFC0kAL85jQpfvZ6FRIPDGQf4Q&#10;TevEzDmnu6/ABYzVunRx6tAPp65nTAHYgnz4DW4FROXjdNgTDBboRotLcsfQ/cUZBfdS8MmVmLV7&#10;Y8YCpFQp4y83JdQzifoGiQY5E3aU6cNhO0sOEg8XKNadxgtggiRvngKIkqhjlPSVocKJnU5WsUik&#10;36qIAfCQGJ23PBvv+77vu5N9BaJEXE2wYi2ALtGaNuViH3ZOQCPnG7utITOA+mBRIXqg6o59wN2X&#10;dAxXLljF9ZqFOFQt9LcyQY41sD5DhSETb361lgbXFmuvOlLJK4zPNAV5SKjAPZemlKGd0c3Nr7GD&#10;p/GqRZwIsfYtE+qb5A6+Ao6mzifWoyxE8EQhT3s1Na65FrWDa9eaZk2oUexslbvajzzyZYf/xu6J&#10;DH7WLTtVXoaJ4B/j6QX2AIYrfxeQw3RsshENNptMH8XCQ6uj2dE45ypxqzDdlkzSiAIuhWlU0nOV&#10;FKWL3sDWjDzVFXksjSpcFZYftOWAjISinxhTfLkeK9bRLz3srIdugrCSDXCcrrr7PWe5zILGVYxz&#10;fbkP+F0nVQdw4JV2XN2zzADrFfB00UocnL06EXuixavAG7o2kMsSyzpROCpyM8wrCbyOAI/AmlB8&#10;QzJYR+M0kCHw5hRnlYbDE8+BUYS44bua39b+8Lla+lr7DXbFbvZ765M3TswkSyIFRJZATuafOSee&#10;9LcyaeKlWrkUJkiqIkECezVsTLAPH2lQenGHqPf3qTMiPhpJobiV01RpDfzmO7BDNDgxdD4lyV1A&#10;ilAwTWy3+dNOPMiUN6/qYhY8gd560qcjuoSLcxVqJ1x12QPRvqLkqL04OC/V1eg8IWIlI2k2mIFB&#10;QiDHvueYC6i6DClPFtVfivaFMsYyatPffTTQdMQBQeVtKmET5OGGXAv3k2DrXC1am9Exa4TZGq/h&#10;E4eSQbRPtSfMClkBo0O37P5RhT7xRGF2E4bLwg5mF4w1I1CUh6rPk9w1CiUjAyQxeRyqO35JMF/4&#10;qsPqGZccqkbh0mbE4L4FrHA5S2aEh9MrGBina5omdeS441AwQ+g2lY0ITihw3KfkpZajumcQw1Oz&#10;mtBkTHJiGskoqkUandTX5FOkHvaa1kmgyvd2rPAsuYq9rd+MxVrT18n71nLr/aI5edsTv1MFNq3h&#10;uY5OwNa+wYaKWoh9p6Z4EvFUeFVCxazbKraUAsa1HjfwE/MeSi+khCmG7KlcXGeWwL7QMSFxF30m&#10;ogb2ehln29o5hWgyslpDyKjo8vaurm8+f7KYGaDrOwmvreRBUCaNex41jEBNrVfVMqn0u+wVZSRu&#10;BtNGEkO3FAtRKEn9ZyuEHTqsdZuKB/VFIFxc1TswlWPBeotidI1xN6lbLRGEJyk49egXd5g21KBS&#10;nS5YO8cotEvLjrhJDpmCWLnGOc0xxGDeQooijRSbwA5ou4AcuVBFS3dW5rSoPAHbPkLOQygcZY+3&#10;xnXE+59XcO1oE4PjomkWiDTRrxDCx6XrZHZvA6kuWvku9zgjh95Wl9iYh/FcnYZJPcqVSikLz1F2&#10;6Aon94iBkY1i8Ma84zVi2DUv5tekRyRA4n3CsuXaSTu0/GTD8y6WmrUhnDeqbM0zmwIpuuKMld6K&#10;WlSHOuZj6XPloVjYNkjzS8Tr8XT7tJkmainpXp6epqKTqYSNOqlfR37RLXeZ+L/MFGarZs1CtmbI&#10;36KgpugdDKwZprlXGSghULGWUp3KvQa8Ajui2HNQQR0eBGBIM8xMzwb+VBe8jZtvybdAhtLN8omE&#10;7tdXpN7fKm41ncUuTVX+5AZrcKZnT04NcsKj1qo+SfAQXTNhMw3sbD+FYHBO/wuMeqmLfmvKFcDn&#10;AFdyxebQ3jAHhi9BWF/QiBq5Ljixd3ZX/V4aP1s4YTufDzZ1p8eM29Tmmu1vfdVIAj5qvNndfU9a&#10;nA+5Yjouea5rsQNQXXNQril59yu2PfYIDu7KzgauBdNnrl1pTG5QuVjo2LQVTtUty8h5D40Zj+6o&#10;Ig/VsqK2n1YgV6w+nuKthB/THyrtrfF80fI25bisSRlZO7UlYNT1hK49LC9fKICxBrle0ZYWtuHR&#10;q6VmDmmtXq/cBEPfRW/OUFu++67KnJdNMKy3+tIpCyYKAN7ltA9CqHiGy3YwMuZ0qTdNucvTts6E&#10;5o5PBrMqxX5SpSX7nfnKi37BrbdBJY6yMU7ruYzi8lc7g81C0g6p2ecRV7LQHbEKSxKgaf3bW7pY&#10;+hAehned5/J66C0TMLzN363ByvPd6YJsQ5/sYwhHcqe3U61cQAj7nnGFqKV+IksnNYjNqOjwFa8a&#10;8jLrmKcSz3i6OAaH5E1QHQ1RYaZzLcuG9wpyjIKcLnGxKb5JQvfPxV1vW1/n23SRM6v4npYrfBY4&#10;l3nwa+om93g2aB9rvZoYeLJQmlY1Tc1IJvynd0xlqDwqT+4VrsxqTgWm9rY3EG+VXUMzzeGeXtAq&#10;otYJP7T5XFqaxU9r5pjCjOpaCi9XUi2jY2uYJMtZrzpxgnbj4LwrgEkTxCB4G6zJ9DXutbQJtE4T&#10;zHExuzuYpxN51ZrR2vREfdXUFP8UN83iGuJ1zC9/8ZSsBKMLP8DAJuouMcl6m1vAcyUTFUEOPKp3&#10;jdudYyAaNFiKNizFQysPUeRf4gF4+e4jPgBIQrOzTIEKb4DT0WKC/opgMxbrkbUBVw0zPPhlse3g&#10;ZPKsQwArP+Dr5dZLI8EWGyIaoUuAwd6dNsq0J7TRSWPTdafvUEFknUEpLcGN+Jy9NV7laIqWXAaC&#10;9tLBQ7v7uL9OkUdTj2wy72xCUobMlpnNpsH3wdBhP1qINtxotiz2u65s4kjXjWY52QV71KX9dGKQ&#10;V32I141ccO5NRC6lEJINir5inwSrXeaLPHJINt3OSfK8AkiFkdqGPrmObVkX2in97HQc3QPnXa8u&#10;QiXKaSxVaV1cgis3W1s7vcosc9MaX7wwlf8hBsczjOWxyquCgQdKvxGNGwQ949Q9ipnCgpK2qulW&#10;EaVfq2Kne+nRKuL68JxjwS9LQqJRkPDFU/o8TIBhImUz68UWhBmn/Pjxjn5dMok7x0lF/HGnomH0&#10;bbJxEVe2ocTNORmCwUVNBpKmplWlmONKAdO1fTOBSk50PHDY4Btp7wi/GS9qnWLWHWG7K1x1Ftnp&#10;HJMC2+E65zo/s3SwG+jKfg+rxisWNb21lYwHtTUnwBgoWLBm+W2wvHiTvNjyywHjoMYKa5N/P0as&#10;HZKvswJ7xZnDFxc8uuCzgr3AwK/llAdGBfJJPoS0TOsIBq8U5Ay86parCkjihKEj2yKLU+P0DKxc&#10;NjmPE1Tj2h3G0wxmFlw0en/pH9onCQqoMKbpLmAw0vkBIjx/ER5DIa/gLoPlmLonobN0le09dE+M&#10;uThFNULH8qrwTIsFUdV4xDAza5Gz08WkgJEyZcKD3xyt0uRCV/2mK7wMEyHjA/Cbtbtm+WLERGwX&#10;qkj/u1nyIZTzWOY1wsCTE5q3lwU1RLicZvMMzml20kpel4LbVovCdMYdJx52sPuypy5OjNPLKS04&#10;aaG18oArL4GYWRO7mdfF3z7CgUFgDTK4tt4AuVNmt2jH4nFe4dnWwPije09wB5xXgwU2cYQlyyfb&#10;qJkl2pa7Er+IQczFSfxQVMNezeL7KZ6nw9dfMGv/HJEqLk/8Mu86aWqcSGD5LNwU+CUDOBVX8vQ4&#10;7zgjrt7OGlBYSQN0kanz9uhRAYdhbFynUNzoDFYaVYQR6zwZ3D0cZIw4Y66Sesf6QWKv67mKMiPq&#10;wq8MLm4om4GIjSpSQZitcf+livZ3m4QyQ5k+7/3e740kynhUZlpIxBM2/KJzBVjeIXAad6R1D3sN&#10;pLoLAL99Ki3COGet8+c9vLjIo6UJv+oq43SJdd2RgH13JOREYP1182yuswmDiNbv1v5NyX0XHiaH&#10;bkq7pEvLoepPuw/jHvw/vnoFMfBkMTMKHrl0yF3XxEw6jsIrxsCPjVoq4ivcEYj1pCcOgRKRL/pa&#10;LAxL7fjV1iR5s7PWyZt1N0pFu2eZ8/hYkpIPpHyB5XoGP4Ek8nzubml9tlY9P60ZHCFstE7iIHxH&#10;SwNb+6nARoFddrRUzVaX7rxouUBf5zK5RB3I5vjFhVaCkINxmMf96doVO1dsT0jxxpuYbxaCSiCR&#10;WcBqrKSYUPzLL9PnwtDtMeTLSmgVHgyA2hQ/484KDw0tyMeMnsjmKhAyG6NJ1yyuShhckLBNMxIi&#10;bJBiAYOB6UYFcRlvhzkOz6s+tm6zrci/TSrsV8oK51ipfbqDqAmSsCGnA0jcksN5TP88nPsCYWOf&#10;fV90sDI8gURjTdE8NmoBv8VaUwKaphlVAOuJzWGOYa01LVsgNCTwF6TZurvHnrsJ7c0nA/hiZ5xT&#10;uRjSQwyR7NFMN91NEJ51n0gnD4H8scwri4GHipnRBPqmzaXh8uEQM/sUSsQ0QYK9tmvSKmLatxhq&#10;Z2wU4+BTEkkWBY2LyQ6wt5yVcAokSi4lNHZATojWbrFZ0msNT7T9ImbBfNluSoUVExsnIIvouHTk&#10;b34qULVyLt4GMQyhgiwhS12U+7K5uuHQ+m3k5hUhCDEFTJlYtXGdR+vEW9yBL3FZiXw+tlMYL/4V&#10;SvHBqfmtvVPzFRVgBgWPveX7dNLIK1T0K5RNuMI8jIEKF5Y7wLPErIwTNV8G1UH0pknvZnMwj5tI&#10;wRAtEz5pQju8z5A7RD0IT66xGbkpL8+VsLlT7Ax6U1DEM8DMPVX5k/f5K5LRKzIJqyUwVIfVkt1F&#10;NZCT1AaTNf6Vao/SON+maiQscWqxE+TK5ynUQVaJ/zNAs791IWGMZcO1K+FC3nNOyPuvWRI74Et5&#10;LtZZotqvhT7yhvJNga7BjOp4wyDfjVUDDI2ginI9GhHtRC1DjgZ6eKaVP6fHbM5MzY4gDWrpMxd9&#10;4lZsNIpeVf5MHCgJ4tzD/ySkPr5/XTHwIDGztZpHZbr8OGBc4OQFVYkoT3+9MhHc1qH7uVzC4ro7&#10;PTA1PjF2Vsn4GEcLqrJU3Zxs+nQpXIi+VbolocG5ued76e2Y4wXs+Wo2hB3csjWmqe2axCaKM0vS&#10;7eO4ZUzwB2413oqBUHGeirFlXNeboE1K7pShOgEzml2K3fDj5tZZWJVhtZubvrsnLohNWfs0Kz+q&#10;ECrLdOiw4ZMw/KVnsIPdGAXWLITOJmAUTmsWElNX7i99pZEOQrWIf5fgnGw6UbTO0u+6JFCdzDGs&#10;hpZTpl5Gejr36nptkk+8x3QL1hJ/V40XG2uwIKnlTkDgCQQex2DJ1rXT/nDlSaYSXvd8ZHBqG0+c&#10;iFsLBEYfBj33V3Ehdih4ZHaPGmHs1AW0fRaDdqZ/iiBjcZ+BeE6h+GxjfKz1hmHgQWLmDYPmrdTR&#10;yaljTJ5IFiJIlt2ATVhg+KyTd5fSxhlCh41bvX06Exq1hPXsNl7NlOI5zdywwLi/iGQZ20w0jJul&#10;Ev2EOkfZd4jk5IfgFvOLcfCyL+kVl++gzNrgKGYX2i7GeCo41Edgs2Ziu0hChkg2d+x4ZisZ0yFA&#10;bLI8hNPhXuzaSTZIBM3RV3gyePahtlPWTrg2UkPjGWZokjTT3rwiR9vMYLz8Cnbg5po7bdkWy4aT&#10;hnSrPEu/PCc9B91m/GzqlGSX1uY42Sgmp08FaPc1NYXjHln7Yifl9W3tUcy83LmLBLM86IaiSnOb&#10;yM6ais13Jye4Zcw7R4ddrZcL36vXehhLrkjdLjVOckfsY3IXm5Z8IXWQy0tOsAhZyeWYb0HyvhEu&#10;da3W8Ls3LGtWR3jomNcSAQR1gMQ7SnzKd28s7LBMGb/zpPWJh7LaMLUu7TgnwnMDL2xZyzB2WpPP&#10;P6Wz4ZhTZbrnXcys8XUcXo3KnLbduK2p4aqtSoLTq7BBrpzf+GLcTIRkmwZ8401RW7NnoGtdz7Vw&#10;Sqbszp7UbPjRQo2sTc+X4qTA6cWtmOsUZoF3uj16sl1Qz4/8t2QLj2LmjZjW6JUam6/D8uM56aj2&#10;8qDQd4kVCSE+nwd+hPWNgP5N6iPW4GjRPIqCIi3mMzwWQzl9UzZg4ozYsRxfqQTshsBP6pzJcjMX&#10;XuwN9oody16LbQUbVmWL67nZk68swNwsTaOEeIWzZhhq2OJYeXtyJS+I502G3eO+e+Z5i7kzqZcZ&#10;T+C1wQVUjmRd/kiEHYT9Ep994DJUQ3s8PUuUmNkX6aWk+xuQs2YmAC6mwzmWPKsXuXLRQk4L46a1&#10;cdNJcH5jokHdrNUYF22ak/yZD8N+5gl67So+ipmXOGUtnuiV/8HmjxYqTuSY/W0BiXxt4OAeieXh&#10;Oze/F/cSAX2Vmo4FhLrkigSEPqHGrX9+KeDUQxXb+ie/S9lyok8jw4O2k/TFCpWbraXFy0E4Nf2B&#10;FAGI0KQ4u0poVgtf7htlLk6nUmbCg9wWaQ7KON7N8wbu1YyYjf35ZzLlXcuSHiUl5ssls2W4LM+Q&#10;vZhZcIayGq8sc9mVocWIOphgLNsqIF06lYP5bryn2RHwya3ThtjfSwgnONdC1QMj3F7MjpSSis3E&#10;OY2bi7MueXYRaedwnh/bbyctPPkUgJe9LN+q7aPyLUvMkZZtUzfC9VCytaUYK/TEr4ecPzw8RSMs&#10;Hpu9O0Hg7e0Kafln+gCMo8zEabA5Phbctg+4YRMd3qVAXAyGqdL+8ikR2H5Fa7zypES+GQ1vAEo7&#10;eQF4uvaLX/ep4y652stoN9esHJw3DtjscxWqQniAuc/HkbVS3aRlep6hELN2gw/OE/v8Q2uTv1ko&#10;euRe43IU5RaGTFLHqRC9Ap7e3ZSZVu+NwoWYudfcROTxa63F7vPFGYWb5EHFWiMeJj882SatLajs&#10;LWVgoBZqv8J+1V2auOfu/XoVnsOeWjpNjiaWPAm2hhmEAZN0aVxpEgmqnkSHj9edGHg7Eadv1jBP&#10;8zyV08rZzalJxSunbW3H4psF+ZvY75mzN+URQmTx4mvWfGdAXNLb2kci60xQHSMQ+pp6O2smBvGy&#10;L7xPBGKzKTVLnnTAZLs422JhAGn35bL7ZfSkg6dW0076qh7W7LCD8jwXj3GfWXPTBfQ8c5cxQWA7&#10;lqL9OnLomdriRn33oSOdJLPMsxQAQo/y+BN4CYAG5Vc7wjzKSAFgmCZdoEibBiuuJt7T3iwGq7iU&#10;3jeuWUL1Aic2FNM5CtpxqJp3+8kyc5m/owpuZ0edBozNT+SiBBBgO0uQN9VzANh9ta++hvNlTooq&#10;2aWkhba1AVg2hNNMDOTMaL8ZuXke5L9V6z46zV7WzCYw5jmZo6P+5ls/DflepSXNdfCy4HtV200v&#10;Bt22a0z0eo4pZxYwBzGjuTVic0QLGxEXe6d3eqfGV2wGMqUAYEz4HRX7pV74rPbt7GkgoiyywgAs&#10;i8E5ypLfsG/JylM1WAbeKuOsubE5N0y3PjJrMylDbQQThVSy4bt/seEB6OrMguWU6wKb7qTUrvd8&#10;z/c8z3EAhiOIuIVT/8u2mFD3ROKfRiRqG34tOApWoiATLftjJot72d7QMmxsZ54dUR2H6EqMLdna&#10;UQidXZsNZAjogXMyCQEwONz3A8+DLYg3ZBN6kzHckr7Pi1o2illRdSq/g2Dban1VV9IrBNejmHm5&#10;kzH/dWZ+nV3UTyQ+U+bifV6VlwvlK9l6Yw9XE8bwiel07AKX2j4b2ghwWzyCytk5cqeyv1yjdPCX&#10;d6UUTxLY3kv1duwppViEoyTmcx+lA8pE9TvQoSEDlUDKYWgsniSTDGcyuF76PSXQ88+kNoFnd1cM&#10;mtiWhdFwfGIjhuu5Tz11WFGErZahdWJCvqZ5nBI25JZGxGYSM6X199nZMfHkR5KDYDj3M+mI4OlY&#10;oDk/J2Pi/iW4DwN9oD3riiyZ03IJh+uXSeRrgavoyy5zuAXSedUgy2Z9Xdbs80/BW6+FRzHz1pvT&#10;t+aIWsyp7fgaJ1ILXgwmfjc2fbLgnvdkEquHRXcvyLr4QGKga/wMIE8DOMvMFVanK3MGnCcYTnhU&#10;TJb0GQJDw6YJmx6e9tyLmt25vIa3OgK2oCATKlNGVMYeoIQ02Jal4lV+sNnrgRpzT7RooY8mhAe/&#10;bc9MzPhVzFFGdgVpn/bge0id/ZMA2Em1KsosINiSKwS2rhPYarE8OpxCm2yaTqZw9aH3U4w5OMo5&#10;Gml+8siNcfKj8+t0JDGnDzi5fHLJHt4lK8qvc0pQYPt1YtN5QOqLmpe3ZDv/96ucN+X245NHDLxS&#10;GLACi9bihhixQ/X52fn3Kf5OOXOQKHbDO7/jQZUHv8LYE3+6fK24W1xbOzlqMEoaLu6TDh639baT&#10;jRZt9reuCzzksKpWUeILrmJGk1KaKjuZFBEb6NxYT+ZiwqBtuecV1DjZKQekU1l1Gst+SXOh/cLg&#10;a985STZXgo1zySkM/GPxfeaUtGxuQH/VcpC2DV6hdBem7DnjIJilvXBzNXF+TRaTTtijQQmNUBec&#10;LFd1GLBPWd5/wl4+GzddokWYBEh92AJ4zkHQWlBBqR2jSrpBCSI3Mqq9Ih0F80BSYJ/HzKEPfTWu&#10;sWjftiRvAeNjCo7kKDxmA6zdVwDg0PNQmyY9g4mfVkmnLomuOaGchUS4qrUCL2mOXvtm35LC83FQ&#10;bz0MpIROL95OCywmPmU/B/V/bqXTnsCeMAgsct8fXGpWXwS4+G1iu+O858397P48lwVI888UDOC6&#10;wcLsOQXbmb9AAcfN8+rw+9Ogmz6DnXlk+OepPM8/v6elVV89AYy4d1yVnGOOJFy3YXaog/AdPDN4&#10;RESYFLHFW60Z7qZwSBsgSpumGXNY/1gqkUM8kAdUB98eLbOOg6vjD7qCiluPaRJgzgvfbuhiM12L&#10;h4V5nQoXed7kck52og8x2XlxLs5MQqvIUOqC7qAim2+G76PT7InU+Og0eyKKHgu8EhiYgNmqnqEg&#10;j8vZl3lOcMYP+qAPIlfGx0/nFYMGE6el4uadA33JPbuZiqZMRs8SiPXS3vixMNKFIDmfrB0P6fts&#10;F+xPABzfxKqCrc/DiPx3ljYGaosuCGNqWUtD/a0uvueZmDXeTRtQ3Ph+WsJYuoQ8i5jvZJJ4Ceuk&#10;DGxl2AfgVHGuM2JGWOUeMSNdDXI0LuWMD03j5zB5w4ZV257aOMUpynrY830BCG53JTBcPl2hFiTL&#10;NOM0a6b8Fn05+7J1tDR3dUWVWD+hXWwGLTVAb1mf5C75R7zt5NBwEsYexcwT6fBRzDwRRY8FXhUM&#10;bD1PhJxcw14/3hI8CGuw1QZfKPG0Whj6Csc0RSCkC9NYMc2kSIyMUMm+majQ4OX4gFOKjP25Ke7t&#10;puA5zd0WmT7Zd5ov/hI5XhWDwdY5/W4e/JwFM7H0Yqdh0jdpHXhQlJ9qAylveFeJCUPUPr4eSlVn&#10;DXgYEm61ZkoBUIC86TiD8WuQOFd7FiH3VDarmZV7lhSfjy6hMpfjvtIrybCwDQE5gacY910InN3W&#10;V+QTVKwZ+eKRik7pIu0IHj1s1KQst2Gnd5M6Ye/FZvq92Il+FVp7FDOvwiw8wvBkDMx2uSljttdB&#10;KzRZX1bGDRMbju3hbZ9lEG/ttxtV8BfRAq4SFeU+0WSnL28TZVxmHzxNFPXQDYlCVKhr879L+IEb&#10;p33yDWybXdzItipTGT8Fp0jGebjkKTjnlhl2LrLqyVh7Uol1EaiC/PYOz4V4egvhM5T6HX58EuLM&#10;0dKCwPv9KQAlEWhELsDOcJsjy9E769SnLsymaWJCkUnLQq732Y49Xy3bSIlwyOfs6qDuRIWTe4ql&#10;DSWy+3qrKdZMnwYP/zpVnWHnEMLz86nuc805y2DHBb3wSXnSpL1+7x/FzOs3Z2+fEJ/e8JgFp1NK&#10;9DJ6d2Plc0b1HTwMiEousbiUoUv679xBXpU2TRLYjchDgsvgoSLSoselFcTa8FbeGAxIFhbHjqRq&#10;nq7Aq/HL0S+xIZ4fVUor0AiQfPR6XO+iDl84V/r+ySJfFA1MzIQHuV7x65u/Sdle7S1JKUHgPDbp&#10;idZMezxhkjwmP078A6B4SVJcnN8UG7gTEKSZJZgZGR0bWsVwcjYS8iGQwdF20QAu563ZqXyf982l&#10;xi22FLWZO+1MYhv59B/p1T7NyWCH5UhCiWxe1HS8Vdt5FDNv1Zl9K49rexvPQcZxSgyL9dCFbejD&#10;QXAZ3ATH8QVosoFie+qtcaXTwz5Gs/bJj1kkE1Qn358PKt4HDG3ikr4WQ6fWb54oqjehNS9/nU6D&#10;nqhbv4PzhbOzdTp+zRCRoZAoTZDEUi8Ow2yacVtnBIiNJaEBKcLRJs04+M2EZkdn9pb3jDdMxfNg&#10;tD4ZXgF7d5K+AHNw6uwSVkgCIGFcv+H/xCSnmYOiq6VBXzA6qUVJbrSlCHKaZc2szEkPPSdvhHPA&#10;n1tP3Rk0L0MDeCst4JeVJdnsPl6PGHgZGNiJJmfj8cfFVKxS/noyBqMX9mA60Ig5hRxtwmflCwJ8&#10;O+///u/PXuE0w0kxqVojTtJ/tbD2cZY69Twug0/VYyymexwTM7Ljko7PDyP9iRYsn8q2D5q1743y&#10;4LF+AMA8Uutk2ePsixLFqcfQL+lwz4nYAa/fzl5jWzDgAsMWfbiasMzBOLZOTHZeC7zZiWL7PdgC&#10;zy/cGlpJz6qEIr/+Kp8k0As+zjzyynhDoN9EWk1BuDJuWH6cVHtuB75ms0LcqB78mqpiSkNBl6bM&#10;77h2kCip/YRT7XgSnAYuRCRPRNYGQ23wA8PB6uZxgwrmzf5zzshbufpbSWY+juURAxcMnGom24JL&#10;hxOMamzTw1a1sIpdgbKqfERZdNeXx5xzJYLCzdWHVW69eHJEsLlNHG3pvG1bQIR2+FWm+3PZSQFw&#10;WpcMZrJn7p35+m7aTG/w9GGX886xGxwKHvAYt2+iw9WcUadRBUiKv4SuIZB3q42KiSJWyPQAiRhs&#10;EZIbBrB+URPB/CpyOkHghhwktmROnEgBUDFbh3hmNlWRhCbFO/fM5cQHFqoQlyw1E7eTaXgyaRIL&#10;4cxpliWkouNnJoSULHGAgFkQSF1J1QsgadlcS+MOS3ynjJtguLj+3uB5fPW7e3Savfpz9Ajhc2Hg&#10;wgL21+ZzerFTsW3Zk5nG9DkDEvgILkOBveuK5S3yjPXIHbAzRshB2phN5qUC33VdwtHPNcJnqrwM&#10;6ZKGd9BkZoQjPmu1DOz1sBiS72RPHuC8ne5TkKavtw0z7vdhCyy7UwBIMrkGnGZrvHkpNlOiuXDa&#10;GfWx8UVHoX3JCDW+xHRTQBJIqtYUMdknCYIkMTOxStJwms1wVJLeoABZQrx1PGh9LVV95lq0ISWv&#10;DTqXD1I802y8xSs9Os2ipcfrrYaB/Dy5Qc4L08k/Zp8Ks8Y5XZid6AJ93GbDD/mQD8FlfEDM/hs8&#10;S+HY8c3LWz4xnjGuFRyQWePsSKxN0poAA2W/fTz1FRcZGO6LCpwP3+AJGBstsI8L9+U3F48Z75Ab&#10;TBkGMk0CNa+XGwMXjQ+9jBtfZ4j5+hWbkSbefTtstBMecmS5csfh4Hmu1n7OtxxrrJ+AbMp4sZxx&#10;mZQKhuTHdu0I9jBGJbWH+Vpwk5MzE6RRaE1dVpF26gIMVAQgsVEcJ+HEAWjJrCEIg0oZT/x2zqlN&#10;TtrUhYdv4jy+wWTzjN29xcXo4/AeMfDRGJjvqwdnALkn26GSj8ivJ3TVW6/KxxCXa9QukNPXVMtn&#10;goC/K/CmO1sapgHim4kBTNOGnlsBO1Oq2EBO+iFCYuKYe997rYwwjz1JfIZeMUG4pCRrMU34vhxw&#10;GWdnzewQ/roDiTMdeqvZd3/3d798/FgBbkyWokMBfIOnwJWdtlKfedsEwJrWfGKcZpIvTqfZ4G+O&#10;nH1JliRCSM22wkQVQGXc0B6Mq6PPiEMxJ8fMOH5GqO/MV3T/uEPzfjbzeKbZM4rnx2qvEQasgdOH&#10;s1ixIeAR29K/Ymm7LiXPiueQs0WmULsplH2WL1LdYWjjdzVSy5eHbyRKwYaVD+DC5vbxdEgXSLBa&#10;4aUJgOLkWTZcZ+dRZnFtw8THc0OVeIaJz4jxVwt1VxfMR91tLuoIx+9UOvOyU20qMxxWPVM19K7f&#10;egkAzy9wht6yBsK88k0cQbv9MWfXw4+m8p5dAAbVJRPvjZzE16WvR6fZ6zJTj3A+NQYWuF6uUV6U&#10;eF/XeWzMssuSMd7OyXPzpurYkN804hS6GFnJSLn4E1rznhWN8HzdPfXAXkSFZEw2RCo8pk+0zFNE&#10;xoRAoHb2/vLxyBijCIrGlXRp+DhyWzjdwFsFslFydlW4jtrEGqq76W1GkvmadKlx8kDFQVULVUlj&#10;OF1wNdIoAs9NmeW11vZb98kYEs7vMtA06K0ePTRktfLjGVfdbd5fxIS8ldv4fwFLcApJUUs3CQAA&#10;AABJRU5ErkJgglBLAwQKAAAAAAAAACEANVFMsJ1MAACdTAAAFAAAAGRycy9tZWRpYS9pbWFnZTUu&#10;cG5niVBORw0KGgoAAAANSUhEUgAAATsAAABfCAYAAAHgyVCpAAAAAXNSR0IArs4c6QAAAARnQU1B&#10;AACxjwv8YQUAAAAJcEhZcwAAIdUAACHVAQSctJ0AAEwySURBVHhe7X0HnCNHlb4WOIcNEyR1ksYm&#10;mhwM+DBw8CebcEfGwBEOMHc+bFjMendmR1JLMnjDjNRRGptb4Aj27tqbZh05OAPGxIMz2QGMbYzP&#10;Adu7szOKk3bm/75SlaalkWZnZvOuvt+vpOpX1d3V1a9fvUrv+Y4blDPK03nUN7aj/aU8emygPHDG&#10;dN5WXs8PfdNJ32mTu5VpfsiQsOV/51HfStd3Kv6TSd+TVqd9y87f7nsyAmjeeGS9rPgoD46Rd5Xp&#10;Ox10IJ5Sfkt/S5COtPp0whL+7/Pls10FFBIBBUOY2BW8kycziAKuSrb5E5ZixtLaX1gCIWZ0nsGj&#10;sxC3/ed229r+qK09ykkM+kZtMmZJ5yWd0HRPSsvHUtIzQT//fN+TL7zQ93egx21VZ5kFUDAUkh8e&#10;EsTT/nN59OAxVwHjpvxeHl0UqNZX4j+Wbq/y+oIxVwG9PJiw1B/gFeB1MP7B6zCCL0da0lYcHCcM&#10;9R6Wd6M2FbUC70S8Hvw1XoN4wlE+zYjNMD4oPSQKOJz1lzi5BvrG9peutU99WtzWvlAplPxH0KOm&#10;srt3Y3sn4nFTuQxpiAPdxF/0t+TlxFc4jtvSgzFD+Rn7OHi+T9BH2W10FHt7fYF4WroLtBMTB/sB&#10;DWc7G76ZQ4aC3X52aSC0iR8yPEpysGBrEX7oK/ZpI80epJ4+lO3aX86G+4fSXVOcdGyilNGu5NH5&#10;YWpbjUQ/ungs6VvOowzTW3xBHj36KA8opuALiJix7YHvsARC0lTfxqNMlvEosIRk31Mg/3iby9pM&#10;0QaDjuNGiNuKgf9LjeWsErx5PfEljFkR9qYqzJnfKk+hgAg4bla45DptfDVvCXqvbO/UbeVP8XTg&#10;76Om/5UsncnGisAGIpby45glu4iLwnmB/Alby/HDWqAwuas6ivVflrdwhxNeYd4QKByPViEKh3b3&#10;YNteIJaW/pNHF4a5CgdQc/TWeFpO8ENf3Arcj//VyWUy/nVLsvEPXLi2s51HKZ+awr+oHW8tRfoD&#10;b8B/dF1Qa1p7B3qtuiH/Cv9ccawqjHTja2J28P8hrtvBC+jvSWg/cQxctNHXGXfU6/mhb22fr1ro&#10;mB14Pb0N9rDUTu/WHeWLLOGERMnt2lnOhK56eJNvKScx7J2jKap/G4cNxUyYtaEFQ/mkuOnogPzu&#10;kqNUZSPgLZA3Pu6GXl12lTcMDXTt5yTf8Jf9r+DRgwMKx6NHFnjCYraroSAs7pJHhGBuoQ5FJ3w5&#10;Ko9VoK3UdKqmb1qqilZtfDCwg5OrIEnAxBUA8adbwQdilvLneEr9GycfciQsifWn5ou4JV0TM6S/&#10;Ih415f9jRILodSwaQ2ltHLqpqDzES274RqSNbgus9aoECCNb/aPsRI6atsRR38+jNeoCiew+/Ne1&#10;BWwcAUj2B0JQIxCHKoH/iBUw8b9yZWU8QkBcQzeCL0X3HvHERnUc/+jmr1y/XEKc+n3fx79ATXns&#10;4NvxL66FIQD8YxiA7r+Z0WytKld6Ni57Ef5F/oStdPsgWcsDXX9lIRP6ZTEbyuWv6CoglL8mrcvv&#10;aCsgFHYq+cnd/puof/lXhInB4B24COCtPKZDWdKNkVTnP4g3vXajsk+35Hg0HfxHlokjYmuPRdLq&#10;HbqprI9Zwf8mpW55zJY2Udt226WXd56RsNUfUN+0Kkbiae1xakf9CUu7F8e6Kf8UlYdj3GvVKt/p&#10;pH89gLSopTxM12WVD1De7fF+9RHEYw4bd1lCeR7FiEB3/+khUdaYrfwEFUSVs4k65OeAhr4vvXx2&#10;T3q2NRFLewzxpgCHNVIKGsFbeS0QFlt5uqWu4lGmDvLoQaPuc28I3VQ38ihD3NYKPEppUjePHl4M&#10;72gveytvKCuN8aSG8Faed9zKW3lxS+nFv6iEbksao8/0KfSZDeMYWJ1WlvGoT0/Lq+j8bRjfwrE4&#10;j31ShnQD4kDUkm/HP+hCBxeor3C6Zr8YKvVeL27Lr0IcwLjYmpSk8sNZ1ziuETfUbTy6YEStoMaj&#10;J1alHCym+UDmCYG9mcqnjiE/aP0lSx6a3lR5QCFHxT9GyIoDlCejfowIS4pu6Dt7jc4ziq52WTVv&#10;RnmokFV/yuJEK2bDtyAO4Nr4F3kBES84yp8wVMjimdDmMUd54birXiSGDUuOdlPZDfVPJ31Pytna&#10;f4F21FF0tHXs3w1tEV2mSgUpPYiPOsGzxANOk6K6z+4sIw54x0PLRngP/ukaf6xWpKeSctkwUzEA&#10;QacKGfbmEZ3ashN6E/6nvuZbIe5RdMNsyIkq+Z/w38LRwPT5Mxp/PSZ2B9hba6EJ7kj6TuHRWZjc&#10;Ffwwj7ZQj7394UlwXiEbnjWqMrZLunViR/vr87vlSU5qwQsIWHCeV9AKsAEB4jz8c1JDxK3gazGS&#10;IkZUdDs4yJMOOZJ9lfmH+QIjKXFbzcRt5ZaYJWcZzTPRt2hQs58rZUL/hcor2qFHS9mub/Mk38R1&#10;/itGdgXHUXmjOzrXHqgCExs0xp1JQ8FgNwMGxdGbEKsxxD/1Hp4mjkWgQwyeiwH0JYLmTfdeCzNE&#10;CIgTqgPva/tmRv+BxLrKqAsGDxgBefl54hqe64D2FB71Xotd35vPN2qseLaX86h2qoWY3u47xct5&#10;U9e1sZGGZqivPKHJx1LKfXGj0ujEUoGvYpUI4vH0inO9XSX8J0x1dSKlsbHA+rSoJV3uPdZ59w7L&#10;aOIp6R8Q77Yq146mtZvxD6wxO8uJjZWyAWIUBeN5xInfQFxcs9cIfBT/H13paxPDWEjDsBniESf0&#10;BP59pHjegwrLk/KIyiNlcSmOy65mTO085SxUWG6LL8g4b1vgXTge2Vw7nueFqDzdlFfjv9tW2YMk&#10;HfV/8B8zK2P1Pc7MWFl9BaHyRLzbFOeLylJj3uOePo3pkN7K0y2JLQUSeQDBeb2OtBf/ovKSZpu/&#10;vvJi6cAb2b8pfcpbed31lVcdy6OAYzGWxwIfy0OYosKJsTwEdnIdYkbna0ShEmnpLozrxdIdT12D&#10;tUa2+mfQe61K4VdRoRM2xvKkl4i0hCM9iP+4U1lfQh32m3Wr8wWI67Z8d8wM/ptuKL/p7vetwNjc&#10;hdRjwUPFLeU/4rb0C+TFPFfUki9M2EqNvI0TJ2OskKJLEmntroipbNXtNraqImEpv78k2d4RsQOo&#10;lCVxB2WvTAgmXX8bH8hlX2OP1V6m4y2INwT7TCkwDqQwbMnP4EnHHIgTq6Myhwr00hkHLwr1lcfJ&#10;LcwHo9tWPKdaeRmFff/zAdY0isl6/CcHaheVHG5gqDxRN+kUs+UrYubMGONhR/6qZbKovBE78BxO&#10;nhe8kyaHCkmrfV5iw9tAALoReBePHjlM7JbuWuxnW1954oFI4LOFEID3IRMb1HGhU4G+Nq280ZtO&#10;iu0tSVN6Fosb8m34j647PYz/1/HzSO2ZwL/3vN4NtdOna+12plNiWpQRCD19lQYK52GkW5zvvc7H&#10;Vvuqo9vzwsHIvGaVh5kyRiD09Pmfh9W9iHunB72FFnFv5QFYLcyjvt60+gv8J1KVz9J7/kWkv2HZ&#10;Kj9kSDgzcxoAZujwL86b9W/I30yayucRnxdExXkrD2GqP7CCZ5kT3aa2/2KSdVFTfRjHoiCJDaGK&#10;vsQ/wWhaZpM1UHLFQmCRN2IEbyG14ibE45Y8RJy5PGqplWlAu3Y+hTimh5TiWZwHxI3gnmS684UJ&#10;S/4hjnWPPIyk/c+HCoV49b6m/DHdDL4Dx72mxOZleo9hTWNBqOkWLRxLomnpYh5voYVDgPI8W+Nj&#10;HqKBKWdCb2YEQiG1VC26oa8hXs5qTSfCvXMXQLPtAvUoOWoc/7fzRgiTR/hfaGN31IECj2xYEaBS&#10;Lyk52u9Bm97U2b43G6gZTKC+cts0RnEy2rqSFXwtaKWsdhNmsYqZ0GbWUGW1qzHbVXY0Npk9Zktn&#10;l7Kh3aVM1xNYnASaF3QuU13KZkW2sWu42mW45lA6PFnOKvtGXPV3BWspm78tUGPknSzKO8sU/B81&#10;iILgf3Sgiy1xQOXhHyg54ccwkoM4Ki9ndLEVvOxBM10/R3x0QNbFdQoD4d68G36DOC5mwu/Dvzje&#10;4860vqLycF38izz4L7nKPsT3JP1tRVe7dYo6/IVs+FrQAMpYHYY7ahAFHnY7S6LyqOBr8Q+ULPXh&#10;6W9UVgNPrfSdKvLvS7Z3DPXPcJOgl1w1Rpz3FsQLRvClpYHQBxEX6V6Iz7a+8qZM3+mlTKXyBG26&#10;r7OdOL261pDSH+LRYwtDdaO6LZxAGLX9z+PRQwP6PGw2p5FRFrTSenq778kYdZ7YGfwZJ7XQwvwA&#10;+Uoq12SF8Sqj5vPF2I6Ov83MFfnm1R1uoQVSJIKvRWOOsP1835NFnCc3BdRQMRYzNbj8eflBaQzx&#10;8V0dUZ6lhRYao2RIry5Sf6rkamvBbGIGfGxAeUE+Fc6DuXjWWchv8Y9O7/Z1MObjEq+4S7pzbDCY&#10;ntzRfj7P1hTNltPHDPVS70w1ELPkqHdDxfGC173O95RYSr2PHx42JNZrk3FTre7YTBjq/Zij5YcM&#10;EWP5c+OW/C1+ePRATHWakG4suNpO0HN2+AEvnWWuQ35QHhfSLjcYZP3MiR2dlwsawtQ2n59lboJm&#10;jJew1I+LFQgCWMbhZbyIEXgTlmZEU9LZsBrBd/IsweR71AiyVQpJej6cgzUzuiG5uqXdGVm/XEoY&#10;cixuyH0U3oTR46SlfiZhKx/SXeUCHNPLeTcsoCScjhJWMeBawFpH2Rc1pffjHropf7vXkN8Vs5XX&#10;xy3ttTgvllbeiIBpALEpBiPicVuxPGVfotuBDDb44KB3w4oA8nHrK0t0U9nsNVqim9Kd2LXUawRf&#10;nrA7mo429ZjSWMLRLo9b6v3enVMoCxY5UR2xzThY/cCe2W7v6M2uCEQN+bs9dkc5YckfRUAaHzxm&#10;ff5uSouk5BdHTc1KpCsj84BuBC/ApiMsW8GzYYqF0dPyKlwDcaz16XG0ibipfA7HDI+u9i0DU406&#10;4ccw4iOYTEg8BKzD3osRHYrz0xgEYw1f6evMb/WPsmMu8VjY1vmhid3+exGfyx7PQhgvZimfFS8P&#10;2+rFxBmQsEJJevlsFAxAvtX0fDFLYsujAVQyKqSnTxlJDkjVaWVGc/1diGMLnKg0ADvCBOOxF2L6&#10;2eQdgPVKEbOyzRrwngdgaY2XhrjYkY+dX2KdEoDtc8LsD5bdCMbDChNiJLYVENDNYLr+PgJgPPqw&#10;vkjMM5Qwgmw5twAYV6yGAXANrHpBHMt1xPY7AGnCGg+mjcTyHQBbZ+K2rF/Q7Vvh+ZB8wmIP4lgT&#10;5S0jlvegtWIH6EgI5hKhkOrKF13t5RjcIUn4FKwj96bvTZ3BblRlLk8Ag07u6Pzg6M7Ae6ipZbtz&#10;vaGZhYxmjKebytp6xtMtOel9WG/lkbR6KJ5WZ7YTQtJt0KZIOv0LJzFm7CG1gh+yPOwfFc3Hnxsx&#10;HgU2qNZrSH+MG1LDyVKg/jhmyrqXhni0v7IdEIwn0no3+LwSjzGemKxlqxs910B5evlez3roVF/0&#10;kVSb2h5imoRd2a4I1JdFmOFpxHjd/cGzRLzXVN/BEgj114jyoeWY5T9PJ0mLOFQLbz58oJfYvg5+&#10;ODdyW5YH65kHQWxIqw9D6Y6n8lMXhGaMd6KjXuIdqwADHdSyscViYnfnW+divLyj/QfPuiicrIwH&#10;fShhyz+KW0rzhZLHAGBsJWaq3+OHRxb7dwevbMR4BbeyGvZgcLIyXgvzAOlvSxsxXvHLM4r2YtGM&#10;8UjvSHnXywvotp/N2s6F86lz5NUxDgd06u3G0mrVvOZBLkGqIuL6ny/Krpu1tjkA3Ae6qnfVYG+q&#10;81Wk/97ND08cTA4G/7mhxMuE2AKRg0HTzoWlrmq0PlcYLcDeAyjg2KeATgiC6CDELfl26n0xpVo3&#10;qVfKdzID0bTycMJQfoK4bna+A0Ma8Y3aZJLbAOk1lXsSae3xyhBD5f5x6iTEHPUv3UZ7kZqeWNQK&#10;vgx7sRKWwoaekB/MgnvqlvQBMUwCJBz5P3ttaS8Ubk5iWGt2vATXi9ltpbipDoAGRR1KvrgWy+hB&#10;LNX2zLk+KNyHeq+sg0XXfB0WJ0Yt+TOsrJXe6G/R4UqkVBi89V241tcetdSHsX8iSp0Wet6JmBW8&#10;AkNUVP8fYNexpAe9zxM1tV1ofrstZULYzzssmL61Yvm3EeMh7HH9bTzrotCM8WAhYy7GA7wvgZgt&#10;6l22601DPGJVjNNgeAL/MFiDjYVxW00giPzYsOI9F8BWLMZc/aez3T8ALG5guS/ivRvlZ3jP8Q4t&#10;eM0uCehpZSdJs9/xQzbuldhQ2VEVt9RU/f0F1hrBlzZLEyBpON7Tt/x50T7/K5N9lSEiwHve2o3t&#10;TxPH6DjUXxPHwvJtxJEVbzpdfxI96+55rhJeFCYG/bd5ma4R4yEcjK7XtKlN+d88q0KomVmVnBmQ&#10;9qZjIXszxgNwrJszzZHuyv09feosS3Ew61J/rhfddjszg+BlvIgReG79Ob0b/Ocm14emxJCNFwlT&#10;Ol+YvQLoRW7WHekriM/FeEDCDj6QXFdZ2u2F12oizqfrsK10At5rwioU3ZPZoYA5mfr76fQRkJT/&#10;AuIkAP5ZpGPHGv6BmCV9ojulVodgWjiGEE93zIzWH0FQczpryedczNzCCQLoTdTEMuNWRxLx1Gzp&#10;JQA66WSHxqhoCy20cIhRzIS+W8qEr8u74Z/lXO3mUnbGtJ0XU6STwSgHpuSwlpCTffls+P6S0VUz&#10;XzlfkM76tpGMtq2UDW8v28onObmKIintJUc94Mqb+UKYuCoOhP67nAndVhyo6I5ejGVlZqqUxNkS&#10;6NWM2MLhgbeCER/Jhj7BD6vA1hOxuyPnaN8uXRH6EEvgKLq1BjAPhBx1FHBNfggm/HM5c2qNU5a5&#10;loktFCWHmYKoAs+JeXJ+2BAtxjvMQAVjCX7BCb5jb7Zrf5G7EcKOGOG8BAb5BOONmfKLhlIzinXO&#10;0J67JxOqrmAB+Iut2dkCkIS9q2gp7yy6oc+Ws6EfwqBC2dXOK2fCPy1lQsy2CPLnnYo1HcRLGYXt&#10;zClboTdDwmJvV9njOWgs2/Vh7z28cWDEVi8VZRFAnnrGQ55m1yk48o/KGe0qxLEnjMr7TZZAGPfo&#10;dGgNhPcQ1pJQeRHH4o68HRokSct00iLfHnVSo6ay08rTxXEzxgMavaCyHaqubQMNLxJW2oay4eo4&#10;Ib2wdCGj3TblqpL3GtTcVneEe+nwyoO9cIjDCmRxIHxnwQjvKWY1tisdwN64RuUBphxZKZjKp/hh&#10;Fbx8VcYruv6uuRiv7CqXwfYX4thTV3bD1WVaYDZ6TsbYiGOPHeL0YW2GlyDEBXDNoqNuoHsdMml+&#10;XKLkhr6Tpy+zmA19u2ip3yOm+Dee5Cub6tvyrnr9VLrjqWA8ag7XQNIRA7AZCQDn5rmNfxangHgu&#10;o90smOPW1/meUjBDfyhTL3TElGtG4QsDXX/Chkx6w2wxJMydsvLY4a9Xjru+gjLkjOVB+r8RcdCH&#10;HO1M5KtsK56hA3lXu7HEj+l5fsCIHiB/fShkKtaM8wPq9SU3/GUWd7Sbio52K0nYXTgGSq78UdKH&#10;r89n1Rum+SxJIRtKYEdtwdFM3DtHdTlltvnzGfUGlGucz9YA2KxF92OzFS3MAwWn60/eTkULC0ch&#10;HXqcPuDD5nCjhRaOXYxnA+dQc/RcfjhvTO9u7xjb1f4yfthCC/NHzla3FBcx9jW+w3/vxO5gdXl0&#10;Cy3MC2VXXQ+mK1F3fCFeJKZv9T0FCwfAdOO7g1dzcgstHBgFV9kimG40o72Hkw+Isa3LXiCYbmKX&#10;9CNObqGFuTGW1f61kNV2wDtlyQ29esTpehBjSzx5TpR3SkOj16x49tjm9rPHBwOfmdgRyPCkFlpo&#10;jj1822LOUVMFO3w34vlM6IA73ScHpf+FlBseDI5NDZ7ybLFGjye30EJjYFR6HwZawXS8eUW8PNA1&#10;a5VsPYSVZNG8LoTpdEuqWqTzQreVQbYKmAJcjbBgSH9lx7b/PtiI5VmPG8RN6Us8esiRHJBUrKBm&#10;S9lNGd5JlkRNxcFxPC3/byVXBUlLfkbckZhPr6OKIZJyf+HmKgTTFdJd+bEr5BeXsqGmg4fUlH61&#10;vK3tbeOD0kNepoMvBzi45dmaIm4r3+XRWcAasaQtnc0PGRjNmtm5frwgbgSHL+ZzoYcLyWTtRmn4&#10;Z4+nlVmdujW2OoHV2vzw6KBkdJ5RkWqVOcqcrVxVyHbdQx2J5wo6zzoLQqqNbe/88OTOwO8nBoNv&#10;3/cNX0d+UJ5kTLjLP+cUy4GYDg5D+CEDaHEz+Dp+yID9C9hNL8yeww6I1zy5xwcQAzyoJJ3OMynK&#10;prpEen1AGgF5Zr2g+nzeY04TfoLYPeC8H/ZYEAfYS/e8eHYeLzNnCHaeFxF3ucSv3RCwdy+YDvbs&#10;k466nSUAnmuyTUWeY9yvWUA6gPiFyVoX+wLJTb6lwsIBB65bLX/9tRjyGe0uwVwIsGNaNJVXeGm5&#10;jJbm2asY3RJ4rmC6CuN1fBTNtNdIT37Xshpb9PVYDNPFbPX/8UM6X30kYSmfjaSVF4oKx44yEQei&#10;VvAfoykJrsKXYLl3NON/Ra8pPSuxUZ1EZWDfAPLDGA9Cj9FR1A3JprTTIsTg3mv1pgMXJ0zpl7G0&#10;9HHQ44b0VlhagjOEuK3dTOX5PYzxwJtrsq/zTOTR0/LqhK1+ldKHY7bMevYwiOMxs7EkZknuGqti&#10;ODfiqhLOEy+K7ZCztRw2GOm29GDEatw0CqbT+4Nn6ZbscjKDt07AuFSem7AxiaWZ0tuQJozxxC2Z&#10;7efAs1XSZR2Gh7A7r2Jmor1qZgL7KVCXMLFPZWQOG2CvhpXDlplHjJgxsx+DobAuqBWywZc9kZXG&#10;qgxWo9NhJYL2/UID12hjO6S7xq4NrPcynleny2+VJvZ829c2veXUpobDD4bpYpaa1Z3KTjDA+2CI&#10;R/skto8hntaYTrMqeeqzvHno3pfhP2nVes+ALyrSj9iiTnzBIs27IwzQTWUzd4vOQBV/JYUf80MG&#10;5I+k5I8gHu0Lvr3mPp69wLCUJJgOQD7BdNitBaNCLIHgvYYXkJTsPAqk/76Gk6vwnkcfxtOxxZEf&#10;1qQlTZX5VOCHzI4Mj/r0/sB7RBrMnMUdZTdLIHRTs92b8jOb6siT5NseYSHKez2ScqG/MObKKG9k&#10;a8TqmS4b3lrMyGnGfLZSlXaTgx2fAGON7fDfNL7Tn6xnutxge3l6+2lnMuajppafNguLY7ogYzrY&#10;d1tNlccSCN4H063gJWJ/LEkfZq4bgLKNfL1GxacXMF+mi6YD7/Tmg1ky7zGYjiRldcULgHThYLx+&#10;h9Z8mc57DoBjepGzPmQh6WCGDf+R/lp3rt7rMKbjjtsAb9pcTJdMSapIW+OE9utpqbphnjqFD8ZN&#10;ha2AQZ6GTIdlLYyxRLCV1+ezoUJ1cDgb+m7RVQxvHnYiITcoVZvQ0e2Bn0zu8scF0+UGg+PTW2CK&#10;TJ4SeaZ2VJy11WNxTKe8HnEwXXf/iqpDpuqDEYRlgLWkTEfW+9hYIzYTY0M0y+DBfJkOZru8+aCn&#10;eY9hdYkYnLnCEUB6MqkxXWguplszsFRdCNNdmlwe5IdVeHU6mEIDs8StDuZkAPBep9sJnuXdtO5N&#10;8zKdsGPHEggwuSbS9PX+UWo6mStGAD1lYjy25RJ5GjKdl5lEGO1b/rycHcoUnNDWkhtaMyuPG7xg&#10;alfbWwQziTC2y/+d/bsC5sT1/rdMb1+q1qfnmrhyXAzTRRyZfcHxtJwgPYnpjPVmuQAYI/RWWMTq&#10;nLUJGZgv00H59uZL9KvbYqngf/ND7G3dAp2OHzIg/1xMF+GuJC+1pbFmTBex1cdiZoD5c2L62IaZ&#10;vbVeUP6a3qtu+/8Fx8I23xrSv9bapzKHWaRDXpMwlV8jDiBftSMzB9ORTrkWw1mIR03lc9771dyb&#10;GDrWLzG9Mr4x+PJuq6PiXt3rytIb8unOF5YycrLGtSUPhSvD+dIOedjr6lKE8WuDWx6kl+91e+kN&#10;jSx8NmO6hC3dwCxn2vLdulMZk6Pm6/oKDXbnZDZFRy9yRze9vJihfDlhafcL8Q4kLe3CWJ1FJSjY&#10;zOyqpf4U1wMN1jdh1iJqt7PhGZJY92C3PnqL0OOoLA+SIs2WiFN5z11DyjSlb6WXxvyaCvQawWfD&#10;gkG0v/IyqYOSYdc1ZObgAe42Uf5oOsj2coDpYBYCnQO8XKTFjCBbsIltjh61YEmClHRquukZmc+s&#10;miXvwJrUUpWe5/dw2xk3qE6nK73HKKlErM5MOY0mPLFRGY+npbu8G9h1h+qErg9GxDHlfw3d+xFi&#10;9MsE09HHf2eCdOh6SR431G1EuwUMTDoeOmsCcBv6OPyyrrE7yjBsyelzY2J756/qJRbCLOlHoeBW&#10;3J8sFHNJuhMd3ub1WAWY7oiXc2xX8JYDMl2mq2aX00JwUjNdA7suxxouSfo6jsrHkd89M+7WiOl4&#10;tkXhZGa6hKH8DFNW6JBw0jEJjEvqlsr2iBwxjA/6X9GM6fKZ8CqebVE4mZmuhQOgGdORmKtOdywG&#10;LaZroSmaMR1PXjSaMR31/N4rQs/GDmZqQXdWnCVoLNMJitjlHU/VjeBg3JD/qFtB5iaxEahn3gvr&#10;6lFTsZLJiqX6EwqNmG4oOzOutFjMJekw7rMm1VljGTzOTc8fCN2GNqGbylZ+eFjgHZcCME7GowcF&#10;XPfCCxtPrgNxU7o4lg5Up9+AbpOPg51IaMR0e1O1fogXgwMxXbI/WLO7THiQOdZAz5GLpwN/zw8P&#10;Cnhu7yoZL6JW4JxGvV6YkuXREweNmA6BJy8ai2W6uKtcloBNYFveiIFeDGAmUn5mezdpBy9gixdt&#10;WY9abefAxu7avk42AR4z5QSOdbPSZMds7T7dlG/TzeAfcBw3gzqum7DkS2C+FQOfoGOwVjfkbya5&#10;RxuSoj8GjaXZgW52/7T2eMyQLsKcpnA8spqaSraw0lbZwKsXuqH+AQO5sBHMSfR82v14bnjeiTtK&#10;1WuQAJtl4StV6kFN7QavPWEMlMPGcMyWNuEemLICw1JZx7v7VzAHJ3FL/ha7V6rzVVhBggn7hK08&#10;EuHGfmKW1ItrJvh0F5Y3VepP2YqygnbY0Izpxt2K+6LF4mAkHSyiJy73TEZTfh7F7MWv6UWzkX/M&#10;PGCEHXFMIxFjfBZxnL8y4mNr3Cj9DmIqZuibmC63hpuDpRcVTTjKt+JGZTkRDF/jH/Der8fuLOt2&#10;QMwDs+ky4VxOt5RZTk7itnZHL1/9HEu3P907FoZzxSKBejDmrpsJ8aLbUicSTsWBnZg6A+j5CvQs&#10;WcThg8xbdlyTPlxWr6tMnz/JlyaxRALiuqFcgPhqur6eruiZxNSHbSU0ljDd2YzpSk6oOp2yGBwM&#10;02FZE6bB+GFTpktmT6/6vNJNqZstUeLzqPQymFFsTBVF+yoO8YjphuO2xJY9AZT2auSNmsEaAzTe&#10;+yXszpKH6ai5U+9L0L3oPqdFTbXqbkoA53ottOMYixREfA6mmySGneUeQEDvDzyHGJhZriJJlGNE&#10;AvyqRW317fwQhr4noungPyIOhu/dOLP8DE7vvM+GuGC6mC3/O46hV7LEw4HSztOe6mW4eqZDGKub&#10;lF8IDpbpiLFi/JDl59EapgOQ9olP+E6LWJVmYy7D1/CamLCli/ghg1jGBKnASTX3q5N0PvS4kR5L&#10;SWs4qQZIA+Pzw8pxWpFFvCnTWfIQPdecC2NxfmT9MkVPz6zaRpOIxZr80IdFA9GU/G7EwXTIzxII&#10;czEdwDxAbgxNxT1GvQ8Zpr7mW1HPcI2YDiG3SJ/xczEdXnD9CljvwsOFMJ1uKptJ/3uIXlp1KQ6u&#10;32gJdj3TRXhzAsCXA4/W3C+x0T+KdWz8kAErk2NWYwv1uHevZ01cPTM3YzqUlzGBZ0kXEEtX1hgC&#10;1Ox9dY0dqulsJEx5yMt03rLPYrq61TTsfpzpoh4JB/qh6rEzjA92XNSI4RAaMR1C0Q3VND/zwVxM&#10;Bx+teDCMy6Hp0W213+tOco3VXtYNf83K4Wh/xZYKMd2PqaKqaYD3xQKkJJ+HVR5xK/ha3ZbeFzMU&#10;puvBbSUp6/CRyga+0fQmrfZnJN3Tu9ZYStXoIiubU+mxRuzOx+jFfiduqFXJRk355l46jx/WAGv7&#10;4pXyLMES9ojpZz4exBItkppNN7pHDemtLI8lxyv1Ir+HX4sB1xASXQBMJ3aFodMkpBx6yagXKoOO&#10;YwGiTUZt5fOk6/2C3csIMpNrkJBYBACj2vRRz3LI0sJRBjHDr3j0iCKWUZ4ueucC9ZKuhRMQkDbU&#10;tM4ygHgkQFL+IR6tosV0JzhWrao0kWJL5JEE9LOkMbvzQp2Kx6n3vdvrsr2FFlpooYUWTnAUXeWd&#10;PNrC0ULeDry+mFVvwUbvEVv5dSmj9TYzPQ9vO4Ws9lZYIS864RRo06RPwRfFMHXvWaYFYk/GP4ot&#10;mUMDXTV+KQRKWe0jU9RZ4IcHhZIrvXrqis4zyhnl04VM6DYWbLXG1NpoNvRsHvVRvfy2PBDawA9b&#10;OJQoONqn92QrL33U1b7QbFVLjW+IgdpFCMVseJYbzgOh5Gj/ASZHvOBK5xWzWo27y7Ld/jRicDaP&#10;eShQzs5YxqLy3l5yQ8yxsBfw7CPcDxQyXckW0x0mjLihC/bwNXvwg1DPUALEdFVpVJ+nnNG+yKPz&#10;xlA2UN2jC+tTezMzTA3AuhWPHhIQo32NR+njUn9WGtBq9s7Wo8V0hxFwEjc8ECgxozyuej1JnytB&#10;H0p3PNXLXGC6sqWYe1PhyWImVDMRXXSlD5Qc5cP8EI5Cvr6nr+LaiS6wBCbSptzlUjkb/is1Yczg&#10;C66NNNwXQdyLmu5bmCO5TPgJuEvaw5lx2m7vEHmmqTkfzXb9Fd55RrIrAqBTc5nMWaGrIamLdaty&#10;im5o46MeOyVwTlLKdFU9ZANUBmbCbTwbYs76wHQlJ/xYKRPqpib5IXo+G/RRR30H8u2lD3WIVAuU&#10;vZRR9v2Wrl9ytZ107cuRr2zJz2DlSofze1PaeN5W15cHKsu07kj6TqFzqpuwTzqUsuon9tmB8pgb&#10;emkpE75B+LcCxEsGvJIuZ3QVxxz5xfyQSa1hejH8EC6YzhdMB1dHJVdNsAQCXhT+cW3Ydim42nkF&#10;W3uruBcx/T+LOP3UeCmcyRP6JSNwgE7NJZu7LWVDbjmrVVevAMTsNbb/cll4haxlOgDX8TJdOROu&#10;rs+rlsnzgcCjD/6L1SZZesme/hlHL8gHnVS4uxLnTaUVudxk6u6kACSdaF6BobQ2Ti+Q6VKikgAv&#10;0xVdbeVwJlBCXNhqKVnqx1kiwct0+MoZkQN5vS9OQBznndCHIe0YkeDNhzhCwaosFxIAbXpTxawE&#10;Mco6YrLqGrRh0+cvGrWSr2xrP5wX02Vn5rmR9uAqYqDp2e468wPhn+1ztEeKlnpjPdPxKEPZDj9Q&#10;dgNvoA+NLWY9aVHIhj4lOhLAPjtYLrrhGxH3VpqX6UjSJEvZSvNAHYBvUWfk+8RIp+Qd9WMs3cN0&#10;kIpT5unMzgcgrlnMduVKFaOJPngSpHOYHTcwHTF9dQGltwyIF01/eNbLpONmTFdo0MkZdUI/aaTT&#10;4To1TOfR6cQ965kO0prqg0nSsQHlBXMx3ZgtnU3pU4VsrdWpkw456r16Kwf6156kr+LVr47Oo6yX&#10;l08vY+vSmL5mdrFhDTTT+PcyXT6jrh7O+JlU/JuzTCEpyVZNDJPOU3BDtyFedkNbCqQrIV6CpMuE&#10;v4c4UPOCeZz0tzh0KkYkgP5YUmJmX8F0RS6htpPOh14y4l6MOOHfUDNclTYwTomPBtcpDVTs8pGU&#10;Ww/dlKU72ntJDWHL9OuZrmQr3flMiK29K1BzPBfTAaBBF+WHJx+KtvYeeC2E576io95CEmY31VJ1&#10;jy3pYjeSjnUz4tiVVrRDd5cseWg8ozCfp+Wseq3wgDiVDYQQp2skiq78SnoR15EUYFaZClnNKjtd&#10;j9GLrNl3QAzRW852PU4va4CTfPA0CK+E/BCdkhvzGWWQrrcJ1yxkNLaKGfdCoDJdxe6b1ZgZViof&#10;81hIz/Fk0u1S9S+46MifwTXrA/PR6mg3laguWOcgq11RzCjfLWflH+YzM0u9kIfd19VYawAUnPCf&#10;8pZ2byElqfCGWL5CuwweIZEPxzwbA9XPrKGaFprgUGyFbIF9qOt5tIUDAc2Ct2fbwsKQt9tfj+GT&#10;24/CqpgWTmKU3RNw32wLLSwKBSuowR4xRq29CvbhxORgMDm5K/jhiV3S24o7/OdycgsttNDC4QFG&#10;LDDVJ4QdDLAXrVB1rvpwYGpn54dyg9J+Juy4t4CJnW3Mp0YLLbTQwiHHyIYVgUJfeAQDFF5hh3H/&#10;UqYyDHuoMbHb//7qjluPsCPhNza1dWZ7cAsttNDCIQFWM5JGZ2OCr2Cr1whhN2ypDxdd9QNTVypy&#10;yW1uNnIxmBj0n1fcseLc6e2+U8bh2xPCbjD49rEdHX+cutrXNrGt/Y2F7UtVnr2FFlpo4eBRzmq/&#10;gEaHUMqEMtj8AvqoEzyrmOn6nUjLu+ql7ISDxNS25c/PD7aVoMWN7Govl3e0nQc6utHj2zv/Pb91&#10;RbGSFhyfumZFdeNKCy200MKiMeyodwhhJoK3G+ulV7q02kG5iR/f3f7y/FZ5otp9FcHTjfWG0WsC&#10;VSteLbTQQgsLBpYbjmZCyemkb2nZVfuHBrr2zyXsSkbXnpKjvSbvKC8sWuo5/DILwtTOFWdN7vCf&#10;jyWME4OB39UItjphB8+yY4OBW6ib2z45SOdQd5dfZtGA5bykqS7IzlE8rVwN0zmw+KZbcpKTZ6HX&#10;kLdV86WD1b1qLRw+rDXaXxrf6B+Nm8pPOem4RDztPxd8U7FQqPyJk2ug9/mfx6wOmoHvHMgJWMyS&#10;s7BUHTdnDB6f1Ci6oS1CkJVdbecT/b4VRVdZP5QJT9QKO/XhYkZ5RdFWzs1hixE/p+CE2UaD+WLq&#10;Ot+KscHOxyDIclulicmd7Z8sX3Pq0yZ2+O+tF3bjO4PXwVbtxM7O9fnd0hhoo9cE9wxvWZxNCYHF&#10;CLsEtwSd2KBN1ntI9iJuqhcLYUcf3xs4uYXDBFjm1h210LNIO8XHEuDCvNvUJsA/cVutWe6lw2V5&#10;WrorZgWv7qZvlJMbgplhteTbif92Hw27dsck8o68qyroeIC5hbIR+ivG66b6g2fxHU5njtqB5zyx&#10;URtHF9abf48b3o9Nv/yScwIu2cvXSPuYUPOE3KA0OX7Vaa+e/obvtPFtwddN7eh48dS3faeO7Qqs&#10;g2ZXn39iV/BufslFYTHCTrdV5sb8QMIuaSgXzAi74Os4eRaIEa3ulJbvTneU41ZHKW5qBXZMgZj1&#10;lEtsX0cs1fG3mC3nevrkEeGYRACOXpAmQtQIfpMn+WIp6TzQYKi7x9YmqCzjicv9owlLqbqJ143g&#10;Hu/58wvtryeNYh3KI0LMkFbyS9YAzxC1A19fu1He1/hack4nARV3pFsbpXlD1PLHe41Tnk2Cbch7&#10;75VJX9tqp/OFPX3SSLcljSHojvzIZzf4ajxuw750tbweV1iw7cxo4l5UJy/nwgFW+3s3SHur56U6&#10;Ydy8oaNG0sL+K345c/M/Duc4yK+bHQv2TgBh12NKY4x/uEH3t630nZow1fuTtgIv7I3u/6S4JVfr&#10;JWFIt3O671LDFxR0hFjKfx/qDGlJq+2cmC0Ne+v5QIF6NPd6XVYAunPKWVFLfVS36fnBY4aSi9vB&#10;z/PkhoCfl4q/GPCnNLba6CjG7OCgL1lrTCtuBHbUlf/NPMkXtYNXecuWsPyf4EmzUXS1l8O6Qz4T&#10;us8rvLwBJjVupYfLu83zlLOhq7GNc6o/MGdrM32Dbym0tPFBfyK/1T9aL8AQRgaDY+Pb2l5RuLb9&#10;ZflBqcYPsgg5Ond0p//9U9sW7yRwUcLOlD+yUGEXsyvbWgXgiiJhtRW6bXUitnHmxQG6pbo4T++r&#10;NS8cT8sJ0OMb5HG4e+BkhoihXgR3Eh9YVbFwBrf6PSQsWX579qJseJDSDflf+SExvPJG5GWhPxDi&#10;ZIbeK9s7e/q0EVYmo7K7U2ClSx+gpd2LNPoQV3MyQ6xPek0cjG8FH+AkhlVmmx8CtpuEr24GPsLJ&#10;NYiZyiZWdkv5MSfNgm4raVHmWEq5L2IE3sST6L3Kl4q0qGfPPQDj97Ckq9vaLGdHl9jtHXgna0hY&#10;4tk4mSHSH3gDu56tPep1EwLtKWYrP0Ea8UbV0wTQS3UPg/6ov1i646mcfEDgmt1We5k9myVfEU+p&#10;v42ZwT/A3DXP0hSRtP997DwS7JxURU9fJ/PVA09dcCnCyQxwuok08A0nVUHfyDuQxq6bkmq23KA+&#10;QYe3DC9fQmBHzeD/II2+E5OTGdZSAwB6YoM6qVudL+BkBt1UNrO0ivOoqlCn8j4NdATqNb2fkxku&#10;NZYH4UGNnWdpDRtdXymrxiCoYO0NZmVGM4HnFtLa4/WCrNkEBUIpE7oORrYKGcXeS9oebBjl0v7n&#10;81vMAsbmoKWNbvffhrVz4zsCa/OD8v5ZAq3JBEVus390YmfgPdNbfJ2k2TFHU+PbO39FgnbB7jYW&#10;Kew+VnlRixN2aKFJoBWQRh/9P3FyFbqlXc7STOlOTmKAOxE6j7m1o5a16gSddWuoRfd+CPBeRoLi&#10;t8gbtaQbe+oYilCjGRyMsCOh8yekeYXd2o0dL4FnCtDjtjRrQXjUCrybnbOR6nB22WBH/kp27hzC&#10;jrRlJvwR6gWJcMDFrlFnVQbCv5mwW9vX2Z7YqI43EnbxlPQPuF69sKNGiAkJ6m423NJOH+9VSCch&#10;un9tn4+ZNToQvMIO7hIjtvoYuwZpPnN5CgZIm3o78jYSdrG08nSkwVUQvIZwMsNihR3uAx6P9Pnf&#10;wklV9JrSs7rtzspzmDPj1sQzD+Ec4vHZjs5I44yYleeFx2NO9oEvRRmSllr1GQXgWSJO6AmkJWyl&#10;m5NnAPtW9YIL1mzyTseLx0z5RbAEI+j1wo7NwrrKd9C1LTrqqvoubc4IFb0G2gBofROD0t31wmt0&#10;Z/Bn07f7/m5iW0d/frdH6NUJO+rijk/sbn9TbpMvOMyXqXjD+C7/gr0PH94xO+VzLF9dNxZ+O0FD&#10;i9+otY9bal/lparMk54XMaPzDDgRY9c1pfNBo4/sFmKemheMjwWudJAPGl/UlmPCM14jeIUd7sHJ&#10;DIsRdnpa+aC4XmS9ylxS1iPutJfY/airzUlVVIWdrf6Ck2ZBt9WYuEcyWbFmJECa3atE2oKFHQnp&#10;hQi7SFq7A3TdUG/gpBqQcEqKsvSabc/i5Dnh7cbGLY35av3CuqUa1UcOtIStFYRr+HrMR9ihcUyS&#10;hs3JDIsRdsK/GPjZ6/ZKYHVakaHxIY+YzLs4uVQV58RNbZY7ezTqiT7pQeRBQ83J8xZ2VEc1bqJ8&#10;+az8lqFUeNIroLyhlA3/rWwqbxjLSC/BJIRX2JXc8HZoUaQJWkPpua4h/5/QtvA/trPzz/UCyhvG&#10;tgdvmNrm809cG/gidV3HhLDL7ybBtqvjo6VrOs9oJCy9YXSXfxN7wHliUZqdpa5iL+tAws5Selg+&#10;9lJnJijAyGhZkUZCKM3JVVCZtrCXZja2nqk78iW4Jhwix0xZJ2GzmSdVASd97N7z9PV1yIWdHXhO&#10;j9nBW3S5pnsLkGb3TnaOpQ5H1wU1Tq6CPvBvIf1wCjvh/9eLmKVmcc5ChJ1uS59k73ijOvmxugYe&#10;IH65Fufp3I/bfFAzQWHWTVBY0gcwBos0qr/7I6kZg6FAhJQVlpb2M3N4XsQN+S2VZ1AfTbp+NmYn&#10;UCPs6sbMmgk7CBl2rybCLppqP5vSxjFk4fWpR++HNcTEOxh/rEFk/XKp16p8HzEjUHU2CeEsyhA1&#10;glUPnsCa1FJVCFV6juo5sGD13kbCqT5AWxvOBkol6hI8yLtI91AXrJgJ9dVrcs3CcNZfGk62+cd3&#10;SdsaCaf6UOneBn+O5SV7rva3kfA7fWrQF5jY0fGn/FZl1gRFozC+M1Dt4h0IixJ2aWk7KhXeyqN1&#10;hjq96DUrzMMYwZJqBk1X0gsldfshpGM8JmkEnotWMoryrNMm2XnU+lLWhgPhxOTXsDJQ63/xgI+Z&#10;y/MCM2+JlPp75AFj633La2YoI/TBkLa5mx/6etKdH0ZehEiqo+bjqRF2llJjZ9wr7IRjRQGqGw1C&#10;nS15cGY8fPa4p3dh8gUD0xgj4+QaxE3pS7gmnq+7v+J2F96yWCIHMfUVosyf93gaBeDMUqQlDOVD&#10;nMwghB3SYqbErKtdnPQtp/f6CzQcrBtrqxMXbfTVdPOEsEPaF6ylNQI6YUmfRRo+OCpvdRiA3qfF&#10;G6aqhjIfrDWCL8V5uCY1qLMm4SBs0Yiw58P1Tfn/Io7yQp5MXWv1RqRRL+H3YsY2uaHtWdT4DbNr&#10;Nho+Mf1bkYaucm/9szsaE5KVc2VmyhvwCjsSwndSuapLYDA80dOnjqx2tAlMQHEyA+Vb3mNx7Y26&#10;+ZwMeoduqmwMmLq9s1Z3RK22c+ABF4J8dfo01ivCu6Nezi9xDsZ6WcZDgdFdHe8a2xH4SyMh0yzk&#10;ruooNhKEzUI+Gy4UXe0L/JaHFYsRdocDSbcyM3aYsIR5dHWlj8O7bH2rfSSAmTvdlt8VtwLvrhda&#10;cyGeDvx9fI4GZTHwdmPxQWIM7BL6yHjyQSNud76KtLhVuG79jOWRRvfXfCvilvwZEuqXoYEjYXJI&#10;yyOEHeozbkn/EFnvf36cGnk0ROA5nm1OYMKKldFWLmukHTYCxqTh1TluS5clDOmi+ln3QwrsnZ0c&#10;DOxoJNzqw3yFXSmr/aI0oM57xupQ4FgRdi0cOcw1ZtfCwlAv7Dj5xMT0TT61kYDzhgMJu72prsmR&#10;/mDN2rEjhZawO/mA3Qk9trZ/NXVHV5m+RS9basHnw84NIex6U3LNEqoTEtO3+p5S3un/dSNBhzCX&#10;sBvNKA9N+458t0qgJexaaKGFBYO6tbV7W+ch7PIe13NHAy1h10ILLSwYU7vbZwxvzkPYjWZqV9wf&#10;DbSEXQvzBdYuotsbTwffjtnY1l7TkxhTgysC8xV22GlRnucCy8OJhQg7zAwmDMmOmurDGKdgwZD/&#10;qJuaWb//MWYqn9IN5StYoBpLqfdFzIBZv25rMYgawX/Fpm663nFrWKA3Jb8qbmq7Ymbw05x0TANC&#10;TjeV3+F963xf8oVrfe1xWx3uTXUyl6oHApaKYK0ltkBhGU/CVq6Lm2oCC8/jhtKTsNVtCVvLJZyO&#10;UsxSDH5aC8cqprf7ls9X2A2ltPGi6+/ipx41LEaz002VrW/CIHeyP/gyTm6IhKXe22i71GKhp+SP&#10;JNLSD7C8gZOOO8SN9pej3htuFerrPDNqyTcn08GavcRHExFLvkQ0bhB8nMx2B/DonMCaQTYhYrQX&#10;u/tPr9mKV4+YJa0k/rqVH7ZwrGJ0cPnz5ivsWHC0WXvpjjQWJez4DorFCLvkgLQcG7CxLQkrwumD&#10;YSvu2a6KDW3PilqBc2CiqH5rF2kGp+C87v7ACnZu0sd2DODji7iqJAI0CHYCB/J70+s3kuO4u3/F&#10;c9aa0ktgTQX34UkMWGWP5QWivOJ8lBXblXB9lpEDi4R7jRXPxs6SiNP5wqSxPMiTmHaDBcriGVYm&#10;Z1bwY91U1JRfCcsXTLAY0quRB7N9uKcoPwwc8FMY2POvn3k+BCI3XIjtxcqVvlNjqbZnopw9VucL&#10;6g0rcCzB88dNOSOE3erkMhnlEu9tLrCyOUG2lSzmaLCwMu+JONxXPE/9TgfUifd5wReog9XpZTKe&#10;I7JeVlCflQXfK56DZ8Tuhfp3CyA/zkdgdUDviNX3+s4XRtYvfy5lWcLS6d2DD1D/qLvK2bP5i+7R&#10;0K5ekhqG1Wn/88FnyeyKZ9fzzXGHicHAVxci7HK29sCth3iR40KxOGFXaekXq9mxRZQ23xdqyVck&#10;7MDv45ayJZqS3xtJy6t6rI4y23VhyDUm73Fe0pSHcJ4w+wMknc4zu0lrqJwz28wSXbs3YbQVsEOD&#10;k3zRlP+9WCnPrIW4y9ne1YghvwXbeuLUNfcag6Qu+ovE9iTSPH6AbXL0XN9L2NKDOt+oT91qZglG&#10;t9Wfi48TQgGmpHRbqm5nw0eYSKtMAFA38BZOZh8NtnX18E3jcSv4WuyFFF1/bGHDrgukRc1gPzvJ&#10;g7gl3x6zgll+2BQ96Y5/jG/wjybS2uMRI4CPmTQ03zJ0L3FteqYbxKJnCCvsAknYMzs1Yq70TG+5&#10;5kI0JZ1NPMK2fFF9VU1qzRcwJIF3mlivTEbqDGtgexS6w72Wv7qvuJfVX2VnyKXUaOjpwGoIMNQd&#10;NdBfrzyfOhyt41nYXcR9kE71eDO2IaK8PXZHuTcd+HuWh28zQ9Dt2q1aaKCraVRmTmbQTflKtrvC&#10;lvHOWCOE7W3EFw9FjNmGA44LTOwMvLOh5ZI5hB1CwQ0l+CWOChYj7IQhgMUKO4Be/t24BuykeVtK&#10;QBgCANNxUhUkuH6NNK+wA3r7g/8EOgL2RnIyfTDSqxN2R8m735UE1sex1Y3K9SAnVREx5dtwjbgd&#10;rAoiCC2xXYyEQsOPlpjXZvc3tYIQIgC28iRJ4+CHDElbcSr3mBF2QNKUniWEHfbWcnIVsbT0KaTB&#10;gIJ3Q71uqF+H8OWHTREzK+dH7MATXq1SgMrDtuAlHPlHnMRA7yMFOsJ8NDqBaJ/yCiFEuLmiBSNh&#10;SDfgfOKXX3ESQ8JU74mZyqwxzzUplTUIjbZaxawA2y8NAfx5x1fdXhdzpNdgnRzSok3szzHtjtIR&#10;Ek7tfSOOrIi0emEXtRQ2vg0TWJzEgIabR48vjG5rf2+uiaBDmEvYIeRdpbpH80jjqAk7R/kNrkGt&#10;aq2FBgI0MaRFbO0xTqqimbADEpb2Q3ZNa2bzPD4S3QxUZ73RRREbpunjfoTOubpRiKdnynVxUlpe&#10;PcdUPsfJs9BrBN4FbU984AjUheqG5sSzMDQTdthgnnA6mcbbSNgBpHkwwUMa5DCeJdofOAd7b1fP&#10;w1Zc1Kjsn4ySFljf3QcSqcp7RejpmxlPXqyww37n6oZ9U/olkQ7YvW6EhKmxcscN6RocxyxlZcxU&#10;f0fPMKtX1NOnsEaJBPssnoZGioavkq58ipPpG5BfJYRdpG6PscBihR2GZ6gndCU29lcFv6XdT3z8&#10;Tp7l+MD0rb7lE7sCP2kk4LzhQMIOoTgQHsmbckOTNYcTByXsiEEi/cHXcnJDJOzgA5H+jll5hLAj&#10;oRXjpCoWK+wIS0h43oN0bEDXLelrJGy38zQGfCDMvA/l0emD4eQ5gQ9cCDsSZhdx8pwgbfBMzBon&#10;NoSm0P3kZIZmwk7vDzxHCId6Sx4C2GuaoG42O99Sru4hTSZqt5/Nk+cECV5mfSSW1v7SyGeDblSG&#10;J3Tq4nISw2KFHUANTXW8L2bKB+zFJDf5lmKShh8ywAYe63pv1CZJK/8sGqn63oBAgg9zNBJ2JCzf&#10;mtgYmlpjq/t7+k6fEebzEHbQhMVzgP85mQGavEirF3ZeoIGBckC8y4YxYKOPyItqAI4YYJEkv2tF&#10;oZGZ9EZhPsJOhJwRLk4lj9wWnsUIO4zp6BsVZpgy5rSVfJ4ZOi90I5hsJlCIYSsD16bCbJV5IYQd&#10;WkNOqgKaGtLQ1eWkGmDcC+loRRGaDAQ/KY5lDpQeSUt3cVpTdHcHVghhp6dnm2sC4qbc0Mgmuoz1&#10;QlsIO526zJzEQNra89BFRdpc4zkYKE+ktL8hX9xRrufkeUHUH/w3cBLDpZefdkZivToJYQuhy8kM&#10;XmEHLZeT5w0YXxDn11ufrgfGS4knZnXJ6X1Vr0ENWo2VXi+EsIumlRrjCbAC021UBFr9HlYYOhXC&#10;DmOBnDwLooGm91bT0MJuHugIJND/jZN9sJ6D4Zr69YjU6DC3BrH+2dZcjgns+0Z7x+SuwJqx3dKN&#10;k7vlmxYSyt9SBkvZrpsWGgoDil2qs612qEHdog319s7mC3rJr8F6KWqpHkmQ8IAGA0OZpLbfHbWU&#10;ryQ99rsEqPtxvp5Wr42n5W/RR/QNyreFBEVNVxatMqn6O3VHvRb/MY82RYJwHTH+jkqauh0GHXlS&#10;FcTw/5Yw1Osw28hJDYGJh5gjbYd5IKqHIQgluv6PKX4hz+KLmtLF9HzbEung1bCYS8J7K8qUtGpN&#10;yeOchKn+D64RtaSHqavzEJXz5mijLrwhv6v6fLa2zWtuCNoHNQQ/T8AvBmlguqG6jaz70gezPtHA&#10;uOl8cCnxFJVxC7rc7NnT/sfjhnoraSU1Zo8qE0nKFj2lbKa6/gbqIGFo20gT2uGd7JkvMH4ZSyuX&#10;oZ7wfIJn6HmHITCI/t90vy81cxhE5ftN3JGj/LAhhLDTLe3OREr9W4yEayKt3UUCdFOvEZzlbxkT&#10;F3T/a3Q7eBV4kt7vtXg+bzdeAD45KF8snlbvgOku4t97SQB+EfbnqNHZzd4lvVO63jZojpiZJz4w&#10;URZWx5b8EBvWMdVv1E+4tNBCCw2ALjJmkumDPO69iM0XkVTgIwlTevBAs8BzdWNbaKGF4wBYzkJa&#10;xQNYsgDjjZH+jqbe2k4URPs6395rSH9k2l/dOGIzkJa8B8IOptk5qYUWWjjeoNvo/korxcLmEx14&#10;TqzppGf+OB3OayCfNLrLeq1gKmlJ6+JWcEOziYwWWmihhRZaaKGFFlpooYWDxHRfZztzbZkJ3VZ0&#10;Q78queHrS47y4ekGi1/HMsqHipnw90oZ+WOcdMRQcIMvpbJ9ueR23Tg6ENpUtpR5+Qw41oF6Ljna&#10;L4pZ7fuN6nyxGHVWnFV21S1FJ3xLgd5tOat+hie10MKxDfjemLbbO4pZ9T/F2kAsj0Eo2tp79g6E&#10;JobS2ng5G76Wn3JAlMxQN65TsJW1nMSAj2MvXWu4P3AOJzGMWMo7x8yOlzDH5hltGycfdpScrsfo&#10;uaruHeEYfU/GPzqU7Zoo2NIBF/YWHPVaPCd9+Kumj7HFpPmstoOerbql6eGkb2kxe3qonO36K3vH&#10;dujRktN55vSmWpeNXoym/c8fdgMlvH9qsGp2CBTdMPfRHNrASS20cHxgxA1dAObdk9LGOYlhqK/z&#10;zApT0wfisoHlAwIf1FA2PDG9qbNmPRlpGQa7VjbUcDvdVNq3rJSV9o5mwu/jpMMC0nSWwl/wUPqM&#10;qXy6s+quD3hk/XJpKBsYHXHDs/bZCtD5p5WM4J78QGhw+/bGC7CPJkqO/LFCX2hkuM59IDDqqj9j&#10;73JA+z09xwGNVqCuphpYUClkupIVvmgJuxaOM5Rt5ZNg3n22v8bRMmkv76gwNUzOV0xYTW/y/V3O&#10;DX+TWvev57LKt4quVl20C1CXdEQIu6lsIDTqhj9QzipXD2WksZKrbZ9LC9rjnt4FDW+qbqfE9Pm+&#10;JxfssFHMaN/MGeFvFkx1K2g8mQHHRSf0GSrPrWUSVvlM6D4q865SRqvZ3kb0NzM/wZkQ9nfWAGUr&#10;ZMI/ZQIho66GPxESzptzGeWqgh3aTNf+ErYJ0f/KYiZ0Own2x0tZ9bc5t9aje97VvoxzcpnQZtKi&#10;qr4/RzPqqlK2a4cIeVf+6PDG9k663rcKrnZ1zlE2lzPhbdDExlzlg+WM9j+koT1OmtUdpWzo0kZ7&#10;YL0oZaR/GBro2g/fyJxUg7Kt/ZA92wGEHZX/Czk7dBXeccENbRnN1i7g9Qi7PnqnkVKm6zf5bPh+&#10;0t5/SO/o895r5zPKOir/FtQHPds1Y4784qKjfBHvh+rwD9TdZtvJ8s4yBT6cKc+Pc9RgUv38X3kg&#10;/BN6H1Fo3exihNErlHdSY3QNeyfZ8NaCrf7LaFb5J7wHlIHe61WifjGUwk9joHeYEWlUn1/xXreF&#10;kwTEKJ8A8+5Jd03SB/HAE5ku6r5yx+GW/OZ6wQIQg/dUPpyZjxnwCjtO8hXW+bSCow0j/2gm9F1O&#10;rgF9IKfQvYaQhwRewzylbPh8Vs4+bRz5OZnKov4L6NQNznESQ/nKwBv3uOH9Jbpu/sqKcUr6GC5G&#10;Xjxf43AGe+6SG65qoGOu+nF23+wZ+/NW6H5O9k33+dpBZ4Guy8kMZVc7r0IP/5WTSLtVvjLiNNYa&#10;y3aINTgIRSO8p+b5XO0O0EczXU1N/z+YbPMjT2FgtoUQgVw29F3koXf3u7mEHcDeBy/PeDZUY1xV&#10;CLu8GypwEkM5K7/lCSe8n93DDVd7AnStJxVSoTzo7H0Qv6EhKdnazyHYkaeQkbdRI1az+6boyq8c&#10;ynbt39PfNYkhF05mKDra90X5CtRtr9DUvoJTMQpQzIZGkEbabLUhwjMXB7ruztvKlziphZMNQtgN&#10;D/hLnMQwPe1bQh/aTgiB8kDXnrzHvNHoQBcbm5uPsBMouer1OKfoql/npCroOuwDQlrBCf+kaM94&#10;ahdoJOygjdE9c3tT4UmizWqpiem/xsqZ0W7HMWlQ/8qOs+EbWIY6kOC8DukFV2VWOYC8E/owp/2Z&#10;k6ogbSTH0gbCvZzEUHZCbwJ9NKvdW7TVi/a4XfvLptTUdD89w/uQH6Fo+sOczEDa5XqWlg03/Uih&#10;EY3Y6pxjnsWseguuc6iEXWmgy+GkKsYy2qeRVkh15YUWX+EjZR+jZ9SmC4Snv+E7rWSr/4802s+V&#10;MqHk6EB4QAi7PXVmrEoD4e243mg2fAUn1YCE4Xuh5Q4NBEenuP9mqsdP0fu6U5SrhZMQohv7BAkR&#10;Tqpi2JKfsc8OlhlzZ7u+zcmLEnYkeD6Dc/bZgTJ9TNUuGXVtPgKNCmOGmMkdsQPP2ZsN789lZmzJ&#10;AY2E3aNp37K9dN5QJjDKMtVhhE+YIDDBmFXPoY9gopTV/sazVAFtg7o+v0DesStmLJUIYVdyQ7Ps&#10;uBX7NKZB1Au7vBt+AztnQH244IYrkxlZ7RHSXmftMQa8wq5+4oAE2TqW1kTY0bPsKruzu+X1mG83&#10;FpiPsGs0Zkdd9bcjbWggNNFI2JWpXlhGD/AOIYCRTl3e9fdwLW5sQHkBNbSTFc2uVthheIFdLxue&#10;ZfxUAE6w0FDnrNDtY7Z0NhsiqWtIWjjJICYoEDipCjDcvgFpDGnjV8yYcJpL2DFH4Q0Gtkm7uhkt&#10;NXU1qpvU8VENZfyje9PhyX2Xn/p0TvaVHBJsTuh/va1w026sUxFQxYxStSIsQB/Fj3DPEaOTjWPR&#10;eU/KZ0N/YflJ42KZOMrp9qfvxZhXplbrW4ywm+CaXXEgfCeOp/p9K/KZcGFv6owpev5ZhioXK+zy&#10;lvxmNC5DTq0ppUaoTlBkQ3+4vYE3MaZZOdowxmXnI+xIs7M5qQqqI9blLhqhat0eSNiV7XCapWXD&#10;P+UkhoIdOvtghB2QcyU2A42AZU6c3MLJBsyAsrVmWe0mwRB5ag1LrvTqwoD6Dvror9yblcYK2a57&#10;SrZcw/DUPbsE+elj3lO01HMe5Oa/IezYdbLhQnFA+sCUu1yaMjrPyDvUhc1Ke8tuxQQVtKiSI72G&#10;uqyPsfyUXtUEqDs6lpVfVMio95A2cpVwZoSuCfLuJeFVykrn57gJdnyc1D3ZjFYc/9BGywPSs0ok&#10;LHHPUXt21wmD1Xsz0tiIHeouWEGNPsYP4nzqtl8x7ZllLQ10PJW0DdEVfmTMUWpmcEmAVQRnNvTd&#10;USP4bCr7U9ANpbJeDnohHc4Pm/5XIC/KmRdd+Wz4TkyWUP6lbLlPJrQJdIS8I9eYhCo7YXYtKuNv&#10;8lbnC0Q9sTEt6qaNOEHmJawZSld0ngGNixqLx/m96R2pF40OaO8uipBR/x31xbQfLEmiRgGCGflz&#10;tpIueQyKiqGBEVd6cDSrvn80I7+Hup5mKSPtJQ3t5imP8x565qUlS3vt3n5tHOcUHHUAEx6oJ57F&#10;V3alZ+aMLmY6jfjnLqoLexRrL7Paz9FQoTtazqgX4zmQP5f2Pz+XCVWEWCZ8O/w1T29snzX7DGAS&#10;opRRHiI+28pJLbRwaABhN0QCcoi6ow8ntaWYbcsT8+Pj4VkOKyBQhs02P7rRXq2wGdBlghY6dRzu&#10;UZ0ekJbvqdN4jmdAMI1kD+27QMOD4Znj8f22cIyDWtF91I2dyqWl901f2bi1baGFww3SLpehN4Ju&#10;cNFRmaOdFlo4pIAGNx+NqoUWDhegxWG5ERaPF23lXE5uoYUWWmjh2IfP9/8BrwLssxIaR94AAAAA&#10;SUVORK5CYIJQSwMEFAAGAAgAAAAhAMuhDuLcAAAABQEAAA8AAABkcnMvZG93bnJldi54bWxMj0FL&#10;w0AQhe+C/2EZwZvdxEaxMZtSinoqgq0gvU2TaRKanQ3ZbZL+e0cvehl4vMeb72XLybZqoN43jg3E&#10;swgUceHKhisDn7vXuydQPiCX2DomAxfysMyvrzJMSzfyBw3bUCkpYZ+igTqELtXaFzVZ9DPXEYt3&#10;dL3FILKvdNnjKOW21fdR9KgtNiwfauxoXVNx2p6tgbcRx9U8fhk2p+P6st89vH9tYjLm9mZaPYMK&#10;NIW/MPzgCzrkwnRwZy69ag3IkPB7xVvME5lxkFCUJKDzTP+nz78B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BpjMHREDAABYDgAADgAAAAAAAAAAAAAAAABFAgAAZHJzL2Uyb0RvYy54bWxQSwECLQAKAAAA&#10;AAAAACEAGWJCBleXAABXlwAAFAAAAAAAAAAAAAAAAACCBQAAZHJzL21lZGlhL2ltYWdlMS5qcGdQ&#10;SwECLQAKAAAAAAAAACEAYYbzrhbkAAAW5AAAFAAAAAAAAAAAAAAAAAALnQAAZHJzL21lZGlhL2lt&#10;YWdlMi5qcGdQSwECLQAKAAAAAAAAACEAgb+EA62IAACtiAAAFAAAAAAAAAAAAAAAAABTgQEAZHJz&#10;L21lZGlhL2ltYWdlMy5qcGdQSwECLQAKAAAAAAAAACEA7fgzKJGwAACRsAAAFAAAAAAAAAAAAAAA&#10;AAAyCgIAZHJzL21lZGlhL2ltYWdlNC5wbmdQSwECLQAKAAAAAAAAACEANVFMsJ1MAACdTAAAFAAA&#10;AAAAAAAAAAAAAAD1ugIAZHJzL21lZGlhL2ltYWdlNS5wbmdQSwECLQAUAAYACAAAACEAy6EO4twA&#10;AAAFAQAADwAAAAAAAAAAAAAAAADE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4"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5"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7"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9" o:spid="_x0000_s1031" type="#_x0000_t75" style="position:absolute;left:13331;top:701;width:15930;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CB9"/>
    <w:multiLevelType w:val="multilevel"/>
    <w:tmpl w:val="1CEE2C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60D56A0"/>
    <w:multiLevelType w:val="multilevel"/>
    <w:tmpl w:val="F9E69E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2382C00"/>
    <w:multiLevelType w:val="hybridMultilevel"/>
    <w:tmpl w:val="674C4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EB043B"/>
    <w:multiLevelType w:val="hybridMultilevel"/>
    <w:tmpl w:val="1628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43C26D7"/>
    <w:multiLevelType w:val="multilevel"/>
    <w:tmpl w:val="906E5A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4863E5E"/>
    <w:multiLevelType w:val="hybridMultilevel"/>
    <w:tmpl w:val="A7CA6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75201B6"/>
    <w:multiLevelType w:val="multilevel"/>
    <w:tmpl w:val="9FB8F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B27A9F"/>
    <w:multiLevelType w:val="multilevel"/>
    <w:tmpl w:val="CCBCC4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5547274"/>
    <w:multiLevelType w:val="hybridMultilevel"/>
    <w:tmpl w:val="37029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8A762EB"/>
    <w:multiLevelType w:val="multilevel"/>
    <w:tmpl w:val="208ABC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49C1233A"/>
    <w:multiLevelType w:val="multilevel"/>
    <w:tmpl w:val="4B52E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DC6741A"/>
    <w:multiLevelType w:val="hybridMultilevel"/>
    <w:tmpl w:val="92844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3C56C91"/>
    <w:multiLevelType w:val="multilevel"/>
    <w:tmpl w:val="705624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622C05C2"/>
    <w:multiLevelType w:val="multilevel"/>
    <w:tmpl w:val="3EE439B0"/>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29B20C9"/>
    <w:multiLevelType w:val="hybridMultilevel"/>
    <w:tmpl w:val="60F048D4"/>
    <w:lvl w:ilvl="0" w:tplc="1D908526">
      <w:start w:val="2"/>
      <w:numFmt w:val="decimal"/>
      <w:lvlText w:val="%1."/>
      <w:lvlJc w:val="left"/>
      <w:pPr>
        <w:ind w:left="720" w:hanging="360"/>
      </w:pPr>
      <w:rPr>
        <w:rFonts w:hint="default"/>
        <w:b/>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4251BDF"/>
    <w:multiLevelType w:val="multilevel"/>
    <w:tmpl w:val="F22C20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5844244"/>
    <w:multiLevelType w:val="hybridMultilevel"/>
    <w:tmpl w:val="F32CA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58E3E46"/>
    <w:multiLevelType w:val="multilevel"/>
    <w:tmpl w:val="9BC41D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692F7A6F"/>
    <w:multiLevelType w:val="multilevel"/>
    <w:tmpl w:val="9698B5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719B06FC"/>
    <w:multiLevelType w:val="multilevel"/>
    <w:tmpl w:val="584A7F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7AA141F5"/>
    <w:multiLevelType w:val="hybridMultilevel"/>
    <w:tmpl w:val="0D8C1C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42409774">
    <w:abstractNumId w:val="6"/>
  </w:num>
  <w:num w:numId="2" w16cid:durableId="836771562">
    <w:abstractNumId w:val="10"/>
  </w:num>
  <w:num w:numId="3" w16cid:durableId="813105192">
    <w:abstractNumId w:val="13"/>
  </w:num>
  <w:num w:numId="4" w16cid:durableId="1498962266">
    <w:abstractNumId w:val="14"/>
  </w:num>
  <w:num w:numId="5" w16cid:durableId="1620531257">
    <w:abstractNumId w:val="11"/>
  </w:num>
  <w:num w:numId="6" w16cid:durableId="2070305237">
    <w:abstractNumId w:val="2"/>
  </w:num>
  <w:num w:numId="7" w16cid:durableId="1123814654">
    <w:abstractNumId w:val="3"/>
  </w:num>
  <w:num w:numId="8" w16cid:durableId="205796863">
    <w:abstractNumId w:val="5"/>
  </w:num>
  <w:num w:numId="9" w16cid:durableId="1734767525">
    <w:abstractNumId w:val="12"/>
  </w:num>
  <w:num w:numId="10" w16cid:durableId="2087533954">
    <w:abstractNumId w:val="7"/>
  </w:num>
  <w:num w:numId="11" w16cid:durableId="883061709">
    <w:abstractNumId w:val="4"/>
  </w:num>
  <w:num w:numId="12" w16cid:durableId="820389351">
    <w:abstractNumId w:val="19"/>
  </w:num>
  <w:num w:numId="13" w16cid:durableId="1844933010">
    <w:abstractNumId w:val="17"/>
  </w:num>
  <w:num w:numId="14" w16cid:durableId="817649301">
    <w:abstractNumId w:val="0"/>
  </w:num>
  <w:num w:numId="15" w16cid:durableId="1583906475">
    <w:abstractNumId w:val="1"/>
  </w:num>
  <w:num w:numId="16" w16cid:durableId="378944976">
    <w:abstractNumId w:val="15"/>
  </w:num>
  <w:num w:numId="17" w16cid:durableId="1032026341">
    <w:abstractNumId w:val="9"/>
  </w:num>
  <w:num w:numId="18" w16cid:durableId="1371877156">
    <w:abstractNumId w:val="18"/>
  </w:num>
  <w:num w:numId="19" w16cid:durableId="222982370">
    <w:abstractNumId w:val="16"/>
  </w:num>
  <w:num w:numId="20" w16cid:durableId="81923979">
    <w:abstractNumId w:val="20"/>
  </w:num>
  <w:num w:numId="21" w16cid:durableId="1096025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8"/>
    <w:rsid w:val="000619E1"/>
    <w:rsid w:val="00065385"/>
    <w:rsid w:val="00096D59"/>
    <w:rsid w:val="000D05B3"/>
    <w:rsid w:val="00103C78"/>
    <w:rsid w:val="00112C7A"/>
    <w:rsid w:val="00197D1B"/>
    <w:rsid w:val="001E783C"/>
    <w:rsid w:val="001E7C43"/>
    <w:rsid w:val="001F066F"/>
    <w:rsid w:val="001F0F87"/>
    <w:rsid w:val="00212D4A"/>
    <w:rsid w:val="00230588"/>
    <w:rsid w:val="00235FB2"/>
    <w:rsid w:val="002546CF"/>
    <w:rsid w:val="0031492F"/>
    <w:rsid w:val="00350794"/>
    <w:rsid w:val="00361549"/>
    <w:rsid w:val="003A5A08"/>
    <w:rsid w:val="003E072A"/>
    <w:rsid w:val="003E3171"/>
    <w:rsid w:val="003F36D5"/>
    <w:rsid w:val="004035E5"/>
    <w:rsid w:val="00422266"/>
    <w:rsid w:val="0042537B"/>
    <w:rsid w:val="00465F6C"/>
    <w:rsid w:val="00471557"/>
    <w:rsid w:val="004A2C12"/>
    <w:rsid w:val="004D7760"/>
    <w:rsid w:val="005668E8"/>
    <w:rsid w:val="005F3A9D"/>
    <w:rsid w:val="005F7D71"/>
    <w:rsid w:val="006244DB"/>
    <w:rsid w:val="00644B73"/>
    <w:rsid w:val="006A100F"/>
    <w:rsid w:val="006B4C8D"/>
    <w:rsid w:val="006D4B83"/>
    <w:rsid w:val="006D77F2"/>
    <w:rsid w:val="00720DE4"/>
    <w:rsid w:val="007B710A"/>
    <w:rsid w:val="008747FF"/>
    <w:rsid w:val="008B2DFF"/>
    <w:rsid w:val="008B350F"/>
    <w:rsid w:val="008C2DD7"/>
    <w:rsid w:val="00912957"/>
    <w:rsid w:val="009640D8"/>
    <w:rsid w:val="009A49D8"/>
    <w:rsid w:val="00A45802"/>
    <w:rsid w:val="00B04288"/>
    <w:rsid w:val="00B25F0D"/>
    <w:rsid w:val="00B76931"/>
    <w:rsid w:val="00BA5452"/>
    <w:rsid w:val="00BF00DC"/>
    <w:rsid w:val="00BF6468"/>
    <w:rsid w:val="00C11341"/>
    <w:rsid w:val="00C15853"/>
    <w:rsid w:val="00C46AF6"/>
    <w:rsid w:val="00C579D7"/>
    <w:rsid w:val="00CD796F"/>
    <w:rsid w:val="00CD7E81"/>
    <w:rsid w:val="00D62068"/>
    <w:rsid w:val="00D7009D"/>
    <w:rsid w:val="00DC7B29"/>
    <w:rsid w:val="00E579AE"/>
    <w:rsid w:val="00EB56F0"/>
    <w:rsid w:val="00EC61DC"/>
    <w:rsid w:val="00F201F4"/>
    <w:rsid w:val="00F43155"/>
    <w:rsid w:val="00F57E45"/>
    <w:rsid w:val="00F613B3"/>
    <w:rsid w:val="00F933CC"/>
    <w:rsid w:val="00FC70D9"/>
    <w:rsid w:val="00FE66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B58"/>
  <w15:docId w15:val="{B5BEE0AD-1A39-41B1-9DA9-1F138CF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D7760"/>
    <w:pPr>
      <w:keepNext/>
      <w:keepLines/>
      <w:spacing w:before="240" w:after="120" w:line="360" w:lineRule="auto"/>
      <w:outlineLvl w:val="0"/>
    </w:pPr>
    <w:rPr>
      <w:b/>
      <w:sz w:val="28"/>
      <w:szCs w:val="40"/>
    </w:rPr>
  </w:style>
  <w:style w:type="paragraph" w:styleId="Heading2">
    <w:name w:val="heading 2"/>
    <w:basedOn w:val="Normal"/>
    <w:next w:val="Normal"/>
    <w:autoRedefine/>
    <w:uiPriority w:val="9"/>
    <w:unhideWhenUsed/>
    <w:qFormat/>
    <w:rsid w:val="004D7760"/>
    <w:pPr>
      <w:keepNext/>
      <w:keepLines/>
      <w:spacing w:before="240" w:after="120" w:line="360" w:lineRule="auto"/>
      <w:outlineLvl w:val="1"/>
    </w:pPr>
    <w:rPr>
      <w:b/>
      <w:sz w:val="24"/>
      <w:szCs w:val="32"/>
      <w:lang w:val="el-GR"/>
    </w:rPr>
  </w:style>
  <w:style w:type="paragraph" w:styleId="Heading3">
    <w:name w:val="heading 3"/>
    <w:basedOn w:val="Normal"/>
    <w:next w:val="Normal"/>
    <w:uiPriority w:val="9"/>
    <w:semiHidden/>
    <w:unhideWhenUsed/>
    <w:qFormat/>
    <w:rsid w:val="00CD7E81"/>
    <w:pPr>
      <w:keepNext/>
      <w:keepLines/>
      <w:spacing w:before="120" w:after="120" w:line="360" w:lineRule="auto"/>
      <w:outlineLvl w:val="2"/>
    </w:pPr>
    <w:rPr>
      <w:b/>
      <w:color w:val="434343"/>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7E45"/>
    <w:pPr>
      <w:tabs>
        <w:tab w:val="center" w:pos="4153"/>
        <w:tab w:val="right" w:pos="8306"/>
      </w:tabs>
      <w:spacing w:line="240" w:lineRule="auto"/>
    </w:pPr>
  </w:style>
  <w:style w:type="character" w:customStyle="1" w:styleId="HeaderChar">
    <w:name w:val="Header Char"/>
    <w:basedOn w:val="DefaultParagraphFont"/>
    <w:link w:val="Header"/>
    <w:uiPriority w:val="99"/>
    <w:rsid w:val="00F57E45"/>
  </w:style>
  <w:style w:type="paragraph" w:styleId="Footer">
    <w:name w:val="footer"/>
    <w:basedOn w:val="Normal"/>
    <w:link w:val="FooterChar"/>
    <w:uiPriority w:val="99"/>
    <w:unhideWhenUsed/>
    <w:rsid w:val="00F57E45"/>
    <w:pPr>
      <w:tabs>
        <w:tab w:val="center" w:pos="4153"/>
        <w:tab w:val="right" w:pos="8306"/>
      </w:tabs>
      <w:spacing w:line="240" w:lineRule="auto"/>
    </w:pPr>
  </w:style>
  <w:style w:type="character" w:customStyle="1" w:styleId="FooterChar">
    <w:name w:val="Footer Char"/>
    <w:basedOn w:val="DefaultParagraphFont"/>
    <w:link w:val="Footer"/>
    <w:uiPriority w:val="99"/>
    <w:rsid w:val="00F57E45"/>
  </w:style>
  <w:style w:type="paragraph" w:styleId="ListParagraph">
    <w:name w:val="List Paragraph"/>
    <w:basedOn w:val="Normal"/>
    <w:uiPriority w:val="34"/>
    <w:qFormat/>
    <w:rsid w:val="00D7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5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1926</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dc:creator>
  <cp:lastModifiedBy>Μηλιτσοπούλου Χρυσάνθη</cp:lastModifiedBy>
  <cp:revision>69</cp:revision>
  <dcterms:created xsi:type="dcterms:W3CDTF">2023-07-11T08:51:00Z</dcterms:created>
  <dcterms:modified xsi:type="dcterms:W3CDTF">2023-07-15T20:52:00Z</dcterms:modified>
</cp:coreProperties>
</file>