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E639E" w14:textId="5D4E098C" w:rsidR="00C04D68" w:rsidRPr="005A57CA" w:rsidRDefault="00C04D68" w:rsidP="00172C28">
      <w:pPr>
        <w:pStyle w:val="Title"/>
        <w:spacing w:before="120" w:after="240" w:line="360" w:lineRule="auto"/>
        <w:rPr>
          <w:b/>
          <w:bCs/>
          <w:sz w:val="32"/>
          <w:szCs w:val="32"/>
        </w:rPr>
      </w:pPr>
      <w:r w:rsidRPr="005A57CA">
        <w:rPr>
          <w:b/>
          <w:bCs/>
          <w:sz w:val="32"/>
          <w:szCs w:val="32"/>
        </w:rPr>
        <w:t>H Επιχειρηματική ομάδα</w:t>
      </w:r>
    </w:p>
    <w:p w14:paraId="20207E2A"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5A57CA">
        <w:rPr>
          <w:b/>
          <w:bCs/>
          <w:sz w:val="24"/>
          <w:szCs w:val="24"/>
        </w:rPr>
        <w:t>Αριθμός Συμμετεχόντων:</w:t>
      </w:r>
      <w:r w:rsidRPr="00C04D68">
        <w:rPr>
          <w:sz w:val="24"/>
          <w:szCs w:val="24"/>
        </w:rPr>
        <w:t xml:space="preserve"> 15 </w:t>
      </w:r>
    </w:p>
    <w:p w14:paraId="1994DBF7"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5A57CA">
        <w:rPr>
          <w:b/>
          <w:bCs/>
          <w:sz w:val="24"/>
          <w:szCs w:val="24"/>
        </w:rPr>
        <w:t>Συνολική Διάρκεια:</w:t>
      </w:r>
      <w:r w:rsidRPr="00C04D68">
        <w:rPr>
          <w:sz w:val="24"/>
          <w:szCs w:val="24"/>
        </w:rPr>
        <w:t xml:space="preserve"> 120’ </w:t>
      </w:r>
    </w:p>
    <w:p w14:paraId="3E6A0A97" w14:textId="15D13413"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Το υλικό συνοδεύεται από επιπλέον ασκήσεις για τους συμμετέχοντες.</w:t>
      </w:r>
    </w:p>
    <w:p w14:paraId="7A383C70" w14:textId="4187A0C4" w:rsidR="00C04D68" w:rsidRPr="005A57CA" w:rsidRDefault="00C04D68" w:rsidP="00172C28">
      <w:pPr>
        <w:pStyle w:val="Heading1"/>
        <w:spacing w:before="120" w:after="240"/>
      </w:pPr>
      <w:r w:rsidRPr="00C04D68">
        <w:t>Περιεχόμενο</w:t>
      </w:r>
    </w:p>
    <w:p w14:paraId="5A7395F0" w14:textId="77777777" w:rsidR="00C04D68" w:rsidRPr="00C04D68" w:rsidRDefault="00C04D68" w:rsidP="00172C28">
      <w:pPr>
        <w:pStyle w:val="Heading2"/>
        <w:spacing w:before="120" w:after="240"/>
      </w:pPr>
      <w:r w:rsidRPr="00C04D68">
        <w:t>Ορισμός ομάδας</w:t>
      </w:r>
    </w:p>
    <w:p w14:paraId="1F4BFEC4"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Μία ομάδα είναι ένα σύνολο ανθρώπων ή οντοτήτων που συνεργάζονται για να επιτύχουν ένα κοινό στόχο ή να πραγματοποιήσουν μία συγκεκριμένη εργασία. Οι ομάδες συνήθως σχηματίζονται με σκοπό να αξιοποιήσουν τις δεξιότητες, τις γνώσεις και τις εμπειρίες των μελών τους, προκειμένου να επιτύχουν κάτι που θα ήταν δύσκολο να πετύχουν ατομικά. </w:t>
      </w:r>
    </w:p>
    <w:p w14:paraId="4179723B"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Η ομάδα υιοθετείται όλο και περισσότερο ως προτιμώμενη μορφή οργάνωσης της εργασίας σε διάφορες εταιρείες και βιομηχανίες σε όλο τον κόσμο. Οι διαφορετικοί σκοποί και τρόποι με τους οποίους οι μάνατζερ έχουν εισαγάγει αυτή την καινοτομία έχουν ως αποτέλεσμα ο όρος "ομάδα" να χρησιμοποιείται για να περιγράψει ένα ευρύ φάσμα ριζικά διαφορετικών ρυθμίσεων εργασίας.</w:t>
      </w:r>
    </w:p>
    <w:p w14:paraId="6B2010C8"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Οι ομάδες μπορούν να έχουν διάφορους τύπους και μεγέθη, από μικρές ομάδες εργασίας που αποτελούνται από λίγα άτομα, έως μεγάλες οργανωτικές ομάδες που μπορεί να απαρτίζονται από εκατοντάδες ή ακόμη και χιλιάδες μέλη. Μπορούν να λειτουργήσουν σε διάφορους τομείς, όπως στην επιχειρηματικότητα, την ακαδημαϊκή έρευνα, τον αθλητισμό, τον πολιτισμό, την πολιτική, την ψυχαγωγία και πολλούς άλλους. </w:t>
      </w:r>
    </w:p>
    <w:p w14:paraId="4830B035" w14:textId="77777777" w:rsidR="00C04D68" w:rsidRPr="00C04D68" w:rsidRDefault="00C04D68" w:rsidP="00172C28">
      <w:pPr>
        <w:pStyle w:val="Heading2"/>
        <w:spacing w:before="120" w:after="240"/>
      </w:pPr>
      <w:r w:rsidRPr="00C04D68">
        <w:t>Στόχος της ομάδας</w:t>
      </w:r>
    </w:p>
    <w:p w14:paraId="0EE4BC4C"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Ο στόχος μίας ομάδας εξαρτάται από τον συγκεκριμένο τύπο της ομάδας, και μπορεί να ποικίλει ανάλογα με το πεδίο δραστηριότητας. Ορισμένα παραδείγματα στόχων </w:t>
      </w:r>
      <w:r w:rsidRPr="00C04D68">
        <w:rPr>
          <w:sz w:val="24"/>
          <w:szCs w:val="24"/>
        </w:rPr>
        <w:lastRenderedPageBreak/>
        <w:t>μπορεί να περιλαμβάνουν την επίλυση προβλήματος, κατά την οποία μια ομάδα μπορεί να σχηματιστεί με σκοπό να αναλάβει και να επιλύσει ένα ζήτημα μέσω συνεργασίας και συνδυασμού δεξιοτήτων των μελών. Επίσης, μία ομάδα μπορεί να δημιουργηθεί με στόχο την επίτευξη συγκεκριμένων επαγγελματικών ή επιχειρηματικών στόχων, όπως η ολοκλήρωση ενός έργου, η αύξηση των πωλήσεων ή η βελτίωση της παραγωγικότητας. Ορισμένες ομάδες σχηματίζονται με σκοπό να δημιουργήσουν κάτι νέο, όπως νέα προϊόντα, υπηρεσίες ή τεχνολογίες. Είναι σημαντικό να σημειωθεί ότι οι στόχοι μιας ομάδας πρέπει να είναι πάντα συγκεκριμένοι και να καθορίζονται κατά την δημιουργία της ομάδας.</w:t>
      </w:r>
    </w:p>
    <w:p w14:paraId="78185751" w14:textId="77777777" w:rsidR="00C04D68" w:rsidRPr="00C04D68" w:rsidRDefault="00C04D68" w:rsidP="00172C28">
      <w:pPr>
        <w:pStyle w:val="Heading2"/>
        <w:spacing w:before="120" w:after="240"/>
      </w:pPr>
      <w:r w:rsidRPr="00C04D68">
        <w:t>Δημιουργία ομάδας</w:t>
      </w:r>
    </w:p>
    <w:p w14:paraId="58DAC8F8" w14:textId="1C204E34"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Πολλοί παράγοντες λαμβάνονται υπόψη κατά τη δημιουργία μίας ομάδας, όπως το μέγεθος, οι δεξιότητες και οι προσωπικότητες των μελών που την απαρτίζουν, αλλά και οι ρόλοι. Το ιδανικό μέγεθος μιας ομάδας εξαρτάται από διάφορους παράγοντες, και δεν υπάρχει ένα απόλυτο μέγεθος που να ισχύει για όλες τις ομάδες. Μία ομάδα πρέπει να είναι αρκετά μικρή, έτσι ώστε τα μέλη να μπορούν να </w:t>
      </w:r>
      <w:r w:rsidR="00667774" w:rsidRPr="00C04D68">
        <w:rPr>
          <w:sz w:val="24"/>
          <w:szCs w:val="24"/>
        </w:rPr>
        <w:t>αλληλοεπιδρούν</w:t>
      </w:r>
      <w:r w:rsidRPr="00C04D68">
        <w:rPr>
          <w:sz w:val="24"/>
          <w:szCs w:val="24"/>
        </w:rPr>
        <w:t xml:space="preserve"> μεταξύ τους και να συνεργάζονται αποτελεσματικά. Ωστόσο, μια ομάδα πρέπει να είναι και αρκετά μεγάλη ώστε να επιτρέπει την ποικιλία απόψεων και ιδεών. Είναι επίσης σημαντικό να ενθαρρύνει τον δημιουργικό διάλογο και την ανταλλαγή ιδεών, προκειμένου να βρεθούν οι βέλτιστες λύσεις για τα προβλήματα ή τις προκλήσεις που αντιμετωπίζει η ομάδα. Συμπερασματικά, πρέπει να σημειωθεί ότι το ιδανική μέγεθος μιας ομάδας μπορεί να ποικίλει ανάλογα με τον σκοπό, τον τομέα δραστηριότητας και τις συγκεκριμένες απαιτήσεις του έργου. </w:t>
      </w:r>
    </w:p>
    <w:p w14:paraId="5C5CA663"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Σημαντικό είναι να υπάρχει ποικιλία στις δεξιότητες και τα προσόντα των μελών της ομάδας, έτσι ώστε να καλύπτονται όλες οι απαιτούμενες πτυχές του έργου. Αυτό επιτρέπει στην ομάδα να αξιοποιήσει τις διάφορες δεξιότητες και εμπειρίες για την επίτευξη των στόχων της. Εκτός από τις τεχνικές δεξιότητες των μελών μίας ομάδας, υπάρχουν ορισμένες γενικές δεξιότητες που είναι σημαντικές για την αποτελεσματική συμμετοχή σε μια ομάδα, όπως η ικανότητα επικοινωνίας, κρίσιμη για την ανταλλαγή ιδεών και την επίτευξη συναίνεσης εντός της ομάδας. Επίσης, η ικανότητα προσεκτικής ακρόασης είναι σημαντική για την κατανόηση των απόψεών των </w:t>
      </w:r>
      <w:r w:rsidRPr="00C04D68">
        <w:rPr>
          <w:sz w:val="24"/>
          <w:szCs w:val="24"/>
        </w:rPr>
        <w:lastRenderedPageBreak/>
        <w:t>συνεργατών και την αξιοποίηση των διαφορετικών συνεισφορών. Καθοριστική είναι η ικανότητα συνεργασίας με άλλα μέλη της ομάδας για την επίτευξη κοινών στόχων.</w:t>
      </w:r>
    </w:p>
    <w:p w14:paraId="69680B10"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Οι ρόλοι των μελών μιας ομάδας μπορούν να ποικίλουν ανάλογα με τον τύπο της ομάδας, τον σκοπό της και τις ανάγκες του έργου. Κάθε μέλος μπορεί να αναλάβει έναν ή περισσότερους ρόλους. Η κατανομή των ρόλων σε ορισμένες ομάδες μπορεί να προκύψει φυσικά κατά τη διάρκεια της εργασίας, ανάλογα με τις δεξιότητες, τα ενδιαφέροντα, και τη συμβολή των μελών στο έργο της ομάδας. Σε άλλες περιπτώσεις ο ηγέτης μπορεί να αναθέτει συγκεκριμένους ρόλους στα μέλη, με βάση τις δεξιότητές τους, τις εμπειρίες τους, και τις ανάγκες του έργου. Τα μέλη μπορούν επίσης να εκφράσουν εθελοντικά την επιθυμία τους να αναλάβουν συγκεκριμένους ρόλους στην ομάδα.</w:t>
      </w:r>
    </w:p>
    <w:p w14:paraId="577D629E" w14:textId="518517F6"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Εν τέλει, απαιτούνται και οι εννέα ρόλοι του </w:t>
      </w:r>
      <w:proofErr w:type="spellStart"/>
      <w:r w:rsidRPr="00C04D68">
        <w:rPr>
          <w:sz w:val="24"/>
          <w:szCs w:val="24"/>
        </w:rPr>
        <w:t>Belbin</w:t>
      </w:r>
      <w:proofErr w:type="spellEnd"/>
      <w:r w:rsidRPr="00C04D68">
        <w:rPr>
          <w:sz w:val="24"/>
          <w:szCs w:val="24"/>
        </w:rPr>
        <w:t xml:space="preserve">; Πρέπει οι αποτελεσματικές ομάδες να καλύπτουν πάντα και τους εννέα ρόλους; Πόσο βάσιμος είναι αυτός ο ισχυρισμός; Υπάρχουν περιπτώσεις που δεν απαιτούνται και οι εννέα.  Επίσης, η ύπαρξη εννέα ρόλων δεν σημαίνει ότι κάθε ομάδα πρέπει να αποτελείται από εννέα μέλη. Οι ομάδες των 3-4 ατόμων είναι συνήθως πιο αποτελεσματικές. Αυτό ενίοτε σημαίνει ότι κάθε μέλος πρέπει να παίξει δύο ή τρεις από αυτούς τους ρόλους της ομάδας. Επομένως, οι </w:t>
      </w:r>
      <w:r w:rsidR="00667774" w:rsidRPr="00C04D68">
        <w:rPr>
          <w:sz w:val="24"/>
          <w:szCs w:val="24"/>
        </w:rPr>
        <w:t>αποτελεσματικές</w:t>
      </w:r>
      <w:r w:rsidRPr="00C04D68">
        <w:rPr>
          <w:sz w:val="24"/>
          <w:szCs w:val="24"/>
        </w:rPr>
        <w:t xml:space="preserve"> </w:t>
      </w:r>
      <w:r w:rsidR="00667774" w:rsidRPr="00C04D68">
        <w:rPr>
          <w:sz w:val="24"/>
          <w:szCs w:val="24"/>
        </w:rPr>
        <w:t>ομάδες</w:t>
      </w:r>
      <w:r w:rsidRPr="00C04D68">
        <w:rPr>
          <w:sz w:val="24"/>
          <w:szCs w:val="24"/>
        </w:rPr>
        <w:t xml:space="preserve"> πρέπει να "σχεδιάζονται", ο </w:t>
      </w:r>
      <w:r w:rsidR="00667774" w:rsidRPr="00C04D68">
        <w:rPr>
          <w:sz w:val="24"/>
          <w:szCs w:val="24"/>
        </w:rPr>
        <w:t>αριθμός</w:t>
      </w:r>
      <w:r w:rsidRPr="00C04D68">
        <w:rPr>
          <w:sz w:val="24"/>
          <w:szCs w:val="24"/>
        </w:rPr>
        <w:t xml:space="preserve"> των μελών πρέπει να είναι επαρκής αλλά και να </w:t>
      </w:r>
      <w:r w:rsidR="00667774" w:rsidRPr="00C04D68">
        <w:rPr>
          <w:sz w:val="24"/>
          <w:szCs w:val="24"/>
        </w:rPr>
        <w:t>περιλαμβάνει</w:t>
      </w:r>
      <w:r w:rsidRPr="00C04D68">
        <w:rPr>
          <w:sz w:val="24"/>
          <w:szCs w:val="24"/>
        </w:rPr>
        <w:t xml:space="preserve"> όσους έχουν την πείρα για την εκτέλεση του έργου και να διασφαλίζει ότι εκπροσωπούνται όλοι οι </w:t>
      </w:r>
      <w:r w:rsidR="00667774" w:rsidRPr="00C04D68">
        <w:rPr>
          <w:sz w:val="24"/>
          <w:szCs w:val="24"/>
        </w:rPr>
        <w:t>απαιτούμενοι</w:t>
      </w:r>
      <w:r w:rsidRPr="00C04D68">
        <w:rPr>
          <w:sz w:val="24"/>
          <w:szCs w:val="24"/>
        </w:rPr>
        <w:t xml:space="preserve"> ρόλοι.</w:t>
      </w:r>
    </w:p>
    <w:p w14:paraId="003D2045" w14:textId="77777777" w:rsidR="00C04D68" w:rsidRPr="00C04D68" w:rsidRDefault="00C04D68" w:rsidP="00172C28">
      <w:pPr>
        <w:pStyle w:val="Heading2"/>
        <w:spacing w:before="120" w:after="240"/>
      </w:pPr>
      <w:r w:rsidRPr="00C04D68">
        <w:t>Το πλαίσιο και οι διαδικασίες εντός μίας ομάδας</w:t>
      </w:r>
    </w:p>
    <w:p w14:paraId="440B9483"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Η αλληλεπίδραση μεταξύ των μελών μιας ομάδας είναι πολύπλοκη. Έχουν διατυπωθεί πολλές θεωρίες και έχουν μελετηθεί οι παράγοντες που επηρεάζουν τη συνοχή της ομάδας. Ένας ιδιαίτερα σημαντικός παράγοντας που επηρεάζει την εξέλιξη και την παραγωγικότητα της ομάδας, είναι η ύπαρξη ενός σκοπού και σαφών στόχων, οι οποίοι είναι γνωστοί σε όλα τα μέλη. Επίσης, είναι σημαντικό τα μέλη να έχουν ξεκάθαρα κίνητρα και είναι κινητοποιημένα. Όταν οι στόχοι είναι ασαφείς, και τα μέλη δεν έχουν κίνητρο, εύκολα αποσύρονται. Η ομάδα δένεται ακόμη περισσότερο, όταν οι στόχοι είναι αποδεκτοί από όλα τα μέλη, όταν υπάρχουν </w:t>
      </w:r>
      <w:r w:rsidRPr="00C04D68">
        <w:rPr>
          <w:sz w:val="24"/>
          <w:szCs w:val="24"/>
        </w:rPr>
        <w:lastRenderedPageBreak/>
        <w:t>θετικές νόρμες και υψηλά πρότυπα απόδοσης.</w:t>
      </w:r>
    </w:p>
    <w:p w14:paraId="0B4D4E32" w14:textId="77777777" w:rsidR="00C04D68" w:rsidRPr="00C04D68" w:rsidRDefault="00C04D68" w:rsidP="00172C28">
      <w:pPr>
        <w:pStyle w:val="Heading2"/>
        <w:spacing w:before="120" w:after="240"/>
      </w:pPr>
      <w:r w:rsidRPr="00C04D68">
        <w:t>Τα προβλήματα μιας ομάδας και προτάσεις αντιμετώπισής τους</w:t>
      </w:r>
    </w:p>
    <w:p w14:paraId="2FBD858B"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Μια ομάδα μπορεί να αντιμετωπίζει διάφορα προβλήματα κατά τη διάρκεια της λειτουργίας της. Ορισμένα από τα βασικά προβλήματα που μπορεί να αντιμετωπίσει μια ομάδα περιλαμβάνουν την έλλειψη επικοινωνίας ανάμεσα στα μέλη της ομάδας, που μπορεί να οδηγήσει σε προβλήματα όπως παρεξηγήσεις, ανασφάλεια και αντιπαραθέσεις. Επίσης, όταν δεν υπάρχει αποτελεσματική ηγεσία στην ομάδα, μπορεί να προκύψουν προβλήματα σχετικά με τον καθοδήγηση, την ανάθεση καθηκόντων και την επίτευξη των στόχων της ομάδας. </w:t>
      </w:r>
    </w:p>
    <w:p w14:paraId="14B8F3E0"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Ένα κλασσικό πρόβλημα που συναντάται σε ομάδες είναι η ομαδική σκέψη (αγελαία σκέψη). Ο </w:t>
      </w:r>
      <w:proofErr w:type="spellStart"/>
      <w:r w:rsidRPr="00C04D68">
        <w:rPr>
          <w:sz w:val="24"/>
          <w:szCs w:val="24"/>
        </w:rPr>
        <w:t>Janis</w:t>
      </w:r>
      <w:proofErr w:type="spellEnd"/>
      <w:r w:rsidRPr="00C04D68">
        <w:rPr>
          <w:sz w:val="24"/>
          <w:szCs w:val="24"/>
        </w:rPr>
        <w:t xml:space="preserve"> (1972,1982,1989) προτείνει μια σειρά από μέτρα που πρέπει να λαμβάνονται για την αποφυγή των λανθασμένων ομαδικών αποφάσεων που οφείλονται στο φαινόμενο της ομαδικής σκέψης, και είναι τα εξής: Ο ηγέτης πρέπει να είναι αμερόληπτος και δεν πρέπει να εκφράζει εξαρχής την άποψή του. Επιπλέον, πρέπει να ενθαρρύνει τα μέλη της ομάδας να εκφράζουν τις αντιρρήσεις και τις αμφιβολίες τους. Η παρουσία ανεξάρτητων εμπειρογνωμόνων που θα δώσουν τη δική τους άποψη κατά τη διάρκεια της συζήτησης, είναι εξίσου σημαντική. Αν η απόφαση αφορά μια κίνηση προς έναν ανταγωνιστή, δεν πρέπει να υποτιμάται η ικανότητα του ανταγωνιστή αλλά να λαμβάνονται σοβαρά οι προθέσεις του. Τέλος, αφού έχει ληφθεί μια προκαταρκτική απόφαση, καλό θα ήταν να ακολουθήσει άλλη μια συνάντηση της ομάδας για την περαιτέρω αξιολόγηση της απόφασης. Συνεπώς αυτό που μας διδάσκει η προσέγγιση αυτή είναι η σωστή αξιολόγηση των αποφάσεων και η ανοιχτή συζήτηση απαλλαγμένη από κριτική ώστε να ενθαρρύνει τους ανθρώπους να προσφέρουν τις πραγματικές τους θέσεις. </w:t>
      </w:r>
    </w:p>
    <w:p w14:paraId="16708BB4"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Ένα σχετικό πρόβλημα με την ομαδική σκέψη είναι η «άκριτη συμμόρφωση». Ως άτομα, τείνουμε να συμμορφωνόμαστε με τους ομαδικούς κανόνες λόγω των οφελών που προκύπτουν για εμάς ατομικά αν οι άλλοι τηρούν τους συμφωνημένους κανόνες, της επιθυμίας μας για τάξη και νόημα στη ζωή μας και της ανάγκης μας να λάβουμε μια ικανοποιητική απάντηση από τους άλλους. </w:t>
      </w:r>
    </w:p>
    <w:p w14:paraId="76AC3C1F" w14:textId="77777777" w:rsidR="00C04D68" w:rsidRPr="00C04D68"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lastRenderedPageBreak/>
        <w:t xml:space="preserve">Μία πολύ σημαντική έννοια στον χώρο της </w:t>
      </w:r>
      <w:proofErr w:type="spellStart"/>
      <w:r w:rsidRPr="00C04D68">
        <w:rPr>
          <w:sz w:val="24"/>
          <w:szCs w:val="24"/>
        </w:rPr>
        <w:t>οργανωσιακής</w:t>
      </w:r>
      <w:proofErr w:type="spellEnd"/>
      <w:r w:rsidRPr="00C04D68">
        <w:rPr>
          <w:sz w:val="24"/>
          <w:szCs w:val="24"/>
        </w:rPr>
        <w:t xml:space="preserve"> ψυχολογίας είναι η ψυχολογική ασφάλεια, η οποία καθιερώθηκε από την </w:t>
      </w:r>
      <w:proofErr w:type="spellStart"/>
      <w:r w:rsidRPr="00C04D68">
        <w:rPr>
          <w:sz w:val="24"/>
          <w:szCs w:val="24"/>
        </w:rPr>
        <w:t>Amy</w:t>
      </w:r>
      <w:proofErr w:type="spellEnd"/>
      <w:r w:rsidRPr="00C04D68">
        <w:rPr>
          <w:sz w:val="24"/>
          <w:szCs w:val="24"/>
        </w:rPr>
        <w:t xml:space="preserve"> </w:t>
      </w:r>
      <w:proofErr w:type="spellStart"/>
      <w:r w:rsidRPr="00C04D68">
        <w:rPr>
          <w:sz w:val="24"/>
          <w:szCs w:val="24"/>
        </w:rPr>
        <w:t>Edmondson</w:t>
      </w:r>
      <w:proofErr w:type="spellEnd"/>
      <w:r w:rsidRPr="00C04D68">
        <w:rPr>
          <w:sz w:val="24"/>
          <w:szCs w:val="24"/>
        </w:rPr>
        <w:t>. Η ψυχολογική ασφάλεια αναφέρεται στην αίσθηση εμπιστοσύνης, ασφάλειας και άνεσης που αισθάνονται τα μέλη μιας ομάδας κατά την έκφραση των ιδεών, των απόψεων και των ανησυχιών τους, καθώς και κατά την ανταλλαγή απόψεων. Όταν τα μέλη μιας ομάδας αισθάνονται ψυχολογικά ασφαλή, τότε είναι πιο πιθανό να εκφράσουν τις απόψεις τους, να θέσουν ερωτήσεις, να παρατηρήσουν προβλήματα και να μοιραστούν ιδέες. Αυτό ενισχύει την ανοικτή επικοινωνία και τη ροή πληροφοριών μεταξύ των μελών της ομάδας. Επίσης, η ψυχολογική ασφάλεια διευκολύνει την ανάπτυξη καινοτόμων ιδεών και λύσεων. Όταν τα μέλη μιας ομάδας αισθάνονται ασφάλεια, τολμούν να προτείνουν νέες ιδέες και να προσεγγίσουν προβλήματα με δημιουργικότητα. Επομένως, είναι σημαντικό να καλλιεργείται αυτό το κλίμα εντός της ομάδας, και η κριτική να εστιάζεις στις ιδέες και όχι στον άνθρωπο, ώστε να μη φοβούνται τα μέλη να εκφραστούν ελεύθερα.</w:t>
      </w:r>
    </w:p>
    <w:p w14:paraId="6B2A9746" w14:textId="518EF16C" w:rsidR="00C15853" w:rsidRDefault="00C04D68" w:rsidP="00172C28">
      <w:pPr>
        <w:widowControl w:val="0"/>
        <w:pBdr>
          <w:top w:val="nil"/>
          <w:left w:val="nil"/>
          <w:bottom w:val="nil"/>
          <w:right w:val="nil"/>
          <w:between w:val="nil"/>
        </w:pBdr>
        <w:spacing w:before="120" w:after="240" w:line="360" w:lineRule="auto"/>
        <w:rPr>
          <w:sz w:val="24"/>
          <w:szCs w:val="24"/>
        </w:rPr>
      </w:pPr>
      <w:r w:rsidRPr="00C04D68">
        <w:rPr>
          <w:sz w:val="24"/>
          <w:szCs w:val="24"/>
        </w:rPr>
        <w:t xml:space="preserve">Επίσης, ένα ακόμα πρόβλημα είναι η μειωμένη προσπάθεια και η «λούφα». Το κόστος για το άτομο που είναι μέλος μιας ομάδας είναι η από-ατομίκευση που συνεπάγεται η ιδιότητα του μέλους. Η συμμετοχή σε μια ομάδα φέρνει μαζί της την ανωνυμία και το να "χάνεσαι μέσα στο πλήθος". Αυτό μπορεί να μειώσει την αίσθηση της ατομικής ευθύνης, να μειώσει τους κοινωνικούς περιορισμούς και να μας οδηγήσει σε παρορμητικές, αντικοινωνικές πράξεις, ή μειωμένη προσπάθεια. Απαιτείται λοιπόν η θέσπιση </w:t>
      </w:r>
      <w:r w:rsidR="00667774" w:rsidRPr="00C04D68">
        <w:rPr>
          <w:sz w:val="24"/>
          <w:szCs w:val="24"/>
        </w:rPr>
        <w:t>ορίων</w:t>
      </w:r>
      <w:r w:rsidRPr="00C04D68">
        <w:rPr>
          <w:sz w:val="24"/>
          <w:szCs w:val="24"/>
        </w:rPr>
        <w:t xml:space="preserve"> και αποσαφήνιση των προσδοκιών από τα μέλη της ομάδας.</w:t>
      </w:r>
    </w:p>
    <w:sectPr w:rsidR="00C15853" w:rsidSect="00644B73">
      <w:headerReference w:type="default" r:id="rId7"/>
      <w:footerReference w:type="default" r:id="rId8"/>
      <w:pgSz w:w="11909" w:h="16834"/>
      <w:pgMar w:top="1701" w:right="1440" w:bottom="1843" w:left="1440" w:header="284" w:footer="11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0313" w14:textId="77777777" w:rsidR="004243D6" w:rsidRDefault="004243D6" w:rsidP="00F57E45">
      <w:pPr>
        <w:spacing w:line="240" w:lineRule="auto"/>
      </w:pPr>
      <w:r>
        <w:separator/>
      </w:r>
    </w:p>
  </w:endnote>
  <w:endnote w:type="continuationSeparator" w:id="0">
    <w:p w14:paraId="4E3617B7" w14:textId="77777777" w:rsidR="004243D6" w:rsidRDefault="004243D6" w:rsidP="00F57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7A22" w14:textId="68604F3D" w:rsidR="00103C78" w:rsidRDefault="00103C78">
    <w:pPr>
      <w:pStyle w:val="Footer"/>
    </w:pPr>
    <w:r>
      <w:rPr>
        <w:noProof/>
      </w:rPr>
      <w:drawing>
        <wp:inline distT="0" distB="0" distL="0" distR="0" wp14:anchorId="51CCC66E" wp14:editId="14DBCA5C">
          <wp:extent cx="5059680" cy="892175"/>
          <wp:effectExtent l="0" t="0" r="7620" b="3175"/>
          <wp:docPr id="35" name="Picture 35" descr="Λογότυπο Δράσης Όμη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Λογότυπο Δράσης Όμηρος"/>
                  <pic:cNvPicPr/>
                </pic:nvPicPr>
                <pic:blipFill>
                  <a:blip r:embed="rId1">
                    <a:extLst>
                      <a:ext uri="{28A0092B-C50C-407E-A947-70E740481C1C}">
                        <a14:useLocalDpi xmlns:a14="http://schemas.microsoft.com/office/drawing/2010/main" val="0"/>
                      </a:ext>
                    </a:extLst>
                  </a:blip>
                  <a:stretch>
                    <a:fillRect/>
                  </a:stretch>
                </pic:blipFill>
                <pic:spPr>
                  <a:xfrm>
                    <a:off x="0" y="0"/>
                    <a:ext cx="5059680" cy="8921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3262" w14:textId="77777777" w:rsidR="004243D6" w:rsidRDefault="004243D6" w:rsidP="00F57E45">
      <w:pPr>
        <w:spacing w:line="240" w:lineRule="auto"/>
      </w:pPr>
      <w:r>
        <w:separator/>
      </w:r>
    </w:p>
  </w:footnote>
  <w:footnote w:type="continuationSeparator" w:id="0">
    <w:p w14:paraId="3660460F" w14:textId="77777777" w:rsidR="004243D6" w:rsidRDefault="004243D6" w:rsidP="00F57E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184F" w14:textId="71B4274A" w:rsidR="00644B73" w:rsidRDefault="00644B73">
    <w:pPr>
      <w:pStyle w:val="Header"/>
    </w:pPr>
    <w:r w:rsidRPr="00623B2B">
      <w:rPr>
        <w:noProof/>
      </w:rPr>
      <mc:AlternateContent>
        <mc:Choice Requires="wpg">
          <w:drawing>
            <wp:inline distT="0" distB="0" distL="0" distR="0" wp14:anchorId="27543F3D" wp14:editId="2EA607B8">
              <wp:extent cx="5935980" cy="662940"/>
              <wp:effectExtent l="0" t="0" r="7620" b="3810"/>
              <wp:docPr id="3" name="Ομάδα 2" descr="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10;">
                <a:extLst xmlns:a="http://schemas.openxmlformats.org/drawingml/2006/main">
                  <a:ext uri="{FF2B5EF4-FFF2-40B4-BE49-F238E27FC236}">
                    <a16:creationId xmlns:a16="http://schemas.microsoft.com/office/drawing/2014/main" id="{AA2FACD3-C367-05FB-7134-113AFACC3A1B}"/>
                  </a:ext>
                </a:extLst>
              </wp:docPr>
              <wp:cNvGraphicFramePr/>
              <a:graphic xmlns:a="http://schemas.openxmlformats.org/drawingml/2006/main">
                <a:graphicData uri="http://schemas.microsoft.com/office/word/2010/wordprocessingGroup">
                  <wpg:wgp>
                    <wpg:cNvGrpSpPr/>
                    <wpg:grpSpPr>
                      <a:xfrm>
                        <a:off x="0" y="0"/>
                        <a:ext cx="5935980" cy="662940"/>
                        <a:chOff x="0" y="0"/>
                        <a:chExt cx="6853468" cy="662076"/>
                      </a:xfrm>
                    </wpg:grpSpPr>
                    <pic:pic xmlns:pic="http://schemas.openxmlformats.org/drawingml/2006/picture">
                      <pic:nvPicPr>
                        <pic:cNvPr id="1" name="Εικόνα 3">
                          <a:extLst>
                            <a:ext uri="{FF2B5EF4-FFF2-40B4-BE49-F238E27FC236}">
                              <a16:creationId xmlns:a16="http://schemas.microsoft.com/office/drawing/2014/main" id="{A55B37E1-A95C-0138-42E9-791CCDA4831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57466"/>
                          <a:ext cx="1256190" cy="523414"/>
                        </a:xfrm>
                        <a:prstGeom prst="rect">
                          <a:avLst/>
                        </a:prstGeom>
                      </pic:spPr>
                    </pic:pic>
                    <pic:pic xmlns:pic="http://schemas.openxmlformats.org/drawingml/2006/picture">
                      <pic:nvPicPr>
                        <pic:cNvPr id="2" name="Εικόνα 4">
                          <a:extLst>
                            <a:ext uri="{FF2B5EF4-FFF2-40B4-BE49-F238E27FC236}">
                              <a16:creationId xmlns:a16="http://schemas.microsoft.com/office/drawing/2014/main" id="{9DE3A16A-3FA8-3F17-C650-1BA98A9C4DE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927578" y="0"/>
                          <a:ext cx="925890" cy="593519"/>
                        </a:xfrm>
                        <a:prstGeom prst="rect">
                          <a:avLst/>
                        </a:prstGeom>
                      </pic:spPr>
                    </pic:pic>
                    <pic:pic xmlns:pic="http://schemas.openxmlformats.org/drawingml/2006/picture">
                      <pic:nvPicPr>
                        <pic:cNvPr id="4" name="Εικόνα 5">
                          <a:extLst>
                            <a:ext uri="{FF2B5EF4-FFF2-40B4-BE49-F238E27FC236}">
                              <a16:creationId xmlns:a16="http://schemas.microsoft.com/office/drawing/2014/main" id="{E60FED9E-BBAD-15F2-9594-58B549FC0A8D}"/>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924768" y="17534"/>
                          <a:ext cx="925890" cy="644542"/>
                        </a:xfrm>
                        <a:prstGeom prst="rect">
                          <a:avLst/>
                        </a:prstGeom>
                      </pic:spPr>
                    </pic:pic>
                    <pic:pic xmlns:pic="http://schemas.openxmlformats.org/drawingml/2006/picture">
                      <pic:nvPicPr>
                        <pic:cNvPr id="5" name="Εικόνα 7">
                          <a:extLst>
                            <a:ext uri="{FF2B5EF4-FFF2-40B4-BE49-F238E27FC236}">
                              <a16:creationId xmlns:a16="http://schemas.microsoft.com/office/drawing/2014/main" id="{55718AD7-FA39-4A2D-6303-C54AF704F0EE}"/>
                            </a:ext>
                          </a:extLst>
                        </pic:cNvPr>
                        <pic:cNvPicPr>
                          <a:picLocks noChangeAspect="1"/>
                        </pic:cNvPicPr>
                      </pic:nvPicPr>
                      <pic:blipFill>
                        <a:blip r:embed="rId4"/>
                        <a:stretch>
                          <a:fillRect/>
                        </a:stretch>
                      </pic:blipFill>
                      <pic:spPr>
                        <a:xfrm>
                          <a:off x="2926131" y="112181"/>
                          <a:ext cx="1998637" cy="483187"/>
                        </a:xfrm>
                        <a:prstGeom prst="rect">
                          <a:avLst/>
                        </a:prstGeom>
                      </pic:spPr>
                    </pic:pic>
                    <pic:pic xmlns:pic="http://schemas.openxmlformats.org/drawingml/2006/picture">
                      <pic:nvPicPr>
                        <pic:cNvPr id="6" name="Εικόνα 9">
                          <a:extLst>
                            <a:ext uri="{FF2B5EF4-FFF2-40B4-BE49-F238E27FC236}">
                              <a16:creationId xmlns:a16="http://schemas.microsoft.com/office/drawing/2014/main" id="{0E56BD49-D3A7-7FAE-DDC2-BC8270597EA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1333110" y="70105"/>
                          <a:ext cx="1593021" cy="523414"/>
                        </a:xfrm>
                        <a:prstGeom prst="rect">
                          <a:avLst/>
                        </a:prstGeom>
                      </pic:spPr>
                    </pic:pic>
                  </wpg:wgp>
                </a:graphicData>
              </a:graphic>
            </wp:inline>
          </w:drawing>
        </mc:Choice>
        <mc:Fallback>
          <w:pict>
            <v:group w14:anchorId="74C7245B" id="Ομάδα 2" o:spid="_x0000_s1026" alt="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10;" style="width:467.4pt;height:52.2pt;mso-position-horizontal-relative:char;mso-position-vertical-relative:line" coordsize="68534,66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aYzB0RAwAAWA4AAA4AAABkcnMvZTJvRG9jLnhtbOSX&#10;S27bMBCG9wV6B0H7RKbeEmIHRdMEBYrW6OMANE1JRCSRIOlH7tBtD9JlC/QK7pU6pGQ1jl20CNyF&#10;kYVlUhKHM/98GpIXl+umdpZUKsbbsYvOR65DW8LnrC3H7qeP12ep6yiN2zmueUvH7h1V7uXk+bOL&#10;lcipzytez6l0wEir8pUYu5XWIvc8RSraYHXOBW3hYcFlgzV0ZenNJV6B9ab2/NEo9lZczoXkhCoF&#10;d6+6h+7E2i8KSvS7olBUO/XYBd+0vUp7nZmrN7nAeSmxqBjp3cCP8KLBrIVJB1NXWGNnIdmeqYYR&#10;yRUv9DnhjceLghFqY4Bo0OhBNDeSL4SNpcxXpRhkAmkf6PRos+Tt8kaKD2IqQYmVKEEL2zOxrAvZ&#10;mH/w0llbye4GyehaOwRuRlkQZSkoS+BZHPtZ2GtKKhB+bxipXvUD4zQKwhjo6AeOktgkw9tO6+04&#10;IxjJ4dcrAK09Bf5OCozSC0nd3kjzTzYaLG8X4gySJbBmM1YzfWfBg7QYp9rllJGp7Dog5lQ6bA4f&#10;guu0uAHeN1823zbff37e/Nh8dQIToRllXuyGYRPWG05uldPylxVuS/pCCcDW2DB67L5uuztzzmom&#10;rlldm0SZdh8dIP4AkQMCdfhdcbJoaKu770nSGgLlraqYUK4jc9rMKEQkX8+tQzhXWlJNKjNhARO/&#10;B2e7xA0PrJe/HTMhKCDsj0xFSRjb7ON8yxXyoxhlPVeRH4Qo3MEDdJNK31DeOKYB/oEbkBOc4+Ub&#10;1Tu0faWXsfPBOgcudZmAxslA5R+EyuqyS8kpQeWbtB4XqijzkyiB0rJfrjI/SgeqoHSh7MlTFR6k&#10;KjK6nC5VttIel6ow88PELFhAFUpg8erA3Ras+2TFYRiFFuxhOXuK9So6SFZy2mT1aR/WuiMsgn7m&#10;xyiALYMhC/ko7RfaLVooy9I4SLqtUpgGKLUaPmm24oNs2Wp+ulXLFt3jVi0UBAFCsI8CthI4YfRT&#10;DGjB/n3kA3pmF/6ftll2Jw/HF7u5749a5nx0vw/t+wfCyS8AAAD//wMAUEsDBAoAAAAAAAAAIQAZ&#10;YkIGV5cAAFeXAAAUAAAAZHJzL21lZGlhL2ltYWdlMS5qcGf/2P/hGrhFeGlmAABNTQAqAAAACAAH&#10;ARIAAwAAAAEAAQAAARoABQAAAAEAAABiARsABQAAAAEAAABqASgAAwAAAAEAAgAAATEAAgAAAB0A&#10;AAByATIAAgAAABQAAACPh2kABAAAAAEAAACkAAAA0AAOpgAAACcQAA6mAAAAJxBBZG9iZSBQaG90&#10;b3Nob3AgQ0MgKFdpbmRvd3MpADIwMjI6MDI6MjUgMTA6NDU6NDMAAAADoAEAAwAAAAH//wAAoAIA&#10;BAAAAAEAAAEgoAMABAAAAAEAAAB4AAAAAAAAAAYBAwADAAAAAQAGAAABGgAFAAAAAQAAAR4BGwAF&#10;AAAAAQAAASYBKAADAAAAAQACAAACAQAEAAAAAQAAAS4CAgAEAAAAAQAAGYIAAAAAAAAASAAAAAEA&#10;AABIAAAAAf/Y/+0ADEFkb2JlX0NNAAL/7gAOQWRvYmUAZIAAAAAB/9sAhAAMCAgICQgMCQkMEQsK&#10;CxEVDwwMDxUYExMVExMYEQwMDAwMDBEMDAwMDAwMDAwMDAwMDAwMDAwMDAwMDAwMDAwMAQ0LCw0O&#10;DRAODhAUDg4OFBQODg4OFBEMDAwMDBERDAwMDAwMEQwMDAwMDAwMDAwMDAwMDAwMDAwMDAwMDAwM&#10;DAz/wAARCABD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Re9lbHWWODGMBc97jAAGrnOcVU6v1bB6N067qWe/Zj0Nl0a&#10;uJPtZXW386yx3sYvMOoda699Y+u49XUqvsXT6cyqs9JuGgDR9vtu6nju9OzIZ9jqdY1ln6H/AEP+&#10;GT4YzLwA6oJp6H6w/wCNjo2A52L0do6nlCWm0O247TqP53V+T/1hvpP/AO5C4PP+u/1o6pkbr8++&#10;lhnbj4DjQB/Jb6e623/r1li7/Lyfq51X6t5NljTjYdDjiPYKD6wPq1+nThtdX6+P9q9Suipv2ffX&#10;/o/1dcH0TDNH1oycQY9F1lAyG/pXudjUei53rXZDw31LcbHZW76X6S/9F/NeqrGIQAJ4dY91kibG&#10;rb6Tm/4v8xsddrzmZAA/XL8h9xefjQ1vp+796v8A64tpnQ/rVgbcv6p9fsz6i8BuFduc1rLHNbWR&#10;678rGtqYx36bJZ6P/Bprfqr9U66rcNlT83qN0sZnusdXSzJsfTj1/q2JYyqvF9fPwcimr9NZ9ius&#10;/SWej+kzL7c/6ojpefhm2/6v9SpZk49V211lL7GNuto+0NYz9JXu9an+arv/AOtvsRsS+UnX9Gfq&#10;if7qtt/wey+qv+MCvqWY/o3Wqm4HWKrHU7Wk+lY9h2urr3lz6rv+Be5+/wDwVv5i7FeffWfoFP1o&#10;6O3q2CwftimtttF7Ds+0Ut9+3duZX6jf8Hb+Z/570/8AF99bXdcwPsWedvVcNjTZu0ddS4D0c1rH&#10;fvtc319ns9T9L/N5FSgnAVxRFV80f3VwPQ/R65Z3Uuo5GLndOxKWMd+0LLKi95PsLKbctrtrR72u&#10;9D0/pLRVTL6bTlZeHlve9r8B7rKWtIDS57HY7vUDmu3forbGqMVeq5p4/Wci3peTmeix+RVkZGLj&#10;Y7X7fVsotswqWGx4/Rfabqf5foVqFv1jZ+ysHq+LV6+JlQ+9oP6SurY+26xrG7/VtxPTd6+K39L7&#10;LfS/TM9KwGCeiN61b0Bl9l+Xh+p1G2mzY5m7Le59u7awe+p9/rbP8H9tr/603Um9P+rGG7qLxl2Y&#10;VGTZmWNqNb21uv3V2D0rDW/7N6t77PTx/oW2eqnULqtTshPf1+yr7M4Cl1OXmHGqua5zm+kcezPq&#10;yfY39J6jKdv6P9H+l9T1U9XWM63PZhtro92C3NNoc8gkvNfpta6ut3p/n+o73/8ABLIzsno/R+j4&#10;PUDh52Dg15DsuhtIpJqtyBbU1r6XW2+nVczKu9Oln6Kr1vT/AEX82rGTb+zjb1fKwuq/osU41127&#10;FtIqLzc/INNORY/fU5+/dXV+jq/wXpp3CO3gPNFtzC67nZrenimioWdS6a/qFbXPcGte37N6eO97&#10;WO/Ru+3V77tn+Df+hRendT6tnYwv+z1URuZfXY5++q6ouryaPaw15DW2t2VZNVnp2s/Sqk6romB1&#10;bpnQRl5FecenXYuEGubLaB6Uuc8M3tyNuNuxrf8Aulb/ANdO/Ar6BhX5vr9QzaqMc1+n6jHmupo3&#10;Puqqt9Bj7K2V/wDDXIUO2+yWNf1jyvsPSM66mplPWH0BsOeTW26izNfuAr9763U+iz/S+p6n6FDv&#10;+td1OLlZn2dlmPhZ5xrtrnB32dlbcrIzGNdX7rcapz7H4/57KLPTuQsPK6Gfq303qlr8nB6V0jZb&#10;h25GwOextbsSncyn1rLGvpufQyvZXfd/mJb6cWh/U78DqNWLbknPyC8UPLd9X2Sz18NlluT9lbi/&#10;zlDKn5Nf+jRqPZFlsdS+s9+IOrGnHZY3pdOPbWXvIF3rvtrf9FjvTZV6D2f4T1Hor/rBkDD6h1Nl&#10;DTg9MtsrtBMW2Mxjsz8iv8yv0HMv9Ch39J9H+do9ZYmTf9WjkVdFrrzBR1vFx8bAspdV9nsx8Xc+&#10;luJlWW+11fqP9VlzvtP6T+b/AElC2Oq4+BiWMxTj5ORX1e/dbiYxq2WWtAstfe219L2U3Np35fpv&#10;+y3f9qP6XZ9pVR003/6KrL//0Om6vW36wfWhuJYQelfVprcvMrd9G3Lsa5+LS7d+j9PGoHrWP/4b&#10;0bGLlRRb1d+R9YrRtzuqiu6nGb+jLKmMOJZjscftLb/tvT3vx/XspZ9P1vs6u+lXb0oV2bnN691D&#10;Hd1GuXsD/wBpWOtx2i6u1u2zFxfsz31tr9H/AAX+kVvHryL8npfTOmvfgm318eyyp4e6jHwnmnL2&#10;NLfSZZZktZRjX2V2/wA/6qsR9P00/wC6Kw6pLm3Z+Dd1zH3U5WFjtxcah4Yw5V3T7TcHXYPutxGU&#10;9RZupx68z1rP+1H6D9DkcP8AVXH6tg9TxurkW4uOy4Myr72FrLa3+/JxGC0OszsnJY17fs2NRdd/&#10;h/zF663B6T0il1eFSwWOsc977C613qPG59t9thtvfZd7fUfu9bZ+m/wS5hppz8nIzKaX9bvHqUOu&#10;aRZjNpHoMtxPTaX1fbcRvo9Qbi4VmH9tf9o+yZ/6X7JUYT0kK9J7qI28FE5bum3Msxxj4eNax1Ds&#10;mp2JUAxlGBXXXX7L8rHrw6+oZm+zfkV432Gr7T9oo/Vs761WMH+L2p1waz7XlVPwKzIeGtH09kV1&#10;0s+zs/R4+PUzHxKPTo/S/wA4j2dY+p3SsHFszLm5WXU02VYGDBqrscK3tso2tqsx7K/Sq+z5WVb+&#10;0a6/0dv+EqWJXhdY+vPUm5uUx+L0mk+xjnPe7Yfc5tdj277X2/Qfk/zTP8EnRGoJ9MYm7P5BBX/x&#10;b9fZgZ37NuFw+0u34zmbS1p27rQ9t5bsrsYN2+pR+tlFv1P+uWP1LpbG147wMrGrrG1pa5zvtmI8&#10;tG3Y/c9rNn8zRbR6f80qH1prd0v61DIrrbVT+itoZWGubsYBQ9janN9Nv8279DsXY/Xqijrv1Lo6&#10;xXYHX9N22Q124OY8tpu3Nbtb6nt3e9n6LZZUnGhOMv0cg4ZIGxHWOz3uFl0Z2HRm47t1GTW22p3E&#10;teA9mn9VyH1PPZ07AuzHtNhrA9Opv0rLHEV0Y9f/AAmRc+umv+XYub/xW5hyfqhRUTLsO23HJPgH&#10;etX/AJtVzGros/pdGfZRZc+1pxn+rUK3lg3j6L3tb/ObW7vpqpKIjMg9CyA2LeJ6zVm9Nxun9eow&#10;sp3UejWWZHUbXMY1t9WQS/qrdH2O2N3fqv0/stK2/r3kU5X1C6hlY7xZRfj12VPHDmPdU9jx/Wa5&#10;dBm4lebi2YlrnNqubss2O2uLT9Ju8fvt9qyv+Z/Rv2T+xf0/7Mmfsvr2bY59Lfv9b0d/6T0/U+mn&#10;cQNE7gqpx/r3/wCIOj+thf8AV1LsMi+jGx7cjIcK6KWOste7hrGje9zv6rQsrM+qvTM7Ap6dmPyL&#10;sOiNtRvsE7Tuq9Wxjm22+j/g/UerWV0bHy8FuDkXXvqa4OLvUIe4g72epYza57Wv/NQJBAHifxUA&#10;XkOsYfUuodJfnU4GZX15mS3qeK91bIY6sBuPhH9Jv9NuE1tVlX+Fy99v+E9NdBb1bH619SsjqmNp&#10;VlYFz9vO13p2NtqJhvupta+pbTqpoNO94luz1Affxt37v31kY31R6RiYWTgYxyKsXMJORUL7CHF3&#10;86Q5znPr9dvtu9LYjxA1elHTyVReQcHD6ufUSy3+hMzMU3E8Cwg/ZXu/kNd6i9JJAEnQDkrMx/q5&#10;0mnpL+jGt1/TXjYMa9zrWtaPo11utLrGtY4b6/f+i/wajb9Xce/Hdh5GVl3YTgWvxn3OhzDp6VmQ&#10;3bnW1/ybcp/qf4XehIg/S/xUHkfq10OvrX1Auose+iqvKyMno+QzR1Ppvc7Hup/Ob+m9f/p/110P&#10;1JvyerdIxvrB1F4tzsur0xAhtdbHGtzam/muybavtGV/pH+lX/NYuOtq/p+Pbg/YGbsbHDRW1uOf&#10;SLWNG0VVOq2+kzZ7P0aD0fouF0XFGHgeo3Fb/N0ve6wMklzhX6pc9rXOdu+kkZ2D4n8FAP8A/9GW&#10;c00Y1NNNRdYerYFWK60O9I/YqzRbNg9v6KzHtx7aWv8AW/wfprR+qObi5PX8fKxSXNycXqdgGkhz&#10;82vIaw1T7bPSczfWn6vbXiVfWv6t5W2L8e/q/Tw8CXte05GQ5r9zv0mNm12vrZs9b2er/g1zv1R6&#10;aM6/o1uaNwz8zPJv37bd/oNfVk1vqcy6u6vIwnencrWhgSdP/RWPYh6nqWbe15yeq4xyanubhY+J&#10;hl7P2he8GwNuZkW/8n1eo/8ARWetVX+n9+RTV+lv5H1X6t1ih7+sZrsJrmEV9O6ZtqYwCfTZfmWN&#10;9bMd6fpf9xcf9ypecfWX9qYv13spwci63qOK6mnGvL/0jrDUx1jm+ofTr+03W3O9Bv6H9Kumb9eP&#10;rdViNZk1CjIYfQ9TMxHU13XEaM+2VZT6Me3d/NPfj14dv59uOhLHICJiRqEgjW3isTCxMHPovzav&#10;V6c6+zGe22Guqur2+zNra7027NzbfpPpuo/4uytek51zMfHqu6hl2k22NxseqhosssscN/pUstZW&#10;zb6f6T1bH11V/wBtB6d9V+ndV/xc2Y2FN+Zmh2VZdYNlhzmH9Ix7XbvS9O2t2Jsb/g/+N9VczV1a&#10;y76oYGa+vdl/VfOZ9ppsIBfQ6KPdW4bt7N+Nj/8ABpxPH/gnhKKr66tL66PZlnA6nj+tZj3VuZXk&#10;2Nhrw1ztoa5jGMZfTYy+rJxn/pans9nq4+y9bnRM7Gt/xb/WCvI3EUuuaHPM62kWYbfV/m7H/aLf&#10;zFlfXizA+y4lmK22mvNc/NbQPbjy9rW3ZTK9v8/ZsrZ/PvqZ+l/Q12XWJZVWZX0rpv1H6fUXdSzn&#10;szeot9wIssb61GJc0/R+zUelk5fs/R+nSnbwiDprflGKBoSfB7H/ABQMe36s5LnAgPzrC3zArx6/&#10;+rY5djlYNOU5rrXXNLAQPSutpGv7wx7Kt/8AbVfoHR6eidGxel0u3txmbXP43vJNl1sS7b6tz32b&#10;VX6u1zOs9HynS3Hqfey6ySGNL6Xel62uza57NrHW/wCF/wCEsVaR4pyI0uyyAUAGz+xsP/SZX/sX&#10;k/8AvQl+xsP/AEmV/wCxeT/70Lnr6cnHZdk4ddtwrxozMFjnbrMa+zLd6tFLyP1/FZ6d1Ld/q2Ue&#10;pifTsxPSVld2NfmdUxa7bndL6kwnHq3uNmNZi4mLmV007v0vo22W5dX/AHYxrNn85alR/eR9Hof2&#10;Nh/6TK/9i8n/AN6Ev2Nh/wCkyv8A2Lyf/ehYb6WYvXizIewMGLj2W7/Vc03Oyb7b/s2xzWtt3PZ+&#10;b/MejX/Rln9H9Y4Ioycm7CfdiYjqHvbbZRY6q93ruy94pd6z7X14PUsb1P8Ak/0v1uyqz9TXCavi&#10;PT8VWOz1n7Gw/wDSZX/sXk/+9CX7Gw/9Jlf+xeT/AO9C5gfrNHVrrKHY76ultdRUx9jmi4P6tU+3&#10;E/m3vbaz7Ldi/ovU+z2YP6Ov9AruTj/ZMfo+fhufXblPqxclo3OD68lldVtjmO3+jdjupqyGXf8A&#10;H+t/SrkqP7xVp2dr9jYf+kyv/YvJ/wDehL9jYf8ApMr/ANi8n/3oWPlUspzepU5YtbRVh0t6SGFx&#10;IAbY2z7EW+/9o/aPT+h+s/0NN9UsC/I6Uy3qrWvyAbG5EF7Xeq3JffY2yH+lbj7q6fQ9np/Z/wBF&#10;/RbEqNXxHp+Kvo7P7Gw/9Jlf+xeT/wC9CX7Gw/8ASZX/ALF5P/vQua6bU77J0K+oubk2Z+Q211vq&#10;EGtrOpmn163OY7Z6jsb0t/8A3V/4FQoIGTWch7RWD1Y5BeLdpAzcc4/ptrf6jbfsfrfs/wBPf7P6&#10;Olwm64iqx2f/0uo/xg/V7K6lgV9S6Ywu6l09toaxkb7KLmOoy8dgIO+z03b62/8AGVV/zy4boXUM&#10;Wv6s0Z7Q6t/RczHsLqySdvqN+0PhrW7ftGPdkfonuevZl5v9fvqXmVX5PXeg1bxl1vr6nhsBl28e&#10;7KZW3+c92y25jP0nrV/aP9Kp8UxXBLvof+5WyHVxeoAZH+MPJ6hit/aVW1+XivpINbzTjt9Mse3f&#10;9oZj3t9G5lPv9ZmxdBgdO+rvWMTp+Jl9Utf9YM6qnqLMh7nuDnNLrtmLRcP2a6vHsddX9krq/M/T&#10;Vfo1gNzX9U+s+K/pbr6rMnppsc6gFj35N27IynMfbXk/Y635TvffV+hx0f6w4XSujWZHQ8fLOXWL&#10;KbPsryG5WHfdDmZvS8u59bLd1hqsy8XdX7LK3+vX+ktrklfpGxofh3WjqXvXNx/q70Z2JjWD1K2W&#10;Wvyb3tb73l1lmXkPfta51lz968l+pxsyuqPxsh04mWLH9UtcSA3HFOUMu+2z/Btb67H+q/8A7U/Z&#10;lb6j17qmfs+rz8irNsua1t2bS191ztQ70vQx9zLsytrfRtbRZlUXf9yP8Oui6V/i/wCp52IMHJc/&#10;o/QC/wBR+IHB2blO9u27qL6y7Go+i11WMz1fsv8AN+l6360gKxxPEdZ9VbkV0eI6HidV651DAxsL&#10;DZmvwmMZssaRSGB772v6g9p/m/d7mbt92z0K/UXsP1V+qOP0L18y+z7b1nOJfm5zgASXH1HVUN/w&#10;VG/3/wDCv+n9CmqnV6b0vp/ScRuH06hmNjs4YwcmI3vcffZY6PdZZ+kVtRZcxnoNIroxpSSSyfrD&#10;m204jcTGNrMnNcKW31VvsFLHHbflvdS1/puprP6Df/2p9D/B71GBZpc5VX1ozB9acem/Y3ofVG2Y&#10;/TbdJOTjOLbbLH/uZnvrxffZ67K8eyn+dtR/r/n9S6V9XL+qdNyn4t+Ka4aGVvY/1LKqD6ovqtd7&#10;Gv8AZ6T61W+s31Ztf9Xn01Z989PDLem1sqqPp3UaYbahiY/2j/gf0So/WnqeV136g2UjBy2dWyRQ&#10;LMH7LfvFrLabcja303fodrH2VWud9D/hf0akABlEiquit7vR2YufTl42zrVjoebb8fIZjfpKGDbf&#10;6foY+Ncz07Lsf9Nv/R/9cVH6vZvUvrPjO6y7Kswem3Pezp+JQGB5rrc6p2Tm32sus9a2xrtlFHpV&#10;U1/9yFJl31aqyK7MHployciMQmjCupIqyH1i52Q51FFbKatjbrX3fzXpqr9Vr3fVfp4+r/WWWVNw&#10;nvGJnit7se+qx9l1bvWqbYzGyGS5luNe7/R+l6yFaHT1eXRLpZOJ1rExupv/AGpY6htDbcGwspN1&#10;VjBc7Irs/V/Ruof+r7N7fW/nv+MWZ0S7rPVPqridSt65Zi5+bXFbnV4op9Z7nV0M9N2L6j979rfT&#10;9Xe9VsW7OflfWGy2/PyOlU1V19JD2Wuba6+qxuS2sNq9XM9LI/RM/nPTQvq1X0PC+rWAOo9JvPVc&#10;FotLBgXDI9apzrafTtFDf0jvbs/Ten++jWnfUfo+COv9r2XVM8dPwn5G31LCW10VTHqXWObTj07v&#10;zfUuexu//B/ziyfqb1nOz8TKwOrODus9KvdjZpaNofqXY+TWzbX+hvq/m/Z+k9NQNt3XurUBjsnp&#10;1fT6RkM30QXZFzXU2N35VNlDvsGO99L/AEXP/TZf/df35vUsfL6B9bMLrFLsnqLc2s43V2145e4V&#10;D+jZpbgY7a3fZ3t2W7/1j0P0dKAiKr9LdNp+s9a630Tr9uR6js3oOPRTb1CgsZ6uO3Isya25eN6F&#10;VdttGN9j/TV2Put9N/qf8JTqdVvyLcjo9nT+oWU42ff6TjQKHsfWcfKzWW1vvovd73Y9XvY/0/S/&#10;z1HFyse/6y5rTXaasjDxqWPfRaKnuqfn2ZFXq2Vtpdsqyafz/wDCLIx+hdQ6J9Yem4GIHX/V2zLt&#10;y8fknDt+z5bLMU8/qeQ6/fju/wAHZ+j+n+kvWngCI9vm9KH/0/VUl8qpJKfSvr59i/aHUfU/ZHr+&#10;6Ps32r7THqGPtv2f9S9X/uRv/wAMuUx/sv2k/avR2af0v7REbWxv/Zn6VYCSu4v5s/N/3X+Awy+Y&#10;bPuX+Lf7Psu+zfsb0tg2/sz1vtPP/a39ofrXp/6P1F3C+VUlUn8x3/wvmZQ/VSS+VUk1L9VJL5VS&#10;SU/VSS+VUklP1UkvlVJJT9VJL5VSSU/VSS+VUklP1UkvlVJJT//Z/+0iwFBob3Rvc2hvcCAzLjAA&#10;OEJJTQQlAAAAAAAQAAAAAAAAAAAAAAAAAAAAAD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A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GAA&#10;AAABAAIAYAAAAAEAAjhCSU0EJgAAAAAADgAAAAAAAAAAAAA/gAAAOEJJTQQNAAAAAAAEAAAAHjhC&#10;SU0EGQAAAAAABAAAAB44QklNA/MAAAAAAAkAAAAAAAAAAAEAOEJJTScQAAAAAAAKAAEAAAAAAAAA&#10;AjhCSU0D9QAAAAAASAAvZmYAAQBsZmYABgAAAAAAAQAvZmYAAQChmZoABgAAAAAAAQAyAAAAAQBa&#10;AAAABgAAAAAAAQA1AAAAAQAtAAAABgAAAAAAAThCSU0D+AAAAAAAcAAA////////////////////&#10;/////////wPoAAAAAP////////////////////////////8D6AAAAAD/////////////////////&#10;////////A+gAAAAA/////////////////////////////wPoAAA4QklNBAAAAAAAAAIAADhCSU0E&#10;AgAAAAAABAAAAAA4QklNBDAAAAAAAAIBAThCSU0ELQAAAAAABgABAAAABDhCSU0ECAAAAAAAEAAA&#10;AAEAAAJAAAACQAAAAAA4QklNBB4AAAAAAAQAAAAAOEJJTQQaAAAAAANLAAAABgAAAAAAAAAAAAAA&#10;eAAAASAAAAALAGEAZQBnAGUAYQBuAF8AbABvAGcAbwAAAAEAAAAAAAAAAAAAAAAAAAAAAAAAAQAA&#10;AAAAAAAAAAABIAAAAHgAAAAAAAAAAAAAAAAAAAAAAQAAAAAAAAAAAAAAAAAAAAAAAAAQAAAAAQAA&#10;AAAAAG51bGwAAAACAAAABmJvdW5kc09iamMAAAABAAAAAAAAUmN0MQAAAAQAAAAAVG9wIGxvbmcA&#10;AAAAAAAAAExlZnRsb25nAAAAAAAAAABCdG9tbG9uZwAAAHgAAAAAUmdodGxvbmcAAAEg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B4AAAAAFJnaHRsb25nAAABI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EQAAAAAAAQEAOEJJTQQUAAAAAAAEAAAABDhCSU0EDAAAAAAZngAAAAEAAACgAAAAQwAAAeAA&#10;AH2gAAAZggAYAAH/2P/tAAxBZG9iZV9DTQAC/+4ADkFkb2JlAGSAAAAAAf/bAIQADAgICAkIDAkJ&#10;DBELCgsRFQ8MDA8VGBMTFRMTGBEMDAwMDAwRDAwMDAwMDAwMDAwMDAwMDAwMDAwMDAwMDAwMDAEN&#10;CwsNDg0QDg4QFA4ODhQUDg4ODhQRDAwMDAwREQwMDAwMDBEMDAwMDAwMDAwMDAwMDAwMDAwMDAwM&#10;DAwMDAwM/8AAEQgAQ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UXvZWx1ljgxjAXPe4wABq5znFVOr9WwejdOu6lnv2Y&#10;9DZdGriT7WV1t/Ossd7GLzDqHWuvfWPruPV1Kr7F0+nMqrPSbhoA0fb7bup47vTsyGfY6nWNZZ+h&#10;/wBD/hk+GMy8AOqCaeh+sP8AjY6NgOdi9HaOp5QlptDtuO06j+d1fk/9Yb6T/wDuQuDz/rv9aOqZ&#10;G6/PvpYZ24+A40AfyW+nutt/69ZYu/y8n6udV+reTZY042HQ44j2Cg+sD6tfp04bXV+vj/avUroq&#10;b9n31/6P9XXB9EwzR9aMnEGPRdZQMhv6V7nY1Houd612Q8N9S3Gx2Vu+l+kv/RfzXqqxiEACeHWP&#10;dZImxq2+k5v+L/MbHXa85mQAP1y/IfcXn40Nb6fu/er/AOuLaZ0P61YG3L+qfX7M+ovAbhXbnNay&#10;xzW1keu/KxramMd+myWej/waa36q/VOuq3DZU/N6jdLGZ7rHV0sybH049f6tiWMqrxfXz8HIpq/T&#10;WfYrrP0lno/pMy+3P+qI6Xn4Ztv+r/UqWZOPVdtdZS+xjbraPtDWM/SV7vWp/mq7/wDrb7EbEvlJ&#10;1/Rn6on+6rbf8Hsvqr/jAr6lmP6N1qpuB1iqx1O1pPpWPYdrq695c+q7/gXufv8A8Fb+YuxXn31n&#10;6BT9aOjt6tgsH7YprbbRew7PtFLfft3bmV+o3/B2/mf+e9P/ABffW13XMD7Fnnb1XDY02btHXUuA&#10;9HNax377XN9fZ7PU/S/zeRUoJwFcURVfNH91cD0P0euWd1LqORi53TsSljHftCyyoveT7Cym3La7&#10;a0e9rvQ9P6S0VUy+m05WXh5b3va/Ae6ylrSA0uex2O71A5rt36K2xqjFXquaeP1nIt6Xk5nosfkV&#10;ZGRi42O1+31bKLbMKlhseP0X2m6n+X6Fahb9Y2fsrB6vi1eviZUPvaD+krq2Ptusaxu/1bcT03ev&#10;it/S+y30v0zPSsBgnojetW9AZfZfl4fqdRtps2OZuy3ufbu2sHvqff62z/B/ba/+tN1JvT/qxhu6&#10;i8ZdmFRk2ZljajW9tbr91dg9Kw1v+zere+z08f6Ftnqp1C6rU7IT39fsq+zOApdTl5hxqrmuc5vp&#10;HHsz6sn2N/Seoynb+j/R/pfU9VPV1jOtz2Yba6PdgtzTaHPIJLzX6bWurrd6f5/qO9//AASyM7J6&#10;P0fo+D1A4edg4NeQ7LobSKSarcgW1Na+l1tvp1XMyrvTpZ+iq9b0/wBF/Nqxk2/s429XysLqv6LF&#10;ONdduxbSKi83PyDTTkWP31Ofv3V1fo6v8F6adwjt4DzRbcwuu52a3p4poqFnUumv6hW1z3BrXt+z&#10;enjve1jv0bvt1e+7Z/g3/oUXp3U+rZ2ML/s9VEbmX12OfvquqLq8mj2sNeQ1trdlWTVZ6drP0qpO&#10;q6JgdW6Z0EZeRXnHp12LhBrmy2gelLnPDN7cjbjbsa3/ALpW/wDXTvwK+gYV+b6/UM2qjHNfp+ox&#10;5rqaNz7qqrfQY+ytlf8Aw1yFDtvsljX9Y8r7D0jOupqZT1h9AbDnk1tuoszX7gK/e+t1Pos/0vqe&#10;p+hQ7/rXdTi5WZ9nZZj4Weca7a5wd9nZW3KyMxjXV+63Gqc+x+P+eyiz07kLDyuhn6t9N6pa/Jwe&#10;ldI2W4duRsDnsbW7Ep3Mp9ayxr6bn0Mr2V33f5iW+nFof1O/A6jVi25Jz8gvFDy3fV9ks9fDZZbk&#10;/ZW4v85Qyp+TX/o0aj2RZbHUvrPfiDqxpx2WN6XTj21l7yBd677a3/RY702Veg9n+E9R6K/6wZAw&#10;+odTZQ04PTLbK7QTFtjMY7M/Ir/Mr9BzL/Qod/SfR/naPWWJk3/Vo5FXRa68wUdbxcfGwLKXVfZ7&#10;MfF3PpbiZVlvtdX6j/VZc77T+k/m/wBJQtjquPgYljMU4+TkV9Xv3W4mMatllrQLLX3ttfS9lNza&#10;d+X6b/st3/aj+l2faVUdNN/+iqy//9Dpur1t+sH1obiWEHpX1aa3LzK3fRty7Gufi0u3fo/TxqB6&#10;1j/+G9Gxi5UUW9XfkfWK0bc7qorupxm/oyypjDiWY7HH7S2/7b0978f17KWfT9b7OrvpV29KFdm5&#10;zevdQx3dRrl7A/8AaVjrcdourtbtsxcX7M99ba/R/wAF/pFbx68i/J6X0zpr34Jt9fHssqeHuox8&#10;J5py9jS30mWWZLWUY19ldv8AP+qrEfT9NP8AuisOqS5t2fg3dcx91OVhY7cXGoeGMOVd0+03B12D&#10;7rcRlPUWbqcevM9az/tR+g/Q5HD/AFVx+rYPU8bq5FuLjsuDMq+9hay2t/vycRgtDrM7JyWNe37N&#10;jUXXf4f8xeutwek9IpdXhUsFjrHPe+wutd6jxufbfbYbb32Xe31H7vW2fpv8EuYaac/JyMyml/W7&#10;x6lDrmkWYzaR6DLcT02l9X23Eb6PUG4uFZh/bX/aPsmf+l+yVGE9JCvSe6iNvBROW7ptzLMcY+Hj&#10;WsdQ7JqdiVAMZRgV111+y/Kx68OvqGZvs35FeN9hq+0/aKP1bO+tVjB/i9qdcGs+15VT8CsyHhrR&#10;9PZFddLPs7P0ePj1Mx8Sj06P0v8AOI9nWPqd0rBxbMy5uVl1NNlWBgwaq7HCt7bKNrarMeyv0qvs&#10;+VlW/tGuv9Hb/hKliV4XWPrz1JublMfi9JpPsY5z3u2H3ObXY9u+19v0H5P80z/BJ0RqCfTGJuz+&#10;QQV/8W/X2YGd+zbhcPtLt+M5m0tadu60PbeW7K7GDdvqUfrZRb9T/rlj9S6WxteO8DKxq6xtaWuc&#10;77ZiPLRt2P3PazZ/M0W0en/NKh9aa3dL+tQyK621U/oraGVhrm7GAUPY2pzfTb/Nu/Q7F2P16oo6&#10;79S6OsV2B1/TdtkNduDmPLabtzW7W+p7d3vZ+i2WVJxoTjL9HIOGSBsR1js97hZdGdh0ZuO7dRk1&#10;ttqdxLXgPZp/Vch9Tz2dOwLsx7TYawPTqb9KyxxFdGPX/wAJkXPrpr/l2Lm/8VuYcn6oUVEy7Dtt&#10;xyT4B3rV/wCbVcxq6LP6XRn2UWXPtacZ/q1Ct5YN4+i97W/zm1u76aqSiIzIPQsgNi3ies1ZvTcb&#10;p/XqMLKd1Ho1lmR1G1zGNbfVkEv6q3R9jtjd36r9P7LStv695FOV9QuoZWO8WUX49dlTxw5j3VPY&#10;8f1muXQZuJXm4tmJa5zarm7LNjtri0/SbvH77fasr/mf0b9k/sX9P+zJn7L69m2OfS37/W9Hf+k9&#10;P1Ppp3EDRO4Kqcf69/8AiDo/rYX/AFdS7DIvoxse3IyHCuiljrLXu4axo3vc7+q0LKzPqr0zOwKe&#10;nZj8i7DojbUb7BO07qvVsY5ttvo/4P1Hq1ldGx8vBbg5F176muDi71CHuIO9nqWM2ue1r/zUCQQB&#10;4n8VAF5DrGH1LqHSX51OBmV9eZkt6nivdWyGOrAbj4R/Sb/TbhNbVZV/hcvfb/hPTXQW9Wx+tfUr&#10;I6pjaVZWBc/bztd6djbaiYb7qbWvqW06qaDTveJbs9QH38bd+799ZGN9UekYmFk4GMcirFzCTkVC&#10;+whxd/OkOc5z6/Xb7bvS2I8QNXpR08lUXkHBw+rn1Est/oTMzFNxPAsIP2V7v5DXeovSSQBJ0A5K&#10;zMf6udJp6S/oxrdf0142DGvc61rWj6NdbrS6xrWOG+v3/ov8Go2/V3Hvx3YeRlZd2E4Fr8Z9zocw&#10;6elZkN251tf8m3Kf6n+F3oSIP0v8VB5H6tdDr619QLqLHvoqrysjJ6PkM0dT6b3Ox7qfzm/pvX/6&#10;f9ddD9Sb8nq3SMb6wdReLc7Lq9MQIbXWxxrc2pv5rsm2r7Rlf6R/pV/zWLjrav6fj24P2Bm7Gxw0&#10;Vtbjn0i1jRtFVTqtvpM2ez9Gg9H6LhdFxRh4HqNxW/zdL3usDJJc4V+qXPa1znbvpJGdg+J/BQD/&#10;AP/RlnNNGNTTTUXWHq2BViutDvSP2Ks0WzYPb+isx7ce2lr/AFv8H6a0fqjm4uT1/HysUlzcnF6n&#10;YBpIc/NryGsNU+2z0nM31p+r214lX1r+reVti/Hv6v08PAl7XtORkOa/c79JjZtdr62bPW9nq/4N&#10;c79UemjOv6NbmjcM/Mzyb9+23f6DX1ZNb6nMururyMJ3p3K1oYEnT/0Vj2Iep6lm3tecnquMcmp7&#10;m4WPiYZez9oXvBsDbmZFv/J9XqP/AEVnrVV/p/fkU1fpb+R9V+rdYoe/rGa7Ca5hFfTumbamMAn0&#10;2X5ljfWzHen6X/cXH/cqXnH1l/amL9d7KcHIut6jiuppxry/9I6w1MdY5vqH06/tN1tzvQb+h/Sr&#10;pm/Xj63VYjWZNQoyGH0PUzMR1Nd1xGjPtlWU+jHt3fzT349eHb+fbjoSxyAiYkahII1t4rEwsTBz&#10;6L82r1enOvsxntthrqrq9vsza2u9Nuzc236T6bqP+LsrXpOdczHx6ruoZdpNtjcbHqoaLLLLHDf6&#10;VLLWVs2+n+k9Wx9dVf8AbQenfVfp3Vf8XNmNhTfmZodlWXWDZYc5h/SMe1270vTtrdibG/4P/jfV&#10;XM1dWsu+qGBmvr3Zf1XzmfaabCAX0Oij3VuG7ezfjY//AAacTx/4J4Siq+urS+uj2ZZwOp4/rWY9&#10;1bmV5NjYa8Nc7aGuYxjGX02MvqycZ/6Wp7PZ6uPsvW50TOxrf8W/1gryNxFLrmhzzOtpFmG31f5u&#10;x/2i38xZX14swPsuJZittprzXPzW0D248va1t2Uyvb/P2bK2fz76mfpf0Ndl1iWVVmV9K6b9R+n1&#10;F3Us57M3qLfcCLLG+tRiXNP0fs1HpZOX7P0fp0p28Ig6a35RigaEnwex/wAUDHt+rOS5wID86wt8&#10;wK8ev/q2OXY5WDTlOa611zSwED0rraRr+8Meyrf/AG1X6B0enonRsXpdLt7cZm1z+N7yTZdbEu2+&#10;rc99m1V+rtczrPR8p0tx6n3suskhjS+l3petrs2uezax1v8Ahf8AhLFWkeKciNLssgFABs/sbD/0&#10;mV/7F5P/AL0JfsbD/wBJlf8AsXk/+9C56+nJx2XZOHXbcK8aMzBY526zGvsy3erRS8j9fxWendS3&#10;f6tlHqYn07MT0lZXdjX5nVMWu253S+pMJx6t7jZjWYuJi5ldNO79L6NtluXV/wB2MazZ/OWpUf3k&#10;fR6H9jYf+kyv/YvJ/wDehL9jYf8ApMr/ANi8n/3oWG+lmL14syHsDBi49lu/1XNNzsm+2/7Nsc1r&#10;bdz2fm/zHo1/0ZZ/R/WOCKMnJuwn3YmI6h7222UWOqvd67sveKXes+19eD1LG9T/AJP9L9bsqs/U&#10;1wmr4j0/FVjs9Z+xsP8A0mV/7F5P/vQl+xsP/SZX/sXk/wDvQuYH6zR1a6yh2O+rpbXUVMfY5ouD&#10;+rVPtxP5t722s+y3Yv6L1Ps9mD+jr/QK7k4/2TH6Pn4bn125T6sXJaNzg+vJZXVbY5jt/o3Y7qas&#10;hl3/AB/rf0q5Kj+8Vadna/Y2H/pMr/2Lyf8A3oS/Y2H/AKTK/wDYvJ/96Fj5VLKc3qVOWLW0VYdL&#10;ekhhcSAG2Ns+xFvv/aP2j0/ofrP9DTfVLAvyOlMt6q1r8gGxuRBe13qtyX32Nsh/pW4+6un0PZ6f&#10;2f8ARf0WxKjV8R6fir6Oz+xsP/SZX/sXk/8AvQl+xsP/AEmV/wCxeT/70Lmum1O+ydCvqLm5Nmfk&#10;Ntdb6hBrazqZp9etzmO2eo7G9Lf/AN1f+BUKCBk1nIe0Vg9WOQXi3aQM3HOP6ba3+o237H637P8A&#10;T3+z+jpcJuuIqsdn/9LqP8YP1eyupYFfUumMLupdPbaGsZG+yi5jqMvHYCDvs9N2+tv/ABlVf88u&#10;G6F1DFr+rNGe0Orf0XMx7C6sknb6jftD4a1u37Rj3ZH6J7nr2Zeb/X76l5lV+T13oNW8Zdb6+p4b&#10;AZdvHuymVt/nPdstuYz9J61f2j/SqfFMVwS76H/uVsh1cXqAGR/jDyeoYrf2lVtfl4r6SDW8047f&#10;TLHt3/aGY97fRuZT7/WZsXQYHTvq71jE6fiZfVLX/WDOqp6izIe57g5zS67Zi0XD9murx7HXV/ZK&#10;6vzP01X6NYDc1/VPrPiv6W6+qzJ6abHOoBY9+TduyMpzH215P2Ot+U7331focdH+sOF0ro1mR0PH&#10;yzl1iymz7K8huVh33Q5mb0vLufWy3dYarMvF3V+yyt/r1/pLa5JX6RsaH4d1o6l71zcf6u9GdiY1&#10;g9Stllr8m97W+95dZZl5D37WudZc/evJfqcbMrqj8bIdOJlix/VLXEgNxxTlDLvts/wbW+ux/qv/&#10;AO1P2ZW+o9e6pn7Pq8/IqzbLmtbdm0tfdc7UO9L0Mfcy7Mra30bW0WZVF3/cj/Droulf4v8Aqedi&#10;DByXP6P0Av8AUfiBwdm5Tvbtu6i+suxqPotdVjM9X7L/ADfpet+tICscTxHWfVW5FdHiOh4nVeud&#10;QwMbCw2Zr8JjGbLGkUhge+9r+oPaf5v3e5m7fds9Cv1F7D9Vfqjj9C9fMvs+29ZziX5uc4AElx9R&#10;1VDf8FRv9/8Awr/p/Qpqp1em9L6f0nEbh9OoZjY7OGMHJiN73H32WOj3WWfpFbUWXMZ6DSK6MaUk&#10;ksn6w5ttOI3ExjazJzXClt9Vb7BSxx235b3Utf6bqaz+g3/9qfQ/we9RgWaXOVV9aMwfWnHpv2N6&#10;H1RtmP023STk4zi22yx/7mZ768X32euyvHsp/nbUf6/5/UulfVy/qnTcp+LfimuGhlb2P9Syqg+q&#10;L6rXexr/AGek+tVvrN9WbX/V59NWffPTwy3ptbKqj6d1GmG2oYmP9o/4H9EqP1p6nldd+oNlIwct&#10;nVskUCzB+y37xay2m3I2t9N36Hax9lVrnfQ/4X9GpAAZRIqrore70dmLn05eNs61Y6Hm2/HyGY36&#10;Shg23+n6GPjXM9Oy7H/Tb/0f/XFR+r2b1L6z4zusuyrMHptz3s6fiUBgea63Oqdk5t9rLrPWtsa7&#10;ZRR6VVNf/chSZd9WqsiuzB6ZaMnIjEJowrqSKsh9YudkOdRRWymrY26193816aq/Va931X6ePq/1&#10;lllTcJ7xiZ4re7HvqsfZdW71qm2MxshkuZbjXu/0fpeshWh09Xl0S6WTidaxMbqb/wBqWOobQ23B&#10;sLKTdVYwXOyK7P1f0bqH/q+ze31v57/jFmdEu6z1T6q4nUreuWYufm1xW51eKKfWe51dDPTdi+o/&#10;e/a30/V3vVbFuzn5X1hstvz8jpVNVdfSQ9lrm2uvqsbktrDavVzPSyP0TP5z00L6tV9Dwvq1gDqP&#10;Sbz1XBaLSwYFwyPWqc62n07RQ39I727P03p/vo1p31H6Pgjr/a9l1TPHT8J+Rt9SwltdFUx6l1jm&#10;049O7831Lnsbv/wf84sn6m9Zzs/EysDqzg7rPSr3Y2aWjaH6l2Pk1s21/ob6v5v2fpPTUDbd17q1&#10;AY7J6dX0+kZDN9EF2Rc11Njd+VTZQ77BjvfS/wBFz/02X/3X9+b1LHy+gfWzC6xS7J6i3NrON1dt&#10;eOXuFQ/o2aW4GO2t32d7dlu/9Y9D9HSgIiq/S3TafrPWut9E6/bkeo7N6Dj0U29QoLGerjtyLMmt&#10;uXjehVXbbRjfY/01dj7rfTf6n/CU6nVb8i3I6PZ0/qFlONn3+k40Ch7H1nHys1ltb76L3e92PV72&#10;P9P0v89RxcrHv+sua012mrIw8alj30Wip7qn59mRV6tlbaXbKsmn8/8AwiyMfoXUOifWHpuBiB1/&#10;1dsy7cvH5Jw7fs+WyzFPP6nkOv347v8AB2fo/p/pL1p4AiPb5vSh/9P1VJfKqSSn0r6+fYv2h1H1&#10;P2R6/uj7N9q+0x6hj7b9n/UvV/7kb/8ADLlMf7L9pP2r0dmn9L+0RG1sb/2Z+lWAkruL+bPzf91/&#10;gMMvmGz7l/i3+z7Lvs37G9LYNv7M9b7Tz/2t/aH616f+j9RdwvlVJVJ/Md/8L5mUP1UkvlVJNS/V&#10;SS+VUklP1UkvlVJJT9VJL5VSSU/VSS+VUklP1UkvlVJJT9VJL5VSSU//2ThCSU0EIQAAAAAAUwAA&#10;AAEBAAAADwBBAGQAbwBiAGUAIABQAGgAbwB0AG8AcwBoAG8AcAAAABIAQQBkAG8AYgBlACAAUABo&#10;AG8AdABvAHMAaABvAHAAIABDAEMAAAABADhCSU0EBgAAAAAABwAEAAAAAQEA/+EOEWh0dHA6Ly9u&#10;cy5hZG9iZS5jb20veGFwLzEuMC8APD94cGFja2V0IGJlZ2luPSLvu78iIGlkPSJXNU0wTXBDZWhp&#10;SHpyZVN6TlRjemtjOWQiPz4gPHg6eG1wbWV0YSB4bWxuczp4PSJhZG9iZTpuczptZXRhLyIgeDp4&#10;bXB0az0iQWRvYmUgWE1QIENvcmUgNS41LWMwMjEgNzkuMTU0OTExLCAyMDEzLzEwLzI5LTExOjQ3&#10;OjE2ICAgICAgICAiPiA8cmRmOlJERiB4bWxuczpyZGY9Imh0dHA6Ly93d3cudzMub3JnLzE5OTkv&#10;MDIvMjItcmRmLXN5bnRheC1ucyMiPiA8cmRmOkRlc2NyaXB0aW9uIHJkZjphYm91dD0iIiB4bWxu&#10;czp4bXA9Imh0dHA6Ly9ucy5hZG9iZS5jb20veGFwLzEuMC8iIHhtbG5zOmRjPSJodHRwOi8vcHVy&#10;bC5vcmcvZGMvZWxlbWVudHMvMS4xLyIgeG1sbnM6cGhvdG9zaG9wPSJodHRwOi8vbnMuYWRvYmUu&#10;Y29tL3Bob3Rvc2hvcC8xLjAvIiB4bWxuczp4bXBNTT0iaHR0cDovL25zLmFkb2JlLmNvbS94YXAv&#10;MS4wL21tLyIgeG1sbnM6c3RFdnQ9Imh0dHA6Ly9ucy5hZG9iZS5jb20veGFwLzEuMC9zVHlwZS9S&#10;ZXNvdXJjZUV2ZW50IyIgeG1wOkNyZWF0b3JUb29sPSJBZG9iZSBQaG90b3Nob3AgQ0MgKFdpbmRv&#10;d3MpIiB4bXA6Q3JlYXRlRGF0ZT0iMjAyMi0wMi0yNVQxMDozMzowMSswMjowMCIgeG1wOk1vZGlm&#10;eURhdGU9IjIwMjItMDItMjVUMTA6NDU6NDMrMDI6MDAiIHhtcDpNZXRhZGF0YURhdGU9IjIwMjIt&#10;MDItMjVUMTA6NDU6NDMrMDI6MDAiIGRjOmZvcm1hdD0iaW1hZ2UvanBlZyIgcGhvdG9zaG9wOkNv&#10;bG9yTW9kZT0iMyIgeG1wTU06SW5zdGFuY2VJRD0ieG1wLmlpZDo1ZDc2MjE3Ny01ZjMxLTJkNDEt&#10;YmY2ZS1hMmNkNDE0YzExNjEiIHhtcE1NOkRvY3VtZW50SUQ9InhtcC5kaWQ6NWFkNzQ5NDYtYjY2&#10;Ny01NjRlLTkzYzAtYzRmYTVmNTE2NzE0IiB4bXBNTTpPcmlnaW5hbERvY3VtZW50SUQ9InhtcC5k&#10;aWQ6NWFkNzQ5NDYtYjY2Ny01NjRlLTkzYzAtYzRmYTVmNTE2NzE0Ij4gPHhtcE1NOkhpc3Rvcnk+&#10;IDxyZGY6U2VxPiA8cmRmOmxpIHN0RXZ0OmFjdGlvbj0iY3JlYXRlZCIgc3RFdnQ6aW5zdGFuY2VJ&#10;RD0ieG1wLmlpZDo1YWQ3NDk0Ni1iNjY3LTU2NGUtOTNjMC1jNGZhNWY1MTY3MTQiIHN0RXZ0Ondo&#10;ZW49IjIwMjItMDItMjVUMTA6MzM6MDErMDI6MDAiIHN0RXZ0OnNvZnR3YXJlQWdlbnQ9IkFkb2Jl&#10;IFBob3Rvc2hvcCBDQyAoV2luZG93cykiLz4gPHJkZjpsaSBzdEV2dDphY3Rpb249ImNvbnZlcnRl&#10;ZCIgc3RFdnQ6cGFyYW1ldGVycz0iZnJvbSBpbWFnZS9wbmcgdG8gaW1hZ2UvanBlZyIvPiA8cmRm&#10;OmxpIHN0RXZ0OmFjdGlvbj0ic2F2ZWQiIHN0RXZ0Omluc3RhbmNlSUQ9InhtcC5paWQ6NWQ3NjIx&#10;NzctNWYzMS0yZDQxLWJmNmUtYTJjZDQxNGMxMTYxIiBzdEV2dDp3aGVuPSIyMDIyLTAyLTI1VDEw&#10;OjQ1OjQzKzAyOjAwIiBzdEV2dDpzb2Z0d2FyZUFnZW50PSJBZG9iZSBQaG90b3Nob3AgQ0MgKFdp&#10;bmRvd3M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4ADkFkb2JlAGQAAAAAAf/bAIQABgQEBAUEBgUFBgkGBQYJCwgGBggLDAoKCwoKDBAMDAwMDAwQ&#10;DAwMDAwMDAwMDAwMDAwMDAwMDAwMDAwMDAwMDAEHBwcNDA0YEBAYFA4ODhQUDg4ODhQRDAwMDAwR&#10;EQwMDAwMDBEMDAwMDAwMDAwMDAwMDAwMDAwMDAwMDAwMDAwM/8AAEQgAeAEgAwERAAIRAQMRAf/d&#10;AAQAJP/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9U4q7FXYq7FVK7u7WztpLq7m&#10;jt7aFS0s8rBERR1LMxCqPnhAvkrx3zv/AM5S+RNDElvoSv5gv1qAYT6Vqp95mBL/APPJHVv58zMW&#10;hnLn6WmWcDk8W1T/AJyQ/N3Xrl4rG/t9KjepWC1jhj28PVuOb1/1XzOjo8ceYtoOaRRXljyj+Z/n&#10;v1Jtd80zR2e4Ec+pozN48YPVPFf9gq4J5MePlH/YpjGUuZZJ/wBCoXIUT2OurcSr8QETKHB+fT/h&#10;sq/P94ZeAwy/vfz3/L6+uUt7nXbewsyOU91G09oB1rVjc2hX/KVv+By8DDkH8LAmce9mfkn/AJy5&#10;1OB47bzhpqXcHRtQsQI5h7tCx9N/9g0P+rlGXs8fwlnHUd76J8p+cvLfmzS11PQL5L21J4vxqrxt&#10;/JJG1Hjb2Yf8LmtyY5QNEORGQPJOcgydirsVdirsVSJfPXlB7q4tE1WBrq1IW6gUkvEWFVDqBVOQ&#10;Hw8ss8KXOmPEFbTfN3lrU9Ql06w1GG5v4AGntozWSMMOSl16pyXdeX2sEscgLISJAo+81Gxsjbi7&#10;nSA3Uq29sJGC+pM4JWNa9XYK1FyIBPJbbv7+zsLSW8vJVgtYRylmb7Kr4n2xAJNBJKlb6zpVzpSa&#10;tbXUc+myR+rHdxMHjZP5gVrXCYkGuqLQE/nbynb6PFrM+q28WkzECK/dqQtWlKOfh+Ko4/zYRild&#10;VujiHNWtfNXl66ultLe+ie6dHlSCpDskdObKCASF5DlTE45Dek8QQ0HnzyfcPMkGqwSvbuYp1Qlj&#10;HIOqOAPhYfythOKXcjiCtp3m/wAs6k90mn6jDdPYgm8WIljFx6hwB8Lf5P2sBxyHMJEgVKHz35Om&#10;0u61aLV7Z9MsiFu70SD0Y2LcQGf7IPLbCcUrqt0cQ5qLfmN5FWBbhtbtVt2AKzF6IQ32SGPw74fB&#10;n3LxjvV77zz5QsPrH13Vre3W0f0rp5HosbggcXb7KtUjrgGKR5BTIKiecPLD+vx1GKttF6861IKR&#10;cgvqEEV4cjTlg8OXcniCpZ+afL17pD6xZ38VxpcdS17GeUVBsTyGxAxOOQNEbrxDmhx558oHRjrg&#10;1a3OjhuB1Dn+4r/xk+zh8KV1W6OIVab2l5a3lpDeWkqT2txGssE8ZDI8bjkrKw2KspqMgRRpklMP&#10;nfylNpMusQ6rbyaVASs18jhoVIrWsg+Hahrk/CldVux4hzRKeZdAfRxrQ1CAaSVDC+ZwsJVqBSHa&#10;gIao4/zZHgN1W6bFW1aeZdEuryOyjueF5Mpkgtp0eCSVF+00STKjSKvdo+S4TAgWvEH/0PVOKuxV&#10;xIAJJoBuScVeP+ev+ci9E028Oh+TbN/NXmJyyJFaBpLdHUEn4owzzsoHLhD8P/FqZmYtGSLl6ItM&#10;swGw3L57/MO//O3zReRHzRYap6c1JbTTltZordQ1ePCFV+18J3flL/NmywjFEekhx5mR5vOCCCQR&#10;QjYg5ktavY2M97cLBCDU/bfi7hFrQswjV24ivZcBNKA3PBc2F5weqyxEOrAkf5SsDsw/4liDYVn3&#10;l38+/wAwNGhSA3K3kKMp5TchJwFAVDIVXt9t0kbMeekhJsGUh775E/OldftUYsJ4DVbm3lUtMB+1&#10;9mg77FmzX5dNwt8clrLr8mPy483axrF+qI0l1aRRaTbr6sC2zpGUaRjHIPrD86P8X+y54jUzgAF8&#10;OJL5zST8wPyo84eoiz6ZfwOyr6iOILuFWodmCrPA/t/wr5svRlj3uPvAvr/8qPzW0T8wdD+t2tLb&#10;VbYBdS00tVomPRl/nif9h/8AYt8WabPgOM10czHkEgzjKGbsVdirsVedeSR/yGP8yv8AU0L/AKhJ&#10;cycv91D/ADmuP1H4O8jf+Tf/ADM/1tE/6gDjl/u4f53+6WP1H4Jb+advF5lg1SK2kuI9S8vBJfL0&#10;sNvcSr+k4mW4Zw8aPGfsR2qmv7tnuslgPDXdL6v6qJ7sr0XzTbeavy1GvQAJ9d0+Vp4v99zLGyTR&#10;mv8AvuVXXKpY+CdebISuNsN8uM/5aXemq7H/AAF5kWEoxPwaXqUyAlSf2LS7b/YQzfyK3xXT/eg/&#10;z4/7OLAen+qVH8x//WY4qf8AVr0ag/57WuHD/f8Axl+lZ/Q9LsP07PrDvqumWcFvbwr9Ru4JjcS+&#10;pIzCZKvFA0Y4rF9lfj/mzFNVsWwXbE/ypAHmT8w6f9X9/wDqHiy7P9MP6rHHzPvd+Uo/3M/mCe/+&#10;JLj/AJMRY6jlH+quPmfeo/knaWt35F1S0uokntrjVtVinhkAZHR7l1ZWU7EEYdSamD/RijHyVPy7&#10;8uyWFv5h8vm4XUfy9Vmi0drgtzjRwwu7UOf721hb4El5fa5p8XD4RmndS5ZP4kwHMfwqf5+w2kf5&#10;M+ZGtkjRJhbzM0YADs95CS54/aLfzftYdJ/ej8dEZfpLPdXtrc2V3cmJDcC1ljE3EcwjLyK8uvEk&#10;A8cx4ndsLzT8prjzSv5O6Kltp1jLafUJAkst9NHIV5PuY1tJFB9vVbMrUCPinc8+7/jzVjvhQvlK&#10;OOT/AJxr06ORQ8b2aq6MKgg3dCCDhyf35WP0IjyTcT6YNX/KqV2+s6feelprknkdEvA04cN1rDF6&#10;ttzH93M0C4Mousnf/u1jt6UF5SVV/wCcYdXVQAo03zAABsABPeUw5P78e+H+9WP0fNdEzXGr/kvp&#10;t1vpb6dJeeifsPd2unRmAsP5ouTyR/5WPIZD1v8A3y/zWQfn6z2/5fNqlr8Or6Zf2FzpDr9sXP1q&#10;OOi/60byKR+0uV6TeddCDxMsvJ//0fVOKpfr/mDRvL2k3GrazdJZ6fbLylmkO3sqgbs7dFRfibJQ&#10;gZGhzQSBuXyL+aH56eZPzA1FtF0VptM8ss3AwJX1p4wfikuTHU+mF+L0V+BV+36mbjBpY4xZ3k4k&#10;8plsOTPf+cfLuxT8s9VgvNJnbQ11Rg2rQsperiJVYoOMh9Gqc34cFRv8mTMfVg+IKO9M8X0vb5LG&#10;9trhjpcNu0E1sY0NCiqV3U/A3E8q/sRJy/n+HMGwebfT5C/NjyJovluO3SB7u41Sb07zW75ggtUN&#10;6HeGKGOokqOLVZmf/YfYzcafKZe7+Fw5xASX8sNV8u6VfXN7qcM092gRLOG3YGWQyHiUjj4/E3+z&#10;XLM8ZEUEQID2S3/Iu4813h8yeda6NCY5Bp/ly2aNbuSOEclMsxDqGYcuSRxO/p8fjVswjquAcMfV&#10;/SbvCvcqnnn8qvydfypJdeVNJMurvZnUbWG3vbhnltrd1W59FpGuIXki5fGnHl/k4MWfLxeo7e5Z&#10;QjWzzfzf5A1TyFpGl+dPKWsPd+XtZjjaKZ0RZIzKvNIpkJeOUjffgvxfsZlY8oyExkPVFrlDh3HJ&#10;lX5W/nDPeyxWV9OItWAqJVQQo4B2ClefJv2mX01ynPp63HJlDI9m80+UvLn5k6GbbVLRH1O1jJt5&#10;wpVlZtwFmKo6hiPiRW4fzc8wseSWI7cm+URIPkqx1HzL+V/5gCe2Po6jpknGe2L8lkiahaCUqByD&#10;L9r4ftfGvFuObciOWHkXEBMS+3/Jnm7SPN3lyz17Sn5W10tWjNOcUg2eJwOjo23/AAy/DmjyYzCV&#10;FzYyBFp3lbJ2KuxVjOieRLXSfNGqeY4tTvri91kQjUYpzbGFxbIY4aKkEbJ6SttwdeX7fPLZZbiI&#10;0PSxEaNqOneSrDQtd1jzF+m70Xeu+il+1w1oImeJDDblB6CcWjDcUAPx/wC7FkwnKZARr6UCNG08&#10;0PRl0jTFsEuproK0jm4uPTMrNK5kdmMaRoWLszV4ZXKVm2QFJBo/5d6doWm61Z2ur38drrU01zc+&#10;o1rSKW5NZWhHoBI+f2eHFkX9hVb4sslmMiDQ9LEQpMH0by9c+WD5b1K5XUtOe3+qzfWXi5vHSg5e&#10;ksa8lFOLKit8PL7fxZHikJcQ2KaFUlmu+Q/LmqeR7TyXc6ncW+jQW1tbgxSwLNLFa8PRLu8b/tRI&#10;xaNY+X+r8OShlkJ8VboMARSNi0eMX9peXPmi9u/qRdooJHsUiZpImi5SCC3hZ+Icsqs3Dn8XHBxb&#10;Vw/emvNDeWfKmj+Xr/Vr211y5uJdama6vVuJLRl9dgF9RAkMfEhRTj/d/wCRhnkMgBX0ojGuqt5Y&#10;8i2ugz6tdWOr307a5M95dNMbV1FxKADNHwgQK1AOK/FF/wAV4J5eKrA9KxjSE0T8vdJsvLGq+XdN&#10;1zUDaX08xuLiOW2+sQzSvzuBHJHCvptJX4+Ssyf7r9PJSzEyEiAohtSWf8qUtPqH6PHm7zOtiI/Q&#10;FsuoKsYi48eAUQgBOPw8f5cl+ZN3ww+SPD8ynvnHynoXmXy23ljUNSmtdOZY47iO3kgSR1iZXQM0&#10;kchWjIrfBwyvHkMZcQG7KUQRSbtaJeaTJpq6pLJI8ZjkvkNubijdTQR+jWnw/wBz/wANkLo3SeiW&#10;aJ5PsPLfk4eXbXU7qPTreNo4buZrf1YYmNSA5hEdNzvJG+TlkMpcVboEaFMe03RfIMHlGLyRY+b6&#10;2URCxBLvT3uQgfmIgfSPw8/i+x6n+XxyyUp8XGY/7piAKq2YvoWmR3Tasz+nq5tFsW1kiIT+iH5g&#10;br6P94ef91x5fs5TxHl0/ms6Y5YeQfL1j5JuvJsGuXX6Iu1njdmltDMI7pnadFf0aUkaVzuvNf2G&#10;XLDlkZ8VbsRAVSZf4B0aXy7pejy3FxOujei+kaiWjW6t2gUJE8ckaIh4p8J5xssq/wB76mR8U8RP&#10;876k8Aqmrny5pF9fWNxrOrSamNMlFxZ2s726QrcJUJM6QpF6kqVPDn8CN8SRq+ImQDQq14e9/9L1&#10;SSAKnpir5Z12+1b88vzVXQ7OR08k6LIS7RvwVo424SXAPF1aWWtIOQ+GP+XlJm2gBgx2frk4pPHK&#10;ujB/Meh2vlP8wfNnlCztjNZSRslryVXuER41njCyEc9kehp/eZfCXHCMi1kUSGa+SfLOpeZfKHk7&#10;ylY3tzp9teafq2oXF3byyJEL1L0CD10jK+oYfST4X+zz5plGWYjKUjvvH7mcY2AHoXlbUtS8q/Wv&#10;y3pEmoeXdFuL2y1KsqWcySqOLTlQnossxdmYLJ/kyerz5Y04ifr6Sk2xNenueJeetVuNN/LjyvaX&#10;GqfpXWdZnXzDdyytJI8SLCILaEmRmqIl5j9n/J/mzOxRucjVCPoaJH0hV/5xestIufzShk1B1Fxb&#10;2s0umxsAeVzstRWu6RtI4x1xIx7LgA4nuFrP+Yes32lyyQFrjy75iuLLUbpo1hWTTCgK3KiSnqfy&#10;fuv+B/3ZmARCIP8ASj/sm/c/AsU/RzeVtS0G0gmNwNC03X9WuRFHRhDfMIbWJUUycvUlT00/4LLu&#10;LjBP84wj/pWFVXxZh+VekWE/5aWX5fa6hkvJNNkm1WweNg0Md3KzxKzfZjlVW5qn94vwSfB8POnP&#10;I8fGO9njHpovk7XtMv8AyX5zubJJW+s6XP8AupSpRmWgZSVP2eSH4s28JCcb73FIovo/8rPzT0fX&#10;IY/qyvb6nFT6zbySgb9KhwEDKflmsz4DH3ORCYK3/nJbyVbatpOm+bYtPWSO0YJrl1bD/SktTSjA&#10;8vTcRGv243/141x0WWiY3/VXNG93lP5IfmlP+XvmtrDUjInlrVGT63HIDWH1FBhugv8AqMvqcftx&#10;fzcI8y9Vg8SNj6g1Yp8J8n2lHJHLGssTB43AZHUgqykVBBHUHNI5q7FXYq7FXgX/ADke/mLzLp+o&#10;6doLH9G+T0h1HXGQkM9xLvHEhHe2ty91L/kvH+1mw0fDEgnnP6XHzWeX8L0b8mvPqedvIdhqkjht&#10;SgH1TVFHUXMQAZqf8WqVl/2eY2pxcEyOjbjlxBmN7Y2V/ayWl9bxXVpMOMtvOiyRuK1oyMCrb+OU&#10;gkbhmQ+WtB8oeWG/5ymvtEfTLZ9HhaaWPTWiRrcH6mJAPSI4cVduSrx4rm1nkl+XBvf9riCI8Snt&#10;H5weT/Ktx+W2vzyaRZ/WNP0qb6hOLeISQC3jZ4licLyjVCPhVDxzC0+SXGN+Zb8kRwlgH/OMvkny&#10;drX5cy3msaHYajdjUZ4xcXVtDNJwWOIheTqzcRU7Zka3LKM6BI2a8MQY7h6dq35NflfqVhNZyeWt&#10;PtxMhUT2tvHbzISNmSSNVYMvXMWOpyA3ZbTjieilNd3nkH8rdNsuKXet2dpa6Vp0CGq3F+6rBCi1&#10;oSpk+Nv+K1dsQBkyE9Pq/wA1H0xeR/krreueRfzZ1v8AL/zPcGZ9XmM8N0xPGS8ZfUWVa/8ALXEf&#10;i/4sWOPMzUxGTGJx6NWMmMqL6VzWOS8A/wCctPLmgw+TLPWoNPt4dXk1SKKa/jiRJpEe3mJWSRQG&#10;cVRPtfy5sOz5niq9qcfOBVs8/Lay8qeU/wAp9K8wJY29kF0S3vtUvIYkWaWlss8hdwA8jFi3Hk2U&#10;ZjKeQxv+JsgAI35MB/K21v8A84dZ1Hzj5yrP5d0+4+r6J5dLE2ayABy0keyzNGjp8Tj947/yIseZ&#10;GcjCBGP1H6pNcPWbPJ7Xd+UfKt5YmwutHsprJl4/V2t4igHTYcfh+jMEZJA3bfwh4Rqd635W/mRa&#10;+UNSP6V/LPzKIzb6dqFLmOzLSBaJ6vL4IJQr8Ps+kyt/fLzzPiPFhxDbJFxz6ZV/CWN/mn5Btfys&#10;/MTTvOFlpUOo+ULu4Jl02eJJYYncES2/FwyLyQtJat+wy8f91fFbgy+LAxJqbGcOE30fTmi6/wCX&#10;77y1a63p08SaG9sJ4ZhSOOOBF3qNhH6QXi6/7r48c1coESo/U5QIq2D+V/y+8q+YdbuPO+oaBZR2&#10;14npaJYSWsQH1bkX+uTxlfiubpjzTmOcMHpr/eNJl880ojgBP9L/AIlrjAE3T//T63/zkF52m8ue&#10;RXsbB6a35hf9HaeoIDASbTSCtKcUPAN+zJJHmVpMXFOzyju1ZZUGM6Lo9x+R/wCTN9raxLeeYLlo&#10;JbyGd6RLLKyxIiheLcYlbky15O3L4lX7NspePlA/hYgcEb6vPPLPl6XVtefz9qF82pXOokyyRXdo&#10;IUVpaU4lpZPhRf3cfD7KZkznQ4AKpriLNpp5Vk0DyV5xn1HU5rfQ7RLs6nDc28Thp7YwSRPpyRrG&#10;4CiVo5PjkRfsuq8+DRQyXOND1fw/8fTGol6Va+TNN/Mi6fzXr+mS2GnXdqkVkDNLDcXNsGMiPcQp&#10;I0CxfFVYpPW5f3nL4uOYxyHF6Qd2zh4ty+VPzJvNTn846jDf3DXAs5TbWhZVjVbeM0iCRosaInCn&#10;2UX+bNthA4RTiz5qXlPy7qWs63YW/l9bqa/SSGaWeCJqWoD/ABSsy8uKxHg3qHjjkmIg8XJYizs+&#10;kfNvmiDVdc0KXVNajj06DVU1NbiD14rG2062hZQsszCIT3VzLLH/AHfL0v2PgzW44UDQ3rh/pcTk&#10;SlZCN1nUvNd5YaF5lt4xBfald3sFlO8Kn6tYMDJZyTwzJzllRIuSFmT+9+LIxEQTHur/AEySTsU4&#10;/K+fVriYLBanSdOWaQ30+oBn1LVbpKiWatV4QBijK373mvw/Cn2oZwB5n/YwZQfN3/OQ13Dc/mzr&#10;bRmvptHG+4I5JGB2A7UzZ6MVjDjZfqKT/ll5zsvLGuifUUnk0+YcZhbOFdSOjcTTn/q8k/41yefG&#10;ZDbmiEqL7G8lax5W8xaPLFaP9bsr+LjJBKpdXidSCGDl9ipIIbNLljKJcyJBD42/NPyvqHlrzrqG&#10;l3jtIsTD6rI25MAAEQJAVKrHw+xm6wTEoghwpxovpj/nF7z8df8AJLaDeSctR8vFYUqfie0evon/&#10;AJ50aH/JVI/5s1euxcMrHKTlYJWK7ns+YTc7FUl85+aLLyr5X1HXrzeKxiLpHWhklPwxRD3kkKp/&#10;ssnjgZyADGUqFsE8kedPy20nyv8AU9V8xWN1qepNLd69IWqs13d/FOOlDGtfRT/iqNMyMuOZlYBo&#10;fSwjKIHN5R+T/mfSvIn5yah5Zsr9Lzypr0ohsbpG5IHY8rQkn9oczbSf5fxfs5l6iByYhIj1Racc&#10;uGVdH1Zmpct82aB/619qn+rL/wBQKZs5/wCLD8fxOMP7x7R+bH/ksfNf/bKvP+TLZhaf+8j727J9&#10;JYH/AM4m/wDkrpv+2ncf8m4cv1/958GGD6Xs+YTc8n1Xz35PuvzSZNZ1a3tNP8oIVtYZW/vtTuVK&#10;yyUFai0g/dL/AMXTS/yZlxxSGPYbz/3LUZDi36POf+cj9V8m6wNI83eVtbt5PMOkSpHIsDfvWiDe&#10;pFIu32oJf+Fk/wAjMnRxlG4yHpLVmIO45vefy3852vnLyZpuvw0WS5j43cS/7ruI/hlT5cxVP8ji&#10;2YGbHwSIciErFvN/+cuf/JZ2P/bXg/6h7jMns/8AvD/VatR9KN8xxXEv/OLcS24JceW7BzT+RIIW&#10;k/4QNkYf4x/nFMv7v4O/5xWkgf8AKiNY6c4765Wan8/wsK/7Bkw6/wDvPguD6XsGYTc+aP8AnMXj&#10;LeeULeEcrwi9oi/aIdrcJ97BuObTs7lL4ONqOj3/AMxeWNN8y+WrnQdaj9e1vIRHPT7SuACJEO9H&#10;RxzQ/wA2a6EzGVhyDGxRfOP5E2GrXfmnXvyzv7/1/K+j3U13dW3Eg3DWlwIPSrX4LeaThNPF8XP0&#10;uH2ZJeez1RAiMgHqk42IbmPR9TAU2HTNS5T/AP/UNfMt9P5z/wCcgkd7eWfQPJ7i2HwN6X1mI8pC&#10;zbKreuf9mkKfDmzgODD/AEpuNI8U/cu/5yC88+ZvMgt/KPl/SrptFuhE+o3sto5Dv6ivGqvxb0hE&#10;V5SMPj/Z/wBZ0mKMfVI7rlkTsEx+pQWGl6VBFDMXBWK6W1rEFQRn41QruvIcfT58lX/VyN2SmkLr&#10;dz5e1i1vPLehafd6z5gmhZJI4oyiwLJVPUmlZXCBSenHn/k4YiUfUTwxQaOw5vS/KvlzzxH5U0XT&#10;dSaKyu9Ms47KUxTF+YiUIGBVP2kVOSn9rMXJOHESOrbEGmOeevyt/LG3a517zVbNq1xb273Mlpai&#10;SO7liioHYLFNH6gQfa5fZT9r4ctxZ8nKOzGUI8yxm30rUtclfyfZafb+TNNlWHUNP0OF5xHqtnKj&#10;Rym6v7bqw/d/ulfjykWOX1GTllpkI+onjP8AO/mf5rCr2+lEaD5cuPLup2o8x+X9B0+b1YYra7lX&#10;17xlJ4ARCOd7i4covCNURv8ALwTnxD0mRSBXMBM9Tu/Mvne5m1JY5U8tJM1oLC2DLqdvaqCrXSwE&#10;KWaV1+JAXnii4enC7/ahERht/F/sUkmXuUZ/OXl38rvKE1ppWmR2HIsEMl2s0sso2qq8OTMwox+B&#10;fT5fvOOEY5ZZWSvEIh8x2FjqvnDzS0auv13UpnlllkYKi8iWYk7AAdv+BzaEiEfc4oFlvzroiaJ5&#10;huNNSMxrAsa1JYhzwFXUsqnix/2P8uOKXFG1kKL6M/5x081Ne2dlZz6jGPTX0lskk5S1WoHqKI04&#10;8mFQvNvhzW6zHRunJwySv/nLXynaj9FeYLO3ma5lMkd3JGvOHgoDBnPVP+IZPs/JziUZ49Xm/wDz&#10;jn5mbQvzV0tWaltq3LTZxXr69DF/yXWLMnWQ4sZ8vU1YZVJ9v5onOdiryzWfNEGvfmHotlcaZqye&#10;WtH5Xwun0rUBFcapy9K3Q/uOSx26tJP6rhYvV4fF8GZcYcMCbjxS/pR+lqMrPk9TzEbXgv8AzlDo&#10;H6bs9MfRtP1G780aZMDG1nY3cqG2lBLf6RHEYeSSKjKvq80+P4fizYaGfCTZHCfNx84vlzZ5+X35&#10;iXWpeUoZ/Melapp2t2Nup1OGXTb394yERmSHhC3q+oSH9KPlInxfBwTnmPmw1L0kEf1g2Qntu8f0&#10;a51iD/nIq886T+XdbTy9cNKi3X6LvSwU2ohVzGIjJRnX+Xl/k5myA8HhuPF/WDSL47rZ63+avme2&#10;n8h6vpllYape3+r6ZItlBb6ZfPX6yjIvqN6PCFh+3FKySp+1HmHgh6wSRUT/ADot2SWzD/8AnGq9&#10;uvL/AJTby7rmk6rp2pTahJJB62m3ohZJUjVSZhEYo/iVuXqumXa0cUuIEEV3hhhNCi9K/MLzjc+W&#10;9CuZNO0291TWpIXOm2lnZ3NyrS/ZUyPFG8caqTyYSOjOv2MxcOPiO5ADZOVBr8sbawtfJ1lbWguv&#10;Uiqb+a9tri0nmvJP3txKyXKRSN6ksjNzpw/ZVvgxzkmSw5Jv5lOlfoG+j1aGW502eJoLuCCCa6ke&#10;Ob92VENukkrfa/YT4ftZCF2K5spcnzv+Q2p+Z/IfmDWNF1LQtbbyleyvJZ336MvWKSRkqkpiWIyA&#10;TxBefwclZY/h+1my1UY5ACDHi/rBxsRMTVbMk/5yaur3zD5XtfL2haRquo38GoRXNw0OnXhhWNIJ&#10;V2lMQjckyp/ds/7WVaICMuIkAV3hnm3FBnf5X31nqv5f6X5d1DTb22ns9Kt7HU7PULK5tkYJCIJF&#10;DzRpFKGof7t2+HKM4ImZAjn3s4GxTB/JnlzzV+TnmDUbNbC613yBqkomhurFDcXVlINgZrdB6jjh&#10;RZXjVvhRH+1+6y/JOOaIN8Mx/smEQYH+i9Hm/NTyWluZIbm4u5SKpZ29ndyXDHsohEXMMf8ALC5j&#10;DBL8Fs4w8+0n8v8AzP5+/MuDz75xsX0jRNL4DQNDnINwwiYvG9wgqI/3hMro3x8uMf8AdrybIlmj&#10;jhwRNk/VJrEDKVl7DrGsWmkWRvLqO4kiBC8LS2nu5ST0pFbpLJT/ACuPHMOMbNNxNPm/8n7jV9B/&#10;NrzP5h1ny9rVppOtfWzbT/ou9kIM12s6B0jidxVAf2c2WoAljEQY3H+kHGx2JEkPpxGDKGFaMARU&#10;EHfxB3Gatyn/1ZJ+XZsJPqmoXlvJc3nnHzHqQVBLwVII3d5ZH3+JgVCKqcP5s2Oa+Q/giHHh/uih&#10;9A066k/Njz/oWl3UkGn2Fv6thaPI8sSXAjRuQR3A+NlZZG4O3xfb/awzP7uJPVAHqIQ3mHzVN/yr&#10;KPzK0kFbm3jaOzAHL1pfhAPJSsnBj8XDj/scMMf7zhUy9NvX/wAnPJo8r+RdPguIgusXsa3WrTEL&#10;6jTSDlxZhWoiU+mm/H4cw9Tk45nubscaDKNTv2hjEdsVa7kJEKEgBmShZK7/ABca0GVRDIl5j5vu&#10;vLIt7fUbjUU06xt7lp9M1Ev6dzaTMRHcRwKyytOkvILJHFDMi8uTcHVHXKxiXKrapUhH1vz7d2d3&#10;5b8p2g0HUNMKyaYZYoo49SsVICPDWCOGLkuzx+p6i/sv/KeGAPFL1A/7GSLPILfJtz5d0m/1PU72&#10;Xi0jBEttVVU1/TZHq0luJ5atNa0KSQ8ZfgV/8vDkEiAB/sf7uaxofj1Me88/85LeXbFp4PLlqLy6&#10;UBFuGXgeVDyZ3RqN8X8v2ssxaKR+pjLMOjwq61Hzd+Y3mVfrlz9YupKlQx4xRR1FeC1+X80j/wCV&#10;meIxxx2aLMi90/Lr8srLytYvNJKZdRmA+sSMg4EDooVugWv7WYGbOZnyb4Qp5L+d2hXtl5o/SErJ&#10;Jb3q0iMQIC+mAOJ7VNa5maWYMaasg3RP5H+am0zW1sjcRW7SSLJbyTvxUvsOAqGFT/w2DVY7Frjl&#10;RfVvmvStM81/l/fafeSq0csBMjwnnwcCoIrmoxyMJghy5Cw+FLK5n0XzDb3K1WfTbtJVPcNBIGH4&#10;rm/I4o+9wRsX6MxSJLGkkZDRuAyMOhBFQc5p2K7FXYq7FXYq7FXYq7FXYq7FXYq7FXYq7FXYq7FX&#10;Yq7FXYq7FXYq/wD/1j3ydDqNprfkWwQk/VdY8yxy8AWLJHdQqxc0NaFm+L/m7NlkoiR/owcaPMfF&#10;C+XJ0tP+cjPO8Ml3QzwXTIOQHI+iJONACW9NSfhX+T/JwzF4YqPrLEZLa/8A+VceUrcnjb3d/ZRo&#10;77Rnm5anJqr8J+1+zl1jjl7iw/hD6z1bWbPT2trV7iCC9vmaLT4p3EYllUcuCDqzcf2VzURiS5ZN&#10;PP8AzRrN7puvSadoYtdUm1dvUk0e9SeWOKcEVaR41kSFT2r+19lG45kwiCLO1fxNcjR2Qmofl95C&#10;0jTdS138y75Lz9IiMSLdzSCKBYgWS2tAnpyFU34Iic8IzTJAxjkgwA3kw+7/ADF8267b3Nt+WPl3&#10;UbzRLVQsF7dTNFAoUmhjSRld0opP98r/AMy5cMMY/wB4RbDjJ+kPnnzVqHmO61a6OuPKLp5mklhd&#10;iUEgAjLKKsp+FFXmD8Sr9rNljEQNnHkT1THyL5IbzJdF5LlYbOBh9YVOJmp1HFW4qA38zH/YtkMu&#10;XhTGNvozSf0Zp2nraabpot6GqiCNIyX7sVR41JNOvDNbKybJckImTXNcFA1peyItOQoir/w0tMHC&#10;FsvJfz4W5uLOwumtZYYopGUl3hIDuB+ypkfcL/Ov2fstmZpdiWrK8q0q+uLWC+WBatJEhZiwUKI5&#10;ketD9v4lUccy5C6agX2r+Uc7ax5NhvZt11S1VmHEijFSrDoqmhzR6gcMq7nNx7h8Y+cLL6j5r1iz&#10;5Fjb3k8TMSpPJZCDuvw9fDN3jNxBcKQ3fffkueS48naDcSDjJNp1pI6+BaBCR+Oc9kFSPvc+PIJz&#10;kGTF3T80OR4TaJwqeNYrutO1f3mW/u/6TD1eS3h+aX+/tD/5FXf/AFUx/d/0vsX1eTuH5pf7+0P/&#10;AJFXf/VTH93/AEvsX1eTuH5pf7+0P/kVd/8AVTH93/S+xfV5O4fml/v7Q/8AkVd/9VMf3f8AS+xf&#10;V5O4fml/v7Q/+RV3/wBVMf3f9L7F9Xk7h+aX+/tD/wCRV3/1Ux/d/wBL7F9Xk7h+aX+/tD/5FXf/&#10;AFUx/d/0vsX1eTuH5pf7+0P/AJFXf/VTH93/AEvsX1eTuH5pf7+0P/kVd/8AVTH93/S+xfV5O4fm&#10;l/v7Q/8AkVd/9VMf3f8AS+xfV5O4fml/v7Q/+RV3/wBVMf3f9L7F9Xk7h+aX+/tD/wCRV3/1Ux/d&#10;/wBL7F9Xk7h+aX+/tD/5FXf/AFUx/d/0vsX1eTuH5pf7+0P/AJFXf/VTH93/AEvsX1eTuH5pf7+0&#10;P/kVd/8AVTH93/S+xfV5O4fml/v7Q/8AkVd/9VMf3f8AS+xfV5O4fml/v7Q/+RV3/wBVMf3f9L7F&#10;9Xk7h+aX+/tD/wCRV3/1Ux/d/wBL7F9Xk//Xl2l2up3n5kH9G2gvp/K2t61NqNnzjjkWLUjBJbSr&#10;6vGNg5SVfhbmmbCRAhv/ABxj/sXHH1e55eb7UrX8wfOfmy7sxBrsP19rPTJi6TQrcRPEJGjVQzcY&#10;ZV4ufhb/AIZcqgYRiPp2ar3JQWo+Ybe//LPQ47KZEm0u5to5wQQY3j6O2/EJU15HJCFZDfVSfS+q&#10;fNS6Hr+nWourFdd0aVS0kUcSXMTOQrRnmrCSJlI+0qfZbNTjuJ58JcqVF5NNd235Z+V77zHG+j2v&#10;mO8Z0t7O1hlqS26RhZDzYpUq7fyf7LMwDxZCPq4Wm+EX1Tj8sfynvfMMsHnn8yJ5NW1uZvVtNOmo&#10;LeBeq84uIXl0IjX92n+VkM+oEfRDYMoY73k9thgggiWGCNYokFEjQBVA9gNswCW98efmxaXEf5on&#10;RvM1693ol/N/oroVE1v6jcA9Agb4HJ+Eq6sn8zZutOf3dx5uHk+qiw/S5b3yJ50k0/UXYWYkCTsk&#10;bMssVfhljDGJqH+cf8C/2culWSNhgPSX0/5V0/T757VIbeQwXAEiS8iVMZFeYJfpT/JzVZCQ5MQ8&#10;8vvz31me71t/JunaVb6No/wwm/illubv4iC3IPGqKyqzqp+Jf+I5I0o24ibk1nL3Me89/pfzj5JT&#10;zLo9nJeeXp45bnUIDKJJtKvoCxlTmB6j2ki/HCk3Pgr/AAvGv7vLMVQnwn6v93FjKyLHJ4rbTPEs&#10;4Sd4PUjKMqVAkBYExtQj4TTlv/LmcQ0vrf8A5xn1K4PkET30SW1jpqSBbpti0YZnZyzA/CtG+y3H&#10;4c0+tj69url4Ts+VdbvZdc8zX97CHll1O8lliVt5GM8pKg0/a+LNtEcMQO5xSbL9DdIsRp+lWVgD&#10;UWkEUAI/4rQJ/DOckbNuwA2ReBLsVdirsVdirsVdirsVdirsVdirsVdirsVdirsVdirsVdirsVf/&#10;0J1qeuReTPz71OWe2kmi8yWNpcQekAXLQ1t3RAzIhPw+o3Jszox48I/oloJ4Z+9jf/OXHLTtW8o6&#10;5ZFYtQAu4xOFVmKxGJkDcgQyr6j/AAsOPxtlvZ+4kDyY59qLxzQNPFx+XPme8KD1fXtiGWo/u25M&#10;OK/CAA/guZszUwGkDYvfNI8g6ja6R5TPlC/u7fy7r9q8mrWNzdTNDA0lv66zQtHJHLFLyWiNF+18&#10;TZr5ZQTLiHqi3iGwrk+X/MGoXd7rl5d3F9PqExlYLfXMjSzSKh4ozOxYn4QvfNrAACqpxid3u/5S&#10;/wDORvmtANK1jSJNatYqf6XYxN68fI7GRUDIyeHFFbNfqNHHmDwt+PMerPtU/wCcldK0u9SLUfLm&#10;q6fYysUi1O7geKItxrUIyrIwr2Ucsx46IkbEFsOaujz7yH5cm/Nj80pfN2oco9B06VWgBUE3PosS&#10;F/ZKLyPJjx/yPtZk5Z+Dj4R9Ra4x45WyD/nK3yHayaBZeZ7GJIZbF/QukQBOUclApoNiVIHb7OVa&#10;DLvwllnjtah/zi95qtbvTZNHuJUjvLUtDETyD+lLuhU1Kk8+QoRh12OjaMEujCPybNjo/mnzD5a1&#10;tFN1DI8VauCXhkMUo+E+my9Phb/hsv1NyiJBhj2JBTzzj5V1bR/Letab5a1KGz8uazOt3qNlMGjl&#10;iZB8S2zxueaSgBWgdf2eCtkMeQSkDIeqKZRobcngEMDT3KQQ/E8rhI67VLGg6VzYEtD6T85a3Y/l&#10;1+SUXlq1nK65rkCwRQ8v30cDkm4mYg/3bUeKOnD4n/yWzWY4nJl4ukXJkeGNMA/5xt8hv5l/MG31&#10;G4iLaVoBW9ncj4WnU/6PHXx9Qer/AKkTZka3LwwrrJrwxsvtPNI5rsVedflzDx89+fUMkzx2d9bQ&#10;2kckskiRRyWqSusauzKoaQ8tsycx9Efc1w5lLNc8ty3ei6vb6ZqFzpupP5gjgsb+OeVmgq0XEAFi&#10;DECx5RfZyUZ0RYscLEjb4ou18wHzRo1ja6zE1l5m0bVrWx12xikePjIzgFl4FedtdJ+8i/ZZfh/Z&#10;wGHATX0yHpTdjfmlmm+WJNe1D8zNIhvbq3uIrmKDSJ1uZx9Vd7RJl9Oj/AnrHk6r9pfhycp8Igfm&#10;gRuwnPlrW08zflhpNqVeDUr9l0m9iV3SWC6gZheMGB5pJGkM08fxf77yuceHIT0+r/iUxNxSq5bR&#10;9P8AzX1q0vlvpdKg0W0uYrS2F9cqknqyq78IOfAsiKOTceWTFnGCKvi8kbCSjrQ0DSPO3k5brUZ4&#10;dAudK1Ge6e9u5FDrGIpITKeaqXjWRgp+1hjZhLb1WFNAhEafF57vPyt8xPo8t1NJc6hNP5X9aZ1u&#10;pNG9WNlRJpD6qNNCJxbPI3qqjxfEvw4DwDIL7vX/AF1F8JpZqGq+T9Z8i+btU8vTXOnajp+jXK3e&#10;is0lpPZ3MEMkscssAKuk4bb1geMnH7T4iMoziJbgy+pSQQaVtS8v2tt+Tt9ryXN42pHy4LiKZrqb&#10;91NHZF/USjA82kPqOzcviwRneUDpxfpSR6b8k603yFpmseU9Pma7vrW6vNIWGSaG6mB9W4jikFxu&#10;1fXieP8Adty+zJKr8ueQllIkeX1JEbCU+Rby+1vRB5H1dJYta8uXAt/MFwryLzihIkgmSUEPXUEK&#10;nr9j6w3wfusnlAieMcpfT+P6KImxR6JpqF1Nq/5pW/lOSR49C0rSBqdxao7ILmeWf0IkmIPJ4YkR&#10;n9P7DyN+85ccgBWPi/iMuFJ3lTCPz5ubjyqkVvpM01rYa7Y34NrDK8aW13YRLPDcW4Vh6RdDJFKk&#10;fGN/hZk5/Fl+lHHz/hI/2TDLtyeh+U08uz6rbvYfpCG/tbBXniuFu4YZEuSo5FLoL6jq0J4On2eT&#10;fzZj5OKt6q2yNMd8x+XLPSfN/wCXmj29xdyWtzNeQX7S3UzPciCwZkachlDPzX1DRV+PLITJjM+7&#10;/dMSKICl5u0yw8v/AJgeR40n1B9PvLnVJLu2jkurkuEtfUij9GHnJJHFL8aLwfh+18GHHIyhLlfp&#10;RIUQr6le2OrfnH5ehi+vR2s2nX0l3bzx3tnHJJEYhE3pzLCshQM26r/rYIgjEeXMdyTvIJV5AbRL&#10;zSb2z1STVGvpNfvLK0vYjesI1S6IhX6ya26qqrx4s/8Ak5PLYNivp8kQqvi//9Hon/OTXlm8n8rW&#10;fm7SQY9Z8szCUTxgFhay/DJsa8uD+m+/2U9TM3RTHFwnlJpzR2vueN/mt52Pnf8AKnydq8q/6fpl&#10;zc6ZqbEVrOIYWDhqD++RBJx/m5L+xmbgxcGSQ7/U05JcUQu8m6VprflDfJ9Wkm1C+Fy6sKcUI+BD&#10;vXb4FxySPiDuWI9L6I/J/UV1D8m9ClhClotO+rlVHL47cNFQgU3PCtM1uojWU+9yMZ9IfC06BLiR&#10;BWiuVoy8W2NN1qeJ9q5vg4L19PyL0+98uWmo2l/LY3VyiMUv68FYirJRIVPLqPtZh/miJUQ3eFsl&#10;utQ6l5K0i1Oka7LqWm3LPbXOkzCVrRy1fUWMEIB8QKs0fCX/ACslEiZ3FFifSOb0X8jNRuvLX5lj&#10;yxDaSW+ka/YrfwWkw5TW7+nzIZj8Y+wykO3/ABLMbVDihxdYltxGpU9/83aLZ615cv8ATbxA8M8L&#10;jcAkHiaMOVRUZr8cjGQIb5Cw+LPIt6fJv5piz9YSQLctYySqXAZWakZ+CjfbCVzd5Rx47cKJqSZ/&#10;nGVtfPtl500xZbSz15RdkLRXiu7d/q99Btt6iSJyf/jLkdNvDhP8P4iyyc7TH80PMqSeT9Naz1GZ&#10;zqCq5jltwJCjLy3mQ+ivyXnJ/q/FkcEPUbHJMzsxv8kvL2naj5vGraxIIdC8uRnVNSlcHiFh3jWo&#10;7mSlF+0/2FyzUzIjQ+qXpY4xvv0W6m/mf84PzPnbTomkmv5StqkmyWtlGaIZCKhEjTd6fakb4eTv&#10;hjw4ce6m5yfZH5feQ9H8keWbfQ9MXkI/ju7oijzzsBzlf50oq/sJxTNLmymcrLmQiIimSZUydirE&#10;rTy3rGi+bNc1jTI7e8tPMBt5riCaV4JIbi3i9GqkRyq8ciBGb7DI/wDvzl8NxmJRAP8ACwogkuuv&#10;Luvrp0CWqWk17Lqi6pf+rNJFGvGYSenEVhlZ6Iqxc3WPlx9Tj8XBUTF/DhWip+ZvIH6R826L5n06&#10;cWl7ZyxpqqbhLu0jb1ER6A/vIZQrRN/LzTGGWomJWULNu8meWfMOleZvNGp6itp9V165juoBbzSS&#10;SR+lCsIR1eGJfiVOfJW/yeP7WOScTGIH8KxiQS35d8hNo3nbXtcS4B03VHFzaaeK0hu5lVb2U7Ur&#10;N6MJU1/37jPLxQA6j8RURokoceXfN9t+Yup+aLa30+ezvLCGwigku54pR6EjyCRuNrKvxepTgPs/&#10;z4eOJgI78/x1RR4rQ7+VPOuo+cdC13V49La30+HUbW8t4ppn5Q30g9NVV7dVf0YEjR+fD1m5/wB3&#10;h8SIiQL3r/YrwkkEu8u+VPPflawu9G0eeyutGgvFn0JbqaVJo7NpA81lIRDMOKgyJBMrOyfD8H8j&#10;PJCZs3f8X/FKIkbBD+Zfy/8AMGuX+u6wsdlZ6hqmgzeXoIPXkZCtyxZ7ieVYQS0fwrFEsbfDy/er&#10;y4oYZhEAb0JcaJQJs+Sa6h5Y8xXX5Vv5UVbMarNpf6KklM0v1dawegZQ3o+of5vT9P8A2eRE4jJx&#10;dL4mRieGmQeWLK/sPL2nWF+sS3VnbxW8noO0kZMSBOSs6RN8VK04ZXMgyJDKI2SHyv5Z8w6d5481&#10;a5fC0+o+YGtGt0gmleWP6nB6FHVoY1PqD4/hf4Ps/H9rJznEwiB/CxjEgk96J1jytfDzhZ+btHaI&#10;38do+m6hZ3DNHHcWjSeqnGRVkMcsMvxL+7dXVmj+D7eCOQcPCeX1JMd7DFvzH/LfzP52SWeb6lbz&#10;29nPZaPatNKUia84i4upZVhqz+mixRwLHx+J39b9nLsOaMO/+kwnAyejaRHexaXaxXqRpdRxqkqw&#10;u0kdVFPhZkjY1pXdMxZVezYGMebfLXmLU/N/lfWNPSzNpoE1zNMlxPLHJL9ZgMHFQkMqrw5cqlvi&#10;/wAnLcc4iMgf4mMokkFvzR5Z8w6j548q65YrafUdAa7adJ5pElk+uQegQirDIo9P7fxP8f2fg+1j&#10;CcRCQP8AEsokkHua1ry15kufzE0fzJaJZtYaXaXNq0Us8sczm64EsAsEiLwMf8/xf5OGM4iBieqk&#10;G7S3yr5b/MXy55f1XT7WHSZL29vL2+tbp7u49OJ7xzIvOP6pWT0mb+dPU/yMlknCUgfV0/H1IiJA&#10;P//S9R3tna3tnPZ3cazWtzG0M8Lbq8cilWU+zKaYQaNqQ+DfzJ8rar5J1rUPKV00wsku/rmnkn91&#10;PAysscxHQyBPg2+y3qpm/wAOQTAk4E48Jp6Z+Vd/omraMtpEZB9UijhmhlZDGG4VPAyDuftUjzFz&#10;gg22QIIZz/zj2ksekeePLdvIF+pX8ptLfb4FuoiIzU12Pp/y8fh/1so1fOMvJsxciHy5b2VovmK1&#10;t9Tcx2ryxG8ZVqQGIMoCx79eSjjm1J9Ozi9Xu2laDH58/MRfKvqTJ5R0i2jlnskrbrODSgb0uiLT&#10;4f8AKXMCUvDhxfxFvA4jXR6R5v8A+cdvI2qaDbaXo+niwa0LfV5Vu7heAdubmj/WEkdyaM8iM/Di&#10;nLiqccXHrJg2S2ywgjZNvy3/ACtl8q6jd6tqF8+o6pcwx2xnkf1CIYQFRR8EKoFA/ZT4v2myObPx&#10;igKCYQpHfmL5qtrLRbyzs7lW1P02pCBU7DoTRlX35DI4cdmzyTOWz4PkurhdQa75EXAlMvPoefLl&#10;Xanfwzf1tTgPXYrEea/yp88XdyRGvl/VU1HS5pWVfjuR6d1D8R5j1FWN+Hw8puH7XLMO+DJEfzhT&#10;dVxLy/VfMF3qOnaZYzBfT0yJoomCgMQzk7kdfh4jMqMKJPe1Esu8geX/ADj5103/AAb5Ysxb2Us6&#10;3OvaozMI34/3AuG6enD8RhgQc5JGaT9n93TlnGB4pf5rOAMtg+tfyv8Ayq8vfl9o5tNOBuNQuAp1&#10;DUpABJMy9ABvwiX9iMf7Lk3xZqM+eWQ2eTlwgIhmmUM3Yq7FXYq8a/5yJ/MrzF5a022sfK7OmoxG&#10;O/1S7jXktvaeqIolkrsPrM54f6sbr+1mbo8MZG5cmnNMjk9J8kea7HzZ5V03zBZ0EV9CHeMGpjlH&#10;wyxn3jkDJmNlxmEjEtkZWLR+sadPqFkbaDULnTJCQwurP0fVFO37+OaOh/1MjE0eVpIeAfld5i/M&#10;TzT+Y/mTyrqnm+/jtdEFyIZ7aKxSR2gulgHLnbyLQqa7LmwzwhCAkIj1e9x4EmRFvRPOHk38x7by&#10;5dz+VfN2q3uvIENna3Q0wRSfvFDhj9Vhp+75lf3n2sxseSBl6ojh/wA79bbKMq2K780fzYi/L3y1&#10;YNPB9f8AMuoII7Owrs0qqokkkKf7rVmGyf3jfAn7To4NP4kj/NCzycI81Xyz5P8APOp2MWo+dfMl&#10;7HqFwokOkaUy2VtbBhX0i8S+vK6/tM03/B/bxnkgDUBt/OksYk8yh/PHk7zdpvl681LyZ5j1caza&#10;RmW3sJ5V1CK44mpj4XKSPzYfYo/+xxxZImVSEa/0qJRIGxVvOA83H8sW8wprN5o2v6bopvrq3hjt&#10;vSe5it/WlWaOWGRh8aslI3j444+HxOGuKJkmV8NsP/I2787efvKFzrWr+cdUt7mG+ktFS0SwWMok&#10;UTgkSWsjcqyt+1l2qEccqERy/pfrYYrkLJZfe+WvzJ03zR5dl0vzFfavobXDjzBDffUF4whR6ZT0&#10;oLdzVuXIJybKROBibAB/h+pmRIEbvRMxmx4t/wA5Efmb5j8s2tnZeV2dLy2eK/1i7ReSQWxkMcEc&#10;ngLmUMP9WP8Ay8ztHgjLeX+a05pkcnqPk7zPYeafLGna/Yn/AEfUIVl4VqUfpJGf8qOQMjf6uYmS&#10;BhIg9GyMrFonWtMuNSsvq9vqV1pUnIMLqz9H1NgRx/fxzpxNf5MEZUeVpIt86eRPz083+X/N7af5&#10;+u5L3y3qFxPaWWryxRx+k9tM0JkrEqK0fIUnVvij+CT7P29ll0sZRuH1Do48cpB35PpZwLi2YRSl&#10;BKh4TxFSQGGzoSGX3XZlzWcnJeV2Wn+cZPzT1Dy3L5y1Q6Ra6ZBqEVEsBOZJpWi4M/1bjwHpsdo1&#10;b/KzKJj4Ylwi7/pfragDxVb/AP/T9U4qwj82Pyv0n8wPLj2U4SHVbYM+lX5G8UpH2WI3MUlB6i/7&#10;L7S5fp85xyvowyQ4g+TPLetal+XPmXUtF8wwXCCImOe3iZvhkU7SIOcSsrr+1y+zm3nEZIgxcQHh&#10;NFmHld/NunfmN5jvvLGqm0WXS5tThleB7mK+SCNH9ONXA9UqXIVkZuLfZ5/ZymfCYASHXh/qso2J&#10;GmJ2Wj6Yv5g+WUHCYX1lZ316tyxo9xcw+rJU8diWbkn7OXGR4D72IG4Zpe/mJo3kX8y4tZ0e7XUN&#10;N1S3Flr9lFLVoljIXlG0bGkiDdK/yuvw8vhoGE5MdHYj6WfGIysI1dX85flnqFv5u0DULjzh+XOp&#10;qZ/VnZi6RyPx4SSMGaOaMjjXjx5K/qQxtkeGOUcJHBkCbMdxvF7XYfmv5b8waEt9oM5maVRVHKxy&#10;RE9VccjR1zCOCUTRbhkBGzzD82PzE1HSPLzx2zoZbkleM5Uoag1KhIhyc0/34mZWnwgyask6Dwf8&#10;vPI+qec/MD2lqyRJBG91eXkpCQxIm/KRuirypmfmyiAtohHiLJfNvm3QNH8nP5A8pXMmpm+uFuvM&#10;WuEFUurhekVsh+JYVYL8VOUn/Eq8eMylxy2/mxZSkAKDJfyu/wCcX9d1z0dU83NJo+lNR0sQALyZ&#10;evxA1Fup/wAsep/xWv28qz64R2j6izhhJ5vqTy55a0Ly3pUWk6JZx2NhD9mKMdSerOxqzuf2nc8s&#10;1M5mRsuUIgckzyKXYq7FXYqh9S1Gz03TrnUb2QQ2dnE89xK3RY41LMfoAwxBJoIJpg3lXyknmDyr&#10;rN/5ktyLvzuGmvIG+3BZsnCytx4Nbw8ZP8m4eRsvyZOGQEf8n+JMIxsb/wATzH/nHfXL/wAneeNc&#10;/K3XH4uJnl05m2UzRrVuFf2bi3CTp/qf5eZesiJwGQNWE0eEvo/NY5L5Z/KG/wBbsvzx89yaRpY1&#10;adpb9ZIDcJbcU/SAPPk4YHeg45ttQAcUbNcv9y4uMniNPYz5v/MJvPflrSr3y/8AonR9QN59duBc&#10;R3nMw2zSRrWNR6NJAN2/vPs5heHDgJBshu4jY2eUfmqTqP8Azk95Wsrz4rW3bTliRvskCZpun+U5&#10;ocy8G2CRHm0z+sPprNW5SS3nnfyXZXUlpe6/pttdQnjNbzXcEciN4MjOGU/PJjFI8gWPEO9IfPXm&#10;Xy5rH5cecE0nVbPUXh0W/aVbS4inKA20gBYRs3GvvlmKEhONivUESkDE08s/5xj1fzXZ/l/eRaT5&#10;fGq2x1OZmuTeRW1HMEAKcHViaAKeX+VmXrYxM9zW3c04Sa2D1TyR5n85ar5t8y2HmDS/0Ta6fFYN&#10;p9tzScH11mMreugVZKlE+H/deYmWEREEG7ttjIkm2W6tqljpOl3ep38ghsrKJ57iQ/spGpZj9wym&#10;MSTQZk0wjy35LXXvJuszeZoCuoedQ1zqMTbvbwunGzgWvRrSERn/ACZ/UbMieThkOHlD8SYCNjf+&#10;J5n/AM446/qHlbzbrn5W663CeGaSbTq9DLGP3qpX9maELcR/5Ku37eZOsgJxGQNWE0TEvo3Na5Lx&#10;byp+X+i+evyr1PRtTXi51nVZLK8UAyW84u5Asi+I7On7aZnZMxx5AR/Ni0xgJRpJ/wAnfzA1ryb5&#10;ib8qvPjelPAwj0HUHNUZG/u4g5+1FJ/x7N+z/cN+wiT1GITj4kP85jjmYnhL0HT/APyeusf+A9Zf&#10;9Rc2Yx/uh/WLYPr+D//U9U4q7FXlH56/ktD5801dR0zhB5msEIt2aircx9fQkbsQf7l/2Wb4vhbk&#10;uXpdT4Zo/S1ZcfF73zv+U2r3Plb80tGj8w+rp0di82n3Fv6Bd6zBl9KWNfj+N368W/Z/YzZaiPHj&#10;PDu42M1LdR8832m6z+d+oy3ZjXTDfi3+NxHGsNuohQch9lQsY+Ef6uHEDHEO+lkbk928k/ln5N1/&#10;Rdclv7G1XSHuGSG9t5I5mmWFQXnMreo8LI/JGT4W5R8viXNflzyiRR3b4wBBeYaqP8D+Wrh/LesL&#10;5t/LfXJZ7a7sfQZDbzLRSS8kc0ccoHD05mCep8Lxx8fizLj+8l6hwZItR9I23ikGl6Rqvl3S7vzh&#10;5YuJotLh+Cew1qP6rJIj8Svp+nLS5FW+2voM37Mf7OWSkJHhlz/osQK3DHH1jWvNkijXdSS20e0d&#10;pZZAsS+nyUtxjjrG87njwReTf5TfFyyzhEOQ3Y2TzeiaN5e85+dtKt/Ln5c6TP5e8kLX69qt7II3&#10;v5DVWmupUWsvw/CLaD1I4/8AV48caU4wPFM8U/8ActgBltHk9r/K/wD5x+8peSHj1Cc/pjX1oVvp&#10;0ASE/wDLvF8QQ/8AFjM8n8rJ9nMLPq5T2+mLfDEIvUcxG12KuxV2KuxV2KvPvP0lr5o8x6d+XSyc&#10;re4T9KeZERirfULdwI7eqkMDdXBQNxbl6KSfzZkYvREz/wA2P9ZrnueFMv8AlU3kf/lmvP8AuJaj&#10;/wBlGR/MT/Ainww8X/5yE/L6z8lvofnzyr6lrd2V2kdz6s81wzSD95BJyneR6L6bRuvL7LJ/lZna&#10;TMZ3CTTlhw7h7z5J84aX5s8rWPmCwkX0bqINNHyBMMoFJIn8Gjao/wCGzX5cZhIgt8ZWLfP35Eax&#10;pUX57edpZruGKK8N+bWR3VVkrfq44EmjVX4tv2c2OqifCj8P9y4+I+svofXPNug6NpF7ql1eQmGy&#10;gkuHRZY+bCNS3FAWFXanFR/NmtjjMjTkGQAeIfm95f1XzXp3lj83/JtpK99YxQ3Eliyhp/Rik9aG&#10;TghbmYn5+qqlvgb/ACMz9PMQMscmnILqQeufl/8AmX5X876TFeaXdIt5wBu9MdgLiB6fErIaMVr9&#10;mQDg+YebBKBotsJiTzH/AJy8sbEeRdLvBDGLz9Kxx+uFUSFGtpyy8qcuNUTMrs8njI8mvUDZk0kG&#10;l6b/AM43ymOOK1WbypRmAVOcs2n03O3J5JH/ANkzZVZOf/P/AN8y5Q+DGv8AnEvV9Li/L7ULSa7h&#10;iul1WWQwPIqvwe3gCtxJrxJVhX/Jy3tCJ4wfJjgOz03zl+ZPlvytaWlxdSi7e9u4rKG3tnjeXnMT&#10;RipZfgWnxZi48MplslMBKPPTWnmzzPp/5eepysuH6W8zIjlWNpC4EFtyUhgbi4KO/E81hi/y8niu&#10;ETP/ADYoluaTP/lU3kf/AJZrz/uJaj/2UZD8xP8AAinww8V/5yB8h2vkS90Dz95V52txa3aRXQln&#10;muGaVR6kLlpnkcqVjeKReXHhwzO0mXxAYSacseGiHv3k/wA3aT5p8sWXmCwlX6rdxCSRSwrE4H7y&#10;N/Bo2qrZr8mMwlwlvjKxbEvyGvbS68n3xt5kl46xqRbgwNA9yzqdv5lYMMt1QIkP6sWOI7K/5yfl&#10;NYef9A4x8bbzBYgvpd8dt+phkI39KT/km3xr+0rum1Bxn+iuTHxB59/zj7r3mrVfzA1uDzSjJrej&#10;6VBply0gpK/oXLlWk/mej05/7s/vP2syNXCIgOHlI8TXiJJ3f//V9U4q7FXYqwb8xvyg8r+dvTu7&#10;mNbTXLcUttTWKOU0HRJ4pAUuIv8AIf4l/wB1umX4dRKG3RrnjEnz15i/JL8wvLXmZtdh0i3vLS1/&#10;fWq6bFJcRPIg+EGCNRNE37VfT9NW/wB2ftZsoamEo1f+mcc45A2lOqfnx+Zkuh6r5e1d0tEuYvSR&#10;Dbm3liBb4o04gPUqftSH9nJx0uOxIIOWVUwHRtB836gr22jabe3YnAEiWkEkvIU7lFPw75fKcRzI&#10;awD0el6Z/wA4/wD5y+b7uK511TYRBVT6zqcwLqiigVIYy8mw+yrLHmNLV4ocv9i2jFI83t/kP/nG&#10;7yJ5ZjSXUVbX79SHL3gH1ZXApyS2BMf/ACN9VswMutnLl6Q3xwgPV0RERURQqKAFUCgAGwAAzEbW&#10;8VdirsVdirsVdirsVY4n5bfl5HcrdJ5Z0pblXEizCytw4cGoYNwryrvXLfGn3n5seAdzI8qZJJq/&#10;kfyZrN2bzV9C0/ULsqENxdWsM0nFeg5OrNQZOOWURQJDExB5hDJ+Wn5dRxyRJ5X0pY5gBKgsrcBg&#10;pqOQ4b0O+S8afefmvBHuU/8AlVv5Z/8AUqaR/wBINt/zRj4+T+dL5rwR7nf8qt/LP/qVNI/6Qbb/&#10;AJox8fJ/Ol814I9zIbGxsrC0is7G3jtbSBQkFvCojjRR0VVUBVHyyskk2WQCQa1+WfkDWro3mp6B&#10;Zz3jHk10IhHMx8Wkj4u30tlkc847AsTAHopW35U/lxbyrMvl2xllXZZLiIXDD5Gb1KYTnmepRwR7&#10;kz1XyZ5Q1cQDVdEsL8Wqelai5topfSj/AJE5qeC7fZXIRySHIlJiCl//ACq38s/+pU0j/pBtv+aM&#10;l4+T+dL5rwR7l8X5ZflxDKksXlbSY5Y2DxyLZW4ZWU1BBCbEHHx5/wA6XzXgj3Lofy2/LyC5S6h8&#10;s6VFcxOJI5ksrdXV1NQwYJUMDvXE5p95+a8A7mR5UySTVvI3kvWLxr3VtB0/ULxgFa5urWGaQhRQ&#10;Au6s22WRyyAoEhiYg9EKv5Z/lysTxL5X0kRSEGRBZW4ViteNRw3pXD48/wCcfmvBHuRGl+Q/JGkX&#10;qX2laBp1hexgiO5trWGKVQw4sA6KGFVNDgllmRRJURA6J7lbJBRaLpMOrT6vFaRJqlzEsFxeKoEk&#10;kcZqiuw+1x7VyXEaroiur//ZUEsDBAoAAAAAAAAAIQBhhvOuFuQAABbkAAAUAAAAZHJzL21lZGlh&#10;L2ltYWdlMi5qcGf/2P/gABBKRklGAAEBAQEsASwAAP/hACJFeGlmAABNTQAqAAAACAABARIAAwAA&#10;AAEAAQAAAAAAAP/bAEMABgQFBgUEBgYFBgcHBggKEAoKCQkKFA4PDBAXFBgYFxQWFhodJR8aGyMc&#10;FhYgLCAjJicpKikZHy0wLSgwJSgpKP/bAEMBBwcHCggKEwoKEygaFhooKCgoKCgoKCgoKCgoKCgo&#10;KCgoKCgoKCgoKCgoKCgoKCgoKCgoKCgoKCgoKCgoKCgoKP/AABEIAJYA6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miiigAooooAKKKKAC&#10;iiigAooooAKKKKACiisfxjqz6F4W1XVIgheytpLgK4yDtGSOo9PWgDYorhYfG9lruseHBoM8k2mz&#10;s0090qlYsGN1SIkjlt7LkdQQAeuKPBvj6x8V+OPEOmaXcrLZ6XDEg+THmS75BIytnlRhB065I4oA&#10;7qiiigAooooAKKKKACiiigAooooAKKKKACiiigAooooAKKKKACiiigAooooAKKKKACiiqupXn2G3&#10;80W1zcsWCrHbpuYk/kAPckCgDN1vW9AjuG0XVdRtEurmI5tGlAlaMg5O0fMBgHn2PpXzTDqPiz4p&#10;+B/EkIZdQudEVYrYxLsuLlJJVLbsEBsLD0x82e5xXaeM/jV4an1EaTq+h6taXVlfRFmurePMaiRf&#10;MyAxIym/GM5yKb4dsdNPjx77wdeXM93fWsheWxvoxa3L7lCSSqDvRwGZnDKBlWKhj8pBmN4J1mC5&#10;+A+qwlGjvIrBtPjVTtIuI5y0ZHoxa6ix3yD6VV8NeGv+FT2+oprPiW0tNW1aKKxAtc5tN/JZpGwo&#10;25DHALYHGMg16rqfwxsLeAXtrHbrdWeyaHyIzD88bbg55ZXfAHLq2SOwJFeG+PdI8LRfEbVL3x34&#10;i1a4FyyTRRWdvG00kZQAFnztXaQUK7QflyAARQB9GaH4/wBG17xLb6L4Xmj1NI4Wmu7mJz5dugwF&#10;GcYZmYjgHoCe2D2leD/DTxP4K8MwWukeDtT0d4bmQTXN5qEjW0yxg8+ZvADuAdqhSBk524BNey6B&#10;runeILWa50e5W6tY5TD58fMbsAM7G6MBnGRxkH0oEadFFFABRRRQAUUUUAFFFFABRRRQAUUUUAFF&#10;FFABRRRQAUUUUAFFFFABRRRQAUVneJL+TSvDuqahBGJZbS1luEjPR2RCwHHrivPfhn8Z9J8btfQf&#10;YLmxv7S3a6MGfOEka4B2EAEkEjjHcYzzgA5b48+C9C1DxLDrmt2mpWGmrFHDfarZlCu922Rl0bnC&#10;4GWAJwyjtxi/Da18PeAPEWqDRdcbxDcJaTTvFb2qz+XsaNUdBG7ZbZJMPvA4JyF5r0HUtP1XX9Ju&#10;G8deG2e3kLNJbrd74oIwcr9yRTkAAlgrMTnBxgDzm9l8J/D3xD4V1bwlG8t7cXflGygSUCS1kVlc&#10;l5eWfcUxkgcdBySDPaZta1m7gsXttNndDcRwXcSKqSKHVHDMHyFVVf5lGWzwDxk+B+OPB3jG/wBY&#10;0LXNLXTb+UWkZsY0gXLKAWZCspYOyEnhiWIORna232uPUNUguPE82lWRmv7jc9va/andlkWMANIr&#10;Lti+6BgE7iMjIOa8V+C/iXxneaDPpX2bSL7RLSYIravFI7LMSWEUYjBZ26tjaSo5yBigD1LQvA48&#10;a+GrSfxro2naZd8pNa22mRxSqVJU/vW3HDAbsptxng5Ga9Q0nTbPSNOgsNMtorWzgXZHFGuFUVwP&#10;g2/1tpNOuzAsttcTSW93FbSySRw4QtHIvmMTsb5MEbcb8MpPK+U6l4n8UeMvhDrcz/aF1q/8QppY&#10;tYmZNsYRWEKL2wSQe5GdxxQI+j7DV7a/1G/tLXdIbEok0owUEjDOwHP3gNpI7bh740K8O17xjpXw&#10;J8IaJ4cs7FdQ1d4fNlRZPLUsfvys2CeWBAGOg6jAr1LwLd6pqPhmz1HXNiXl8i3P2dE2rbqygrHz&#10;ySB1J5yT0GAADfooooAKKKKACiiigAooooAKKKKACiiigAooooAKKKKACiiigAqrqNtLdW/lQXct&#10;oSfmkiVS+PQbgQO3ODxnoeRaooA8t8G+E/GPhfxXr00+p/29oF5zbx39/IZk/Aoy5wSvBAOB9B55&#10;8QtTtPA+uSt4G0BrPXNSW2xBbwgPbtDMzSoyIThZAYRhflYc56V6F8Wfild/DrW7BLnQjf6ReQgr&#10;cJN5bJKGO9ehB+UoQOO/J7YFn8SdXtviZYwz6a03h7xPFBLpNy0WJId8SfISOCofO5e27dnHUGer&#10;+JYW1PSmsIJY476QR3CwPJtMipIjMp4Pyn7pOCPm5B6HyzxBp4GgakviK3drOzv9KjjS33NIs3nr&#10;5rIEJbzGjkTJUlmJ7HgZ/wAHYfFNtqnibxT421O5uNQtI5LJNLllJcOzI3CdFDEIqbeGznpjPpOu&#10;6NAdN8PaJfxw3kVxel7sSIGWZhFLMzlTxgyAHHvQI5C71eV0ns4rzxI9nICI55tG1BpYwR0ZfL2S&#10;/jtBBwRwSc+3sdKstB1CLRI7m3sLDU7W/uzqFk8T+VIvlyzFJFUgLguGxgeWeuDXD2miaS2jam50&#10;yxLqbbaTbplcsM44716z8PtI06xkKw2NrDZ6mr2NxHFCqiVhDG6BgOo2+f8A99e9Ay/d+OPCfg/R&#10;bW00/U7W7luJfJtysymN5SeTJIo2RqM5PQKowBwBXBDX9Q8ATWMvirToY7W5keWPV9KjN5bmSUlp&#10;JACVKSNnqQ+QSFAUEHV+K2q67p/gq00/SC0niDT9Zt7OO5IywRw3kyknj5wVjYngsZB0rdhvbbwV&#10;42XRbWWES6wv2uLT9xSOSTpIIicrG2VLAHAbfjIK5IBZh+GvhbxFq1l4r1OO/wBUvJY0lQ35Khhg&#10;Fd0W1QMD+HAHqK9GryD4mfFLxD4XvIYNM8GXkymEzyS3DK2FDAEgRFuAWXLEjqOK7j4d+LB4w8Nw&#10;ak2n3enTsMS29xE6hTz91ioDqeuR+ODQI6eiiigAooooAKKKKACiiigAooooAKKKKACiiigAoooo&#10;AKKKKACuE+LF94q0TSota8F2VvqF1AGjuLSaN5N0Rwd6qrKSyleg7MeOK7uigD55134gar45h0bw&#10;cnhG2udZvrdZtRS+hcRWRPRwpIZcKQ4JbowAyTUrWPjaTXoYNM0o2fg3SpFiS91S5kWQRwja0yqJ&#10;Ay5AbbtUDBHqa91sdMsbCe6ms7SCGa6fzJ5EQBpW9WPU/jXknxq8Y6/4A8U6brMNp/aPhm7tfsd1&#10;ayEhBIGZs5wdrFWxyCCARjgYBlbw34km8beMtFhufDl//ZVrdme11jUoRFLIFjkdYxtUAgsqvx2U&#10;ZBPzV6h4iPl634fkP3Gmmi/4EYHYfojVyA8eWGoePNL0qXzreQfZtQthMgXfHNA8e0e4aRMg+p9K&#10;7rxNps2p6U8dnKkN/EwmtZXGVSVem4DnaeVbHO1jigR872Y/4kWp/W1/9Cr1vw6vlaRbSRfNJDq0&#10;OzcMfeiSNv8Axx2ryO6f+xrTVtP1kf2feo1uPJuGClwH+8hzh19xkV638P1uNSZZPIlj0y2nNxHM&#10;67RcyGFYxs7lF+fJxgnbgnBoGdHfQKnjSwkKgx3djNDMpGQ5R42jz9N0v/fVZnj3wp4e1zUdF1LW&#10;rxtP1HT5g1ldRzrE2/IIXDAhuQDgg/qazfi7q9lpFm97fTvbmz0+4mgmjPzx3LNGsO33J3jHQgNn&#10;jNeF+L1sPiXq2iJda5er4gvLVHtQ8cZt5Vdm/dBSyCKRWDL1YNgHOTgAj0X9pDw34qvLzRPEPg/7&#10;bJLp0ckcgsnImj3EEMoHLA8ggZ6DjFY3xa8Z+OrGw8H+F7F5INf1OxjkvZbZP3ryt8uxcfdIIJJG&#10;PYgCun+EeraPpNxc+C9Gkc+IrPMd5NqhZXmZOCY1BYMi5OEDrxkjqWrQvvDHxGsvEb6rpGt+HNQk&#10;uB5chvbBoTEnZU2szbV6gbhkkk5JJoGemaVYw6ZpttZWqlYYECKCSTx3JPJPuatVFZxyxWsMdxN5&#10;8yoA8u0LvbHJwOBn0qWgQUUUUAFFFFABRRRQAUUUUAFFFFABRRRQAUUUUAFFFFABRRRQBi+M9WuN&#10;C8LalqVjaNeXdvCWht1BJkkPCjA56kdK8Ps4/i5r63g8Zy6XpHhi+jZbo38cGy3iPXaudwb03nr1&#10;r6KriPipbeDX0VJ/iBLGunKSkSyyOBvI6qqcl8A4IBIGfU0Acj4p0jTbe50zXtX1KHUpjELSwvbc&#10;Dc6v8oVEiBdmywKuvmYYk7QK9A8L+IJbq1trbXrd7DVWBULKhRLnGfnjz6gbthwy9xjBPjl34D0P&#10;xX8L5R8Oo5bdLnVIxaysjgypH8jeYx+YID5knP8AEB3IFeieNfEdtp1vaeDrT7Fq/ii6tf3NtqD7&#10;UfahIkckYLFk4XIJPcDkAHoZUNjIBxyMiqmp6lbaZCr3TkNI2yKNAWeVuu1FHLH6dsnoK+H7rxn8&#10;RfDt02nXus6/aXEZ2+TcSOWH03Z49MfhXsvwq8Z3/hXQYdU+JlvPENRujBbapeys9yUKg48tvmEQ&#10;K9Rxlhx3oHY9I8WeAI/HOiNF4hlktp57qG5ZISD5UcZYLDnv8ryZPPzOSMgAVzGqfC22074s6N4p&#10;t44l8PWdviWANj7K0ULCNx/s/KvTncM9ya9gs7q3vbWO5s54ri3lXdHLE4dXHqCOCK574nabf6x8&#10;Ptf0/SCwvri0dIgpwX45T/gQyv40CPP7v4TaZ47utC8XTatfWt5PaQPcm2ZQ0+EGDvH3WxgEjI44&#10;Ar2WNBHGqLnCjAyST+ZrhPgZoT+HvhfolpNv+0SRm5lVwVKPISxQg9CuQpHqDXe0AFFFFABRRRQA&#10;UUUUAFFFFABRRRQAUUUUAFFFFABRRRQAUUUUAFFFFABXN+MPBmjeL5NNOvWwuorGVpUiZiFfKkYO&#10;CMjOD+FdJRQBX0+ytdOs4rTT7aG1tYhtjhhQIiD0AHArwL4geBtNb7XbeKLefTZBdzXdj4ps7cyq&#10;wkcv5d1t+YFSQAxwMKMEcg/QtFAHzDYt8SrW1WHSPiX4ZvrADCXEl9DKwHu0iFgfxNWfCnh+I+I1&#10;1rUtZk+IPi2H/j2t7JzJZWz9mknPyKAeQOMdlJxX0FP4f0aeYyz6Rp0spOS72yMT+JFaEMMcESxw&#10;RpHGowqouAPwoGYvgnRZfD/hu2sbmWOa63yTzvGu1DLLI0j7R2Xc5AHoBW7RRQIKKKKACiiigAoo&#10;ooAKKKKACiiigAooooAKKKKACivKv2hvHWo+CvDFidBnWHVby42oxjV8RIpLnDAj+6Oneu+8Iayn&#10;iHwvpWrx7cXttHMQOisVG4fgcj8KANeivNrPxRq0vx6v/DT3KnR4tKF0kPlrkSZQZ3Y3fxHjOKj+&#10;E3irV/EHi7x/Y6rcrNbaTqRt7RRGq+Wm+UYyACeEXk56UAem0V4x8SPiTqHhH40eHNJluUXw7d2s&#10;bXUbRrwzySpv3YyAMKcZxgH1p/xS+I+oaP8AFLwh4X0S4SNbm6g/tHMauWSWVVCcg7Tt3Hjn5hQB&#10;7JRXN/EfxL/wh/gnVdc8tZXtIgY0bozswRAfbcwz7V5JpPjb4g+G9X8J3njSfT73RfEsiRrFBGEe&#10;zL7duSFHTcDyW4BGc4NAHv8ARXC/GrUvEGi+AL3VPCkwivbNlmlJjWQ+SPv4DAjjIP0BrA+Esnjz&#10;WV0rXtX8UaZqXh+6gMht4bZUk3EEAEhBgq3B57GgD1miiuH+Nmv6j4Y+Guravos4gv7cwiOQorgb&#10;pkU8MCOhNAHcUV5FL8VAPgOPFokj/tVoPsoXA/4/PuZ29MZy+P7tdN8G9c1HxP8ADHSNV1e483UL&#10;kTeZKqKn3ZnUEADHAUdu1AHb0V8+SfFfXPD/AIR8Y6dr9zHL4v0u9FnZuIVTzhJ9xwgGDgKz9OhX&#10;PWvZNFOr2fgmB9cuRPrSWZkuJAiqBLtLEAKAMA8dOcUAb9FfO2mfFrxDd/DbRLezmS+8c63dyQW2&#10;IkAijV8eYygbcdhkY6k/dNe96TFdWej20eq3n2u8iiH2i5KBA7Y+YhQAAPQelAF6ivm6X4i/EbUt&#10;B1Lx5pEmmxeF7K6Ma6bLEDJLGGA3E4z/ABDOGHfA4r6B8O6omt+H9N1WFCkd9bR3KoTkqHUMB+tA&#10;GhRXgPwZ+LWp+JdC8SWeuXUb65Z2sl5aTCJU3oE5G0ADKtg9OQ3tXovwT1/UfE/w20vVtanE9/O0&#10;wkkCKmdsrqOFAHQCgDuaK8H17xj4+8SeJfFY8C3On2eleGWMcqzxhnu3XduUEqe6NjG3tzzXpnwv&#10;8Ut418CabrUkSwXE6skyR9FkVipxnscZGc9aAOsorwCX4q614a8PeOdM8SXSTeJ9JuRDYSGFE85Z&#10;eI3CAYOB8/ToQK9l8FpqyeFdM/4SOfz9XaBXun8tUw7clcKAPlzt/CgDaooooAKKKKAPC/FNxpvi&#10;X9oOLTtYuraLStC0qQSLcSKitLMuCAT32yKf+AVqfszakW8I6l4emmSafQr+W2DIQQ0bMSrAjqC3&#10;mY9gK6XWPhH4I1rVLrUtT0T7Re3LmSWVrqcbmPsHAH0Favg/wJ4b8HS3MnhvTvsT3Kqs2J5HDhc4&#10;4ZiOMn86BnkPibwwniz9o/UdPl1LUtNVdISbztPmEUhwUG0nB456ewq/+zdYjTPFHxJsFnnuBa6k&#10;sAmnbdJJteYbmPdjjJPrXrsfhnSI/FEviNLQDWZYPsz3HmPzHx8u3O3sOcZpNC8MaPoN/qt7pNmL&#10;e51Sb7ReP5jt5smWOcMSByzdMDmgDwT48eG28WfGmx0iLP2iXw88kGD1lRrh0H4lQPxridH0jVX1&#10;3wR4p8S/aDqmq+IreAeepVvKhaJQSD6nj/gI9a+sbjwxpFz4ptfEc1mG1m2gNvFceY42xnd8u3O0&#10;/fbkjPNLr3hrSdeutMudWtBcT6bOLm0bzGXypAQQ3ykZ5A4ORQFzi/2kIJJ/g7roiUsUMDkAfwiZ&#10;Mn8Bz+FeefEDXNN1/TfhJYaPe295eNeWrtFDIHaMAIp3gcrznr6H0NfRdzbw3VtLb3MSTQSqUkjk&#10;UMrqRggg9Qa5Tw18NfCHhnVm1PRNEgtr45AlLvIUz12hmIX04xwcUCJPil4jt/CvgPV9TuUjl2wm&#10;KKGQZWWR/lVSO4yefYGuS/Z1gsND+Hum6dJrFpPqV6zXjWq3Ks8W4AhAucjCqCR2JavQfFPhvSfF&#10;Wl/2dr9oLuy3iTyzIyfMOhypB71geHfhZ4N8Oazb6roujLbX9vu8qUXEz7dylTwzkdGI6UAdtXmX&#10;7SX/ACRrXv8Aet//AEojr02s3xJoWneJNHn0rWrb7TYT7TJFvZN21gw5Ug9QD1oA+R5PAmsC9m0U&#10;/aR4WjsG8Rg7T5e77NkDPrvwmOuBmvoH9nL/AJIz4e+lx/6USV3j6XZvop0loc6ebf7KYtx/1W3b&#10;tznPTjOc1F4d0TT/AA5o1vpWjW/2awt93lRb2fbuYseWJPUk9e9Azxj4ieHtPuv2k/BMk0IJu4Wm&#10;mHZ3hDshP/fKj6AV7brP/IHvv+uEn/oJqnfeGtJvvEWn67dWgk1WwRktp/MYeWrAgjaDtPDHqD1r&#10;VmiSaF4pRuR1KsPUHrQI+L/A+h6p4W8J6T8T7GczpY6h5Mtoo6W5Oxjn3LFcdtwNfYS3UOseHvtW&#10;nyCWC8tfMhcfxK65U/qKoab4O0HTfC03hyz09E0WZXR7YyOwYP8Ae+Ykt39eO1aHh/RrDw/pFvpe&#10;kQmCxtwRFEZGfaCScZYk9Se9AHzH4Z8Q6Va/sw69pdzfW8WpiaSEWjyASlmkQjCdcdefY+hr6G+G&#10;UL2/w48LwzKVkTS7YMpGCD5S8VRvvhd4LvtfOtXfh+1k1Bn8xmJYI7ddzRg7CfXI5712lAHxNovh&#10;+7tPhVb+ONDyt7p99Pa3gUfft5EVefYb2B9n9q+i/wBmz/kjeh/71x/6Peuu0XwZoGi+HbrQtN05&#10;ItJut/nW7SO4feNrZLEnkD1q74b0LTvDWjwaVolt9lsISxjiDs+3cxY8sSepPegZ4T8PNd03w9qX&#10;xdttavYLK4+2zzJHO4RpFJlxsB5bqvT+8PWu2/Zngkg+EOlmRSvmyzyLn08xh/Sul8T/AA28I+KN&#10;UTUdc0WC5vVABlDvGXx03bWG705zxxXU2ltBZ2sVtaQxw28KBI441CqijgAAdBQI8M+KXh3Tr39o&#10;HwFJcQ7vtis069pDDl0yO/YH1AAr3isjUfDek6jr2m6zeWgk1PTgwtZvMYeXuGG4Bwcj1BrXoAKK&#10;KKACiiigAooooAKKKKACiiigAooooAKKKKACiiigAooooAKKKKACiiigAooooAKKKKACiiigAooo&#10;oAKKKKAP/9kHkUGsXdHb+Jv2r/ir40sfC9vrHxO+IGsR+B72PUvDg1HxBdXn9g3UZUxzWvmu3lOh&#10;VSpXG3aMcV++X/BNv/g6E+E/7Qvh/SPDfxvuLX4T/EFgltLqUyt/wjOqyYA81LnLfY9xBYpdFY0y&#10;AJpCa/nPooBxuf0ZftWf8EAdJ+IN54m+K/7I/wAavFXwV8SeNA+q3Nj4d8RXFv4X8QTNukBWWzkS&#10;W3V3YncrTRID8kKjIPyD+w18I/gv4q/4JMfD34VfEbxZ4o0vx9+3x4s1LUNE8X22njUk0LVtF1KC&#10;3s4rg+cJZN9wAdw+895OGkiULKPyg+G2vaT4C8c6TqeraCfEWgWt7DNrGhxX82nDXbNZFaezM8JE&#10;kXnRhk3qcruzzjB/qB/Y/wDhD498IftC/DSH4c+Dfgqv7FNp4RXWfAs1tay/8JJoE95bLMZfMmkk&#10;Z5Z5J52eVSN8dwd5MgYyBMtD7C+DngW8+F3wi8K+GdQ1/VPFd/4d0e00y51vU333usSwQpG91O2T&#10;mWVlLscnLMa6SiigzCvkH/gtL4T8D6T+yjF8UvFlh8II9Q+E+q2eo6TrnxG0C/1vSdCe5uoLZnNt&#10;Ynz5WdniCoMp5ixM4wgK/X1edftceHtc8Vfsx+O7Hwz4q0vwPr0mi3L2Ov6npsWpWekSohcTy28o&#10;MciLtyQysAOcHGCAeF+GPC1h/wAFZP8Agk9eeHdU+LFt4mtfilpN1YyeNfCvh658O29wRcOymGyu&#10;5HkMSeWInV3xOiSfcD4X8RfCf/Bwz+0N+yPoDfC74ffELwL8RvAPgdR4f8LeJL/wYLOa8021UQWs&#10;scSyptXykTaJRI5ABZmJJP7C/sh6p4e/a2+FnwB+Mulx+Hf2tPF/h3UNQ8L6j8T59NHhC40K0ujJ&#10;9svLXTZoVRxHthtyi7JGjLsjMXkR/wCc39vP9k29/YY/bF+IXwpu47lbfwjq8kOlSzj5rzTZMS2U&#10;+ejF7d4ixGQHDr1U0GkezPUPFn/Bcj9rnxprD3158evGcErMWEdhHaWEKZOcCOCFFwPcGvpX9jb/&#10;AIOrPjx8EdVjtPitYaP8ZPDpjEZkaKLRdZt2B4dZ4I/IkAGco8IZjtPmrg7vlL/gmt/wSq+J3/BU&#10;vx5ruk/D6Tw9pum+E0tpNd1jWbwxW+nrcGXyVWONXllkfyJsBV2jy/ndMrn9CtM/4M3PFM2nwtef&#10;tDaDbXTLmWKHwRLPHG3orm/QsPcqv0oKfL1Pcn/4PA/gb/wiM0y/C34xf28sJMVk0OmC0klxwrXA&#10;vCypngt5RIHO09Kuf8ErPGXhX/gqP8VrP9qr49fEjwLrXi/w5d3Vl4D+GCahCun/AAujW4CrdSQS&#10;kSTajN5Uci3LgfKY2XG2FLf5P+L/APwaC/GXwrp8s/gn4pfD3xlJEu4W+pWV1ocsuAflQr9pTceg&#10;3Mo55Ir49+M//BCj9q74O6lHb6x8CfFWtLKCYrjQFg16JhnHP2V5GT6SKpPpigm0eh/U18VP2mfh&#10;z8DPDj6x408feDfCelxgk3er6zb2cJx6NI4BPsOTmvzvt/8AguXrf7e3/BTf4X/BP9luS0ufAtjq&#10;H9s+PPF+p6a4XUtMtsNc29pFKoeKIgrCJ2QM888OzZEpkl/n38VfsteOvhn8ZIPh9q3w88TaV8QL&#10;p4Y7fw4dGl/ta4aVd0Sx26qZHZ1OQFBJr+jj/g3o/wCCQl//AME6PgpqvjL4h2FnD8X/AIgoi3cC&#10;MkzeG9NXDR6eJFyDK0mZZzG2xmESDeIFkYE4pH6MUUUUEBRRRQAUUUUAFFFFABRRRQAUUUUAFFFF&#10;ABRRRQAUUUUAFFFFABRRRQAUUUUAFFFFABRRRQAUUUUAFFFFABRRRQAUUUUAFFFFABRRRQAUUUUA&#10;FFFFABRRRQAUUUUAFFFFABRRRQAUUUUAFFFFABRRRQAUUUUAFFFFABRRRQAUUUUAFFFFABRRRQAU&#10;UUUAFFFFABRRRQAUUUUAFFFFABX43/8ABzl/wSt8Aa/4Bj+PHhNoNA+K+p6xYaDJoVnC0svxHubq&#10;VIIYLe3jBeTUlB3KY1LSRROHB2I8f7IV+HH7Svwt/ae/4K//APBW/wAY+OvgPrWi+DfDP7K+tzeD&#10;/DOveJJ3i0+31e3+XURDELe5Wa4eYkSExbPIjttxztUhUdz5R+H3/BsF+1x488Fw6xceHPBXhmW4&#10;j81dL1nxGqX4GMgMsEc0asf7rSAjowU5A8H/AGn/APgkP+0p+x5YvfeOvhD4ot9HjyW1bSVj1qwj&#10;UHG+SWzaUQKe3nCMnI45r9HfgN/wcQfHr9g39sPUPg7+2Rpek6xY6LepY6xrul2EcOp6OJVSSG+C&#10;2oEF5aGJ0fZHDHMEkLDdInkN+ynxX+KuuaX8EX8U/DTwvb/FTVL2G3n0bT7LXLawtdUjmZNs/wBs&#10;kJjWARv5pdBIzKvyI5IBCuZrc/lS/Yj/AOCR3x8/4KBXV1J8P/A93b6HaQSSv4g18SaXo8jopIgi&#10;ndD50rMAgWJXCllMhjU7x+7/APwbXfF691L/AIJQWOk+LLtrG8+EfiDWfC2pHUJQjaWltMbjyZWY&#10;4VYIrhU6gKkajoM19FfDLxx8Y/hlFfeKv2gvGvwA8H+Ebe3mkk07Rra9jGnkEFJJNYvbuKN0RMhh&#10;9hj3EhgyAbT8Ef8ABE79sf4b+Ev2K/22fiD4sk/tD4YWfxZ8R+K7uJtNa7+26VqEEBRTblTvEqLt&#10;2OAvzENgbiATldH2HqH/AAXK/Zdt7nUlsfiRd+JbPR52tr3UvDXhPWvEGl2zqAWDXtjaTW2ACDu8&#10;zGDnOK+kPhF8YPCvx9+G+k+MPBPiDSPFXhbXofP0/VNMuVubW6QMVO11JGVZWVh1VlZSAQQPxn8N&#10;f8HZfhnwV4k0PwP8Jf2Vb4+C4bmHS9D0yx1uDTb+RJHCRwW2mWtnLCsrMwCQpMQzMFBGc194aTYW&#10;X7J//BWvwxb6H9s8P+Gf2qPC+s6vrPhsootY/FOk/wBnyDUFVWZIrm4sbieO48riZrGF2LMpYgmr&#10;Gn+1L+3d8SNS/abuPgP+zf4L8NeNPiVoumwav4u1/wAUXs1t4X8BW9xuNol55AM891cKrNHbR7XK&#10;YkJ2Bive/sufDT9ovwfrFxqPxj+Knw58c2FzZOp0Hw34Fl0k2txuUqY7yW/k8xNodSskAJLKdy7T&#10;u8N/a5/Y88f/ALF37KP7T3xF/Zw8Waovxd+I2tSePtRu9ZsodVuvIgiXzdO09NgRWSBJBB5sc5y3&#10;l8Fkkj+Sv+DX/wCJP7Uv7Unjzxb8SPGnxW8SeKPglbibTXg8R3banLq+rt5cg+wtJl7eKBGy5RhE&#10;TKsaxswZoAOh4F+1b/wVz8NftNW2jeINW/Zb+N3wv8L/AAE1Kbw3peveAPiDceHv+EYuZCif2dcL&#10;DYi1tpCYIl2B96YCqSGAb4b/AOCjX/BQPxd/wUp/aSm+Ifiy1s9LW1sItF0XSrZ/OXStPieSSOJ5&#10;iqtcSl5ZHeZlXeznCogSNf3x/wCCTvwe8J/tCeAP27fA/irRbXWPCvij9ozxlp+q6bMT5dxHJBp6&#10;uQykMrFsuHUhkfBUgqCPhrwd/wAEUfg7+zp+1F4w/Zp+OlvfWs/xeDXfwN+LovJYyZ412nSriJXS&#10;3+2ozo2x1CXO7ClHeBAFJpH5J+BfiH4i+FniWHWvCviHXvC+tW4xFqGjajNp93EMg/LLCyuOQDwe&#10;oFfsR/wR/wD+Dna+8JXC+Av2pdckvtEitj/ZPjxbCSa8t2QfLb6hFbxs0wZRhbhE3hgPND72mT86&#10;P2vP+CUPx+/Yl8c6npHjD4b+KL7TdPkYQ+JND0y41HQ9QiyQsqXEaER7gM+XNskXuo7+Aar4R1S3&#10;0S8ubjS9VtbK3PkXFzJZyxxW7twFdyuFYkjAJBzQU0mf0sWH/BeHxr+0nIrfs0/slfGX4u6PMzx2&#10;3iXWmh8KaDe4JHmQXUwkWROBkOYnHIKqeuL4r+Df/BSb9uqBLPxB44+Fv7KPhC6ylzbeFjJrXiTY&#10;cHDTBimR2a3uYG4wcgmvsD/gmT8e9N/ab/4J9fB7xtpSWsMGr+FrKOeC2jEcNndQRi3uoEUcBYri&#10;KWMAcYTivdKDI+Uf+CcX/BIn4e/8E7bzXPE9vqWv/ET4seLwf+Eh8eeJ7g3WragGKu8SFifKiZ1D&#10;MMtJIVTzJJPLj2fV1FFAgooooAKKZcXEdpbySyyJHFGpd3c7VRRyST2A9a+If+CbX/BXbW/+CmP7&#10;VXxQ0nwb8NY4Pgb4AaWws/iA+sbm1u+WVBEsdsYl+SaEvOAGYxxrEZCrTogAPuGiiigAooooAKKK&#10;KACiiigAooooAKKKKACiiigAooooAKKKKACiiigAooooAKKKKACiiigAooooAKKKKACiiigAoooo&#10;AKKKKACiiigAooooAKKKKACiiigAooooAKKKKACiiigAooooAKKKKACiiigAooooAKKKKACiiigA&#10;ooooAKKKKACiiigAooooAKKKKACiiigAooooAKxdG8OeH/hZoGoHT7HR/Dultc3Wr3pt4Y7S3M88&#10;r3F1dSbQF3ySvJLJI3LM7MxJJNeQ/t+ft++Ff2Bfhfp+papY6h4q8Z+LL1dG8GeDNIw+reLtTcqq&#10;W8C87UDOhkmYFY1Yfedo438B8Pf8EkNY/bn02Lxd+2l4j1bx1rWpMtzbfDXQdbutM8E+D0B3xQLF&#10;bSRyX10hz5lzO7BidirsRWYA/MX/AIOr/E3wf+JH7Vnw58VfDrxh4b8U+LtQ0G50/wAWR6JqMN9D&#10;axW8sRsHlaIlVmcT3SkE7ikMWQAFLfNX7OP/AAXM/aa/ZQ/Z2t/hf4J8fW9l4Z02NodKkvNItr6+&#10;0WJmLeVbyzKw8sEnasiyBAdqbVVQv7d/tB/8GxP7KPxl8K/ZfDvhXWPhfq0YxDqfhnVps8DhZILp&#10;poHUnBY7FkOOHXOa+LvGn/BnD4lttSX/AIRz4/aJeWbtyup+EJbeWFfrHduJD+CUGikrWZ+OnxH8&#10;e698ZPGl14k8Ya5rHizxFfPvuNU1m8kvryY+8spZsDoBnAAAGAK/Zv8A4M8vEGl61b/tGeD9R8m6&#10;N9Dol6bC4USQ3duy6hDN8hyGH+rVwRgh0HPbjv2l/wDgkd8Ef2Fvh1J8BfCNvfftHftjfGG1Sw0S&#10;Ka3+z23g6zaQGbVjbpI0djGkakrNcSSyFxlSIfOA8j/4JIXvib/gjx/wXW0/4Y/ExtP0+61xf+ED&#10;1uWzuGuLJzqMdtdafNE5VdyvcCzTeVUoJpQQCGWgbd1ofr18Dv8Ag30/Z1/Z+/bZm+OPh/R9ZTVo&#10;L2TU9G8NyTwL4c8OXTrgzWlqkKsu0s7Ro8jxwswMaJ5cWzpv+CgEFlov7dH7FviDzs6tD8QNa0WG&#10;2UFpJbW88Map5z4H8KPBbkntkHpX1xX5s/8ABUf/AIJV/tG/H3/goH8NP2gPgV8U/CWn6p4BtPIs&#10;tD8Z3F1Hp+iy/Ok0lssFvOsi3cUrJMrJG+I1xKw2CEI33P0mqromhWPhnTI7LTbO10+ziLFILaFY&#10;okLMWYhVAAyxJPqST3rx39g74bfG74Z/B/ULf4+/EXQfiR441LWp7+K60XSY9OsNJs2jiWKxiCxo&#10;0qoySP5ki7z52CW2gmD/AIKX/tXXH7EH7B3xO+KVjb29zqnhXR2fTI5/9S19M6W9r5gyMp580RZQ&#10;ckAgckUEnwZ/wbp/tSaX43/bL/bY8Crcwxy6v8TtV8f6TB5m5rq3udRube4dfUR+XYgnv56V9/ft&#10;+fsMeDf+CiP7NGsfDXxpHLDb3bpe6VqlsB9s0DUYg3kX1u3VZIyzA4I3o8iH5XYH+TX9kf8Aa58e&#10;fsR/tC6F8UPAesfZ/FWiys0jXiGa31aGT/X210mQZIZh94AqwO10ZJER1/pX/wCCef8AwXt+A/7d&#10;ngG1kvvFGifDHx5Gqx6h4W8S6pDayiUjk2k8hRLyIkHDR4cDG+OMkCguUWtTgP2Xv+Co3iL9g7VL&#10;D4HftuXf/CH+KNPJs/C/xTuUf/hF/iHapgJI95jZbXqpgyrOVHRmKtIob7m8DfGL4d/tI+F7hfDP&#10;irwX4+0XULdo510zUrbVLW6gcbWVvLZ1ZGU4IOQQcVueI/DHh/4reEJdP1fT9H8SaDqkY8y2vII7&#10;yzu0PIyjBkde/IIr5o+K3/BDH9kX4yXCzap8Avh/p1yrbxceHrR/Ds4b+95mntA+73zmgnQ+jfhR&#10;8IvCvwI8A2PhXwT4d0Xwn4Z0symy0nSLOOzsrPzJXlkEcUYCIGkkdsKAMsa6KvhfXP8AgkL44+BG&#10;i3l9+zj+018aPAOtWybtN0Dxhq48Y+EyFyfs7W17HJPCkn3TLFKWQEsFYgA+rf8ABN39u69/bG8E&#10;+KNB8beHY/Avxq+FGpL4f+IHhZZDJHYXhUtDd2zEkvZXUYMsDknK7lDSBPMYA+kqKzfGfjLSfh14&#10;P1XxBr2pWWj6HodnLqGo395MsNvZW8SF5ZZHYgKiIrMWJwACa/FH4zf8FpPEf/BZ39s7wj+y38Fb&#10;/V/hj8KvHmryWOteMY5Da+I9e023t5rm6W2DAixjlhglCBg0z5i3iNTLAwCVz9wK+Wf24P8Ags3+&#10;zz/wT68SSeHviB423eMI4FuD4d0ayl1LUkVgGTzVjBS33KQy+e8e5SCMjmuw8S2ng7/glj/wTs11&#10;vCelvb+D/gr4Nvb7TdOnu5JnlS0t5JliMkjFmaRxjk9XwMDAr+Q7x1491z4q+ONZ8UeJ9SuNZ8Se&#10;JL2XU9Vv5zmS8uZWLySHsMsTgDgDAAAAFA4xufrb/wAFOP8Ag6ok/aB+B3if4f8AwT8C694WsfFF&#10;hLpt/wCJfEM0K6klrKjJNHa2kDSokjqxVZmmLICSIw5Vk/Wr/gkx+w3pv/BPX9hHwP8AD21hZda+&#10;yjV/Edw6BZLvVblVe5LY/hQ7YUByRFBGCSQSfxX/AODYz/gmDo/7YPx91f4u+OLFr/wX8Jb23TSb&#10;Fx/o+q64QJkMn96O1j8qUx8bpJ7cklVdH/o4oCWmiCiisL4nfE/w78F/h/q3ivxZrWm+HfDeg2zX&#10;eoalfzrBb2kS9Wd24HYDuSQBkkCgk3aK+V/+CZP/AAVk8E/8FT0+I114E8N+MNL0f4f6vFpiapq9&#10;msNpraSq7JJAQxKuFj3vDIFkjSaAsAZNq/VFABRRRQAUUUUAFFFFABRRRQAUUUUAFFFFABRRRQAU&#10;UUUAFFFFABRRRQAUUUUAFFFFABRRRQAUUUUAFFFFABRRRQAUUUUAFFFFABRRRQAUUUUAFFFFABRR&#10;RQAUUUUAFFFFABRRRQAUUUUAFFFFABRRRQAUUUUAFFFFABRRRQAUUUUAFFFFABRRRQB+Bn/BUf8A&#10;4KqfGL/gl3/wW++K+peBNR03VtB8SaToRv8Aw5rsclzps6pp8ao6BHR4ZVYykNGwDeZ86uAoXd+D&#10;f/B4rr1rrFrD8RPgfpd3pryAXV54a194riBM8tHbXEbLI2MYVp4wSPvDPHzj/wAHTngi78J/8FZ9&#10;Rv7hGW38UeEdJ1K1Y/dZE8+1YD6PbNkdeR6ivznoNlFNH9k37Gv7avw5/b3+CFj4/wDhlr8WuaHd&#10;Obe5iZfKvNKulAL2t1CfmimUMp2nhlZHQujo7dZ8c/jFo37PPwV8XePvETzR6D4K0a71zUTCoaX7&#10;PbQvNIEUkbnKoQoyMkgd6/mh/wCDbj9pfxZ8DP8Agqf4H8M6He3h8OfFJrjRPEWloS0V8kVnc3Fv&#10;OV6CSCVNwkxlY3nXIEjV+6v/AAU3/ZV8eftzeLfhD8K4YfJ+A2raxc6x8WLuDUBa3V7aWKxS2OkK&#10;FdZjFeXLHzWiwyJbZ3oSFcM5Rs7H4Tfs9f8ABTX4rftL/wDBUrUf2hNU1IxeJtL0y9tNJht/BN/4&#10;3TwlaTqYI7SxsbWSDEqRTSnzZZYUctOz7ml2N93Xn7bXg28aG++KHjb/AIKcedIqC81tfC03hPR7&#10;Zto3ulrpsMWyMHkKyyuB/Ex5P7DeAfh34f8AhT4SsvD/AIX0PR/Deg6bGIrTTdKso7O0tUHRY4ow&#10;qKPYACtigOY/M79lo/DH9qzZb/Af/gop8arzULhz/wASTVNd0fU9TQDr/oeqad9uTnu3HBFe+3v7&#10;Bnx8vNIaxb9tT4rCCcGOeRfBnhZLjyzwwjlXT1aN8dH5IPI5xjsP21/+CZ37O/7bGiXF/wDGD4c+&#10;FdWmsIjO/iBydN1KzjjBbcb+Bo5ljUDcVaTZ8uSCBX5XfCf4ifHjRfiVNp//AATy8V/tB/Fz4Y2F&#10;89rczfE20sb3wIyplWGlapeyw3LRxONpiiALZLbn+UsAfrP+x9/wT4+Gf7EkesXnhHTtS1Lxd4qK&#10;SeJPGHiHUJNW8R+JplUDzLu8lJds4z5abIlJJVFzX4Q/8HYGp+G9R/4Kiacug6haya3Y+BtOtvEC&#10;2c37yyvBc3ksIkK8pN9mlt3xncEaFuAVJ+3v2v8A44f8FW9D+AWoNZfDX4QWrSWx+2X/AMPFk1Hx&#10;BYoF+ZoLe6uXDuckAQxTyf3QCA1fz/8AifUNU1XxVq11rtxql1r1xezyapNqckkl9LdmRjO1w0n7&#10;wzGTcXL/ADFt27nNBUY9T+lb/gi//wAF4/h/+3B8MPCngL4geJtP8N/He1tk0+6stRZbWLxZKmFF&#10;1ZOcRySSjDvbriRH8zajRqrnw/8A4Kd+Hf8Agoj8MP2v9MvPhh8TNX1DSfjJ4gvPD2h6H4Y8Ntfa&#10;L4K0qKSJLW51G7ms5I7WV0mMssxAdTHN5byJGqpg/wDBtJ+wF8Nf2of+CXnxWj+I/gvQ/EEPj3xj&#10;c6Wbue3U3kdnbWNmITDPjzIZIrmS6kjeNgUchgQ1fYnwr+Kn7UX7CGgWXw98b/C3xV+09oOj5tdC&#10;+IvhfW9Oj1vULXcRBFq9lfTW+LqNAFe6jllSUBXciQuWCdmd7/wT5/ZW+JX7Cnw38XX3xq/aQ1r4&#10;wwXkEOpSXWv2yWVn4XEMcr3bpcSSu5hYMpJkZURYAQq7mr8qP+Dhb/gpB8RP20P2ZdAl8D+Atf0X&#10;9lrVfEogs/Hd46w/8J9ewLK0Sx2pImhsQ0cssbypid4Y2BQx7W/RLXf2Z/jl/wAFPfGFrH8ftGtv&#10;gz8B9EvVuD8MNN1qLVdX8eSIdyf23e2zGBLFSFP2KBnEjFvNchIzXvf7dH7CXhT9uP8AYv8AEnwX&#10;1Dy/Duj6rYwwaVc2NomNBuLZ0ktJYohtGyJ4owY1KB498eVDEgBOzP48qFtTfyxwLC1xJcOsUcSo&#10;XaV2IVVVRksxJAAHJJAFaHi7w+vhHxfrGkLqWm6wuk39xYrqGnSmWyvxFK0YngcgFoZNu9GIGVZT&#10;gV+2n/Bqb/wTK0q/8K3/AO0x4y0uz1K7urqbSPAcdxEsq2KwSPFeaioOQJWmVrdGGGjWG45Im4DV&#10;ysrnxr+y5/wbb/tdfFPRI9d07w1o3wnh1GJXjbxNrr6TeTxkZG+C1jmni/3JkRweqis/9sf/AIJD&#10;/tKf8Ex9H0L4hfEzTtP+Jfw303VLWbW18P8AinULnTionU/Zb4tHBcQRz4MXnohRWkUF1dkVv1z1&#10;n9vD4yf8FGvjXfeHfgD498CfAn4P6T4mufCMHxK122tdY1vx3rFrE0s9roWnTsIZYUVHJlfdvVS6&#10;ZEciVufs/wCpfGzw5+3Z4x/ZT+P3jrQv2g/h/wDEH4Z3viq112bQbTQ9StLQ3MOm3On3VraqsLwy&#10;/aH2vgscNzjKoEczOa+Hv/BI/wDZ9/aa/Zh8NfGz9lEat+z78QvE2jw614Y8V+GtUuoGtZypb7Jq&#10;Np5r29xEJd0VxEyMTtdd3UH5/wD2cv8Agobq0P8AwW++D+lfE3wW/wAOvj9q2kav8Lfi5DaxbdD1&#10;5UWO90HUrMlyXMroyB2G4JcKobYqg/V3/BsnJLF/wRw+HNk+6SHS9W8Q2tvcH/l7Qa3et5npyzMO&#10;OOK9S/bm/wCCVvhf9s/9pP4JfFyPWpvCPjz4M+JLHVUv7exW4/t3Tbe7S6fTZxvRgrMjeXJuPlef&#10;Odj+YwoJ8mfHv/B3b8cfEHgb9jX4e+CNLup7PR/H3iVzrflAj7ZDZw+dHbO3TYZmilK9SbdewYH8&#10;bf8Agk/4wm8C/wDBT39n3UIJPLdvH2k2JYvs+S6uUtXGfdJmGO+cd6/oO/4OL/2Krv8AbK/4Jp+I&#10;pNHCt4k+Ftz/AMJxp8W3LXiWtvOl1bgjnc9rLOUUcNLHEDjqP50/+CdXgrU/iZ/wUA+Bej6JHLNq&#10;F5490SWMxKWaKOG+hnlmwM/LHFHJIT2WMntQXHY/p2/4LaCRv+CS37QPlMqt/wAIZekk/wB3b835&#10;rn/61fyUw21xezxwWtvNeXVw6xQW8KF5J5GIVERRyWZiAAOSSBX9a3/BbP4k6H8Lv+CTnx+vPEEk&#10;aW+qeDb/AEK0DAMXvr+I2doAPX7RPEeOgBPavyv/AODZf/gjvd/E3xxo/wC0v8RtN8nwr4fmM/gP&#10;TLmL5tYvVJA1Rg3SCAg+RxmSUCUFVhjMoKLsj9av+CVP7CFj/wAE5f2IfCPw1jkivNbgR9T8RXyK&#10;AL/VLgh7hhjqifLDGTz5UEeckEnuP2yf2yPAX7BvwA1j4kfEbVm03QNJCxRxQp5t5qly+RFaW0WR&#10;5k0hBAGQqgM7skaO6+pV/Mp/wcpf8FArr9r39vPUfAmkap9o+H/wZlk0Wzghb9zdatwNQuW/vOkg&#10;+yjOQot5CuBK5YJirstftS/8HRP7Tnx41O6h8G33h74QeH2nc21vothHf6l5J+7HPd3ayKzDu8EM&#10;GfSvAv2brz4mf8Fb/wBvD4W/Df4m/Ebx942tPF3iGKO9XUdcuLgWllEr3N41tGzGKBxbQzlSiAK2&#10;DivmGv2C/wCDTX9gW+8c/HPXv2iNcs2j8P8AguGfw/4ZeRcfbdTnjC3U6d9sFs5hzgqzXbgHdEwA&#10;aOyR+7nww+Fvhv4KeANL8K+EdD0vw14b0SAW1hpunWy29taxjnCIoAGSSSepJJOSSa3qKKDEKKKK&#10;ACiiigAooooAKKKKACiiigAooooAKKKKACiiigAooooAKKKKACiiigAooooAKKKKACiiigAooooA&#10;KKKKACiiigAooooAKKKKACiiigAooooAKKKKACiiigAooooAKKKKACiiigAooooAKKKKACiiigAo&#10;oooAKKKKACiiigDyv9rP9t/4TfsK+A4fEnxa8daH4J0m7kaK1N67PcXzqAWWCCNWmmZQQSI0YgHJ&#10;wK/Jb9tn/g73s7LxtFpX7N3hXRfE2k2aSC917xfbTxx3kh+59mtIZo5ljA5LTlHYkr5agB2/TfwR&#10;/wAE6fCsP7V/jD4zePLv/hZ3jTWLlYvDUmu2Uclv4E0xEUJY6dEdyRMZA8kk6hZJS/PQlsL/AIK6&#10;/wDBOfRf+CkP7GniTwj/AGbpf/Cc6baSX/g3VJ0VJNO1KMbo4/NxlIZ9vky9RskLYLKpAUrdT8Qv&#10;hR/wdKftS+DPjXb+I/FGqeGPGnhRp1N74T/sS20+3MG7LrbXMa/aIpduQjyyTKDgsj8g/wBGvwK+&#10;NGg/tG/Bbwn4+8L3El14d8aaTba1p0ki7JDBcRLKgdcna4DYZc5VgQeRX8XXijw9qPgbxHqWi65Y&#10;XWi6zot3Np+o2N5GYriwuYXMcsMqnlXR1ZWB6FTX75f8EYP+Dg/9mvwF+w/8O/hd8SPGFr8NfGHg&#10;LS4tBdL6znfT9Tjhysd1HcxI8a702M6zGNhIXwGUByFSj2Puj/gpF/wSk+E//BUPwRpem/EK01Sx&#10;1nw8ZToviHRrhbfUtL8zb5iKXV45I32JujlRl+UEbWAYfib/AMFT/wDg2z8Tf8E9v2dtS+Knhf4h&#10;f8LI8NaFdRjWbGXQhp17pNpI/lrdb1uJFnVZGjVwqIVVi+Nqtt/fv9n39tL4Q/tYRzf8Ky+J3gPx&#10;7Jax+dcQaFrltfXFqmcbpYo3LxjJH31HUeop/wC2Z8MV+Nf7IXxU8HyQ/aF8VeEdV0kRgAljPZyx&#10;jGe+WGD2OKCYyaPzJ/4Njf8Agkp4f+G/ws8OftP+Jrz+2PGXi6wuU8NWKoPs3h2zeR4HmzyXupkR&#10;hu4EccrIASzsfdP+CHf/AAWLu/8AgoZ4h+KPw/8AHVxpMXxE8E63f3+mCyg+zx6roLXbJE6ruOXt&#10;nZIXI6o9sxLO7muD/wCCMP7fng/9nf8A4NztH+JGvapbzp8KbXWbG+tXnCyS3y3081nYL/01njub&#10;NUX/AKbp25r8Gf2Qv2vfFX7Fv7T/AIV+LmhXzw614b1EX1+ka/u9StpG/wBMtXToY5omkXHVSVZS&#10;rKrAK5b3uf2XUVHZXsOo2cNxbyJNBcIJI5EOVdSMgg+hHNSUGZ8B/wDBZvxdrPx++M/wB/ZE0e+m&#10;0fS/2htWvbrxrqMUrRSt4c0qJLu8sI2XDK92oMe9TwqMrBlkasPwhffEP/gpL+1D8VPh38PviV4k&#10;/Z1+Av7OOoQeA4rHwPY2NvrHiPUoYszFbiWGRbGztkEUUUMKEOpLMV+VE6L/AILWeG/EHwE8ZfA/&#10;9rTwvot74kb9nHWb0+K9Ks4g9xceGdTtxbajcRgkbpLdVSRQSFUNJI7KkbGuP07w78If2l/ij4k+&#10;NX7K/wC2Vp3wd1z4nxW03jCwshpOq2eqSxR+XHczaVqKiWxvtm0M2IywUFkLMzOFdDc8R/FL4u/8&#10;Env2oPgr4X8ZfFPWPjj8Ffjh4oTwRBe+KdPt08UeEtXnUmyxd2yxR3lvPJuVxLEHjCAq5A2HwP8A&#10;4Op/+Cavh/xV8B1/aO8KaHBY+MvCt5bWfi+e0UR/2zpcpFvFcTIP9ZPbzNboJB83kO4cssUfl+Tf&#10;ti6b8Mfg5+0/+zL+zv8ADT4gaj8aPHXjX426B8QfiV421TXE1vWPtVtcxWtujSx/uoCsEt0wgQK0&#10;UNvGDkS7n/UT/gtBY2eo/wDBJ/8AaEjvtvkp4G1OaPccfvkgZ4fx81Ux6mgNmfkR/wAEev8AgpL8&#10;Y/8Agk/+xBD4h8bfAfxR4w/Zr8VazPqmneL9HmiFzo8ryLaTB0LFfIeeEKhuPs+ZHbbJIJI1X9VP&#10;hp/wVo1D4x/DHRPGnhn9lv8Aad1jwr4is4dQ07UYtO8PKLq3lUOkqxNrAmKlSCCEORyMgjNf/ghx&#10;4WsPEv8AwRi+C+j6tp9nqGl6t4Xlt7yyu4Emt7yCaecPHJGwKujqxDKwIIYgjk187ftY/wDBGX4u&#10;fs0+K9N8Sfsd/Ez4keEfAMeopda/8J9J8WmzhETzBrp9Da982ygnkVpG8q5URBzuDhQsVAOzZ9Pz&#10;/wDBTzxFqepxaboH7Kf7UWr6ncZWIXOgaXpNmjeklzd6hHGg/wBrJFeO/tu638RPiX8Hr7Xv2pPG&#10;Xhj9mH9nGO38vW/CnhnxC+qeK/G27ef7MuNQSGMQxzKoVrXTlmmmUyx+eFbjgb79oPwylvD4f1n4&#10;k/8ABSi616FCZfCS+BJ7fVZm7qbux0hAw9JIrzy8YKvjBrl9b/4IyeLv26fi34L8X2/hDXP2YtH8&#10;HaymuWvinxJ40vfGfxU1pl2tHl5rq4ttOTOH2tPcuksaHYoDIwB+ffxv/wCCX/jL9sf9pRh8N/hv&#10;pPwr8U+NT/a2i/CZLNLB/BHhO0tBBDqetyBj9jvLyWOErbsjySyTTuzDA3fsR/wQNurvx5/wQe+F&#10;6eEr6PStXu9F1u00+8kj3LaXo1K/jWVlwchZhuIwc++a+mP2Rf2Ifh7+xN4O1LTfBOm3smo+IbkX&#10;/iLxDq97JqWu+KLzB3XV/ezEyzyks55IRd7BFQHFfJ//AAbBWkHh7/glXp3h2OTddeE/F+v6PeRH&#10;O63ljvpG2H32Ojcf3vXNAOV0eE/8E5v2JY/23/8AglN+y/4g+FPxC/4VT8aP2ZLnW9MtJ5NKttYt&#10;NL1WeV49Str6ylyC8qFZEcEMguBIoJYV0/xw1OX/AIJYQ+Mrm48feJP2mv29/wBoPR/7A8PR2GmR&#10;W15ZW0ccnkNb6fAWSw022bfcOSQJ5IXYsoV3i+NvFn7FzaJ/wcxeLPg/ffEbx78M/DHxd1m88Qm/&#10;8G6y+jXeqRXdlcamlm0qEKqm4+0Q/Mr52lVAaQMP2n/Yx/4Ji/BX9ge61TUPhz4PjtfEuuqU1XxJ&#10;qd3Nqmt6kpKkrJd3DPKEJRCY0KxllB25GaAY/wD4JefsmTfsM/8ABPv4UfCu8jtY9U8J6FGmqrbN&#10;vhGoTM1zebG/iX7RNNhuNw5wM4HvVFFBJwX7VHxV0f4F/szfELxn4gSCXRPCvhy/1S9imbCTxQ27&#10;u0f/AAMLtA6ksAOTX5C/8G3n/BO3Qf2Lf2eNQ/bA+OlxZ+FVOiufDUmsgQR6Jo7IBLqj7+RLdD5I&#10;sDd5DfKW+1bVxP8Ag57/AOCw3hvxfa/8M1+ANSsdch0/VYrn4h3QkJsnktZQ8ei7gQZCJkV7gow8&#10;toki3F/OSPwL4P8A/BdLwv8AtHfHq98a/te6b4u8deF/CiWtx4D+G/gqyt4/B9peoX3XN5az3SG5&#10;ljCxeSZ2mVTLOQq4jUBooux+h+ifDDxR/wAHAfx18O+OfHXh7W/Bv7H3w9v01Xwl4c1e1NvffFe9&#10;AYLqV3C3MenhDiNGXMscr8kSMI/0403TbTw9pNvZ2dvb2NhYwrDBBDGIobeNAAqKowFVVAAAwABX&#10;5wfDP/goN+0t/wAFBPh/ovir4Y6p+zN8CfAfizdHp974o8RSeKPFJG7aGWzg8i1imzgNBLI7ITtY&#10;ZFek3P8AwRXt/j1FDJ+0f8dfjN8fBJGBfaBNqq+GPCN24ztcaXpgi+72Ek0nuTk5CTk/+ClP/BfL&#10;4R/AP4eeMPBPwp8UH4nfG660q5ttH0zwhbtq8ek3TI0a3NzPEGhVYHId4gzS5UKUGdw/mM1rd4Yu&#10;2t9WaaxvACzrf5imY5ILMHwxO4HJPcHvX9nn7O37KHwz/ZH8JSaH8MfAfhXwLpdwVe4h0XTYrU3b&#10;qMK8zqA0zgHG6Qs2O9d3c6fb3skTTQQzNA2+IugYxt6jPQ+4oBSsfy1/8Erf+CEvxU/4KQeK9P1b&#10;VrHWvhz8IigubnxXfWOyXVI8jEWmxSYM7Pk4nwYIwrEmRlEL/wBNP7PvwE8K/su/BXw38PfA+kw6&#10;L4V8J2SWGn2kfO1Bks7t1eR2LO8jZZ3dmYlmJPY0UBKVwooooJCiiigAooooAKKKKACiiigAoooo&#10;AKKKKACiiigAooooAKKKKACiiigAooooAKKKKACiiigAooooAKKKKACiiigAooooAKKKKACiiigA&#10;ooooAKKKKACiiigAooooAKKKKACiiigAooooAKKKKACiiigAooooAKKKKACiiigAooooAKKKKAPK&#10;vFv7CnwR8f8AxNuvG2vfB34W634yvijXOu6h4UsbnUpyihFLXDxGRiFVVBLZwqjoBjr5Pgv4Ol0U&#10;aa3hPwy2nDgWp0uAwjnP3Nu3rz0rpqKAPkv9qv8A4IpfAP8Aabuo9esfCq/C34kae/2nSfHPgEjw&#10;/rmmXI+7P5luFWZh0/fK5AJ2lThhxf7Dv7bXxC+APxlX9m/9q/VNPX4kzTN/wr7x0tqLPSvipp4w&#10;BsYfuo9TiJVZbb5WIkjKhwfMf7or5+/b4/Zm+DP7fPhC1+BHxU8u41DxNZ3XiHQ4beTydUsTYtBD&#10;LqFnKVZY5IWvoV+YEOs7KyPGZFoH6n8un/BTD9mNv2OP2/fi58NvLtYbHw/4jmuNMitm3RRafdKL&#10;yxXoMOlpdRIwx8rBwMjk+U/DH4SeIP2g/iRofgPwhp8mseKvGF4mlaXZRDLTTSnaCf7sajLu5+VE&#10;VmYhVJH9Hn7EX/Bs18H/ANm/4leKvFHxO1FP2hL7WHjGlp4u0kPDpiDf5jTRtLJHdzSZjHmyINoj&#10;+RV3Nn7h+D37IHwl/Z41ibUPAHwv+HfgfULmLyJrrw/4bs9MmljznYzwxqxXIBwTjIoL5zs/Bvhx&#10;fB/hDStJSVp00uzhs1kZdpkEaBAxHbOM1zfxO/aR8B/Bfxz4L8M+LPFmi+H9e+Il9JpvhqxvbgRS&#10;6xcooZoogerAMg5xlpEUZZ1B4f8AbI/4KO/BT9gLRbW7+LHj7SfDE+oJvstNCyXmqXy5I3xWkCvO&#10;yBhtMgTYp+8wr8df+Cpf/Bez4G/tj/Gr9nO48J+GPFq2vwb+Kuj+NNR8T6xax2ajTra4Rri3toVd&#10;5WEm2ORjIsZU2qAK27KhKjc/fd0WVGVlDKwwQRkEV8jfEP8A4IL/ALH/AMUPE82sap8BfBcd5Odz&#10;rpon0u3J7nyLWSOIE9SQnJ5Oa+trS7iv7WOeCSOaCZBJHJGwZZFIyCCOCCOcivm//grD+2zqH7CX&#10;7G2seJvDOmy698RvE15b+E/AmkRQmaTVNeviY7WNYwD5mzDzGPjesDICGYUCV+h8b/sv/sX/AAV8&#10;af8ABb+2/wCFJ/DDQ/CPgH9krRLqw8Qavp9v5dvrfiq/Ty4rTcc/aGs7Zp2eR2LpK4UgbY2b6A/4&#10;OLPiFa/D3/gjz8XjcTNFNrkFho1qi/emkuNQtkKj6R+Yx/2VbvivZP8Agm1+xDp//BP/APZO0LwH&#10;HfPrniS4kk1vxdr0zb5/EeuXWJL29kcgM+6T5UL5cRRxKzMVLH5H/wCDrzxWujf8EvNP0dbeS6vP&#10;FvjvSdKso40LyPMqXN0AgH8RW2ZR67sd6B9T4k/4Jt/8Ff8A9sT4D/sX+C/B/gX9lvXvil4L8P28&#10;tnofiO08L6zJHd26zSfL5tvG8M3lsWj3Jj/V4PzKxPtL/wDBdP8Ab6Ltt/Yj8RKueAfBfiMkD67K&#10;8n/4R7/gpd/wTI8JfAv4Q6X468G2+j+PL3/hGvCdhaQabqK6NclGn+x3dxcWQZdqec4ZXmXbE4Dn&#10;CKaXw0/by/4KV/FbQ/gdqOm/E7wjBZ/tB6rqWjeFnu9E0iIwz2DSif7WBZExKRBMyFPMLCM8AlQw&#10;Uex/8P0/2/P+jI/EX/hFeI//AIipIP8Agur+3wr/ALz9iHxJIuOi+DfESn8/LP8AKvB/AX/BRT/g&#10;pZ8Sfh78IfFGl+PtBk0f44eKbrwd4Ylk0TQ1Zr+2mlhl89fsxMUYa3usONxItpDjmPfN4j/4KC/8&#10;FLvDdl45uX+IHh+6t/h78Rbb4Xao9voei/vNZuZFih8kPaKWt2aW3/eMFIFzEdv+s2AWPdJ/+C63&#10;7ejwSLF+w94njlZSEZ/CHiJ1VuxI8oZAPbIz6jrXrH/Bq/8AELVNR/Zo+NXhHxdZ3uifEDQfibea&#10;vreiX1hJYXWmDULW2kXfBIBJFunhuwFcZGzFfIfjn9vn/gpV8K/BvxX1bUPiN4M1KH4SeMrDwJrK&#10;waLpUlxNqV80KwCzH2REkjzc2wLSFWHnLlThyvsH/BI/4WfH/wDYh/4Lg+JNG/aM1e31LxH+0P4H&#10;vdZGp2V2lxZ+IdQsri1dMFY4gj21ubtPLWNVRZFCDYVNAuh1f/By78HNU+BXxo/Z8/a+8NaHdajJ&#10;8I/EFlZeKXts7ns476K6sVkPRIzM13bljwXv41PUV+gei/8ABTz9nHXfBOn+Io/jt8I7fSNUt47m&#10;Ca98WWNmwVxkB0llV437FHCspBBAIIruv2nv2f8ARf2rP2dvG3w28RKf7H8b6Nc6PcSKgZ7bzoyq&#10;zIDx5kbFZEPZkU9q/In/AIIT/wDBMj9nH9of4F/EX4Y/GX4R6Nqvx0+C/jG70jxjNdXdwtxMGlkF&#10;pNDJE6EWrLDJGqg7XNu8mCJASC3R9z/Fn/g4J/Y6+DcOdR+OnhXVJWiMkcWgxXOtNLgZChrWORFY&#10;9PmZR6kDJr8s/wDgpt/wdL+Mv2h/D2oeDfgDpesfDPw1eo0Nz4nvZUXxFexkYK2yxMyWIPzDzVeS&#10;bBUqYGFfuH8BP2I/g/8Ast6NLY/Dv4ZeB/B8NxEYLh9M0eCGe8Q5BE0oXzJsgkfvGbjivyD/AOCp&#10;n/BLP4Bf8E8/2+/h78avGXgmTVP2ZfiXrE+jeL9Bs55be38G6tPCzwXlvHbOkz2j7JpWt0BWLyZQ&#10;m7fBbqBG1z7O/wCCF3wD/Zjvf+Cf3w5X4f6Z8NPF3iaTw/aXXi68a0tLvWhqkkYe6S83Bpo9k7SI&#10;kcnCIqKuVAJ9N/bg/wCCKX7Pf7cnw+vdN1bwHoPhLxIyE2Hinw3p8OnapYy4+VmaNQtxH2MU4dCC&#10;SArYcfKXxn/4Nifgt4/8NW/xG/Zf+IHij4W+MGtF1PwnquleJZdR0WYsgeKRLkM94kcgIxNBckKH&#10;3BJAAh8f/YD/AODh/wCJn7KP7RjfAL9s60t7GXw/d/2Hd+LriLydQ0a4ABibUPLzFc20itFtu4lX&#10;5HjlYyq7SqB5o/L3/goz/wAEvfiN/wAE0/jAfDfxE0a3utL1R5f7A8TWkO7TfEUCH7yE5MUwXBe3&#10;kO9M5G9Ckj+g/sZ/8F0f2lv2GfC0Hh3wr44h8QeFbNQlpofiu0OrWtioAAWGTelxFGAABEkwjXsg&#10;JJr+on4ufBb4e/te/CI6D4y8P+GviB4L1yOO7jgvYI72zuAV3RTxNyAwDbklQgjIKsOtfLvhn/g3&#10;Q/Yz8KeMbXXLf4L2tzc2cy3Edtf+ItXv7BmBzh7We6eCRD3jdGQgY24zQVzLqVv+CEH7f3xo/wCC&#10;kP7NWv8AxE+K3hfwXoOkf2sdO8M3ugW93ajWUhBW6lMU8sw8tJsRLIkh3PHOpRfLBf7jqroui2fh&#10;vR7XT9OtLXT9PsYlt7a2toliht41AVURFACqAAAAAABVqgzCiiigAooooAKKKKACiiigAooooAKK&#10;KKACiiigAooooAKKKKACiiigAooooAKKKKACiiigAooooAKKKKACiiigAooooAKKKKACiiigAooo&#10;oAKKKKACiiigAooooAKKKKACiiigAooooAKKKKACiiigAooooAKKKKACiiigAooooAKKKKACiiig&#10;AooooA+fv+Cg/wDwUg8Bf8E1fCPgfxD8RItY/sHxn4oh8MveWFv9o/snzLeedruZAd7QxiD5hGGk&#10;w2VRiMV7T4B+Ifh/4reErHxB4X1zR/Emg6lGJrPUtLvI7y0ukIyGjljLIykHOQSK/OT/AIOr/wBn&#10;HWvjT/wTcsfE+hwSXR+FviaDxDqkSN005re4tZpQvcxtPDIT/DGkp7V/NpDAsHmeWvl+cQz7Pl3k&#10;dCcdSPU0FxjdH9v1fhh/wc5ftc+PP2VP+Cmn7P8A4q8C6n/Y+ueA/Ct1qul3DRCWKR7u6kt7mGVD&#10;w8bwwIjL1w+QVYBh8FfsMf8ABbj9oD9hr4h6HfW/jzxR468F6fKiah4R8Q6pJqFne2Y4eG3ecu9p&#10;IFyY3iIVXC7kkTcjfo9/wdC/AqP9rn9i/wCDP7T/AIBhm1bw7otisl/KkREv9jatHbz2t269QkUq&#10;orAcr9sJPyoxANRs9T27/gk1/wAHJfgr9uXxdoPw2+Jmjw/Dr4p6wBbWU8Mhbw/4huscRW7uxkt5&#10;pMHZBNuBOEWaSRlU/ev7XXxouP2cP2Ufid8Q7O1t7688B+E9V8Q29tcErFcyWlnLOsbkEHazRgHB&#10;Bwa/jEdFlTaw3Ka/oh/4IjftV67/AMFeP+CUvxe+B/j/AMRX13428P6LdeDLrxBc5uLq503U7KeK&#10;xu5mJBlnjK3EbFvmkFsjuzPI7UBKNtT8Avi98YfFX7QfxP1rxv4517UPFHi7xJObrUtUvX3S3D4w&#10;AAMKkaKAqRoAkaKqIqqoAsfAr4FeJP2oPjR4X+HPhCza+8TeNtRi0nT4whZUaQ/NK+MkRRRh5ZG6&#10;LHG7HgGofjf8HPFX7NfxU8SeBfG+jz6H4u8I3b2GqWEh/wBXKoBDIxwHikUrJHIPleN0cEqwNf02&#10;f8Ecv+CHvgn/AIJkeE7XxPqrR+K/jRrGniHV9ckGbfSQ+Gks9PQj5IQQFaVv3kxXcdilYkCpSsj7&#10;O+Ffw9s/hH8L/DfhTTnmk0/wxpdrpNq8rbpGigiWJCx7kqgyfWvh/wASXEn/AAUC/wCC4Vj4fE3n&#10;fDb9jfS4dbv4kx5eo+MNVhkW1V+SHS1st0ilcMkzMrcHFfZ37Qnxt0X9mv4EeMfiF4ikMeh+CdGu&#10;9bvcEBnit4mlKLnq7bdqjuzADk18xf8ABBv4Sal4Q/4J86L4/wDFVvEvxC+PWpXvxO8U3SjH2u41&#10;SZp7fAPKotmbZQnRcHAGTQZH2bX5m/8ABfqYfEz9p/8AYa+FMccl7J4n+MFp4gubRCfns9Oe3W5c&#10;gf3YbuU59A3vX6ZV+bvx/wBGb4z/APBzx8C9LUrLb/CP4S6n4xmXcWCPdz3Wm4IyQCDLA2QAeVyT&#10;wAAj0L/grxI0f7RP7ExVmU/8LvtBkHHB0vUAR+I4r49/YvE198MP+CXH3pGXxx43H0VINY/kq/pX&#10;2N/wV5iU/Hz9imTd8y/HOxUL6g6XqJJ/DA/Ovjv9ge7W9+Gn/BL9l3YXxv8AEGI5HdLfXFP6g0D6&#10;HL/sXsT+w/8A8EzRzj/heviU4/7iPiGm/GC5kTwB+1GyySK3/DaHhwZDEHAu9Lxz7YGPTAo/YtbP&#10;7EX/AATP/wBn46+Jf/Th4gpvxi/5J7+1H/2eh4d/9KtMoA0f2zrlk+D/AO3dbLlY4v2jPBUygdAz&#10;yaFuP1O0V9e/8FrNQuP2dfjr+yX+0ZHH5ml/Cr4hv4c8QyFcx2OkeIIBYXN0/tGUiA/25E9TXx7+&#10;2h/yS/8Aby/7OG8Df+jNEr9Ov+CsX7Kl1+21/wAE4/i98MtPydW8R6BI+loFz5t9bOl3aofQNPBE&#10;pI5AbIBIxQB9DV+W/wDwVjt7z/glr/wUU+Gv7aPh20uW8D+Kmh8BfGK2tomkD2b7FtdRZVBJeNYk&#10;XdxlrO1iBHntn7Y/4Jrftb2v7dn7CPwv+K1suybxbokcmoRgHbBfwlre8jXJJKrcxTKpPJUA8Zrq&#10;v2u/2YvDv7Z37M/jT4W+KhMuh+NNMksJpocedZycPDcR548yGVY5V3ArujXIIyCCWjO/0vVLbW9M&#10;t72yuILyzvIlngngkEkU8bAMrqw4ZSCCCOCDX42/8HgP7TttpHwf+FXwbtfJk1DxBq0vi7UGz89r&#10;bWkb20Ckek0t1KQR/wA+jDvz9N/8G+fx81S8/Zs8Vfs/+ONYtb74mfsyeI7vwPfRh28y60uCVlsL&#10;pFbn7OUV4Iz12WqluSC35j/8Hcscw/4KceD5HiZYW+GOnJE/O2QjVNWLY7ZG4ZHuD3FA4rUi/wCD&#10;XL9uXx78Mf269C+CMeqXmpfDf4iW+ou2kXEpe30a9t7Sa9F3bA58ov5LxyIuFkMwZgWRTX6S/wDB&#10;XP4Q+DPgN+1L8M/j54m8L6Lrfw78eY+DXxhtr63EltPoupTRvp2ozlvkjFnfwwhpv9ZsmRVI2qV+&#10;J/8Ag0e/Yr1HxF8bPG3x61bT5I9B8O6a/hfw9NNHhLy+uHSS7liPX9xDGkRblT9sdc5RgP20/aZ/&#10;Z08K/tc/ADxb8NPG1j/aPhbxpp0mm38QwJFVh8ssbEELLG4WRHwdrordRQOT1PgL9nP4s6v/AMEH&#10;vi9bfAn4uXd5c/sv+KNTkHws+Jd9IWg8JSTNv/4R/V5TxCisZDDcSEKVyc+X5i2f6Z2t1HfW0c0M&#10;kc0Myh45EYMrqRkEEcEEc5Ffj/8A8E3P+C3Xwd+JHwLuv2Z/2sta0G48QeGbibwXNr3iG0F14b8d&#10;WlvKYIZ7iZwyQykRje1ztRyqSiQs7JH7ld/8Eyv2hv2DtX+0fsc/F7Rz8Of9anwn+J7XOqaHp3LM&#10;U06/Xfd28RydsIYLvZmeRsgKCZ+iVcH+0H+1B8Of2UPBQ8RfErxt4Z8D6NI5iiudYv47UXMgBby4&#10;lY7pZMAnYgZiB0r4Y+J//BWn9sT4J2Istc/YB8U6tq5GxLvw341TWtPnbB/eAWtnLJGpIB2SYbBw&#10;SDX4Uf8ABT347fHT9oP9qe/8TftDaL4j8K+LpbYNp+h6tpVxpVvounszeXHZwTgEQFlbMmWMjqxZ&#10;mYHAEY3P6Er/AP4OUP2L7CZo/wDhb9xMykqTD4P11149D9jwR6EEg19Ifso/tzfCP9uLwjJrfwp8&#10;faD4ys7fH2mG1laK9sckgC4tZQk8BOMgSxqSMEZBBr+NtW3Lkcg9CO9b/wAKfiv4o+A/xK0fxp4J&#10;1zUPDPi3w/OLnTtUspDHNbuOxx9+NvuvG2UdSVYFSQQr2Z/a7RXy/wD8E0v+Cr/wt/4KU/CLSdS8&#10;O65pemeOhaKde8H3F2q6npNwqjzdsbENNb7slJ0BVlxna4dF+oKDMKKKKACiiigAooooAKKKKACi&#10;iigAooooAKKKKACiiigAooooAKKKKACiiigAooooAKKKKACiiigAooooAKKKKACiiigAooooAKKK&#10;KACiiigAooooAKKKKACiiigAooooAKKKKACiiigAooooAKKKKACiiigAooooAKKKKACuV8b/ABu8&#10;I/Dbxx4R8M694h0vS/EHjy7msfD2nzzBbjV5oYGuJliTq2yJCzHoMqCcsoPVV8Q/8FhfEOn/ALM/&#10;xG/Zt/aT1qyubrwz8FPG9xY+Jp4ITI2k6TrmnzaXLelVBdlhuJLMlEBZs4AJxQB9vUV4NJ/wVP8A&#10;2Y4LWGaT9oz4Ewx3Cho2l8e6VHvBGe849RXV/Bn9tn4M/tG+JJtG+Hvxc+GPjzWLeE3Mtj4d8U2O&#10;qXMUQIBkaOCV2C5IG4jGTQB6F4i8O6f4v8P32k6tY2eqaVqlvJaXtldwrPb3cMilJIpI2BV0ZSVK&#10;sCCCQRiv5af+C0P/AARx8T/8Evfi/Lqmmw3WtfBnxRev/wAI7raoW/st3ZmXTLw87ZkXiOQ4WdF3&#10;DDrIif1RVzfxZ0Pwh4u8B32ieOrPw3qfhjW1+xXlhr0UM1hfq3PlSRzAxyA4ztYHOOnFBUZWP4rt&#10;L0a+8SaraabpdnPqGqalPHaWVrCu6S6nkYJHGg7szsqgepFf2Tfsxfs82/wc/Yy+H/wp1630vWrX&#10;wv4M07wrqULwCaz1BYLKO2mUo4w8cm1sqwwQ2COTX4cf8FHv2Bvgyv8AwUj+DHgj9h3VLGL40ahr&#10;J1nUrPStX/tLw54OezkjuYL6aRhMLZ43jaRoF3gJEo8kGWFZv0B+P/7M3in4bfBLUPHn7ZH7aXjr&#10;TfB+mmGK5034fW6eC9JkDkKbV2tUl1G9eU5G2KSNmBICYBoKlqfE3/BXr/g2ZtPgloviz4sfBLxR&#10;oGj+CtJs7rWdT8JeI71rY6akSNI6afdEMsikAhIJ9m0jAmYFUX62/wCDVD9lnSfhF/wTjPxLikW4&#10;1/4x6tc3d5IP+Xa10+5uLG2tuuDtaO5lzwQbplP3RXy7pP7W3/BJHw/ql4s3wv8AEHima7k2y6x4&#10;g0XVtcuJeg80S308k68DPAVhjgA8V6j+zbefs8+MPiPpvhP9gn9rTxr8IfGHihri8tPAd9oupeIP&#10;Ct48MTT3Bex1SHdaO6RndNHOnA+VXIVaAd7WPtX/AIKhf8EbvhN/wVK8HhvFFo/h3x7ptm9po/i/&#10;TYl+22inLLDcIcLdWwck+TIQV3yeW8TOz18w2v7d/wC1f/wRq+GthpH7R/wtHxv+EvhVY7BPin4I&#10;1DfqVvZLxG+o2k+C0oXahmkaCPIUNNNIxkf1Jv8Agp98cP2Ebq3t/wBr/wCD9jZ+CvNWCT4tfDOW&#10;fVvDVmWZVV9QsZB9ssYgWUGZt6s7hVXvX3l4d8R6Z448M2OraTfWOsaNrFrHd2V7aTJcWt7byoHj&#10;ljkUlXjdGDKykhgQQSDQT6n5N/t8f8FJvhB/wWc0j4L/ALMfwe8XalrSfGzxhZSeNlXTrrT5tK0C&#10;wD393AzzIm25c2y7Nm9cROSdrJv/AFq0fSLXw/pNrp9hbQWdjYwpb29vBGI4oI0AVUVRwqhQAAOA&#10;BX5Ef8Esf2Ifhrbf8HCP7V3izwbY2Nr4Z+C72VnoGn2cYW00/U9YtD9vMQXCx+RJBqMAiUbUW5Kg&#10;AItfr/QEgr83f2RrP/hMf+Dlz9rLWJHkmk8F+A/Dnh+HeOIEu7axvGRD2UtHux3JPpX6RV+cv/BN&#10;fV/+Eh/4Lu/8FAruSONJUPgu1XH92LS5Yc/iIlJ96BI7n/gr3/ycR+xN/wBlwtP/AE2X9fHH/BPT&#10;/klv/BML/sfviP8A+ga9X2P/AMFe/wDk4j9ib/suFp/6bL+vjj/gnp/yS3/gmF/2P3xH/wDQNeoG&#10;jk/2Qv8Akxj/AIJnf9l81/8A9Omu1N8YZM+A/wBqRMfd/bP8ONn63em/4VD+yF/yYv8A8Ezv+y+a&#10;/wD+nTXaf8YP+RK/am/7PN8N/wDpZp1BRo/tof8AJL/28v8As4bwN/6M0Sv3Ar8P/wBtD/kl/wC3&#10;l/2cN4G/9GaJX7gUEy2Phv8A4IMsPCfwK+N3w6t4/J0v4R/HLxh4U0yMABUtPti30QXHGNt907ZI&#10;7V9yV8IfsITL8A/+CxP7XfwqZo4NN8cR6H8WdCtlIJJurc2WqSn0JuoIj06MPUV930CZ+U//AAUj&#10;8J23/BL3/gsN8F/2r9Lmj0fwH8YL5fhz8TFyI4FlmiH2e9kPpsgjmcgDA0oHkytn2r/guf8A8Edf&#10;+Hp/wk0G+8M6pp+gfE/wD9pbRbi9Q/Y9VgmCGWyuHUF0UvFGySgP5bB/kIkavUf+CyH7IFr+3B/w&#10;Tc+Kfgc2LX2tJpEmtaAI4FlnGp2Y+026R7hlTM0ZgYrhjHcSLn5jWV/wQ9/a2m/bS/4Jf/CvxdqF&#10;4b7xBY6b/wAI/rUruXllvLFjbNNIT/HMkcc5/wCu4+lA/M53/ggD8G/iJ+zZ/wAE3dD+GvxQ8D33&#10;gXxR4F1zVrE29zPbzjUIZ7yS+S5jkgkkjZCbtowQ3Jgbtgn7UoooJP4lfG/hHVfAXjbXfD+vwtDr&#10;ug6ldaZqkTjDR3cEzxTqR6iRHBHtX9Jn/Br/APtjX37TP/BOWHwnrlw91rnwc1E+F1mkk3yXGm+U&#10;k1ix9BHG7Wyj+7aAnk180/8ABbP/AINxviD8fP2ntc+L3wFh0HVE8aMLzxB4Yu75NPuItRwFkubV&#10;3AhdJ8B5FkdGWUuwLiXbHw//AASH+F37S/8AwQv+P9xdfFr4HeM7r4T/ABgksdD1e98NNbeIZfD9&#10;7HMy2d7LHYyTOkINzLHICE3CVSpd4lhkDSTTR+9lfjh/wdMfHKP9mb9on9kXx9pujaHrniTwpqOv&#10;alHZapbJcWl/aodMEtvMrBhtk34V8Fo2y6YZc1+x9fzt/wDB3nr2oXX/AAUM+HulzSStpVj8O7e6&#10;tYyvyJNNqV+s5B7krBbgjttX1oJjufS3hr/gmt+wz/wXb8JzePPg/q158JfiBLbi513QfD8lvaz6&#10;bOQATeaTIrR7N5I8+18pJmyfNc5pvws/4M7fAGj+JvP8bfGrxn4j0leVs9G0a20eZjkYDzSPc5Xq&#10;CFRSc8MtfhL4N8aa18OPFVnr3hvWtZ8N69prF7PU9JvpbG+tGIwTHPEyyIfdWFfuV/wb0f8ABeXx&#10;f8fvippvwD+Nmpt4g13VbeU+EvFUyqt3evBE0r2N4VAWSTyY5HjnIDP5bK5d2VmCmmtj7f8A2eP+&#10;CC37Kf7MXjHw74l8N/C23m8UeF7uPUNO1jVdWvtRuYLqNgyTqJpmjV1YAjagAIyAK+waR3WNCzEK&#10;qjJJPAFfiZ/wU6/4OrjoOt654G/Zp02wvpLOVrST4g6kFubR2GQ7ada4KzLnGy4mPlkqcQyoyyEJ&#10;1Z+uf7Sf7Vnw5/Y9+HTeLPid4y0PwXoIlFvHc6jPsa5lIJEUMYzJNIQCdkas2FY4wCRb/Z1/aM8F&#10;ftZ/BvRviB8O9et/E3g/xAsrWGowxSRLN5UrwyApIqujLJG6FWUEFSMV/NH/AMEz/AWvf8FsP+Cq&#10;PhPS/wBoLxt4q8eada2N5rGpLeX7K9xbW4VhYwBNqWkEkzxmRbdY8p5m3Y7CRf6dvhr8MfDfwZ8C&#10;6b4X8I6Do/hfw3o8XkWGl6VZx2dnZpksVjijAVQWJJwOSSepNASVjcooooJCiiigAooooAKKKKAC&#10;iiigAooooAKKKKACiiigAooooAKKKKACiiigAooooAKKKKACiiigAooooAKKKKACiiigAooooAKK&#10;KKACiiigAooooAKKKKACiiigAooooAKKKKACiiigAooooAKKKKACiiigAooooAK4n9pH4D6L+1D8&#10;APGfw58Rx+ZonjbR7nR7shAzQrNGyCVM9JEJDqeqsqkYIBrtqKAP4p/jL8FvE37OPxb8R+AvGmmS&#10;aP4s8I30mmapaupG2VD99CQN0UilZI3HyvG6OpKsCdr9lT426l+zT+1B8PPiFo98um6h4O8Q2epL&#10;cM5jjESyqJ45GHPlSQmWOQDrHI471/Tz/wAFWv8Agi38M/8Agqf4btb3Vpp/BvxI0WD7PpXi7Trd&#10;JpxCN5W1u4mIFzah3LhNyOjbtkkYeQP+T3we/wCDSz49an8cbHT/ABz4j+HOl+AbS/jbUtV0vVLi&#10;5vL6zDgutrA1uu2VkyuZWVUJz+82gMG3MmtT9Xv+C03/AAVYsf8Agl5+yxb67pNvYa38QvGsr6d4&#10;Q064bdbNIqBpr2cKwZreBWQsEOXeWGPKCQyJ/L3+0J+0L46/az8fz+Kvid4t1zx1r87OwutXuTMt&#10;sHYs0cEXEVvFuORFCqRr0CgV7Z/wWL8BfDD4Of8ABQfxz4G+EH9sw+BfAPkaBDbahqtxqUen3UEY&#10;F3b20tw7yiCOYtHtdjtkSXb8m2vov/giN/wQM8Rft8eI9J+JHxS0/UPDvwOtJRPHbyGS01DxvgZW&#10;O2IAaOyJx5lyCC65SE7mM0IKNkrn13/waG/sXzeD/hZ8QPjtq2mi3PjCVPDHhmWSIqzWNrIXvZoz&#10;0MUt15cXH8ent+Pwb/wcF/8ABSqf9vz9tjUtF0DVZLn4WfC+eTRtAhif/RtRvEJS81LAJDl5N0UT&#10;5I8iJGXaZZAf6SPiz8NNc0T9lfxB4P8Ag9/wjvg3xBa+GptH8H+ZCbfS9DnW2MVodkKHZDCdmFRD&#10;gIAB2r8+f+Cf3/Bq18Fv2abS21T4tXbfGjxJCiiKzurdrHw/YYA4W0V2a4YfMpa4do2G0iFGGaCV&#10;JXuz+ce41G3tAfNnhj2jJ3uFxX7Ef8Gwn/BLP4iT/tOaX+0V4u0PUvCfgnwzp12nhv8AtCJra68R&#10;3V3A1v5sULDcbRLeWU+adod3i8suBIV/bL4efsbfCH4ReR/wifwr+G/hn7LIJYTpPhqys/Kcchl8&#10;uNcNnnI5rwv/AILtftU65+x5/wAEufiZ4t8L6ndaL4ouobXRNKv7Ztk1lLeXUVu80b/wSRwvK6uO&#10;VZFI5xQNyvofLv8AwU9/4OdPA/7Lnxi1j4XeAfANn8X7rR3m03xReXuqiy0eCYZSWyjxDMbl1O5J&#10;chY1IKZdt4T8u/h9/wAF7PjN+zP4z8SD4KR6J8L/AIX6rPJdab8PJ1/tzRfDDygNM1nJOqSwq0xl&#10;m8mMpbq0rAQgYFaH7Mn/AAbfftSftL/Djw/4m03w54T8I6D4itEvdPm8Ta59lka2dA8UrwwRzyxh&#10;1IIV0Dj+JVr7w/4Jwf8ABqpq/wADP2gfC3xC+NHj7w3rUfgzU4NXsvDnhu2mmtr65gcSQtcXVwsZ&#10;8tJFVjEsHz4ALhcqwHuo9s/4NVPAM0H/AAT58T/ELVLy61bxJ8VPHWp6xqWoXUnmT3bRFLcs7dWZ&#10;po55CTnLTMfav02r4L/4NtfLT/glvpEce1Vh8X+Jk2qMBP8AicXWBjtxivvSgh7hX5s/sVQr8PP+&#10;Dkf9sDQ/9WvjPwh4d8SW0fIykFtaW8h5+9++mc5HA3Yr9Jq/OP8AaJn/AOGev+Dlj4D+KpIxa6b8&#10;b/hhq3gOScrtjkubGZ9R5buzYtI8e6DvQCO4/wCCvtyq/tJfsRw8+ZJ8bbWQcdl0y+B/9CFfHf8A&#10;wT0/5Jb/AMEwv+x++I//AKBr1fXn/BYD/k6f9h3/ALLPD/6brqvkv/gnfbo3wX/4Jkzbf3ifET4h&#10;oDnoDF4iJ/8AQR+VA+hxf7IX/Ji//BM7/svmv/8Ap012n/GD/kSv2pv+zzfDf/pZp1M/ZC/5MX/4&#10;Jnf9l81//wBOmu1a+OaR2/hj9qaKPj/jMbwrIVzk/NcaYSfxO6go7r/gpBqnhF/g3+2dpvh3w/qW&#10;k6xY/HTwDLrl7c6l9qj1Web+wnV4o9i+Qq/Muzc5Jy24AhE/ZCvxZ/b0gR/h9+3wzKpZfjp8OiD3&#10;HHh0f1P51+01BL2PgXxJo39n/wDBzT4ZvNPAjm1L9ni8XVAibfMhj19BGznPzHeyjOAQFAyRwv31&#10;Xwv4QvYPEn/ByF40mhjZpPDf7PmmaXNIDkRvNr9xc7T6EqUOP9mvuigTCvzT/wCDbPT7P4YeF/2q&#10;/hjabY4fh78dtfs7aFT8sFqFgtolVeyZs3I9cmv0sr88P+CMehrof7d/7e6RweVDJ8VIpQTwzPJD&#10;LM/GemZdwPff+AA6H6H0UUUCCivm39s//grn+z3+wLqn9k/En4iabY+JNgkGgadDLqmrKGUMhkt7&#10;dXaBXU5V5tiN2Y15X+zr/wAHGn7Jv7RPiP8AshfiI3gbUGP7keMbJ9Htpx6i6fNspyQAryqxPRTQ&#10;Fmfc1fkL/wAHZ/7DOr/Fz4C+D/jf4csmvJPhX9psfE0cKbpRpV00TJdHnJS2mj+YKPlS6kkYhY2I&#10;/Xa1uo722jmhkjmhmUPHIjBldSMggjggjvRIsd3HJEwjkXGyRDhhgjoR7g9D2NA07H8Q6tuGRyD3&#10;FfYX/BBf9mTXf2nf+Cp3wth0j7Tb2HgPUo/Gms3sXAtLWxdZFUnv51wYIMDkrMxwQrY/ZD/goZ/w&#10;bHfBb9r3VpvEnw8uF+CfjG4cvdNo+nLcaHqBxyZNPDxrHJkD57d4gSzM6yMQR6d/wQ9/4JIN/wAE&#10;qPgV4ks/EGraP4i+IXjbUhdazqWmRyLaxWsAZLS0iaQK7KgaWUsyqd9zIvKqpIW5qxxX/Bzx+1Rr&#10;37NP/BMm60/w3fTaZqXxQ1+38HzXUDbZobKWC5uboIe3mRWrQE9Qs7YIOCP5lFXauBwBwB6V/RV/&#10;wd36LDf/APBOPwPeN8s2n/EixaM/3t+m6mjL+uf+A1/P38Ffg14q/aO+LWi+A/AuhX3ijxh4inFv&#10;p+l2YXzZmPVmLEJHGoyzyyMsaKCzMqgmgcNj9Sf+DP8A+HEOuftl/FfxZJbySSeG/B0GmRS4ykJv&#10;rxZDn0ZhY8Edg/rX9BtfGP8AwQ//AOCWTf8ABLf9le70bXrvTdV+I3jK+Gq+Jr6wJa2jKrst7OF2&#10;VWeGFNx3MoLSTTMAAwUfZ1BEndhRRRQSFFFFABRRRQAUUUUAFFFFABRRRQAUUUUAFFFFABRRRQAU&#10;UUUAFFFFABRRRQAUUUUAFFFFABRRRQAUUUUAFFFFABRRRQAUUUUAFFFFABRRRQAUUUUAFFFFABRR&#10;RQAUUUUAFFFFABRRRQAUUUUAFFFFABRRRQAUUUUAFeb/ALWHwp8b/Gz4Hat4a+HvxJuvhL4m1Ixr&#10;F4ltdHh1WeziDgyrHDMyoGdNyB87k3blwwBHpFFAH56/sTf8G2fwD/Zh1BvEXjuC8+Ovjy4uTeza&#10;v4vQTWazM5dnSxLNGzMxDs9wZ5N4LB1yRX6FAbRgcAdBRRQFwrH+Ivjiz+GPw+13xJqXmf2f4e0+&#10;41O62DLeVDG0j4HrtU1sVyvx28GS/Ef4H+MvD0MP2ibXtDvdOji3hPNaa3eMLuPAyWxk8CgD8/8A&#10;/g32/wCC0d5/wUd8LeLvCvxN1fSbf4tabq11rGnafDAlsl1oczK8SQAY802ju8DHBfyxbu7Ozs1f&#10;e/x9/Z58E/tTfDK68GfELw3pvizwrfXNrd3GmX6FreeS2uI7mHeoI3KJYkJU/K4BVgysyn+Nb4Nf&#10;FLxd+zn8TPD/AIu8K6pqXhPxt4Pu1ubK9hXy7nT7lAUdWRwQQQXjeN1KurOjqysyn9uv+CfH/B2f&#10;pPi3VNN8L/tGeF7XwzdXk0dsnjHw6pOkx7vl8y9tZHMlug6tLE8q/Nkxxopag0lHsftCqhFCqAqq&#10;MADtXN/CX4xeF/jv4KTxH4P1qx8Q6HJd3dil7aPuhea1uZbW4QHvsmhkQkcErkEggno7e4ju4Eli&#10;dZI5FDo6Hcrg8gg9wa/Pn/g3b+NXw98Ufs8/FT4eeCbiH7R8N/id4kjlhNyJ5bmwu9TuZ9PvNwxv&#10;jkg/dB8Dc1rJwO4Zml/wb02f/CG/sxfF/wAClmZvhr8a/F3hk5xx5d2kwx7ETg/UmvvavhD/AIJP&#10;Mnw5/bw/bs+GvlrHLpfxNsfGpxjldd0uG4B69zbsfrnvkD7voHLcK/O//g4q+GWteHvgR8L/ANoj&#10;wrp82qeIf2YfG9j4wns42IN5pJljF7FwMgFo7ZnfosKTE+o/RCqmvaDY+KtDvdL1SytNS03UoHtb&#10;u0uoVmguoXUq8ciMCrIykgqQQQSDQJH57/8ABRn4xeHf2g/id/wT78ceEdSh1jwz4r+K9nqem3kX&#10;SaGXTLllyOqsM4ZTgqwKkAgivnb/AIJ3f8kO/wCCZf8A2Ub4g/8AonxHXgvi/wCA/jb/AIJq/wDB&#10;aT4B/BDXPEmpWn7Odn8Sv+Ey+GsF+6vYWSXrGOSBJ3zJ5kM0vkNG8hAMyzlQ10Wf3j/gnTIs3wK/&#10;4JkujK6P8RfiAyspyGBh8RkEGgs4n9kL/kxf/gmd/wBl81//ANOmu1N8d/8AkH/tVf8AZ33g/wD9&#10;KNPqH9kL/kxf/gmd/wBl81//ANOmu1N8d/8AkH/tVf8AZ33g/wD9KNPoGdR+3hMp8A/t+R5+dfjl&#10;8OWI9Af+EeA/ka/aavxX/bvt9vgf9v6bd9/44fDdMY6Y/wCEeP8A7N+lfa3/AAV4/aR8VW138Lv2&#10;cvhV4kfwz8Vv2itafSP7XtQJLzwt4fgiabVdTiGRtmWBSkRJUktIyOrxBgEmD/wSPmf9oj9rH9rb&#10;9oVmWbSfGXjiHwH4YlHzxT6X4egNr9pgfvFPcSztkHloz7V94V5/+yt+zJ4R/Yz/AGefCfwv8CWM&#10;mn+FfBtkLKxikfzJZMszySyNgBpZJHeR2AALyMQADivQKCQr8ef2dP2M/iF+0v8Ato/tm/FL4N/H&#10;LxZ8JPiZ4Z+Kkuh2NnF5d54U11bWyh2x6pZMh84lpJIxLktAGdlRmyD+w1fBP/BAK3XWvhL+0V4x&#10;UKT8QPj94x1xWDb8Rm5ihRQ3dR5Jx16n1oGjsP8Aglt/wVS/4bT1DxZ8M/iRoVn8OP2iPhfdSWHi&#10;zwms+6G58tgjX1gWYmS1ZiMgM5j8yP53SSKWXzv/AILHf8F6Phz+wH8JvEXhzwL4r8K+K/jk0v8A&#10;ZdpocF2l0PDkzA77q/CkiMQjBEDEPI7RrgIXdPiX/grN+zX8K/ix/wAHJXhLwt488Y+IPAOl/Erw&#10;jpskmueHLqK1vrXXHF5ZWSPM8cgj81ba2iyVyfMiXKq24fRX7G3xa8N/8EJLNf2Z/wBofwzoeieA&#10;fEGo3T+Evi3Z6OqaH4zindpGt9aA3G3vog/llpC0ZhjXLKkfmSA7I/nm1rXL7xRrt9q2q395q2ra&#10;tcyXt9f3kzT3N9cSMXkmlkYlnkdiWZmJJJJNViMiv3s/4KN/8Gw3hD9p2Y/Ez9l3xB4U8Ky+IEF8&#10;3h2WTPhjUlfDCewnt1f7KGBJEaJJA2V2CEAlvzp1H/g3U/bO0/X/AOz1+C811liEuoPFGim2cDPz&#10;bmu1IBxkBlDe2eKDRSRxP7CX7VX7XGq6vovwX+AXxA+Jk0mrFotM8OabqIa3soxlnaNp8x2UK5LM&#10;ytGgJJJy3P8AQX/wRg/4JgeIP+Cdnwx8Yav8QvGV148+LnxX1CDVvFuqNeTXcIeFHWGFZpv3k7L5&#10;spadwrOXA2hUUV5Z/wAED/8AgiFq3/BMtPEHj74h6xpep/EzxfpyaWLHS2aWy0Cx8xZnh85lUzTS&#10;SJEZGChF8lVXeAXb7M/aQ/bt+DP7IMUf/CzPid4L8F3E677ey1LVIo767HH+ptgTNKeRxGjHketB&#10;nKV9j1is3xf4x0j4e+FdQ13X9U03Q9E0i3e7vtQ1C5S2tbKFAWeWWVyERFAJLMQABkmvlK9/4KZ+&#10;OfjXcm1/Z/8A2dfiR8QbcyIB4n8YL/wgfhl4WQnz4ZL5DfXIDYGIrMgjJD4Az8aft6f8Eff27/8A&#10;gptdRj4nfGL4K6L4btpRNaeDvDtzqqaHaup+WRw9sJLmYYBDzFtjFvLEYJBBWN34jaFo3/BfP40W&#10;/wARPH2uTeCf2G/hHqEsOgvqN9/YzfE/V0LRXF6zuUa3sowJIEfKy4MwVo5JJVg/Q39jLwB8CPAH&#10;w6uLf4B6f8MbPwyZ9t1J4L+xyQTTAdZpLcnzJMY5di2O9fzp/tS/8G1v7VP7O1nb3kXhHRPippke&#10;8ibwZqD381kC3Rra4jgn3NjJ8lJFHds18k/Cn4xfEb9hv46zat4T1rxN8L/iJ4dka0vFVGsb63II&#10;LW11byr86ZALQzoykgZU4FBfLfY/s71DU7bSbbzrq4gtYchd8sgRcngDJ45NT1/N5/wTH/Y2+LX/&#10;AAcD/tPr45/aO8QeN/HXwZ8KNNJqF5e3hsrDULzaEXTtPjhCRQ5PzTtaIm1E2lkklQ1/Rn4U8L6f&#10;4H8L6bouk2sdlpej2sVlZ26ElYIYkCRoM5OFVQOT2oIasaFFFFAgooooAKKKKACiiigAooooAKKK&#10;KACiiigAooooAKKKKACiiigAooooAKKKKACiiigAooooAKKKKACiiigAooooAKKKKACiiigAoooo&#10;AKKKKACiiigAooooAKKKKACiiigAooooAKKKKACiiigAooooAKKKKACiiigAooooAKKKKACiiigD&#10;+aP/AIOLv+CU2ufsa/tR698WfDunXN58J/ihqsmpvdxjcugavcu8txaS4+5HLKXlhbAX52i4KLv/&#10;ADfIyK/tX+MXwd8L/tBfC/XPBfjTQ7DxJ4W8SWrWeo6deR74bmM8/VWBAZWUhkZVZSGAI/nU/wCC&#10;73/BBBv+CcfhK4+K3wv1LUNa+FFxdraXunag/nX/AIUmmO2HM3/Le1eQiJWfEqM8SsZd5kUNIy6H&#10;6r/8EJvE/wAQPjH/AMENPBK6hfTQ+Iv7H1jQ/DeoSviZba3ubq0sHJ6jyljRFPdIkbnOT/Ox/wAE&#10;+f21PGP/AATr/aS8L/Erwj532zRcWmraQ9wbeLXLBiv2iwnO1sB9gKsVby5Y45ApKAV/W3+yD4I0&#10;H4a/so/DTw/4WiSHw3o/hfTbXTQo6262sYRj6llwSepJJPJr+Zb/AILqf8E6da/4J/ftzeJpItPu&#10;f+Fc/ETUbjX/AArqKwkWyid2mn0/d0EttIzqEJLGHyXPLMFAjufr1+w3+1D4Z+NH/Ba648ceEy0f&#10;hX9pT4AaT4vtHnKrKL/TdTlsprJwrFWuIEd1kAJ2mFhnHJ/TSv50f2Hrnxh8IP8AgjX8Pf2mtD02&#10;+vNY/ZV+MuoXtlBhl/tXwtqMVnb6xaxEgrtee4fMgBWMwysRlWI/oK+Dfxb0H4+fCbw1448K3y6l&#10;4b8XaZb6vpl0FK+dbzxrJGSp5VtrDKnkHIOCDQTI6Siiigk8X/bv/YF+G/8AwUZ+BF54A+JWkyXm&#10;nyP9osNQtWWLUNFugpVbm2lKsEkAJBDKyOpKurqSp/FfV/hh8Yv+CE37Zf7Pdr8atW1nxx+yt8Lf&#10;FGp6j4b8QaPpKtb2Mup2d1bSLMoDSwzJJcGf7OzuHUzGAyNuRP6EKyfHngDQfin4P1Dw74n0TSfE&#10;nh/Vojb32mapZx3lnexnqksUgZHU4HDAigpSPwo/Yj+JfhnxL+x//wAE4dEs/EeiT6xonx61o6jY&#10;JeRm608zX+szQCaLdvjMkc0DLuAyJ48Z3DJ+0x8SdA0Lwn+2DeXms2drb6T+1j4Xvrx1lBkt4IZ7&#10;bzZNvJO37NcdAeYH4O01+hfxL/4Nw/2N/ifrM2oT/B+30W6nBDjRNc1HTIPbEEM6wrj0VAKyfhZ/&#10;wbN/se/DLXF1Gb4c6h4quoX3wjX9fvbqGEd18lZEidT6SK9A+ZH5x/td/tRXH7aXxu/am+AH7PWk&#10;6l8VPFnxl+J/h7xLpmt+HJoJtHs9O0zT9OEl016JNqAXlmiCRsQ43ESltiP+mP8AwS2/4JY+K/2e&#10;PiPr3x0/aC8a/wDC1P2kPGloNPutVDbrDw1YAg/YrJQka/MQGd1ijQfcjjQea8/1t8G/gH4F/Z18&#10;K/2H8P8AwZ4V8D6KX802Og6VBp1uz4wXKQqqlj/eIya62gXMFFFFBJ53+1t+0Hpv7KH7L/xA+JWr&#10;NGLHwPoN5rDI7BftDwxM0cIz/FI4VFHdnA718JfsfftAaL/wRU/4N6fhr408ewPd+IL3Rzq1ppTS&#10;eTd+INZ1eWfUILRmYFlfZL+8YhjHHbyttby9p63/AILKzN+1b+0f+zf+yVHN5mg/FfxBN4q8f28P&#10;zNJ4f0ZVuvs0wHKQ3VwqoH4O+AAHqD8H/wDB4V8U7q//AGhPgr4DSOaDTfD/AIcvtdAVyIZ5bu5S&#10;3X5Om6JbJsHqBOwGMnIVFX0Pyv8A2nv2jPFn7Yfx28U/Ejx5fJqHijxfdm6vHhUxwQKFCRQQqSSk&#10;MUapGgLFgqDLM2WP7H/tV/tjt+3N/wAGoVx4w8aTWuoeOtL1HSPD1xdTfvJrjUrPXbSA3IY5Inns&#10;Q0shGP8AXzAfKefxV+F/ww8Q/G34laD4N8I6Tda74o8UX0em6Vp9uP3l1PIcKuTwqjlmdiFRFZmI&#10;VSR+rP8AwXC/Z2s/+CXP/BJX9nv9m7TboapqHiXxLfeK/EurqCF1K+tYFE4RT92LzL+FYxgMI7WP&#10;cSxcsGkraHw/+wF/wUNf9ivTtS0e80v4hahoOrX0d458JfE3WPCN1afKVkxFbu9nPnIb97biTcCP&#10;OVWwv7mfsc/su/A//gp18CrH4keC/jt+1drWhzTvaXWm3/xa1i1udFvECl7a5hjnwkyLIpyGZWSR&#10;WVnRlY/zO1/Qb/waoeB4/wBnv/gnD8Rvip401Oy8M+FfFHiWe+hv9UuY7Sxh0+wt0t5bx5pCFRPP&#10;W5RmYgD7PnNApLS58jf8HJfhHwv+xf8AEzwb8LvAtr8VodS13Sk8Taj4q134j6/rEd7bmS5tf7Oi&#10;gurqSElWiWaV8b1DQKuFds+Y/wDBJ/8A4LlaX/wT38SaRY+IvgT8K9U0GOGOxvPEvhfw5b6V4xWI&#10;AK00tyPlvm27iUk8pnZmJl7H9lP+C+n7Fehfty/8E0/Fuq2tva33ij4dabN4z8K6jbgSyN5EJlnt&#10;42Xl47m2V02g7S/kPgmNSP5ZEcSIGXlWGQfWgUbNH9rfwl+LHh347fDHQfGXhHVrXXfDHiexi1LT&#10;NQt8+XdQSqGRgGAZTg8qwDKcggEEV0Vfy9/8Eof+C/8A8Qv+CYHw8vPAs/hez+Jvw9eeS803SLvV&#10;30y40OeRi8v2e4EUwEMjlpGhMePMdnVlLuG/eD/gkn/wVA0f/gqz+zbqHjrT/CuoeC9S0HWpdB1f&#10;Sbi7F9FBcLDDOrQ3ASPzY2iniOWjjYNvBXAV3CZRaPqSuM+Kn7OXw9+Os1rJ438B+DPGUliMW7a5&#10;oltqDW4zn5DMjbeSTx612dFBJQ8L+FdL8EaBa6Toum2GkaXYp5dtZ2Vulvb269dqRoAqjk8ACr9F&#10;FABRRRQAUUUUAFFFFABRRRQAUUUUAFFFFABRRRQAUUUUAFFFFABRRRQAUUUUAFFFFABRRRQAUUUU&#10;AFFFFABRRRQAUUUUAFFFFABRRRQAUUUUAFFFFABRRRQAUUUUAFFFFABRRRQAUUUUAFFFFABRRRQA&#10;UUUUAFFFFABRRRQAUUUUAFFFUfEuv2/hTw5qGqXXmfZdNtpLqby0LvsRSzYUck4BwByaAPzl/wCC&#10;s3/Bxv4O/wCCeXxRvvhn4P8ACrfEj4i6dbBtT36gLLSvD8sib4o5nCO8021kkaFAoCMoMqMcD8I/&#10;2r/+CnHx4/bU8d3GvePPiV4mmWSUyW2j6XfTabo2mjOVSC0icINvAEj75WAG6RzzXinjb4kX3xP8&#10;Yat4s168a51rxZqE+r31xNJl7m5uZWmkYk9WZ3Y+5NfSf7PP/BFz9qb9qLRodU8J/BfxUujzFSl/&#10;rjQaDDIjDIkQXskUksZGMNEjg0GyikWP2ZP+C2f7UX7Jqx2/hv4ueItX0iNlJ0rxQw161KrwEU3O&#10;+aFP9mGSMV758R/+Cin7ZX/BwT4ZPwM8PeDPCd5pUbwaprtv4VsJdNt5kjkDQtf3V7dyxxxLKgkS&#10;NWRnePgSFQo0vgr/AMGov7S3j7xrDZ+MNQ8A/D/QVINzqb6i2rTqpOD5NtCFEjjrh5Yl/wBrtX7f&#10;/wDBNL/gmt4D/wCCX/7P/wDwg/guS+1S81K6/tLXdd1AJ9s1m7KKm9goCxxIqhY4l4RQSS7tJI4T&#10;KS6HwBrvxX/aW+AH7LXgf4b/ALRMfxn+A/h3wDYx6cnxX+ENvYeKNLvrWCBIon1mBYJ76z8pY0zL&#10;DtjlaR9yKNu31/wJ+wJ4l/b0/wCCdnxJ8J337XWi/tLeD/iNYQf8Idrl/wCFrN08K30EhkE3n2s/&#10;myzfcVlkZWiZDlOXjb9J6+Qfj/8A8EsVsPjBcfGD9nPxRH8DfjBcOZ9VW3tGuPCvjrqfK1jTUdEk&#10;YlnAuoik6GVnzIwUAJueL/sY/tG+G/8Agmj8HfCf7I/7VGheF/h/DDpdxpPh/wAVzMs/gP4j2UjO&#10;0ytcTIq214fNcXFtdqodm3qzrOi1z/8AwTf+PGm/8Ewv2x1/ZE1vx5oHij4P+Oo5fEPwR8RLqMc8&#10;tos9xIZvD91IrMGk80uYJGIEpyoYvNHbw9p8bv8AgqR4L+EFla/C79vj4P6T4M/tiNriy1NNLPjb&#10;wL4u+zlA8tsFge5ikV2DeRc2weMPGS53Kx+If+Cg/wAaP+Cef7TfwG8T+CP2b/gbJ49+MWuWzJ4f&#10;/wCFcfDy90W40u8b/V3E2LaFnhQ8tEscm8DbhM+YgCP3wor8xf8Agn3/AMFj/FPwD8LeB/hT+2x4&#10;T8S/BvxneWMdnoHjnxJGyaN4xEYVf9JuslLa+CFTL5j7GOXYxGRIj+nEE6XMKSRuskcihlZTlWB5&#10;BB9DQSOooooAKKKKACiiigArz39qn9qHwb+xl8APE3xL8fapHpPhfwrZtdXMmV824bpHBCrEB5pX&#10;KxomRud1GR1q3+0T+0j4F/ZL+EWrePPiP4m0zwj4T0SPzLrUL5yFBP3Y0RQXllY8LHGrO7YCqSQK&#10;+DfhB8LfFn/BcL9oXw38Yfiv4R1rwj+y/wDD+dNV+G/gPXYxFdeOtQKnZrup24JAtkRj9nhbIkVy&#10;2TE8guAZ3v8AwSc/Zz8dfFD4q+Lv2wPjXpdvofxK+MelW2neGPDcchk/4QjwqpWa3snYgE3E7COa&#10;bcMhlX5YmaSJfIf+DoD/AIJpa5+1v+zz4f8Aip4F0u+1rxp8KfOjvNKsYGnutX0i4aMy+VGoLSS2&#10;8iLKqjrG1xgM2xT+pVFAX1ufmb/wbhf8EodF/ZJ/Zj0P4weK9Hjk+LXxK04X6TXKbpPD2kz4e3tI&#10;gf8AVySxeXLMcB9ziJuIhmf/AIOiP2Ibz9p/9gaHx5oNrJdeJPgpdy660Ualnn0mVAmoKo/6ZqkN&#10;yT/ctHAyWAr9K6Zc28d5byQzRpLDKpR0ddyup4IIPUH0oDm1ufxGaXo174m1O003TIftGpanPHaW&#10;cQ/5azSMEjX8WYD8a/ss+E37K3hL4Yfsk6D8F20yz1XwXpPheLwncWVzCGi1K0FsLeUTL0bzl3l8&#10;/eLsTkkmvyG/4K6/8G5UvwSvofjZ+ynoN/dXHhvUItZ1D4eW5a4KmGRZhNpQ5kOHTLWmWJDYg27V&#10;hb9fPit+01onwW/ZQ1z4veIrPVtJ0Lw/4Zk8T3ljeQfZ9QhjS3882zRORtuOkflnnzDt60FSd9j5&#10;V/4IaarqXw78I/HD9nfVNQude0f9nXx9deF/DN5eSedMdAniS5srWZ/45IVd4ycABNiAAIBX5u/8&#10;FRv+DYL4lfDb4saz4q/Z10e18afD3VrhruDwvFexWuq+Gt2WeCMTskdxbKc+WVcSqrKhR9hlf9If&#10;+DebwF4luP2KNe+MHjZVj8Y/tHeMtT+I99EAdtpBcssNtEhP/LHyoBLH6JOo7YH3lQLmsz+Yf9kr&#10;/g2h/ac/aL8aW0Pi7w3b/CDwqJB9s1jX7mC4uhHkBhb2UEjSSSAHIEphjP8Az04wf6MP2Sv2UPBP&#10;7EvwB8P/AA3+H+ljTfDvh6ARoX2tc30x5lubhwB5k8rZZ3wMk8AKAo9IooCUmwooooJCiiigAooo&#10;oAKKKKACiiigAooooAKKKKACiiigAooooAKKKKACiiigAooooAKKKKACiiigAooooAKKKKACiiig&#10;AooooAKKKKACiiigAooooAKKKKACiiigAooooAKKKKACiiigAooooAKKKKACiiigAooooAKKKKAC&#10;iiigAooooAKKKKACiiigD49/4JS/8Ea/h5/wS8+HN1DatZeNviBq13Lc6j4uvNKjt7oxlv3Vrbrl&#10;2ghjQLlQ53yF3ONyon2FRRQB8+/8FEv+CmPwv/4Jj/Ca18UfEa+vpLnWJXt9E0PS4RcaprkqANIs&#10;KMyoqorKXkkdI13IC250Vvw//ae/4Os/2iviz4mb/hXNn4V+E+gW9wXt4orGPWtSnjwAEuJ7lTCR&#10;nLYigjIJxuYDJ/VLWf8Agj2n7Zn7afjr4qftTNovxC0PTLr+yPhd4Qsru5j0rw/o64c3F0i+X515&#10;PISZEfzIxt6uvlJB4z/wUI/4NYPhP8dtEbV/gZND8IfGEOS1jI8954f1QHPDxMzSWr9AHgOwAHML&#10;khlCo26nyz+wD/wdjePPA3iS30X9ojRbbxr4buH2nxJoFjHZ6vp+c/NLaqVt7iMHGRGIXVQxAmbC&#10;n7H+I/8AwcHL+1R4yg+F37FfgbWPjB8TNYiEn9ua1ptxpXhvwzb5Ae8u/OEc7KhIGGWJGZlCvI5W&#10;KT5gt/8AggJ8O/8Aglh+x58V/jZ+0JJp/wAbNb8O6OYPDfhnTY7q10lb+4dLW1EhV0muJZbqeGJc&#10;7VjV2YI8mxk/Sz/gj3/wTh0X/gml+xj4d8Jx2MP/AAnWtWsGqeNtT8wTSahqrRL5iCQceRAcxRKu&#10;FCqWwXkkZgbt0Pwz/wCCmPxXj8L/APBSDwFpf7S3xa1r9qyw8Cc+P9B8MxpoWleH7mQkTaVppjZI&#10;3kj2QGdsQvL5SxSSxyb/ACP39/4Jv/Eb4F/Fn9lPQ9e/Z50/wxo/w9u2YLp+jabHpv2C6UATQ3Nu&#10;iqY7lfl37wWbKuCysrN/JJ8ePBniH4cfHbxx4f8AFzXEnizRPEOoWWtSz5Mk97HcyLNKxP3t8gZ9&#10;38QYHnNfsP8A8Gbepaw2v/tDWYknbw7HD4fuPKLHykvGOoqWUdAzRxqGI5Ijjz0FA5LQ/Zr49fs+&#10;+Cf2ofhdqfgr4heGNH8XeF9XTZc6fqMAljJwdsiH70cq5ykiFXRsMrKQDXwdq37GP7QX/BIjfrf7&#10;L2p6h8ZvgnZlpr74L+KdRaTUNFgzub+wdQfLrgZxbS7s/OQJ5ZBj9IqKDM+U/wBlL/gtN+zv+1ky&#10;6ZZeOrPwP42hl+y3/g3xtjQNf066H3rZrecgSSLjkQNIB3OcgfVaOJFDKQysMgjoRX4of8HbfxK+&#10;A+oeCfDHhJ7DR9U/aChvYLmO6skT7Zo2k7XLpfSAZMcu5fKgc53HzFAVTu/Gn4Q/tMfEr9nyHyvA&#10;PxG8f+BoW+9D4f8AEV5pkL/VIZFU/iDQWo3Vz+0aiv5FtM/4LG/tV6RbQxQ/tAfExlgACGbU/tDH&#10;H95pFYt/wImt3WP+C6n7X2u6d9luPj34vWHGM29pp9tJ/wB/IrdX/wDHqA9mz+syvjP9rD/gsj4U&#10;+HvxAf4U/A/RLr9ob49Xislt4V8LzpJY6OQwRp9Vv8+RZwxsQGDMXDMisIw4kH8y/wAXf21vjV8b&#10;fC99pfjD4v8AxU8XaXeIfO03VvFl/eWM55wGt5JTEep4K4r+qz/gmH+zL8C/2c/2TfCs3wD0bTbb&#10;wf4s0u01VdYRRJqHiEPFuS4u5iN8kuHb5ThYiWRVRRsAJxseH/s4/wDBIvxL8Zfizp3xn/bI8WWP&#10;xh+JFjI11oPg61R18D+A2YjAtLR+LmZQFHnTKTkLkSPGk9ffFFFBIUUUUAFFFFABX5e/8HWn7Wtl&#10;8HP+Cfln8MLe4X/hIvjBq0NuIQ2JI9NsZYru5m+nmraQkHqLk46Gv1Cr+XX/AIOVfjHrHxS/4K9/&#10;EPStSuJ5NN8A2el6BpEDgKLaBrCC9kwAP457yZtxySpTnAUKFRV2fUX/AAQ4/wCDjG2+DXhbwP8A&#10;AX42WDL4c01bfw94Y8YWQ502HcsVta6hD/zxjBWNbiPlVWMSRkB56/eiv46/+CcfwNvv2lP2/Pg3&#10;4IsI5JZNa8XWD3HlruaOzt5RdXcgH+xbQTP6fLX9ilA5rUKKKKCAooooAKKKKACiiigAooooAKKK&#10;KACiiigAooooAKKKKACiiigAooooAKKKKACiiigAooooAKKKKACiiigAooooAKKKKACiiigAoooo&#10;AKKKKACiiigAooooAKKKKACiiigAooooAKKKKACiiigAooooAKKKKACiiigAooooAKKKKACiiigA&#10;ooooAKKKKACiiigAor49/wCCzf8AwVg0v/glR+ztY6xb6Xb+I/iB4xuJbDwto9xIY7d3jVWmu7gr&#10;832eAPHuVMM7yxRgoHMsf89vx8/4LbftWftGavNc618bPGWh28jsY7Dwrc/8I9a2yHP7tfsnlyuo&#10;zgGaSRsdWNBSi2fvR/wcGfG3wr4C/Yk03wnqesWMPizxt438Kx+HtJMw+06i1t4g0+6nYR53eUkM&#10;Mm5yNqs0ak7nUH7sr+Nf9l3w34i/aW/bf+GOlzXura/4m8XeMdIs3vb2eW9u5AbyLfLJI5Z2WOMP&#10;IxJO1UYngGv7KKAlGx+Ev/B1z+wPbzfHr4X/ABU8FWsd740+Kl4ngy+8O2KeZqWv3sUebO6giUZk&#10;YRgW0jE8AWY6Ekfo9/wRM/4Jvn/gmh+xJpnhXWBbTePvE1y3iDxbPCwkjS9kREW1jcfejt4UjiBB&#10;2s6yyADzCK3Pg/8A8E5rrRf29PFn7QXxI+IF98SvE0n2jTvAWmzaeLPTfh3pU2A8FrF5sge6kRVS&#10;W6GxpF3DaodhX1BQDlpYK/Or/go1/wAFavi54Y/bF/4Zl/ZZ+Gen/Eb4vQ6Musa5qOpXAWw8MxSK&#10;rKHRniTcI5YJDJLMkYNxboFmeXYvzv8A8HIP/BafxB8H9Y8K/Cn4A/FDS7HULhLy58ban4bvIbrU&#10;NNZHSK3sBOpb7LIWFw8irtnHlw/Miswk+AP+CPH/AAVuvP2If2/tQ+JPxU1DxH420j4hacug+LNb&#10;vrmXVNYt41aHyL3zJC004hEKI0e4sYfuBmjjQg1HqfOn7avwI+Ln7Pf7R/iDS/jlo+taX8R9ambX&#10;dRm1OWOd9XNw7sbyOeItFNG7hxuiYqrIyYUoUXyqv65v2sP2NPgX/wAFlf2YNHGtS2Hirw7fRNf+&#10;F/FugXUZvNMaQBWms7kBlw2wB43DRsYwHQlBt/Dn9sP/AINe/wBo79njVru68B22k/GbwvGzPDca&#10;RPHYatHGOczWVw4BbsBbyzFsZ2rnAC4y7n5v0V3nxF/ZV+Kfwf1L7H4t+GPxG8L3TNtWPVfDN7Zm&#10;T/d8yIBhweVyDXTfCf8A4J3/AB9+OerQ2fhP4K/FLWJJ2CrN/wAI3dW1mpPI33MyJBHnrl3AoKPH&#10;a/Tz/gi9+29+278Bf2Ztcsvgj8IR8YvhD4a1Ka8nj1CxmkbTpX/eXFtpsiXEbSMzkyPDDFcMskrN&#10;sBkO71T/AIJ8f8Gm3izxVrmn+If2kNctfDegxMsz+D/D16LjU73HWK6vU/dW65ADC3MrMrHbLEwB&#10;r9TP2wf2zfgn/wAEX/2SdON1Z6X4f0rS7R7Dwh4M0dEhudXljGfIt4h0UMymWdhtTzNzkswDBnKX&#10;Qd/wS3/4KoeBP+CpHwIXxP4dj/4R3xPpsxs9f8LXd4k15pFwFDZUgKZrdwcxzhFDYZSqOkiJ9PV/&#10;FJ8Q/irqvxA+NWvfESaSPQ/Euta9d+JTcaU7Wn9mXdxcPcs1s6kPEEdzsKsCoA54r9w/+CbH/B1d&#10;4P1vQ/CPgL9oPSdT8La1b6fa2M3jqOYXenam4jCre3sQRZLUTYVi6CWLczOWij+6Ccex+zFFR2V7&#10;DqVnDcW80dxb3CCSKWNgySKRkMpHBBByCOtSUEBRRRQAV/OX/wAHYv7MF18Lf2/9D+JdvYtHofxU&#10;8PwpNdqOJdUsP9HmVvQ/ZDY7c/e2vjOw4/o0rxf9vz9hTwT/AMFFv2atX+GnjmGZbK8dbzTtRtgP&#10;teiX0YYQ3cBIwHXe6kHh0kkRsq7AhUXZn5H/APBoR+yBb6/4x+Jnx21K3jm/sEL4K0FmAbyZ5Eiu&#10;r6TB+64iayRWHO2WYdGOf3Yr8/8A/ggx+wN8Vv8AgmP4Z+Lnwn8eWui6r4Vm8Rw+JvDHizSrpTDr&#10;n2i2S2nie2Y+dbyRJZWrFXDJm4YJJIELH9AKAluFFFFBIUUUUAFFFFABRRRQAUUUUAFFFFABRRRQ&#10;AUUUUAFFFFABRRRQAUUUUAFFFFABRRRQAUUUUAFFFFABRRRQAUUUUAFFFFABRRRQAUUUUAFFFFAB&#10;RRRQAUUUUAFFFFABRRRQAUUUUAFFFFABRRRQAUUUUAFFFFABRRRQAUUUUAFFFFABRRRQAUUUUAFF&#10;FFABRRRQB+Gv/B4X8FPFOoeKPgl4+tbG+1Dwpb2+oeHJXgiaRbG/mkgmhVgATuuERwuOptiOpUHx&#10;v9k7/g06+OHxn0Ox1j4leLPDHwksb6MS/wBneQ2t6zCDyFlijeOCNiMdLhyM8qCCtfvJ+1f+y9oX&#10;7Xnwpt/CPiGe8tbG11/R/ECyW23zPN07Ube+RPmBG2Q2/ltxnbI2MHBHpVBXM7WPj3/gm/8A8EQv&#10;gh/wTSu113wvp2oeKPiA8DQS+LPEEqz30SOAHjto0VYbaM8j92nmMrbXkkAFfYVFFBIV+Yv/AAdU&#10;ftjeK/2Yv2BNI8O+EL6+0e8+J+tNpGpX9pK0U6adFbSTzwRupDK0zLFGxHWIzL/Fkfp1Xx3/AMFz&#10;f+Cel9/wUd/YI1rwt4djjk8deF7yPxN4WjkkWNbu8gSRHtWZsAefbyzxKWZVWR4mY7UNA47nzP8A&#10;Cv8A4NVf2dtb/Yt0rSrjUfENz8SNW0aG6Xx1ZatK0MF1JEr7oLFXW1ezDn5UdDI0fHnBj5g/CX9r&#10;P9k/xz+xF8fNc+G3xE0ltL8R6HJkOmWtdTtmJEV5ayEDzLeUKSrYBBDI4SRHRf1w/wCCBv8AwXl0&#10;/wCDnh7Tf2cf2hrybws3heX+xPDHiPWA1smnLExi/sjUhJg2zwMvlxyPhQq+VJ5bRq0v6nft8/8A&#10;BN34T/8ABSf4XQ+GviZobXUunl5NI1zT3W31fQ5HADPbT7WwGwpaN1eJyiF0bauAvmaep/Lz+wh/&#10;wU8+NH/BN/xNNefC/wAVfZNJvp/tGo+HNTiN7oeqPgAtJb7lKSEKgMsDxSlVCl9oxX65fszf8Hfn&#10;w/8AEVhb2nxe+GHinwnqWFSTUPDU0Wr6fIf4pGjkaGeJT1CKJiP7x618Vftzf8GyP7QX7LV7fan4&#10;BtYvjV4Nh3SJPokYt9bt4xjiXT2YtI2TtH2Z5mbBYogO0fnl418Map8NPE1xoniXStU8N63attn0&#10;7V7OSxvID6PDKqup9iBQVZM/qO8Lf8HHP7Gviq0Ei/GKPT5MDfFqHhrV7V0JHTL2oVseqkj3rF+J&#10;v/BzT+x78PdMmksfiFrPi+9hXctjofhjUWkm9llnhit88dDKK/l9B3Dio5rqO2XMkkcY9WYCgXs0&#10;fsx+2J/wd3+KfFtheaT8C/hzb+E45tyR+IfFsqXt8ikY3R2MJ8mORTyGkmnT1jPf8lfjb8c/GX7S&#10;nxM1Dxl8QPE+seMPFWqYFxqWpz+bKVBJWNBwsUS7jtijCxpkhVAruv2Xf+Cevxw/bSvreP4Y/C/x&#10;d4qs7gkDVUs/sukJjruvpylsCOu3zNxxwD0r9hv+CbX/AAakaD8N9Y0/xd+0frGl+N9Qtis0PgzS&#10;DJ/YsbjkfbJ2CSXePlJiVI4sqVfz0bFA9Inz/wD8G1H/AAR5uP2gfiXZ/tAfEzw9u+Hfhpi/hGx1&#10;CAGPxJqIOBeeW4Ie1t8MUOMPPsKnELBvqv8A4O7bn4fWf7Efgca1Z6fJ8RLrxSi+GLgIgvoLVIXa&#10;/O775tthhV1B2+bJbEjKqR+gn7Xn7Znws/4Jx/s/yeLPH2rWPhvw/pcItNK0u0jT7XqciJiOysbY&#10;EeZIQAAq4RFBZ2SNGdfw0/Z6+F/xL/4Ocf8AgphN8RPHmmy6F8EfAs8UF7aJI7Wenaej+bHosEny&#10;+deXWd1xMu0ojl/kAtYSEbu7P2q/4JNaDrHhj/gmH+z/AGOvNMdUt/AGiiVZRiSFTZxGOJv9pIyi&#10;H3U19CU23gjtIEiijWOONQiIg2qgHAAHYCnUEBRRRQAUUUUAFFFFABRRRQAUUUUAFFFFABRRRQAU&#10;UUUAFFFFABRRRQAUUUUAFFFFABRRRQAUUUUAFFFFABRRRQAUUUUAFFFFABRRRQAUUUUAFFFFABRR&#10;RQAUUUUAFFFFABRRRQAUUUUAFFFFABRRRQAUUUUAFFFFABRRRQAUUUUAFFFFABRRRQAUUUUAFFFF&#10;ABRRRQAUUUUAFFFFABRRRQAUUUUAFFFFABRRRQB+ef8AwV5/4N9vAX/BSC7vPHHhW8tfh58YGh2y&#10;6otuZNN8SbFAjTUIVwd4ChBcx/vFUgMsyxxov5peAP2t/wBuj/g3tvIfDPj7wzeeJfhLp8q21tb6&#10;yZNS8OrHkKo0/VYhusywXCQS/KoJP2YMSa/o5qO9s4dSs5re4hjuLe4QxyxSKGSRSMFWB4II4IPW&#10;grmPzN/Zc/4OsP2b/jPZWtv49h8VfCPWpEUSjUrF9U0tpD/DFdWiu+0f35oYR/X7M8K/tKfs9/tp&#10;+G1tNL8bfCP4nadIAWsl1Ow1QIW7PCWYq3bayg+1eN/tK/8ABv3+yj+05Pc3l98LdO8IaxcD/kI+&#10;EJn0N1Y9XMEBFs7Hu0kLknnrXyB8U/8Agzf+Feuwt/wiPxh+IGkSH7p8QaZYayq/hCloSM+/Tv3o&#10;DQ/QbWv+CR37LXiDUvtd1+zv8F2n3biY/B9hEHPXLKkQDfiDmtvRP2KP2c/2d4Rq+n/CX4K+CEtC&#10;XF9B4Y0zTvKP3ifNEa46ZzntX5P/APEGZd2SLHZ/tIWscKjhP+FfMgUkknAXU8e9WtE/4MxLGTUP&#10;O1z9oJrwYx/ovgRIZfb55L6T/wBBoDTufpF8dP8AgtH+yv8As52EkniD44eA7ieHKmx0G+/t28Vh&#10;xtMFkJpF54+ZQPcV+eX7UP8AwdnXfjvW4/Bv7Mvwl1vxB4m1aQ2un6h4itmnnuJOR/oulWbPNOSO&#10;VLSoQR80Tcivbfgl/wAGmX7M/wAOZ7e48Vap8SPiJIoHm2uoawmnWLkf3VsooZlHTgzN9e1feX7N&#10;n7F/wn/Y80FtN+GHw88J+CYZoxHcS6Xp8cV1egHI8+fBlmI9ZHY+9AaH40/s4f8ABA/9o/8A4Kgf&#10;F21+LH7ZHjfxFoOmyqPL0qeeKTxBcwEhxbxQxj7LpVuxbJRVMm4ODDGzeZX7a/Af4B+Df2YfhPo3&#10;gXwB4d03wt4T8Pw+RY6dZIVSMZyzsxJaSR2JZ5HLPI7MzMzMSevooE3cKKKKB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8mN/wXY/&#10;ZCRC3/C/vAOxed4uZCuPXOzGPfpWz/wWQ/aXb9kn/gmV8YPGVtcNa6suhSaRpMqNtkjvr9lsreRe&#10;5Mclwshx2jY9ATX8jK2sa2oh2jywuzb7YxQVGNz+39HEiBlIZWGQQeCKWvlT/giP+0u37V3/AAS5&#10;+EHia5uGuNX0/RV8Paq7vule709mspJH9Gl8hZvpMDxmvqugkKKKKAPCf2jf+CmnwE/ZF+IcfhP4&#10;lfFDwz4P8SS2UepJYX8jrM1vI0iJJwpG0tFIB/umui/Zg/be+E/7aVjrNz8K/HWh+N4PD0kUOpPp&#10;zsws3lDNGG3KPvBGI+hr8B/+Dsb/AJSqab/2TvSf/S3U6+pf+DN//knnx+/7Cujf+iLugvl0uftP&#10;XzB42/4LRfss/DjxrrXhzXPjb4L03XPDt/caXqVnNLIJLO6glaKaJvk+8kiMp9xX0/X8cP8AwUL/&#10;AOUhP7QH/ZT/ABR/6eLugUY3P68vgd8dPCP7Svwt0vxt4D16x8T+E9bEpsNTs2LQXXlSvDJtJAPy&#10;yRup46qa6yviH/g3G/5QxfBf/rnrH/p6v6+3qCQr55+OP/BWL9nL9mv4p6r4I8d/Fzwn4Y8WaH5P&#10;2/TLyWRZ7XzYUnj3AKR80UkbDnowr6Gr+V3/AIONf+U0fxq/3tD/APTDp1BUY3Z/TJ+zl+1H8Pf2&#10;uvh63iv4aeLdH8ZeHY7uSwe+06XzI47iMKXibIBVgHQ4IHDKehBrvq/nz/4NKf2z2+Gv7T/i74H6&#10;pdbdJ+JVkdb0SN3O1NVsoyZkRem6azDOxPbT1Hev6DKAkrMK+afib/wWK/Zh+DXxD1rwn4m+NXgv&#10;SPEXh27ex1KxluHaSznTh4n2qRuU8EZ4IIPIIrvv26P2qNN/Yl/ZB+IXxU1RYZofBmjy3lvbSMVW&#10;+vDiO1tsjoZrh4YgexkFfx0eJfE+qeOPE2p65rd7Nqet65eTajqN5L/rLy5mkaWaVv8AaeRmY+5o&#10;CMbn9oXwL+O/g/8AaY+Fml+N/AWv2PijwnrXnfYdTsmLQXPlTPBJtJAPyyxyKeOqmutr4b/4NuP+&#10;ULvwb/3tc/8AT9qNfclBLCiivyf/AODlv/gr/wCJP2O/DujfBX4W6tcaD4+8aaedV1rXbRzHd6Dp&#10;TO8UaWzj/V3FxJHKBKp3wpCxUK8kciA0rn3D+0z/AMFUP2d/2PNdl0n4i/Fzwf4f1y3x52kpcm+1&#10;O3yAQZLW3WSZAQQQWQA9qofs5/8ABXb9mn9rDxPa6H4F+Mng7VNdvpBDaaXdTvpl/eueiQwXSxSS&#10;t7IrGv5JfBngjXfib4uh0bw5ouueJ/EOqyPJDYaXZTahf3r8u7LFGrSSN1YkAnqTUnxK+FniL4U+&#10;JpvD3jPwvr/hbWoUWSXS9d0ubT7tEb7rNDOiuFODgkYOOKC/Zn9slFfh/wD8G1P/AAWk8UeMfiLp&#10;/wCzf8WdcuvES6jbyt4G17UJmmvopIY2lk0ueVsmVDEkkkLyHcnlvEWYNCkf7gUENWCvJf2ov27P&#10;hD+xUdC/4Wr4+0LwP/wk32j+y/7Sdl+2+R5XnbNqn7nnRZz/AHxXrVfif/weSeENUu/Cn7PfiGOx&#10;uJND02+17TLq9C/uYLm5jsJYImPZpEtLllHcQv6UBHV2Pv7/AIfqfsi/9F68C/8Af6X/AOIo/wCH&#10;6n7Iv/RevAv/AH+l/wDiK/lI8F+C9Y+I/i7TfD/h/TL3Wtc1q4SzsLCziMtxezOcJFGg5Z2PAUck&#10;nA5r2v8A4dTftO/9G+fGL/wlbv8A+IoL5Ef0mH/gut+yIo/5L14F/wC/0v8A8RX1lX8f03/BKT9p&#10;5oz/AMY9/GL/AMJW7/8AiK/sBoJlG2wUUUUEhRRRQAVyPx0+O/g/9mb4Wap438e6/Y+F/Cei+T9u&#10;1O9YrBbebMkEe4gE/NLJGo46sK66vhv/AIOR/wDlC78ZP97Q/wD0/adQC3PTvhr/AMFjf2X/AIw/&#10;ELRfCnhr41eCtW8ReIruOw02xiuHWS8uJDhIk3KBuY4AGeSQByQK+lq/iP8ADviTUvBniLTta0W9&#10;m03WtFu4dQ0+8hOJLO5hdZIpVPZkdVYe4Ff2K/sHftV6f+29+x38PPirpscMCeMtHiu7q2iYslje&#10;rmK7tgTyfJuY5os9/LzQVKNj1uuD/aM/ag+H/wCyP8PB4s+JXizR/Bvh1ruOxW+1GXy43nk3FI1w&#10;CWYhWOADwrHoCa7yv59/+Dtr9s8/Ef8AaW8G/A7SrvfpXw4sxr2uRo52vqt5HiCN1/vQ2Z3qR1Go&#10;EdqAirs/YL4Hf8FYv2cv2lPippXgjwJ8XPCfibxZrnnfYNMs5ZGnuvKheeTaCoHyxRyOeeimvoav&#10;5Xf+Dcr/AJTR/BX/AHtc/wDTDqNf1RUBKNmFfL/jL/gtL+yz8PPGWseHtc+Nng/S9c8P30+malY3&#10;LypNZXUEjRTQupTh0kRlI7EGvqCv5wf+DqL9if8A4Z//AG6NP+KWk2fk+G/jNZGe6Ma4jg1izWOK&#10;4GAML5sJtpRnl5PtDc4NARV2f0Ffs/8A7Rfgf9qn4ZWvjL4d+J9K8XeF76WaCHUNPl3xNJFIY5EO&#10;QCGVlIwQD0PQgntK/Bv/AINEf2y18M/Ez4h/AXVrrba+JoR4w8PK7BVF3CqQX0QzyzyQ/ZZFUdFt&#10;Zj3Nfs3+2F+0vo/7HP7Lvjv4oa9tfTfBOjz6l5Bk8s3syriC2VjwHmmMcS/7Ui0A1Z2POPi3/wAF&#10;e/2Z/gR8S9Y8HeLvjN4M0PxN4fnFtqOnz3DtLZy7VfY21SNwDDIzkHg4IIr0r9mb9rn4b/tk+DL7&#10;xF8L/F2l+NND0y/bTLm+0/e0MV0sccrRFmUZYJLGxAzgOvrX8cHjHxf4g+MHxC1fxBqz3GueK/F+&#10;qT6letFGWm1G/upmkk2qOS0kshwo7sAK/rn/AOCX37Glv+wN+wn8PPhjsg/tbRtOFzrs8RDC61S4&#10;Yz3jhgMsomkdEJyRGka9FFASjY9+rmfjJ8ZfC/7Pfwy1fxl401qz8O+F9BiE+oaldkiG0QsqBmIB&#10;ONzKOneumr4+/wCC+/8Ayh8+On/YEh/9LLeglG/4T/4LV/sq+OvFelaHpHxw8FX+r65ew6dYWsU0&#10;hkuriaRY4o1+T7zOyqPc19RV/Gh+xL/yez8Fv+yg+Hv/AE6W1f2X0FSjY4v4/wD7Rfgb9lf4Z3Xj&#10;L4ieKNJ8IeGLOWKCXUNRm8uISSuEjQdSzMxAAAJ6noCR4NYf8Fxv2TNVv7e0tfjn4Muru7lSCCCB&#10;ppJZ5HYKiIqxkszMQAoBJJAHNfhp/wAHCH/BVw/8FDf2mh4R8H6k03wh+GV1Lb6S0Mu6DxBqIDRz&#10;6nx8rRgFooDz+7MkgIFwVHuf/Brh/wAEtP8AhdHxTb9o3xtpu/wp4Hu3tfBtvcRZj1XVkyst6A3D&#10;R2mSqMAR9oJIKvbYIPl0uz+gWiiiggK5L40/HzwP+zh4Jk8SfEDxf4b8FaBE4iOoa3qUVjblyCRG&#10;ryMoZzg4QZY44BrnP21P2rNA/Yf/AGV/G3xW8TJJPpPg3Tjd/Zo32SX9wzLFbWqMQQrzTyRRKSMB&#10;pATxmv5Jv2zv21PiH+3x8cdQ+IXxO1xtV1a4ZxZWiEpp+gWxOVtLOIkiKFQAM8vIV3yM7lnIVGNz&#10;+mPSv+DgP9jvWPEo0mP45eHYrgvs825sb62s8+v2mSBYcf7W/HvX1b8P/iL4f+LPg+x8ReFde0bx&#10;N4f1RPMs9T0q9jvbO7TJG6OWNmRxkEZUnkGv4y9b/Z6+IXhn4Z2vjbU/h/4803wXehGt/EN34evI&#10;NJuA+NhS7aMQsGyMEPg9s16r/wAE3v8Agpb8Rv8AgmN8bbfxT4Jvp7zw/eXCHxJ4UmnK6d4jgGAw&#10;ZeRFchR+7uVG9CADvjMkThXJ2P6+KK5H4B/HDw7+0t8E/CnxA8J3hvvDfjLS7fV9OlYBZPKmQOFk&#10;XJ2SLna6HlXVlPINddQZhXz38dP+Crv7On7M/wAUtS8E+Pfi34U8L+K9HERvdMvZZFntxLEk0e4B&#10;SPmjdGHPRhX0JX8s3/ByJ/ymb+L3/XLRP/TNZUFRjdn9Lv7Of7UPw9/a5+Hh8WfDTxbo/jPw6t3J&#10;YvfabN5kcc8e0vE2QCrAMpwQDh1PQgnvK/m1/wCDYT/goWf2WP20G+FfiC+8nwT8aJIrK38xv3dh&#10;rqDbaSDnA+0KTbNgZaRrXkBDX9JVASVmeD/tEf8ABT34A/sl/Eb/AIRH4kfFLwx4Q8Si0jv/AOz7&#10;+R1m8iQuEk4UjDFHxz/Ca6j9mH9tT4V/toaPq2ofC3xvovjay0GdLXUJtOdmW1ldd6q24DkrzX8+&#10;v/B1b/ylib/sR9I/9HXtfY//AAZ0f8kF+OH/AGMth/6RmgOXS5+ydFFFBIV5b+0t+278If2OdNgu&#10;fih8RvCPgn7YhktbfU9QSO7vFBwTDb5MsoB67EbFeGf8FvP+CmDf8EyP2NLnxFoiWt18QvFl0NC8&#10;KW86iSKG5ZGeS7lTOWigiVnxghpDChwJNw/lk+IvxF8S/HD4k6h4o8V6zq/izxd4kuQ95qN/K1ze&#10;X8zEKq56nsqIoCqAqqoAAAVGNz+qr4Zf8F3f2Rfi14hTS9K+OnhC1u5DtQ6ytzosLnsBLeRRRkns&#10;A2ScetfWVlew6lZw3FvNHcW9wgkiljYMkikZDKRwQQcgjrX8WfxS+APj74HR2LeOvAXjjwTHq2fs&#10;R8Q+H7vS1vcDJ8o3EaCTA5O3OBX2n/wQy/4LNeJv+Cenxs0HwT4u1y6vvgT4ivFstQsbyUyReE3l&#10;fA1C1zzFEjtumiX5GQyOFMgG4KcOx/T7RRRQZnkH7UH7fPwd/Ysv9Etfip4+0TwPN4kjnl0sal5i&#10;LfLCYxLsYKQSnmx7hnI8xfUVkfs5f8FNvgH+1x8RH8J/Df4qeFfF3iSOyk1A6fZTt5xgjZFdwGUZ&#10;CmRMgZPOegJr59/4OO/2Im/bB/4JueIdU0mzFx4u+E7nxhpW1R5k0EKML63Bxk77UyuEXl5YIR6V&#10;/Ov+wR+1jefsPftkfDn4sWZleHwjq8c+oxRDc13p0oMF7Eo6FntZZguej7G6gUFxjdH9kFeYftO/&#10;to/Cv9jDQ9K1L4peOdB8E2euXLWmnyalMUN3Kqb2VFAJO1eScYGRk5Iz6LoeuWfibRLPUtOuoL7T&#10;9QgS5tbiFw8dxE6hkdWHBVlIII6g1/NB/wAHN37Z/wDw1B/wUdvPCGmX32rwt8F7Q+HbZUfdE+py&#10;FZdRlHGQwcQ2zA9GsTjrQKMbs/eH4I/8FZP2cv2kvilpXgnwJ8W/C3ijxXrhlFjpli8rz3HlRPNJ&#10;gbAMLHG7EkgAKa+iK/D7/g0R/Yo3P8Qf2gtZtPvZ8G+GGkX+EGOfUJ1BHILC1hV1OQY7lT1NfuDQ&#10;EtHYKKKKCQooooAKKKKACiiigAooooAKKKKACiiigD8X/wDg8H/aRGl/C/4RfCGzuF87XdUufFmp&#10;xo5DpDaRfZrZXHdJJLqZhn+K1z2FfhYNGvDozal9luP7PW4Fobryz5ImKlxHv6b9oLbeuBmvtH/g&#10;4f8A2k/+GlP+CsnxGa3uPtGk/D8W/gnTzjGwWas10pHqL6a8Ge4UfSvbLT/gnuz/APBrHcfET7Kz&#10;a+3j4fEhV8r9/wDYVl/sMpnGfKFvvuuuMHPWg2joj6F/4M9f2lvtPhn4wfBy8uI1axu7bxlpMROX&#10;kSZBaXuPRUaCyPpm4Pqc/tjX8pn/AAQD/aVP7MX/AAVf+Ft7NcPb6T42uZPBWpBT/rk1ACO2U+32&#10;5bJj7LX9WdBnLcKKKKCT+bP/AIOxv+Uqmm/9k70n/wBLdTr6l/4M3/8Aknnx+/7Cujf+iLuvlr/g&#10;7G/5Sqab/wBk70n/ANLdTrz/AP4Izf8ABai3/wCCS3hz4g6fP8N7nx43jm7srpZItcXTRZi3jlTa&#10;QYJd+7zc5yMY70G28T+oyv44f+Chf/KQn9oD/sp/ij/08XdfrV/xGTaf/wBG76h/4W0f/wAhV+NH&#10;7RXxWX48/tFfELx5HYNpUfjrxTqviRbFpvOayF7ezXIhMm1d5Tzdu7au7bnAzigmEWj+m3/g3G/5&#10;QxfBf/rnrH/p6v6+3q+If+Dcb/lDF8F/+uesf+nq/r7eoMwr+V3/AIONf+U0fxq/3tD/APTDp1f1&#10;RV/K7/wca/8AKaP41f72h/8Aph06gunufKPwF+N+ufs0fG/wj8RPDLY17wRq9trVkhcolw8Mgcwu&#10;Rz5cqho3HdJGHev7KPgl8YND/aD+DvhXx34ZuWvPDvjHSbbWdNmZdrPb3ESypuXJ2sFYAr2II7V/&#10;FjLp9xBYw3TwTJa3LOkMzIRHKybd4U9CV3pkDpuX1Ff0Ef8ABqN+3Hb+OP2NfGHwn8Sanb2918Hb&#10;t9TsZbmVY1TRLxpJySzHJENyt1uY8IksC8DFBU1pc83/AODvL9s/7LpPw6+AOk3REl83/CZ+JURi&#10;D5KF4NPhbHDK8oupWU8q1tA3evw5r2T/AIKF/tdXX7dX7aXxG+K1y8os/FGqu2kxSr5bWumQgQWU&#10;ZXorC2jiL46yNI3UmvIb+wuNKvZrW6gmtbm3cxywyoUkjYdQynkEehoHFWR/Ul/wbcf8oXfg3/va&#10;5/6ftRr7kr4b/wCDbj/lC78G/wDe1z/0/ajX3JQZS3Cv5Kf+C23xsm+Pn/BV745azJIzQ6V4kl8N&#10;W6FsrCmmItgwX0Bkt5Hx6yMe9f1rV/F/+1Tqcmt/tUfFK+mZmmvfGetXEjMcsWfUJ2JJ9cmgunuf&#10;0Ef8Gsn7HXh/4Of8E9bP4qNp1u/jT4s3t5cXF/JF/pFvp1tdSWttaK3aImB7jjG5rjnO1Nvff8HI&#10;37JGg/tIf8Ew/GniS60+3fxV8J4f+Eo0PURGPOtY43T7bFuxuMUtqJNyZ2l44XIJiXHff8EExGP+&#10;CQHwJ8rft/sB87gM7vtU+7p23Zx3xjPNd3/wVisTqP8AwS6/aMhXbub4aeImG48cabcH+lBN9T+T&#10;r9mj4o3HwP8A2k/h140tZWhuPCPijTNZVh6W93FKQR3UqpBHcEjvX9o1fw/3UrRWryKdrKu5T6Ec&#10;iv7gKCqgV4h/wUa/Ys0j/goJ+xr42+FuqNb21xr1kZNIv5U3f2VqUR8y0ueBu2pMq7wuC8bSJnDm&#10;vb6KDM/ib1vRfEfwa+I95p19HqPhfxj4N1Z7edUcxXmj6jaTlW2sOVkimj4YHhkBBr+tL/gkv+3r&#10;Z/8ABRv9hzwl8RN1vH4jVDo/imzhwFsdXt1UXChf4UkDRzxrkkRXEeec1+P/APwda/8ABPr/AIU3&#10;+0Xovx78O2Pl+HficV0vxEI1+S11qCL91KR0AubWLsMb7SRid0vPmP8AwbRf8FDx+x5+28ngDxDf&#10;fZ/AfxoaHSJTK+ItP1hSRYT85wJS72zAY3NPAzHbFwGstVc/pgooooMgooooAKKKKACvhv8A4OR/&#10;+ULvxk/3tD/9P2nV9yV8N/8AByP/AMoXfjJ/vaH/AOn7TqBx3P5Z6/cL/g0M/bO820+I3wB1a7O+&#10;3YeM/DSO2f3bFLfUIRk4UK/2SVVGcmeduMHP4h6bptxrOoQWdnbzXV1dOIoYYULySueAqqOST6Cv&#10;Wf8Agn/+1vefsM/tl/Dr4sWbTNbeE9WSXU4Yl3td6bKDBexKvRma2kl2Z4DhG6qKDWSuj+vf4z/F&#10;vQ/gH8IvFHjjxNcmz8PeD9KudZ1KYLuaO3t4mlkKj+JtqnA7nA71/Gx+0D8c9c/ad+O3jD4jeJD/&#10;AMT3xxrFzrV5GJDIls0zllgQnny4k2xJnokajtX7x/8AB1h+3Pa+CP2JfCHwt8M6pb3V18arpNRu&#10;5raRZFfQ7MxXG5WU5AmuGtArfdeNJ15Ga/nyjspprOa4SGZre3ZEllVCUiZ92wMegLbWwD12n0NB&#10;MF1PtX/g3K/5TR/BX/e1z/0w6jX9UVfyu/8ABuV/ymj+Cv8Ava5/6YdRr+qKgVTcK+Qv+C5n7D0n&#10;7ef/AATk8a+G9LsmvvGHhlR4q8LxxoXll1C0R28iMd3uIHuLcZ4BuAe1fXtFBB/GR+xt+1DqX7Hf&#10;7UHw++LOh+dPc+CdXh1NoYG2vfWhBS6tge3nW0k0WfSWv2L/AODrn9v3S/EP7PPwp+E/g3WbfUdP&#10;+JUcPjvUbi1lOy50iMD+z8j+KK4nZplPZrAV+dv/AAXR/Yk/4YV/4KQ+NtB0+0W18I+MH/4S7w2E&#10;UCOO0vHcywKBwohukuIlTqI0iJxuFfLvjz4na98SzoreINWutU/4RvRrbw/phuGz9i0+2DCC3T0S&#10;MMwA96Da19T7m/4Nr/2J2/a1/wCCkWj+JNSszP4T+DMcfiu/dkzG+oByumQk/wAL+er3K+osWHev&#10;6eq+AP8Ag23/AGJP+GRf+Cbug65qlmLfxd8XnXxfqRZR5kNrKgFhAT1AW1EchQ8pJcTD1r7/AKDO&#10;Tuwr4+/4L7/8ofPjp/2BIf8A0st6+wa+Pv8Agvv/AMofPjp/2BIf/Sy3oFHc/mR/Yl/5PZ+C3/ZQ&#10;fD3/AKdLav3d/wCDnH/gqf8A8MvfAQfA7wXqRh+IXxQsW/teeBsS6FoTFo5GBzlZboq8KEDIjW4Y&#10;FGWMn8APgL8R4fg58efAvjK4s5NSt/B/iTTddltI5BG92lpdxXDRK5BClxGVDEHBOcGrv7S/7RXi&#10;n9rf4/eLPiV40vBe+JvGGoPf3ZTPlW68LFbxAklYYYljijBJISNcknJIatXZ2X/BPL9hrxJ/wUS/&#10;aw8M/Cvwz51mmpMbrWdUjh8xNB0uJl+0XbDplQypGrYDzSwoSA2R/XR8EPgt4a/Zy+EPhvwJ4O0u&#10;HRvC/hOwi03TbOLkRRRrgFmPLu3LM7Es7MzMSSSfyT/4M+tS+HMvwW+LlpY2Sw/FiDWLaTWbmZ90&#10;lzpDREWQhGBtjSZbwOoyd7BmbDRqn7LUGc3qFFFFBJ+Rv/B338b5PCn7H3wy+H9vNJDJ428VvqVy&#10;qk4ntdPt2JRh3Hn3Vq/1jFfmv/wbw/scaB+2f/wU08P6b4ssLXVvDHgXSbrxjf6ddIHg1FreSCC3&#10;ikU8MguLqGQocq4hKsCrEH7A/wCDyTVHm+JX7O9jz5dvpniKcc9TJLpan/0WPzrzn/g0JSM/8FAP&#10;iMzbvOX4fShOBjadSst3v1C/r7UGm0T+hTxBoFh4s0G+0vVLGz1LS9St5LS8s7uFZre6hkUq8ciM&#10;CroykgqQQQSDxX8gn/BTj9mLT/2Mv+Cgnxa+GWjrJHofhfXT/ZUTsztb2NzDFeW0W5iWby4biNNz&#10;EltmSSSa/sHr+V//AIOOU2/8FofjP/tf2Gf/AChaeP6UBT3P1z/4NRviZd+Of+CVraPcyGSHwP40&#10;1XRbUE52RSLb6gV/77vnP41+ltfkv/wZ9zsf2DPijFu/dr8SZ3A9CdJ0sE/+Oj8q/WigmW4V/LN/&#10;wcif8pm/i9/1y0T/ANM1lX9TNfyzf8HIn/KZv4vf9ctE/wDTNZUDp7nw9BczWVxHNb3Fxa3MDrLD&#10;PBIY5YHUgq6MOVZSAQRyCARX9af/AARu/wCCgkP/AAUg/YV8M+N7ya3PjLSs6D4ugjUKItVgRPMk&#10;CgAKk6NFcKoyFWcLklTX8sl/+zz4gsv2XdJ+Lixibwnqfi698FSSoh/0LULeytL1Fkbp+/huZCgH&#10;P+iTZx8ufsT/AINzP+Chf/DEP7eVj4d1y9Fv4B+MLQeHdVMjbYrG/wB5Gn3Z9AJZGgY5ChLouxxE&#10;KC5K6Ok/4Orf+UsTf9iPpH/o69r7H/4M6P8Akgvxw/7GWw/9IzXxx/wdW/8AKWJv+xH0j/0de19j&#10;/wDBnR/yQX44f9jLYf8ApGaCfsn7J0UUUGZ/PH/wd2/G2bxh+3N8PfAcc3maf4H8H/2kUBP7u71G&#10;6kEoI9fJsbU59H+tdZ/waMfsd6H8Qvit8SPjRr2nW+oXngUW2geGmmQSLZXVwjyXdwoI+WVYfIjV&#10;xyEuJx/FXzF/wcs6q+o/8FkPiZG2dthYaLbpk/wnTLeT+chr9IP+DPlIh+w18VGG7zz8RJA3HG0a&#10;Vp23n6lqDR/CfpL+11+yz4U/bT/Zz8VfDPxnZR3eh+KLF7YyGMNLYTYzDdQ5+7NDJtkRuzIO2a/j&#10;N1DSbjTZrjT9QjVLy1d7W6jHRZFJRx/30CK/t6r+Lf8AaTthZ/tJ/EiFQFWHxbq8YA6AC+mFAUz+&#10;sn/glP8AFC6+M3/BNP4E+JNQuZL3UtQ8D6St9cSNue4uY7WOKZ2P95pEcn3Ne/18e/8ABAWdrj/g&#10;j18C2c7iuizoPot7cAfoBX2FQZjZoVuIWjkVZI5AVZWGVYHqCK/kO/4KvfsUyf8ABP8A/b4+IHw3&#10;ht2h8Ow3f9reGWKsFk0i6zLbKpblvJ+e2Zu72zmv686/If8A4O1f2JF+I/7N/hT466Pa7tY+Gt2u&#10;ja6yIN02k3kirHIx6t5F4YwoHAW8nY9KCoPUt/8ABIT/AIK62HgH/ggt4u8VeIriG+8S/s02EugC&#10;1uZedRQqo0OM45WOQywWYOclrZzX4FaTpfif44fEy1srcXnibxt441hIItx3XGsaneThRk93lnl5&#10;Pq9P0P4ma/4Z8AeI/Cun6rdWnh7xdLZT6zYxtiLUXs3le1Mg7+W00jL7tX6M/wDBrL+xN/w0R+3j&#10;efE3VrVZvDXwXsxeQ+YoKT6xdrJFargjDCKJbmbI5SRbc8ZBoNNtT98P2Hf2WNK/Yl/ZG+H/AMK9&#10;HaOa28F6RFZT3KJsF/dnMl1dFexmuHmlI7GQ16tRRQYhRRRQAUUUUAFFFFABRRRQAUUUUAFFFFAB&#10;XF/tIfG3Tf2av2fPHHxE1hS+l+B9BvddukDYaVLaB5ii/wC02zaB1JIHJrtK/NP/AIOpf2kv+FOf&#10;8EzG8HWtwseqfFbxBZ6JsV9sq2cBN7cSD1U/Z4oW9rkDvQNbn84N/e+Ifi741uLmXzdZ8XeLtRaZ&#10;9vMmoahdzEnH+1JNJ+bV/YFZfsWaDb/8E94/2e3k3eHR4B/4QN5wnzND9g+xmbH98jL567jnrX81&#10;f/BBP9nf/hpT/grF8I9Nmt5JtM8K6g/jDUGVc+SmnIZ4GP8Asm8Foh/66V/V5QXNn8SN1aa98MPF&#10;ktvI0+j+KfC9+0TFTiWwvraXBx6Mk0f5rX9ln7Jvx9sv2qP2Yfh/8SNPWOO18ceH7LWhCjbvszTw&#10;JI8J/wBqNyyEdQVIr+Yv/gvz+zs37Nv/AAVl+LFjFbtDpnjC8j8Zaezf8t11BPNuH+n20Xi/8A/C&#10;v11/4NPv2lP+Fr/8E6tT+H91cK+pfCfxHc2UMW7dINPvSb2B274M8t5Go7LAAOBgAS1Vz9QaKKKD&#10;M/mz/wCDsb/lKppv/ZO9J/8AS3U68m/4JI/8EW9a/wCCs3h7x1qGk/ETS/A3/CD3VnayR3eiyah9&#10;s+0JK4YFZ49m3ysYIOd3bHPrP/B2N/ylU03/ALJ3pP8A6W6nX1L/AMGb/wDyTz4/f9hXRv8A0Rd0&#10;G20Tgf8AiDh8Z/8ARf8Awx/4R8//AMmV+Snx7+FUvwG+PfjzwHPfR6pP4F8S6n4clvY4jCl61ldy&#10;2xmVCSUDmIsFJJAbGTjNf2oV/HD/AMFC/wDlIT+0B/2U/wAUf+ni7oJjJvc/pA/4Nxv+UMXwX/65&#10;6x/6er+vt6viH/g3G/5QxfBf/rnrH/p6v6+3qDMK/ld/4ONf+U0fxq/3tD/9MOnV/VFX8rv/AAca&#10;/wDKaP41f72h/wDph06gunuX/AH7HD/Hj/g3q8SfE7TLdptd+C/xd1C8mCgsz6TeaZo0F4AB/ckW&#10;0nLHhY7eX1r5I+Dfx+8V/AF/FreFNTbTD448MX3g7WcLu+1aZehBcQ+xby0IYcgiv3f/AODVr4ea&#10;P8Xf+CSvxW8J+IbOPUdA8UeOtY0nU7R/u3VrcaPpkUsZ9mR2H41+FX7Uf7O2s/sjftIeOPhf4gaS&#10;XVfAusz6TJO8Zj+2xo2YLkKeizwmKZf9mVaC09bHff8ABMD9jmT9vP8Abw+HHwykgeXQ9W1Jb3xA&#10;VyBHpNt+/uwWH3DJGhhVugknjqj/AMFLEWL/AIKQftCKqhVT4l+I1VQMBQNTuAAPpX66f8GiX7GL&#10;eGvhn8QPj5q1rtuvFc3/AAifhx3QhhY2ziS9lRujJLdCKMjs2nn1r8i/+Cl//KSP9ob/ALKZ4k/9&#10;OlzQF/eP6LP+Dbj/AJQu/Bv/AHtc/wDT9qNfclfDf/Btx/yhd+Df+9rn/p+1GvuSgyluFfxa/tHn&#10;/jI/4jf9jZq3/pdNX9pVfxu/t9+DJPh3+3l8cNDkR4/7L+IOvwR7xy0X9o3Bjb/gUZRvo1BdM/pi&#10;/wCCBbbv+CPvwKxz/wASOUf+TdxXoX/BVq8Fh/wTA/aMlZSwX4Z+IxgH10y4H9a8B/4NmfjFpvxR&#10;/wCCRPgPS7W8juNU8C3+qaBqsQ+9ayi+muYVI97W5tmz/tV3H/BfP416b8Ef+CSfxnuL66hguPFG&#10;it4WsIXcCS7n1BhbbIwTlmWOSSQgZISJ26KaCep/KDfL/oEi9TsI471/cFX8Uvwg8CXHxT+MHg/w&#10;taI8l34n16w0eBEHzPJcXMcKge5Liv7WqCqgUUV5l+2Z+1HoX7FX7LPjn4qeJMPpfgvSpL77P5nl&#10;tfz8Jb2qNggPPO8UKkjG6Vc8UGZ+IX/B2P8At3t8U/2jPDfwF0O9LaH8NY01rxEkbfLNrFzDmCJh&#10;6wWkm4EHBN8wPKceQ/8ABs/+wV/w1z+33b+NtasvtHgv4KrDr1x5i5jutWdmGnQ9j8jpJc5GcNax&#10;hhiTn4F+KPxO1z4x/EbxF4z8T3bal4k8Valc6zqlwqf6+6uJGlkKqOi7mIVRwBgDgCv6q/8AgiR+&#10;wR/w70/4J++FPCupWgt/GviLPiXxYSPnXUblEJgPJH+jwrDb5HDGAtjLGg1lorH1vRRRQZBRRRQA&#10;UUUUAFfDf/ByP/yhd+Mn+9of/p+06vuSvhv/AIOR/wDlC78ZP97Q/wD0/adQOO5/On/wTSG7/gpD&#10;+z2DyG+JnhwEHuP7Utq0f+Cov7HMn7Bn7enxI+Gcdu8Oh6ZqTX3h4kHbJpN0PPtACfveXG/kM3eS&#10;3krO/wCCaP8Aykj/AGef+ym+G/8A06W1frp/wd3/ALGh8R/DP4ffHrSbTddeFZ/+ET8RSIhLGxuX&#10;MllK7dFSK682MeragvpQa31PxR+MXx98VfHxPB6+KtTbU/8AhA/DFl4O0XK7fsumWhkNvD7lfNcb&#10;upGPSvrbx1+xu3wJ/wCDe7w/8UNTt2h1340fFzT7qDcCrJpFlpusw2gIP9+VrucMOGjni9K+U/2W&#10;/wBnXWf2uv2kfA/wv8PtJDqvjrWINJjuFj8z7FE7ZnuSvdYIVlmYf3YjX7rf8HUfw70f4Q/8Ek/h&#10;T4T8PWcenaB4X8c6PpGmWifdtbW30fU4oox7KiKPwoCT6H5j/wDBuV/ymj+Cv+9rn/ph1Gv6oq/l&#10;d/4Nyv8AlNH8Ff8Ae1z/ANMOo1/VFQRU3Ciiigg/Kb/g7U/Zm0n4hfsMeG/iiSlv4i+Gevw2sUm3&#10;JurHUWSCaD6+ctrKCegicAfPmvxD/wCCdP7OGm/te/t3fCf4a61J5eh+LfEUFvqgGd01nGGnuIQR&#10;yrSRRPGG/hLg84xX9BH/AAdF/wDKIHxd/wBh/Q//AE4Q1+H/APwQu/5S9/AT/sYJv/SC6oNY7H9Z&#10;VtbR2VvHDDGkMMKhERF2qigYAAHAAHan0UUGQV8ff8F9/wDlD58dP+wJD/6WW9fYNfH3/Bff/lD5&#10;8dP+wJD/AOllvQOO5/KJXvXw+/4JxfEz4j/sEeOP2jLHS9nw/wDBOqW+nO0inz9TVpPKubmBerQ2&#10;0jwLI+Nvzy4bNvKB5j8BPh1b/GL49+A/B95dXNjZ+L/EumaFcXNuF863juryK3eRNwK71WQkZBGQ&#10;Mgiv7EfC/wCy34A8Hfs0xfB7T/DOnwfDaLQn8NHQ8MYJbCSFoZIXOdz+YjPvdiXcuzMSxJIaylY/&#10;lY/4JFft2Sf8E7P29PBvxCurh4fClxIdC8WKMkNpNyyCaQgAk+Q6xXIAGWNvtH3jX9cdvcR3lvHN&#10;DIksUqh0dG3K6nkEEdQfWv43/wBuz9kXWP2E/wBrjx38J9aaa5fwnqLQ2N5KoU6pp8gEtpdcfLmS&#10;3eNmCkhX3pnKGv6B/wDg2X/b1/4a1/YHt/A+tXn2jxp8FWh8P3W9syXWlsrHTbg/SJHtzkli1mzH&#10;74oJn3P0cooooMz8G/8Ag8e/5LL+z/8A9gXXf/R+n15//wAGhkyr/wAFC/iFGWXzH+Hdwyr3IGpW&#10;GT+GR+Yr2b/g8l8ITSx/s7+IEib7NbP4h0yaXHyh5RpssSk+pEExH0PpXy7/AMGsXxl0r4Vf8FVo&#10;dL1W4itm8feENS8O2DSHaHuxNa3qJnplo7OYD1OAOSKDT7J/TBX8sH/Bx02f+C0Hxm9hoY/8oen1&#10;/U/X8kn/AAWr+Nem/tCf8FWvjh4o0a6ivdLk19NJt7iJg8c40+0t9PZ0YcMjPauQwyCCCCQc0Cp7&#10;n64/8GfSn/hhL4pNg7T8R5gDjjP9k6Z/iPzr9aq/L7/g0o8F3Hhr/gmP4g1KaFo4/E3xA1LULdz/&#10;AMto47SxtCw9hJayL9VNfqDQKW4V/LN/wcif8pm/i9/1y0T/ANM1lX9TNfyzf8HIn/KZv4vf9ctE&#10;/wDTNZUDp7n21/wQU/Yx0X/goB/wQg+Ovwr1porZvEXxCv20y/dNx0rUItK0eW1uR3wkyoWAI3pv&#10;TOGNfit8Q/h7rHwx8ba94T8T6dNpXiDw7f3Gk6rYyHLWlzBI0UsZI4O11YbgcEYIJBBr+hL/AINC&#10;P+UcXxA/7Kfff+mnSK+Xf+DsH/gnl/wrj4v6D+0V4bsduj+OGj0LxasSfLb6nFFi0um5PE9vGYmO&#10;AqtaxdWmoKT1sfnN+3P+2brH7dXjzwT4v8SC4k8VaL4I07wvrl5MwY6rdWctyv2zOc7ponhd8gYl&#10;aUAbQpP6/f8ABnR/yQX44f8AYy2H/pGa/Bav3p/4M6P+SC/HD/sZbD/0jNA5bH7J0UUUGJ/LR/wc&#10;jn/jc18Wv+uGif8Apns6/Sb/AIM95lP7E3xYj3L5i/EFmK55AOl2AB/HB/I18Cf8HSPgebwh/wAF&#10;ctbvZV2p4o8KaPq8Jx95FWazz/31aMPwr62/4M6vjRpw0L43fDma6hi1ZbzT/E9pbswEl1A8b2s7&#10;oOpWJorYMegNxH60GkvhP22r+Ln9pqXz/wBpr4luOj+L9YYfjfT1/Zd8QvH2kfCrwDrnijxBfQ6X&#10;oPhvT59U1K8mOI7S2gjaWWVj/dVFZj7Cv4pvEfiabxl4h1LWrpDFcaxdzahMhP3HmkaRhn2LGgKZ&#10;/Vb/AMEAVKf8EefgbuBH/EnuDyOxvrkivsSvmn/gjZ4Ik+Hv/BKj9n7T5Y2hmk8DaZfujAhka6gW&#10;5IIPIOZuQeh4r6WoMwrlfjl8G9B/aJ+DPirwF4otmvPDvjLSbnRtRiRtrtBPE0b7GwdrgMSrdVYA&#10;jkV1VFAH8TfxF8Dz/DD4i+IvC91dR3t14Z1W70ea5jUqlw9tO8LSKDyAxQkA9Aa/qC/4N1/2ZtJ/&#10;Zx/4JTfDq6sSs2p/EqA+NtXuQCPOnvFTylwenlWsdtD6ExFv4q/mh/ar/wCTq/ip/wBjprX/AKcJ&#10;6/qq/wCCNf8Ayij/AGeP+xB0n/0mSg0nsfS1FFFBmFFFFABRRRQAUUUUAFFFFABRRRQAUUUUAFfz&#10;of8AB2h+0mvxR/b68K/Dq1uFmsfhX4bDXCAcw6hqTLPKp9f9FhsGH++fx/ovr8+f2mP+DbD4CftZ&#10;ftAeLfiV4u8QfFabxJ4zvzqF8bfXLaOBG2qiRxqbYlY0jREUEkhUAyetBUXZ6n8+f7C/7f3xE/4J&#10;0/E7VvGHwyk8P23iDWdLOjT3OqaaL3y7Vpo5nRAWXbueGIk852L6V9Tf8RSH7XP/AEHPAH/hLp/8&#10;cr9Lv+ISv9mH/oOfF/8A8H9r/wDIlH/EJX+zD/0HPi//AOD+1/8AkSgrmifhb+3T/wAFA/iN/wAF&#10;GPiRo/i34nSeH7rXtD0z+yLe40vTRZb7YSvKqOAzbtrySEdMb29a+zP+DUf9pZvhF/wUc1LwFdXD&#10;R6Z8WvDs1pHCOkuo2G67t2PsLb+0B9XH4/oN/wAQlf7MP/Qc+L//AIP7X/5ErsP2e/8Ag2d/Z/8A&#10;2ZPjr4R+InhfxB8WIvEPgvVYNWsDPrts8MkkTZ8uRRbAtG67kdQQSrsMjOaAclax+h1FFFBmfzZ/&#10;8HY3/KVTTf8Asnek/wDpbqdfUv8AwZv/APJPPj9/2FdG/wDRF3X2r+37/wAEIvgv/wAFIPjzD8Rf&#10;H+pePrTXrfR7fRFTRtVhtrbyIZZ5UJR4HO/dO+TuxgLwMc95/wAE4v8AglR8NP8Agl3o/i2x+HF7&#10;4tvIfGdxbXN+dcv4rplaBZFTyykUe0YkbOc546UGnMrWPpav44f+Chf/ACkJ/aA/7Kf4o/8ATxd1&#10;/Y9X5x/F/wD4NeP2cfjZ8XvF3jbWNY+KseseNNcvvEF+ltrltHAtxeXMlxKI1NqSqB5G2gkkDAye&#10;tBMZWO+/4Nxv+UMXwX/656x/6er+vt6vMP2NP2TPC/7DH7Nnhr4V+DZtYuPDXhUXIs5NUuFuLtvP&#10;uZbl97qiKf3kz4wowMDnqfT6CQr+V3/g41/5TR/Gr/e0P/0w6dX9UVfB/wC2V/wbu/Af9uX9pXxN&#10;8VfGWqfEi28TeKzam9j0vV4Le0X7PaQ2sexGt3Yfu4EJyxyxJ4zgBUXZnj//AAaIf8o2/HH/AGUy&#10;/wD/AE16VXv/AO23/wAEFPgB+318fbr4leN7PxXa+J9QsbexvJNG1b7HDeCAMscsibGzIIyke7I+&#10;SKMY4yfWf+Cef/BO7wH/AMEzvgvqngP4e3XiS80XVtbl1+d9bvI7q4FxJBBAwVkjjATZbR4GCclu&#10;ecD3igG9bo4X9mb9nTwt+yR8A/Cvw28FWclj4Y8H2CWFjHLJ5kzgEs8sj4G6WR2eR2wNzuxwM4r+&#10;Sn/gpf8A8pI/2hv+ymeJP/Tpc1/YhX50fG3/AINhP2dPj58aPGHjvW9Y+KcWteNtbvdf1BLTW7aO&#10;3S4up3nlEam2Yqgd2wCSQMcnrQEZWZ2f/Btx/wAoXfg3/va5/wCn7Ua+5K8u/Yv/AGR/C/7Cf7NX&#10;hv4V+C5tYuPDXhc3Rs5NVuFuLtvtF1NdSb3VEU/vJ3AwowoA5xk+o0EvcK/n/wD+Dpb/AIJf658P&#10;/jjcftJ+EdKuL3wZ4sht7fxkbdN39h6lEiwRXcgUfJbzxJChfGFmjJZszoK/oAqvqul2uu6ZcWN9&#10;bW95Z3kTQXFvPGJIp42BVkZTkMpBIIPBBoHF2Z/HV+x3+3v8Xf2BfGd/rvwl8aX3hW51iOOHU7YQ&#10;Q3djqaRklBNbzK8bMu59rgCRBI4VlDtnQ/bP/wCCj3xq/wCCguq6XcfFnxxeeJLbQyzabp0VrBY6&#10;fYsww0iwQIitIQSPMk3OAxUMF+Wv32/aT/4Ndv2W/j94on1jRrHxf8K7q6dpZrfwdqMMNhI7ZPFr&#10;dQzxQoMjCQLEoA4Aqh8AP+DVn9l74N+J4dV17/hPvie9uwkjsvE+rRCwVwcgmGzht/MX1SUyIeQV&#10;I4oL5lufnd/wbMf8EvNa/aR/ag0f47eJtLkt/hn8M7p7rSJrmMhPEWtJuSIQ9N0Vo+ZnkBwJooYx&#10;uxKE/o3qj4Z8Mab4K8OWGj6Np9jpOkaVbx2llY2UC29tZwooVIo40AVEVQAFUAAAACr1BMpXCvx8&#10;/wCDwf4j61on7Mnwh8K2l7Jb6H4j8TXV5qVunH2t7W2HkBj3RWndtvQsqN1QV+wdfNf/AAUc/wCC&#10;V/w1/wCCoegeFNN+I154ss7fwddXF3YnQ76O1ZnmREfzC8Um4YQYxjHPWgUdGfyZfDTx/qHwn+I2&#10;geKtJWxbVvDOo2+q2IvLZbm3FxBIskTPE3yyKHVTtYEHGCCMivt3/iJn/bE/6H/w7/4Slh/8br9R&#10;v+ISv9mH/oOfF/8A8H9r/wDIlH/EJX+zD/0HPi//AOD+1/8AkSgvmTPy3k/4OaP2xFjY/wDCwPDv&#10;A/6FSw/+N1/R1+xb8SdX+Mv7HPwm8YeIJ47rXvFXg3R9Y1KaOJYlmubixhmlYIvCgu7HaOBnAr4N&#10;b/g0q/ZhZSP7c+L/ADx/yH7X/wCRK/Rn4MfCrTfgT8HvCfgfRXu5NH8G6NZ6HYPdSCSdoLWBIIzI&#10;wADOVQZIABOeB0oJk10OlooooJCiiigAr4b/AODkf/lC78ZP97Q//T9p1fcleXftn/sj+F/27P2a&#10;vEnwq8aT6xbeGvFJtTeSaVcLb3a/Z7qG6j2OyOo/eQIDlTlSRxnIAW5/KB/wTR/5SR/s8/8AZTfD&#10;f/p0tq/rW/ab/Zy8K/tdfAPxV8NfG1nJfeGPF9i1jexxSeXMgyGSWN8HbJHIqSI2Dh0U4OMV8Q/B&#10;P/g2E/Z0+Anxn8H+O9E1j4qS614J1uy1/T0u9btpLd7i1nSeISKLYFkLxrkAgkZ5HWv0YoKlK58X&#10;/sRf8EF/gD+wF8fLf4k+B7PxXdeJ7GxuLC0k1nVvtkNmJwqySxpsXEuwNHuz9yWQY5yPn/8A4O7f&#10;+UbPgn/spdh/6bNVr9UK8H/4KF/8E7/Af/BTD4LaZ4D+IV14ks9F0nW4tehfRLyO1uDcRwTwKGZ4&#10;5AU23EmRgHIXnjBBX11P51f+Dcr/AJTR/BX/AHtc/wDTDqNf1RV8H/sa/wDBu78B/wBhr9pXwz8V&#10;fBuqfEi58TeFDdGyj1TV4Li0b7RaTWsm9Ft0Y/u53IwwwwB5xg/eFA5SuwooooJPzy/4Oi/+UQPi&#10;7/sP6H/6cIa/D/8A4IXf8pe/gJ/2ME3/AKQXVf02/t0fsS+D/wDgoR+zvqHwx8dXGuWvh3U7u1vJ&#10;pNIuUt7oPbzLNHh3RwBuUZG3kelfL/7LP/Btz+z/APshftD+E/iZ4V1b4mT+IvBt217YR6hrNvNa&#10;s7RSRHzEW2UsNsjcBhziguMrI/QCiiiggK+Pv+C+/wDyh8+On/YEh/8ASy3r7Brzv9rP9mPw7+2Z&#10;+zr4p+GPi2bVLfw74vtVtL6TTZ1hulRZEkHluysFO5B1U8ZoBbn8in7Ev/J7PwW/7KD4e/8ATpbV&#10;/ZfX5u/DH/g1q/Zv+E/xN8M+LNL1n4ryan4V1ez1qzW41y2eFp7adJ4w6i1BKl41yAQSM8jrX6RU&#10;FSlc/HT/AIO0v2Cv+E8+Dnhf9oTQbPdq3gRk8P8Aicxr802lXEp+zTNz/wAu93IUwB92+dicR1+Y&#10;H/BFD9vX/h3p/wAFBPCXizVLz7J4I8Rn/hGfFpdtsUWn3Lri6bg4FtOsM5YAt5ccqDHmGv6qPi98&#10;KdC+O3wq8SeCvFFimpeHPFmmXGkanascefbzxtHIueoO1jgjkHBHIr84f+ISb9l8w+W2ufGB127T&#10;u1+1+b6/6JQOMlazP1Aorl/gj8K7f4GfB3wv4Ls9U1rWrHwnpdvpFtfavOtxf3MMEaxxtNIqqJJN&#10;qqC+0FiMnJJJ6igg+T/+C0X/AATzk/4KUfsLa74J0preHxpotzH4h8KTXDbIv7RgV1ELtkbUnhkm&#10;gLHIQzB8Nswf5T9W0rxN8EPidNZX0GueDvGng3U18yJjJY6nol/byB1IIIeKaN1VlZSCCFZT0Nf2&#10;wV82/t0/8ElPgP8A8FE0juviT4Lgm8SW0H2e18R6XM2n6xbp/Cpnjx5yLztjnEkalmIUEk0FRlY/&#10;nb8b/wDBf79rz4g/CabwbqHxi1CLT7q3Npc31jpNjY6pcREEFftcMKyI2MfvIiknH38k5+bv2a/2&#10;bPGX7WXxo8P/AA3+HWhya14o1+UQ2ttGCsNrEMB7idwCIreJTueQjCjAALFVP726f/waD/s72utL&#10;PN8QvjheWasGFq+qaUu/1VnXTw20/wCztPvX3p+xr/wT4+D37APg640X4UeCNM8MJf7Tf3257rUt&#10;TK52+fdTM00gBLFULbE3NtVQSKCuZLYvfsM/snaP+wz+yR4D+FGhzm8s/BumLay3hj8s6hdOzTXV&#10;yUydpmuJJZdoJC+ZgcCvWKKKDMK/lm/4ORP+Uzfxe/65aJ/6ZrKv6ma+Ev2z/wDg3k+BP7df7SXi&#10;H4p+NNU+I1t4k8TLardx6Vq8FvaKLe2itk2I1u7D5Ilzljk5PHSgqMrM8W/4NCP+UcXxA/7Kfff+&#10;mnSK/Qz9sP8AZd8O/tqfsxeNfhb4qVv7F8Z6a9k8yKGkspgRJBdRg8GSCdIpkzxuiXORkVx//BPH&#10;/gnV4D/4Jl/BnVvAvw7uvEl5outa5L4guH1u8jurgXElvb27BWSOMBNltHgYJyWOecD3qgTetz+K&#10;v44fBfxF+zh8ZfFPw/8AF1n9h8TeDdTm0nUogDsMsTY8yMkAtFIu2RGx8yOjDgiv3B/4M6P+SC/H&#10;D/sZbD/0jNfXf7eH/BAz4D/8FC/j3J8SPGbeMtH8TXWnwafeSeH9Rhs4tQEO4RyzK8MhaUIVj35H&#10;yRRr/CK9I/4Jy/8ABLj4b/8ABL7wn4o0b4c3niu8tPF17Ff3p1y+junWSOPy12FIo9q7TyCDzQXK&#10;SaPpCiiigzPy5/4Oav8Agltr37ZnwO0H4qfD3SZtZ8efC+KeK+0q1jL3euaPIQ8iwqATJPbyL5qR&#10;jlkkuAoaQxo38+vwG+P/AIx/Zq+KOk+Ovh34m1Hwr4q0Vi9lqdgylkDDDIyOGjljYcNHIrIw4ZSK&#10;/tQr4r/bd/4IBfs2/t1eLb/xNrnhnUvBvjLVZGmvtf8ACN4unXV9IxJaSaJkktpZWJyZXhaRu7Gg&#10;uMraM/n3/a0/4LNftJftu/DBvBXxC+JE194TmaN7zS9O0y10yHUmQ7lNwYI1eVQwDeWW8vcqtsyq&#10;kVf+CVX/AATU8Uf8FPv2odN8H6XZ3kXgnSZ4bvxrriZSHSNPLZaMSdPtU4Vo4UGWJLSbfLikZf2c&#10;+Hn/AAaP/s2eE/EsN9rXin4weL7OF8tpl/rNna2twv8AddrS0hn/ABSVOvav0V/Z/wD2cvAv7Kvw&#10;zs/Bvw58K6L4P8M2JLR2Gm24iR3IAaWQ/eklbaN0jlnYjLMTQNyXQ6zRtHtfDuj2un2FvDZ2NjCl&#10;vb28KBI4I0UKqKo4ChQAAOgFWaKKDMKKKKAP4v8A9qv/AJOr+Kn/AGOmtf8Apwnr+qr/AII1/wDK&#10;KP8AZ4/7EHSf/SZK+bfHv/Bq7+zX8RfHuveIr/Wviwt/4i1K51W6WHXbZY1muJnmcKDakhdznAJO&#10;Bjk195fs3/AbRf2W/gH4P+HPhuTUJtA8E6Tb6Np8l9Ksty8EKBEMjqqhmwBkhQCewoKlK6O2oooo&#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AoAAAAAAAAAIQCBv4QDrYgAAK2I&#10;AAAUAAAAZHJzL21lZGlhL2ltYWdlMy5qcGf/2P/hFYBFeGlmAABNTQAqAAAACAAMAQAAAwAAAAEA&#10;3wAAAQEAAwAAAAEAoAAAAQIAAwAAAAMAAACeAQYAAwAAAAEAAgAAARIAAwAAAAEAAQAAARUAAwAA&#10;AAEAAwAAARoABQAAAAEAAACkARsABQAAAAEAAACsASgAAwAAAAEAAgAAATEAAgAAAB4AAAC0ATIA&#10;AgAAABQAAADSh2kABAAAAAEAAADoAAABLAAIAAgACAAK/IAAACcQAAr8gAAAJxBBZG9iZSBQaG90&#10;b3Nob3AgQ1M2IChXaW5kb3dzKQAyMDE3OjA2OjE4IDExOjMxOjIzAAAAAAWQAAAHAAAABDAyMTCg&#10;AAAHAAAABDAxMDCgAQADAAAAAf//AACgAgAEAAAAAQAAALWgAwAEAAAAAQAAAH4AAAAAAAAABgED&#10;AAMAAAABAAYAAAEaAAUAAAABAAABegEbAAUAAAABAAABggEoAAMAAAABAAIAAAIBAAQAAAABAAAB&#10;igICAAQAAAABAAAT7gAAAAAAAABIAAAAAQAAAEgAAAAB/9j/7QAMQWRvYmVfQ00AAv/uAA5BZG9i&#10;ZQBkgAAAAAH/2wCEAAwICAgJCAwJCQwRCwoLERUPDAwPFRgTExUTExgRDAwMDAwMEQwMDAwMDAwM&#10;DAwMDAwMDAwMDAwMDAwMDAwMDAwBDQsLDQ4NEA4OEBQODg4UFA4ODg4UEQwMDAwMEREMDAwMDAwR&#10;DAwMDAwMDAwMDAwMDAwMDAwMDAwMDAwMDAwMDP/AABEIAG8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RfYytjrLHBjGAue9xgADVznOP7q5DrX+ND6vdOc6rD3dTuboTSQKQR45T/Y//rHrp0YSlpEWgyA3&#10;NPYpLyaz6+fXrrxc3omK6mkHaXYlJvcPKzKua6hn/bbEM/Ur/GJ1qR1K17azrtzcolh/9B8X7Uxv&#10;9qqtSezXzSjH81nuX8sTJ9PyeudFxLDVl9QxsewcsturY7/Ne9rlSf8AXX6ps+l1XHMfuv3f9RuX&#10;DY/+J3qUD1uo49R7iqpzv+k59X/UK03/ABOGPf1cz/Jxx/G9Lgw9Zn7EcWTpEfa9a368/VFxgdUo&#10;+ZI/K1WK/rX9WbRLOq4fwN9bT9z3NXFP/wATr/zOrz/Wxx/C9VMj/FB1ho/V8/GtPhYx9f8A0mfa&#10;P+oR4MPSZVxZf3R9r6lVbVcwWVPbYx2rXtIcD8HNU14rd/i/+unSrjdi4xc5nGRg3AO/s+7Fyv8A&#10;wJRZ9bvrz0G1tWXk5FZ5FHUKi7cPJ97WXub/AMXel7F/JMSV7tfNEh9sSXnHSv8AG9W4tZ1jBNc/&#10;SvxXb2/H0Ldtm3+rZYu56V1vpPWKTf0zKryWCNwYfc2fo+rU7bbVx/hWKOWOcdwvjOMti3kkkkxc&#10;pJJJJT//0PVUkkklKXN/Wr689K+rjfRd+t9RdGzDrMET9F97/d6LP3P8LZ/g6kP60fWPqDctn1d+&#10;rbBkdcyG7rbDrXiVH/tTkmHNa/3fomP/AO27PUopvl9WfqL07orvtuU49R6xY42XZ13uIe4y70Gv&#10;3en/AMb/AD7/APSf4NPjGIHFP6R7rSSdB9ry4+rv15+ujvW69eel9OJ3V4paR3024O5rvZ/ps+z1&#10;f9HSuo6T/i8+q/TGtJxftt45uy/0hP8A1r+js/s1LpkkZZZHQekdo6KEBudT3LFjGMY1jGhrGgBr&#10;WiAANA1oCkkko1ykkkwIIBBkHghJTW6fn159Nl1bSwV3345Do1dj22Yr3afmvfTuarSyPqx/QMn/&#10;ANOHUP8A28ylrSJjv4IkUSpdDvx8fJqdTk1Muqf9Kuxoc0/1mPlqIkgp5HrH+LL6t9QDn4jHdNyD&#10;qLMf6BP8vGf+i2/8X6K4PrH1N+s/1Wv/AGhjOfZVVJb1DCLmuYNd3r1N/S1N2t/Sfz2L/pLF7Ukp&#10;YZpx0PqHYscsUTrse4fNfqt/jTJNeJ9Yo2nRnUqxA8vtVLPo/wDH0ez/AIFn84vR67K7a2W1PbZX&#10;Y0OY9pBa5pG5r2Ob7XNc1cX9bf8AFthdSa/N6M1uH1DVzqR7abj4OaP5i7/hq/8ArzP8IuS+qn1u&#10;6l9U853SuqMsHT2P234rwfUx3OO511Df9G7d6j6Wfo7f56j/AIVxhHIOLHoesECUoGp6jpL+L7Ik&#10;oU3U30svoe22m1ofXYwhzXNcNzHsc36TXNU1Ayv/0fVVmfWHqt3TOn78Sv1+oZL24+BQeH32T6e/&#10;jbVU1r8i925n6Cmxaax66WZ31ksy7G7mdKqFGMSAQLrwLct7T/pG44xqv+uW/voxHU9NUH82X1c6&#10;BV0XDcHu+0dQynet1DNd9O646ud/Jqr3baKv8Gz+X6i1kkkibNlKkkkkFKVfPxrMrDux6b34ttjS&#10;K8iv6THfmWNn6W135qsLP6j1vD6ZaxuYy5lL2lxy21PfQyCG7b7qWv8AQ+l9K39F/wAIiAb0Qa6s&#10;eidUuza7cfNYynqmE4V5tDCS2SJqyaN3v+yZbP0uPv8A+Ep/nqLVW+rbfsD83oLtG9Ps9TDGv9Ey&#10;N1uMBuLvbj3NysL/ANBVN+Pg9UysXrPScuk5OMfTsyKiLG2Y7juvwrvTeP8AjqN39HyP+vV28p9a&#10;P8ZbMPMsxeh0V3X1/o7c20S0bT/NVNZtdZsdu+k/Ynak8MQSZa8P7vD1QSAOImgOvm9X9Xv1fp2U&#10;+/8AQsbndQsc6z2gM+15NnqEu/M2e/eofVet92Ld1q4fp+s2faWggAtx4FXTqdP3cRldr/8Auxfe&#10;vN8b/Gf9Z67P1oY+bQ7SyiyvYC0/Ta19X0dzf32W/wDFrvcDrNX1v6GGdIv/AGed7aeoV/4emqP0&#10;teMW+xrr2fo8bL/Mr9Sxn6zT6Vbp45xuxXEfmWxyRlsbro3cHPyOr9TdkYlrmdIwS+kODRGVeP0d&#10;rmPeC77HhfzbX1f0nL9T/A436fZWJ/zg6PhtZ03pTHdQuoa2qvDwGiwVtb+jY26/c3ExGM/7tZFK&#10;2hqASI8kyQ8K7Lx9q6SSSalS5T6+fU6vr+F9rxGhvVsVp9J3HqsHuOJY7+V/gHf4K3/jLF1aSMZG&#10;JBHRBAIIPV8w/wAVf1lspyHfV3LcRVZuswQ7QssEvycXX9/33MZ++y9enryL/GN0yzoX1no6zggM&#10;GW4ZVcCAMqhzXW/9vforv5b/ALQvVsHMpzsLHzaJ9HKqZdVIg7bGixm4f1XKXMAamNp/9JZjJFxP&#10;6P5P/9L1VV8OltTbXAAPttsfYR3O7Y0n/rTK2Kwq+I+TdURBqtdz3D/0zXf+CbP7CPQo6thJJJBL&#10;FztrSfBSQ8hrnUWNb9IscB8YUcW9uTjVXt4saHfCRqE3i9XD4WP+6TXpvxpy/wDnTh/9wupf+wGT&#10;/wCkU/8Azpw/+4XUv/YDJ/8ASK2Vm9Q69iYWS3CbXdl5z2h7cTGrL37CdgssedmPj17h/OZF9SkF&#10;HaJ+1afNyusZeHV9XuqdZwMR+JlWVOZY+2h2Pc/YHO97bWV2vb73bXrgul4+Cfq7jsswcW27Jwuq&#10;Xvy7Kg68WYx/Vn13fm7Ny9O9DqPVun5WP1PFrw2Xt201Cz1bAI/7VbWNpa/+RRZf/wAcvHup/t3o&#10;Fo6Ve7ZTjsyKMcljSHU5R/Wm73N9zrf5Xvq/waWMcWSULAlLhlHX5hjjk9Mf9nKcZqmaxiVEgcQN&#10;D5ePhqT0FnT+k42TVQ3p+K4dPz8HC32V7/tFebS05L8rcf09zbX/AGnGt/wP/FqP1TyWn/GDlYTM&#10;emjDym5GHbi0s2UmukO2bqfc31Hej+kf/wALd/pFzF31g6xbXhsuyi5nT3stxgWsEWVhrKbbvb+s&#10;2VVs9Njsj1P0a7j/ABcfV/qLsjJ+tOdX+mubZ9iZZ+j9R9p33ZLtrT6NVn83V+j/AD7X+n/NKUwO&#10;OJM5WZDgjr+l39X/AIYxRmJkCIIAPEdOnZ6uj6wdMxKm42N03Pppq9rK6un5DWAD9xrKNm1E/wCd&#10;OH/3C6l/7AZP/pFQd9aGYYH7bwsjpeg3Xub6+MDx/TMT1W1t/lZVeKtsEESOCozQ3j+LINerW6f1&#10;CvqFLrq6r6WtcWbcmmyh5IDXbm15Da3uZ7vpq0kkmLlJJJJKeF/xu0sd0LEuI99eW0NPk9lu7/qV&#10;sf4vrH2fU7pjnmSGPaPgyyytn/Raud/xvZrBhYWFOvqm53wa1wH/AFS6v6nYL8D6r9MxngteKGve&#10;1wgtdb+nexw/kPt2KQSvD/hkD/B+b/nrOGsv+CL+uz//0/VVXsLacltpENuitzvB3+C3f159P/MV&#10;hDuprvqfTaJY8bXAEg6/uubtcx38tiQUUiSzsLPsryj0vPMZbQXY9pgDIqH+GZt2s9er/tZSxv6N&#10;/wCl2ehdUtFEilA2pY/Ssj7NlXdMsMBtjjjnyPv9P/NO5v8AbWwsDr+O6vKZlMJAsAG4aEPZ9E/5&#10;qqc3KWMQzR19s+od8c/m/wC4bHLATMsUtOMen+/D5XfSWb0vqzckCm8huQO/Af8Aymfyv3mKx1Pp&#10;9XUsK3BvfYyi+G2+k7Y5zJBsp3/SbXez9Dds9/pPU+LLDLETibiftDDkxyhIxkKIcvCe/r+e3qTg&#10;P2PhPP7OHP2i4bq7Oou/7r1bn1YH+k/S5v8A3DVi6vp3Wc3M6dlYjb6sJtTbLniQbbQ652Nt2/4G&#10;j7Nc73f9qVqMrZVW2upoYxgDWMaNrQAIa1rW/Ra1Z/QOm3dOwNmU5tmbkWWZObaydrrrXb37N0O9&#10;Otuyin/gaq1JIRkDYBGnCP8AuloJB0Ndy5vSPq19VHNszcHplXqU3XUt9RjR+kx7LMWzb9Jvputq&#10;dsVnfldb6XidV6RkOwcxrXFlFsupL5DMjC6hQ3bv9K2p1Hq1bMjGs/mv8LTaT6sf0DJ/9OHUP/bz&#10;KRum9NtwM3qBYW/Ysy0ZVTNdzLrBtzW6+30rH115Lf8Ah8jJSEYxJrcdTrfgomRqzbHpnW68y9+B&#10;lVOweqUND7cOwgyw+37RiXCGZeLu9nrV/wA3/N5FVFv6Naar5WBh5j6X5NTbH41guoefpMe389jh&#10;7m/yv30dI10UukkkgpSHdcyip1thhrBJ/uUrLGVsL7HBrGiS48BebfXv642ZFn7F6Vuffa4VkMEv&#10;l/sbWxv/AHJt3bGM/wAD/wAb/NNJkSMcNcktu0R1yT/1cFwAAMpaQjv/AFv6kf60nMyBZ9d/rxXj&#10;NizCoM3OBlgorLTkuDv+Hf6eJU7/AK6vXlzP1F+qbfq700uyGg9Ty4dlPBkNA/m8Wt37lX5/+kt/&#10;62umUkuGIjCJuMBQJ/SP6cz/AH5LBZJlLQyN1+7+7H/Bf//U9VSSSSU1Op9Mxep4pxsnc2CH1XVn&#10;ZbVY3+byMe0e6q6v97/rdn6LespvXMrotjcX6yQMcw2jrTG7aHmdmzPY3/k/JdLff/Qbv8HZR/R1&#10;0CjZXXbW6q1osrsBa9jgC1zSNrmuafpNciD0OoRXUKY9r2h7CHMcAWuBkEHggoOdiNy8Z9LtCdWO&#10;8HD6Llg2fVbP6U9+R9VMz7G0kud0rJm3CcTJilk+tgbnu3/qztn/AAXpoP8Az4u6Y4VfWrpl/SpI&#10;aMyv9YxXE7v8PT7q3O2/zWz1EpYxOJj80ZCiOuqRMxIOxBsFA5r2PLHgtsYYc3uCFp4XXbagK8oG&#10;2saCwfTH9b/Sf9WoWZXRuvt+0dGzKMnJa2XVMeN7mj9+p22ytzfzN7FnlrmkhwLXAwQRBB8CFhZI&#10;ZuTymiQD8p/RnH+sHVhLFzOPUA1uOsD/AFXrcfLxslu6iwPjkDkfFv0kZcWDDg5phw4cNCPmrlPV&#10;+oU6C31G/u2Dd/0/bZ/0laxfE4nTJAjxhqP8VgnyB/QlfhJ0fqyCMDJnT/KHUP8A28ylrrCZ9Yrh&#10;/OUNP9VxH/VNKIPrIzvjv+Tmqz9/5aWvHX+DL/vWA8nnH6P4xdlJYx+sQP0cZxPm4fw3LN6h9ecX&#10;Clt92PjvHLC42vH/AFmr3/5yQ5zDI8MDLJL92EJyl/0UHlskRcgIDvOUYh6tZ/UOudPwKn2W2tPp&#10;iX6gNb/xlh9la866h/jDzM64YfS6Ls6+yQxhaQHRr+jw8abbf+uImF9QfrR1+5uR9Y8g4OMDLcdu&#10;1z/hXTWXY2N7f8I/1r/31MIZ56kDl4d8nrzf4OGP/qSf+Axk4o7H3pdoenH/AIWSX/co+ufXXqv1&#10;gy29K+r9b7bLdGurEHwL6d+309v5+bk7PS/wfpLp/qV9Q6OggZ+cW5PVng+8aspDvpsx93udY/8A&#10;w2R9N/8Axf8AObnRPq/0noWN9n6bQKg6PVtPussI/PutPuf/AOe2f4JaSkHDCJjjB9Xzzlrly/35&#10;f9ysPFIgzrT5Yj5If3QpJJJBL//V9VSSSSUpJJJJSlFzWvaWPAc1wIc0iQQeQQpJJKea6r/i6+qf&#10;UzvdhDEu0i3EPonT/g2foP7fo71k3f4uerUnd036xZTY+izJBtEDxd6jf/Pa7tJOMyRUqlHtMcY/&#10;5yAKNjQ+HpfNcjoH+MvCJLb8XqDBwWgA/Ov0qHf9N6ovyvr9U4tswcfcOQQ1p/zXXtcvWFCz0tv6&#10;Xbt/lRH4qvPBAm44sH+Fi/8AVc8TNHNIbzyf4M/+/jkfKPtv19dxhY7f8z+OQo+n/jAyDt9anH3a&#10;bQah/wBQzIevUf8AJc/4Cf7CsVelt/Rbdv8AJiP+imjCR/kuVH/UDP8A6eRcco/fzH/qgj/0IPlt&#10;X1C+tnUBGd1CzY76TSbC37rXUt/8CW10z/FN0WiH9QutyiOamn02fP09trv89d2kp4nIBRyGv3YC&#10;OGP/AI1GMv8AnsMuA/oDzkTkl/z2p07pPTOl1ej07FqxWGNwraGl0cGx30rHf11bSSRQpJJJJSkk&#10;kklP/9n/7R0WUGhvdG9zaG9wIDMuMAA4QklNBAQAAAAAAB0cAVoAAxslRxwCAAACdZIcAgUACXgt&#10;ZGVmYXVsdAA4QklNBCUAAAAAABBTLZJrUzsuQTv5nulAm1Q3OEJJTQQ6AAAAAADvAAAAEAAAAAEA&#10;AAAAAAtwcmludE91dHB1dAAAAAUAAAAAUHN0U2Jvb2wBAAAAAEludGVlbnVtAAAAAEludGUAAAAA&#10;Q2xybQAAAA9wcmludFNpeHRlZW5CaXRib29sAAAAAAtwcmludGVyTmFtZVRFWFQAAAAGAEwAYQBz&#10;AGUAcg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SA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EgAAAABAAEASAAAAAEAAThCSU0EJgAAAAAADgAAAAAAAAAAAAA/gAAA&#10;OEJJTQQNAAAAAAAEAAAAHjhCSU0EGQAAAAAABAAAAB44QklNA/MAAAAAAAkAAAAAAAAAAAEAOEJJ&#10;TScQAAAAAAAKAAEAAAAAAAAAAThCSU0D9QAAAAAASAAvZmYAAQBsZmYABgAAAAAAAQAvZmYAAQCh&#10;mZoABgAAAAAAAQAyAAAAAQBaAAAABgAAAAAAAQA1AAAAAQAtAAAABgAAAAAAAThCSU0D+AAAAAAA&#10;cAAA/////////////////////////////wPoAAAAAP////////////////////////////8D6AAA&#10;AAD/////////////////////////////A+gAAAAA/////////////////////////////wPoAAA4&#10;QklNBAgAAAAAABAAAAABAAACQAAAAkAAAAAAOEJJTQQeAAAAAAAEAAAAADhCSU0EGgAAAAADPQAA&#10;AAYAAAAAAAAAAAAAAH4AAAC1AAAABABsAG8AZwBvAAAAAQAAAAAAAAAAAAAAAAAAAAAAAAABAAAA&#10;AAAAAAAAAAC1AAAAfgAAAAAAAAAAAAAAAAAAAAABAAAAAAAAAAAAAAAAAAAAAAAAABAAAAABAAAA&#10;AAAAbnVsbAAAAAIAAAAGYm91bmRzT2JqYwAAAAEAAAAAAABSY3QxAAAABAAAAABUb3AgbG9uZwAA&#10;AAAAAAAATGVmdGxvbmcAAAAAAAAAAEJ0b21sb25nAAAAfgAAAABSZ2h0bG9uZwAAAL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4AAAAAUmdodGxvbmcAAAC1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RAAAAAAABAQA4QklNBBQAAAAAAAQAAAABOEJJTQQMAAAAABQKAAAAAQAAAKAAAABvAAAB4AAA&#10;0CAAABPuABgAAf/Y/+0ADEFkb2JlX0NNAAL/7gAOQWRvYmUAZIAAAAAB/9sAhAAMCAgICQgMCQkM&#10;EQsKCxEVDwwMDxUYExMVExMYEQwMDAwMDBEMDAwMDAwMDAwMDAwMDAwMDAwMDAwMDAwMDAwMAQ0L&#10;Cw0ODRAODhAUDg4OFBQODg4OFBEMDAwMDBERDAwMDAwMEQwMDAwMDAwMDAwMDAwMDAwMDAwMDAwM&#10;DAwMDAz/wAARCABv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JJSkkkklKSUX2MrY6yxwYxgLnvcYAA1c5zj+6uQ61&#10;/jQ+r3TnOqw93U7m6E0kCkEeOU/2P/6x66dGEpaRFoMgNzT2KS8ms+vn1668XN6JiuppB2l2JSb3&#10;DysyrmuoZ/22xDP1K/xidakdSte2s67c3KJYf/QfF+1Mb/aqrUns180ox/NZ7l/LEyfT8nrnRcSw&#10;1ZfUMbHsHLLbq2O/zXva5Un/AF1+qbPpdVxzH7r93/Ublw2P/id6lA9bqOPUe4qqc7/pOfV/1CtN&#10;/wAThj39XM/yccfxvS4MPWZ+xHFk6RH2vWt+vP1RcYHVKPmSPytViv61/Vm0SzquH8DfW0/c9zVx&#10;T/8AE6/8zq8/1scfwvVTI/xQdYaP1fPxrT4WMfX/ANJn2j/qEeDD0mVcWX90fa+pVW1XMFlT22Md&#10;q17SHA/BzVNeK3f4v/rp0q43YuMXOZxkYNwDv7Puxcr/AMCUWfW7689BtbVl5ORWeRR1Cou3Dyfe&#10;1l7m/wDF3pexfyTEle7XzRIfbEl5x0r/ABvVuLWdYwTXP0r8V29vx9C3bZt/q2WLueldb6T1ik39&#10;Myq8lgjcGH3Nn6Pq1O221cf4VijljnHcL4zjLYt5JJJMXKSSSSU//9D1VJJJJSlzf1q+vPSvq430&#10;XfrfUXRsw6zBE/Rfe/3eiz9z/C2f4OpD+tH1j6g3LZ9Xfq2wZHXMhu62w614lR/7U5JhzWv936Jj&#10;/wDtuz1KKb5fVn6i9O6K77blOPUesWONl2dd7iHuMu9Br93p/wDG/wA+/wD0n+DT4xiBxT+ke60k&#10;nQfa8uPq79efro71uvXnpfTid1eKWkd9NuDua72f6bPs9X/R0rqOk/4vPqv0xrScX7beObsv9IT/&#10;ANa/o7P7NS6ZJGWWR0HpHaOihAbnU9yxYxjGNYxoaxoAa1ogADQNaApJJKNcpJJMCCAQZB4ISU1u&#10;n59efTZdW0sFd9+OQ6NXY9tmK92n5r307mq0sj6sf0DJ/wDTh1D/ANvMpa0iY7+CJFEqXQ78fHya&#10;nU5NTLqn/SrsaHNP9Zj5aiJIKeR6x/iy+rfUA5+Ix3Tcg6izH+gT/Lxn/otv/F+iuD6x9TfrP9Vr&#10;/wBoYzn2VVSW9Qwi5rmDXd69Tf0tTdrf0n89i/6Sxe1JKWGacdD6h2LHLFE67HuHzX6rf40yTXif&#10;WKNp0Z1KsQPL7VSz6P8Ax9Hs/wCBZ/OL0euyu2tltT22V2NDmPaQWuaRua9jm+1zXNXF/W3/ABbY&#10;XUmvzejNbh9Q1c6ke2m4+Dmj+Yu/4av/AK8z/CLkvqp9bupfVPOd0rqjLB09j9t+K8H1MdzjuddQ&#10;3/Ru3eo+ln6O3+eo/wCFcYRyDix6HrBAlKBqeo6S/i+yJKFN1N9LL6HttptaH12MIc1zXDcx7HN+&#10;k1zVNQMr/9H1VZn1h6rd0zp+/Er9fqGS9uPgUHh99k+nv421VNa/IvduZ+gpsWmseulmd9ZLMuxu&#10;5nSqhRjEgEC68C3Le0/6RuOMar/rlv76MR1PTVB/Nl9XOgVdFw3B7vtHUMp3rdQzXfTuuOrnfyaq&#10;922ir/Bs/l+otZJJImzZSpJJJBSlXz8azKw7sem9+LbY0ivIr+kx35ljZ+ltd+arCz+o9bw+mWsb&#10;mMuZS9pccttT30Mghu2+6lr/AEPpfSt/Rf8ACIgG9EGurHonVLs2u3HzWMp6phOFebQwktkiasmj&#10;d7/smWz9Lj7/APhKf56i1Vvq237A/N6C7RvT7PUwxr/RMjdbjAbi7249zcrC/wDQVTfj4PVMrF6z&#10;0nLpOTjH07MioixtmO47r8K703j/AI6jd/R8j/r1dvKfWj/GWzDzLMXodFd19f6O3NtEtG0/zVTW&#10;bXWbHbvpP2J2pPDEEmWvD+7w9UEgDiJoDr5vV/V79X6dlPv/AELG53ULHOs9oDPteTZ6hLvzNnv3&#10;qH1Xrfdi3dauH6frNn2loIALceBV06nT93EZXa//ALsX3rzfG/xn/Weuz9aGPm0O0sosr2AtP02t&#10;fV9Hc399lv8Axa73A6zV9b+hhnSL/wBnne2nqFf+Hpqj9LXjFvsa69n6PGy/zK/UsZ+s0+lW6eOc&#10;bsVxH5lsckZbG66N3Bz8jq/U3ZGJa5nSMEvpDg0RlXj9Ha5j3gu+x4X8219X9Jy/U/wON+n2Vif8&#10;4Oj4bWdN6Ux3ULqGtqrw8BosFbW/o2Nuv3NxMRjP+7WRStoagEiPJMkPCuy8faukkkmpUuU+vn1O&#10;r6/hfa8Rob1bFafSdx6rB7jiWO/lf4B3+Ct/4yxdWkjGRiQR0QQCCD1fMP8AFX9ZbKch31dy3EVW&#10;brMEO0LLBL8nF1/f99zGfvsvXp68i/xjdMs6F9Z6Os4IDBluGVXAgDKoc11v/b36K7+W/wC0L1bB&#10;zKc7Cx82ifRyqmXVSIO2xosZuH9VylzAGpjaf/SWYyRcT+j+T//S9VVfDpbU21wAD7bbH2Edzu2N&#10;J/60ytisKviPk3VEQarXc9w/9M13/gmz+wj0KOrYSSSQSxc7a0nwUkPIa51FjW/SLHAfGFHFvbk4&#10;1V7eLGh3wkahN4vVw+Fj/uk16b8acv8A504f/cLqX/sBk/8ApFP/AM6cP/uF1L/2Ayf/AEitlZvU&#10;OvYmFktwm13Zec9oe3Exqy9+wnYLLHnZj49e4fzmRfUpBR2iftWnzcrrGXh1fV7qnWcDEfiZVlTm&#10;WPtodj3P2Bzve21ldr2+92164LpePgn6u47LMHFtuycLql78uyoOvFmMf1Z9d35uzcvTvQ6j1bp+&#10;Vj9Txa8Nl7dtNQs9WwCP+1W1jaWv/kUWX/8AHLx7qf7d6BaOlXu2U47MijHJY0h1OUf1pu9zfc63&#10;+V76v8GljHFklCwJS4ZR1+YY45PTH/ZynGapmsYlRIHEDQ+Xj4ak9BZ0/pONk1UN6fiuHT8/Bwt9&#10;le/7RXm0tOS/K3H9Pc21/wBpxrf8D/xaj9U8lp/xg5WEzHpow8puRh24tLNlJrpDtm6n3N9R3o/p&#10;H/8AC3f6Rcxd9YOsW14bLsouZ097LcYFrBFlYaym272/rNlVbPTY7I9T9Gu4/wAXH1f6i7IyfrTn&#10;V/prm2fYmWfo/Ufad92S7a0+jVZ/N1fo/wA+1/p/zSlMDjiTOVmQ4I6/pd/V/wCGMUZiZAiCADxH&#10;Tp2ero+sHTMSpuNjdNz6aavayurp+Q1gA/cayjZtRP8AnTh/9wupf+wGT/6RUHfWhmGB+28LI6Xo&#10;N17m+vjA8f0zE9Vtbf5WVXirbBBEjgqM0N4/iyDXq1un9Qr6hS66uq+lrXFm3JpsoeSA125teQ2t&#10;7me76atJJJi5SSSSSnhf8btLHdCxLiPfXltDT5PZbu/6lbH+L6x9n1O6Y55khj2j4MssrZ/0Wrnf&#10;8b2awYWFhTr6pud8GtcB/wBUur+p2C/A+q/TMZ4LXihr3tcILXW/p3scP5D7dikErw/4ZA/wfm/5&#10;6zhrL/gi/rs//9P1VV7C2nJbaRDborc7wd/gt39efT/zFYQ7qa76n02iWPG1wBIOv7rm7XMd/LYk&#10;FFIks7Cz7K8o9LzzGW0F2PaYAyKh/hmbdrPXq/7WUsb+jf8ApdnoXVLRRIpQNqWP0rI+zZV3TLDA&#10;bY4458j7/T/zTub/AG1sLA6/jurymZTCQLABuGhD2fRP+aqnNyljEM0dfbPqHfHP5v8AuGxywEzL&#10;FLTjHp/vw+V30lm9L6s3JApvIbkDvwH/AMpn8r95isdT6fV1LCtwb32MovhtvpO2OcyQbKd/0m13&#10;s/Q3bPf6T1PiywyxE4m4n7Qw5McoSMZCiHLwnv6/nt6k4D9j4Tz+zhz9ouG6uzqLv+69W59WB/pP&#10;0ub/ANw1Yur6d1nNzOnZWI2+rCbU2y54kG20Oudjbdv+Bo+zXO93/alajK2VVtrqaGMYA1jGja0A&#10;CGta1v0WtWf0Dpt3TsDZlObZm5FlmTm2sna66129+zdDvTrbsop/4GqtSSEZA2ARpwj/ALpaCQdD&#10;Xcub0j6tfVRzbM3B6ZV6lN11LfUY0fpMeyzFs2/Sb6branbFZ35XW+l4nVekZDsHMa1xZRbLqS+Q&#10;zIwuoUN27/StqdR6tWzIxrP5r/C02k+rH9Ayf/Th1D/28ykbpvTbcDN6gWFv2LMtGVUzXcy6wbc1&#10;uvt9Kx9deS3/AIfIyUhGMSa3HU634KJkas2x6Z1uvMvfgZVTsHqlDQ+3DsIMsPt+0YlwhmXi7vZ6&#10;1f8AN/zeRVRb+jWmq+VgYeY+l+TU2x+NYLqHn6THt/PY4e5v8r99HSNdFLpJJIKUh3XMoqdbYYaw&#10;Sf7lKyxlbC+xwaxokuPAXm317+uNmRZ+xelbn32uFZDBL5f7G1sb/wBybd2xjP8AA/8AG/zTSZEj&#10;HDXJLbtEdck/9XBcAADKWkI7/wBb+pH+tJzMgWfXf68V4zYswqDNzgZYKKy05Lg7/h3+niVO/wCu&#10;r15cz9Rfqm36u9NLshoPU8uHZTwZDQP5vFrd+5V+f/pLf+trplJLhiIwibjAUCf0j+nM/wB+SwWS&#10;ZS0Mjdfu/ux/wX//1PVUkkklNTqfTMXqeKcbJ3Ngh9V1Z2W1WN/m8jHtHuqur/e/63Z+i3rKb1zK&#10;6LY3F+skDHMNo60xu2h5nZsz2N/5PyXS33/0G7/B2Uf0ddAo2V121uqtaLK7AWvY4Atc0ja5rmn6&#10;TXIg9DqEV1CmPa9oewhzHAFrgZBB4IKDnYjcvGfS7QnVjvBw+i5YNn1Wz+lPfkfVTM+xtJLndKyZ&#10;twnEyYpZPrYG57t/6s7Z/wAF6aD/AM+LumOFX1q6Zf0qSGjMr/WMVxO7/D0+6tztv81s9RKWMTiY&#10;/NGQojrqkTMSDsQbBQOa9jyx4LbGGHN7ghaeF122oCvKBtrGgsH0x/W/0n/VqFmV0br7ftHRsyjJ&#10;yWtl1THje5o/fqdtsrc38zexZ5a5pIcC1wMEEQQfAhYWSGbk8pokA/Kf0Zx/rB1YSxczj1ANbjrA&#10;/wBV63Hy8bJbuosD45A5Hxb9JGXFgw4OaYcOHDQj5q5T1fqFOgt9Rv7tg3f9P22f9JWsXxOJ0yQI&#10;8Yaj/FYJ8gf0JX4SdH6sgjAyZ0/yh1D/ANvMpa6wmfWK4fzlDT/VcR/1TSiD6yM747/k5qs/f+Wl&#10;rx1/gy/71gPJ5x+j+MXZSWMfrED9HGcT5uH8NyzeofXnFwpbfdj47xywuNrx/wBZq9/+ckOcwyPD&#10;AyyS/dhCcpf9FB5bJEXICA7zlGIerWf1DrnT8Cp9ltrT6Yl+oDW/8ZYfZWvOuof4w8zOuGH0ui7O&#10;vskMYWkB0a/o8PGm23/riJhfUH60dfubkfWPIODjAy3Hbtc/4V01l2Nje3/CP9a/99TCGeepA5eH&#10;fJ683+Dhj/6kn/gMZOKOx96XaHpx/wCFkl/3KPrn116r9YMtvSvq/W+2y3RrqxB8C+nft9Pb+fm5&#10;Oz0v8H6S6f6lfUOjoIGfnFuT1Z4PvGrKQ76bMfd7nWP/AMNkfTf/AMX/ADm50T6v9J6FjfZ+m0Co&#10;Oj1bT7rLCPz7rT7n/wDntn+CWkpBwwiY4wfV885a5cv9+X/crDxSIM60+WI+SH90KSSSQS//1fVU&#10;kkklKSSSSUpRc1r2ljwHNcCHNIkEHkEKSSSnmuq/4uvqn1M73YQxLtItxD6J0/4Nn6D+36O9ZN3+&#10;Lnq1J3dN+sWU2PosyQbRA8Xeo3/z2u7STjMkVKpR7THGP+cgCjY0Ph6XzXI6B/jLwiS2/F6gwcFo&#10;APzr9Kh3/TeqL8r6/VOLbMHH3DkENaf8117XL1hQs9Lb+l27f5UR+KrzwQJuOLB/hYv/AFXPEzRz&#10;SG88n+DP/v45Hyj7b9fXcYWO3/M/jkKPp/4wMg7fWpx92m0Gof8AUMyHr1H/ACXP+An+wrFXpbf0&#10;W3b/ACYj/opowkf5LlR/1Az/AOnkXHKP38x/6oI/9CD5bV9QvrZ1ARndQs2O+k0mwt+611Lf/Alt&#10;dM/xTdFoh/ULrcojmpp9Nnz9Pba7/PXdpKeJyAUchr92Ajhj/wCNRjL/AJ7DLgP6A85E5Jf89qdO&#10;6T0zpdXo9OxasVhjcK2hpdHBsd9Kx39dW0kkUKSSSSUpJJJJT//ZOEJJTQQhAAAAAABVAAAAAQEA&#10;AAAPAEEAZABvAGIAZQAgAFAAaABvAHQAbwBzAGgAbwBwAAAAEwBBAGQAbwBiAGUAIABQAGgAbwB0&#10;AG8AcwBoAG8AcAAgAEMAUwA2AAAAAQA4QklNBAYAAAAAAAcACAEBAAMBAP/hDhFodHRwOi8vbnMu&#10;YWRvYmUuY29tL3hhcC8xLjAvADw/eHBhY2tldCBiZWdpbj0i77u/IiBpZD0iVzVNME1wQ2VoaUh6&#10;cmVTek5UY3prYzlkIj8+IDx4OnhtcG1ldGEgeG1sbnM6eD0iYWRvYmU6bnM6bWV0YS8iIHg6eG1w&#10;dGs9IkFkb2JlIFhNUCBDb3JlIDUuMy1jMDExIDY2LjE0NTY2MSwgMjAxMi8wMi8wNi0xNDo1Njoy&#10;Ny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EV2dD0iaHR0cDovL25zLmFkb2JlLmNvbS94YXAvMS4wL3NUeXBl&#10;L1Jlc291cmNlRXZlbnQjIiB4bWxuczpwaG90b3Nob3A9Imh0dHA6Ly9ucy5hZG9iZS5jb20vcGhv&#10;dG9zaG9wLzEuMC8iIGRjOmZvcm1hdD0iaW1hZ2UvanBlZyIgeG1wOkNyZWF0b3JUb29sPSJHSU1Q&#10;IDIuOC4xNiIgeG1wOkNyZWF0ZURhdGU9IjIwMTUtMDMtMjVUMTk6MjU6MzErMDI6MDAiIHhtcDpN&#10;b2RpZnlEYXRlPSIyMDE3LTA2LTE4VDExOjMxOjIzKzAzOjAwIiB4bXA6TWV0YWRhdGFEYXRlPSIy&#10;MDE3LTA2LTE4VDExOjMxOjIzKzAzOjAwIiB4bXBNTTpJbnN0YW5jZUlEPSJ4bXAuaWlkOkE2MTgw&#10;QTgzMDA1NEU3MTFBQ0Y3OURFMTM4QjhEMDNBIiB4bXBNTTpPcmlnaW5hbERvY3VtZW50SUQ9InV1&#10;aWQ6OUU4MDhCOTQxM0QzRTQxMTk2QTNFRDJGNTIzMTgzOTMiIHBob3Rvc2hvcDpDb2xvck1vZGU9&#10;IjMiPiA8ZGM6dGl0bGU+IDxyZGY6QWx0PiA8cmRmOmxpIHhtbDpsYW5nPSJ4LWRlZmF1bHQiPngt&#10;ZGVmYXVsdDwvcmRmOmxpPiA8L3JkZjpBbHQ+IDwvZGM6dGl0bGU+IDx4bXBNTTpEb2N1bWVudElE&#10;IHJkZjpyZXNvdXJjZT0idXVpZDo5RTgwOEI5NDEzRDNFNDExOTZBM0VEMkY1MjMxODM5MyIvPiA8&#10;eG1wTU06SGlzdG9yeT4gPHJkZjpTZXE+IDxyZGY6bGkgc3RFdnQ6YWN0aW9uPSJzYXZlZCIgc3RF&#10;dnQ6aW5zdGFuY2VJRD0ieG1wLmlpZDpBNTE4MEE4MzAwNTRFNzExQUNGNzlERTEzOEI4RDAzQSIg&#10;c3RFdnQ6d2hlbj0iMjAxNy0wNi0xOFQxMTozMToyMyswMzowMCIgc3RFdnQ6c29mdHdhcmVBZ2Vu&#10;dD0iQWRvYmUgUGhvdG9zaG9wIENTNiAoV2luZG93cykiIHN0RXZ0OmNoYW5nZWQ9Ii8iLz4gPHJk&#10;ZjpsaSBzdEV2dDphY3Rpb249InNhdmVkIiBzdEV2dDppbnN0YW5jZUlEPSJ4bXAuaWlkOkE2MTgw&#10;QTgzMDA1NEU3MTFBQ0Y3OURFMTM4QjhEMDNBIiBzdEV2dDp3aGVuPSIyMDE3LTA2LTE4VDExOjMx&#10;OjIzKzAzOjAwIiBzdEV2dDpzb2Z0d2FyZUFnZW50PSJBZG9iZSBQaG90b3Nob3AgQ1M2IChXaW5k&#10;b3dz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u&#10;ACZBZG9iZQBkQAAAAAEDABUEAwYKDQAAAAAAAAAAAAAAAAAAAAD/2wCEAAEBAQEBAQEBAQEBAQEB&#10;AQEBAQEBAQEBAQEBAQEBAQEBAQEBAQEBAQEBAQECAgICAgICAgICAgMDAwMDAwMDAwMBAQEBAQEB&#10;AQEBAQICAQICAwMDAwMDAwMDAwMDAwMDAwMDAwMDAwMDAwMDAwMDAwMDAwMDAwMDAwMDAwMDAwMD&#10;A//CABEIAH4AtQMBEQACEQEDEQH/xAEhAAEAAgICAwEAAAAAAAAAAAAABwgGCQEFAgQKAwEBAAID&#10;AQEBAAAAAAAAAAAAAAUGAwQHAgEIEAABAwMCBAQGAgMBAAAAAAADAgQFAAEGEAcgExQIMBESFUAh&#10;MSI0FiQ3MiMXMxEAAgIBAgQCBQcDEAYLAQAAAgMBBAURBgAhEhMxIkFRMhQVECBhcUIjB1JyJDCB&#10;oWKCkjNDU3MlFrbWN3dAwpOjZFWRscGiNFR0pNRFlTYSAAECAgQHCgsHBAMBAAAAAAECAwARITFR&#10;BCBBYYHREiIQ8HGRobEyEyMFMMHhQlJicqIzFDRA8YKSssJz0kMkBuI1NhUTAQACAgECBQQDAQEA&#10;AAAAAAERIQAxQVFhECBxgZEw8KGxwdHhQPH/2gAMAwEDAhEDEQAAAd/gAAAB4PmKZ8XS5Mfb4/eW&#10;Yc36/PoAAAAAA4KozURrftNcrNLRfVZPPb4/vtefWNZsUdbWDIcXu4cHM7GqvY7jwM1yAAAAU9nI&#10;bVncatYeLkNgtZsU/Rm/+j6PW++fZ+ehh2fBSewQmtS11mDpHR3g89vN5K9OgADg1V3OqZRgy7KK&#10;nZf1fQAK3ysZZCKkwAISkNHQn0igWEjJHejzq9/o+gcGvS0V21ELKzHo7vIB0OTH2Xj1H21rx5ta&#10;0kauzI+ptY9lxZFiygeD5pK6DSOn9496HO74BEW9p9d68zdH7wAHg+VTm4iQ9TZ7LWz9VtYOu9+Z&#10;R0trL8GcAD5yup833EUW5WthpYQ3IaMyR+8AAIl3tLEc+HWXi9afuu8vvVATu8SjXHIMeSb47fAA&#10;r7Jx2ou7VHftza/jHs2LIcOUD1sXvqdnBBknHjJqbZ/n66Hz64VHsdRL7VNr+pMzxqbPJNsbv5Li&#10;ygePx82XTeefSfzPoYxfYw5Rr5gMOrk1mFjheSIN/S8dLa+eaZhYIvtH9HJ6+mzmHR8u9eZl0N4A&#10;DEoKW+f3sPLvov53exjefDkmDMBGFCt3fS8bmNmg/W+/K3y8XmtZn6b7GG0Hrz009D2Wh5T3/PoA&#10;DWTASvX9PoO0an2keD5Hu3rSLqbQ9TXzUf8AyZ+iLtfq789Y5Kx/r/fkX7mp+Z+xYGLkYw3dWWNH&#10;cAEOVWf0F9W5v9I1Vs/Y+fQGJZ8MUbunYSLkhVL869oi3nd0uP8AqPgecWuvit8rGWQipMDh85fR&#10;WajWrSF1bm++3SkJpj94ADEc+Gps3ETTH70x16aoJ+M/05jkFLTN1Xn03da517XRaTKmT4ODooiR&#10;hyiW3VxZq/HvXuabyKvZJC1dkAAAVrloytEvGx9XpiPvyr+g5MoFyyuBl/I/Wfh8FvdRg251eBOh&#10;UuYOtc52hRkjbSEmAAAAAB6nrzXKUjqp58Nca3NYPDSftefsy+fVqvOW5Mpo5PJaPIAAAAAAABwD&#10;kAAAAH//2gAIAQEAAQUC8FSkpsafgm9/3HEaFkWPnulaVp8fLt7NucMJkvdzIlWTdXfrOLq2k31y&#10;VQ+2rdo1K7Y9102P267ut6Lg27uKLid8N2cfVjndvOt14nvztrly/C3I3rw/blDqb3432Li/aRDt&#10;7QO1W3WNISlKE6c4XN0lcegZxGT9s+2k9WZ9r+cwCcS3X3H2wf7ab84juD4GfbvZFlM3t723Y5AU&#10;hCBo4XP9u8OZ7d4hnzXdHt+yTALbNdxzhmtC0kTwbkT2QZvO4RgmPbfwvBKSTSHjgHC6BD5GmTmn&#10;P9u5RkQ8ajqYS0dKL1vayrb7bACALtu3iI1ca5xkR8Zx3AcMbYTBcN7WVaLvfbudlYh+PMjQhF5w&#10;/h3srnOYzshdxAwcfjkTw9xO2FsHyHZnPP8AoOC6PQXlMz4sgkcujXV5rGs5Fvbv3JR748xLuz7W&#10;dwOT4c/VKYrirmFe5zKyXDuliIs2wTtLyIjPKdGobIea+r/bKPSx7D99ma/fZmkz72UgMFyKaj4V&#10;RSssoy3JJr/l2zWSSTPZr99ma/fZmoh+aUjtb/TZq3R9wGjcnolNZBz0j/SeznHsfdxTvIp+t1MZ&#10;ybbqbb7kZs0LjzHKMzXGM3m2+NQefYvPveGdkERcR24MVzu8Wj70hJrl7dZoOClUTEdVgiSWZfvc&#10;syHLA4zIrddu+0xZvFccwfB5JGRTeEOOW2cK4e5DOkweMdrGHFhMO0UmyrR73oXuhwpcAipN1i8s&#10;1dt3wMhTOEh8bx5hi8REBdzWeuf7d3CauWwiDE4FjeKBxYnBmeYR2IxUHEzPcDuU0aN2DXWah202&#10;yjMtcRsnpnkSobiFnnsIaIyCOmUaOf7d4s33OgMQYGcZv3B5VgWCQe3mP8M5BRGSRpk7ibaViO5W&#10;G5uN6zA/ay0W4h3iFKGqMziUZ0yzaEdUmMYPcp1cSka0tLbjQUYHO+5Dm1h+yOfbpPMZxWBw6K8D&#10;NNpsKzpRcZ35wOpXfLpxt9zcEdraz0E+r5Xq1/KlzRGCXm6UKytKb6YyG191s3ydxDdvW6GcOMF2&#10;UwLAVeIYAXIpfZzbCcqa7UcAe087Un7VRO2ydoHbC7WqK7V471Qnb1gMXeMhYmGD8d//2gAIAQIA&#10;AQUC8LlEvXTnrlFt8CGPdHoUKm1dHHN662PFXurK1e7M6tJsr1ZwzNS49mSiwo70aNdB8NrHndVY&#10;cdHUWaXeiPHReDyv5aIKQdClnQ6BLty0Zm1dpdxxm3gNmIgocypScdvwuEDo7a7OSE5p9F2VxNRj&#10;bjcOCuV8CE3Iq9r2usXoHb8IIucqlIUjhjpLzqVY+q2rcVjFcnu4JxL/AJQ0LT0/PHYCVpQ2ANPk&#10;Qiir4Yx51An7fpnGib+hvxCSBduWZvUVH3mLDatgodxQSJskx0kS2QnhZm6dzNC9QdFX+3X1fehP&#10;qV0w66YdTvm1i3zFp6vKxGTFo396diQp/wBMOumHS02QrX6UcnUQ2l//AD1dn6d1oNsUtnjZsUGN&#10;vAPBKiI1dnZWcfSLdRcjYw08Mk46Vi6T0kRon58GShUSJiZFEmxrzv5DTYAjRw3qRrnxjS2X5cob&#10;i3ztxAF7vPTB7ENqtPqToUaTCjn58ekm7gLoIuXzClUZa/Iba34TW9r3+lymua3BJP1N6i2A8ai1&#10;Xuq+oyXGpYLKTpmUbdBYmZdxJY2ZZSiNLfhcRpUjhxEQrfHhuXBHROEZFiVbpXdHaHb05bCdgk40&#10;8Y6SpQ1MMuftqaZVEOaE9AYGpn7JtYuVNFEa41kU5QLRUC3MYh1+AB64b1Ysa5qTxdpMtnuDZI0W&#10;eJlG1fSrXvam5pVVN4zNnNAwPK3tB2+gY6mpIaJC4kHLjxbXva6HzsdEl5W1jZLkYq/dJZF/3fIy&#10;V77m7quTNOaC0bN7/Hf/2gAIAQMAAQUC8LmItXODXMHf4Ez1uGiy6q6p+ertHxa9sd17Y7q8c7rk&#10;PA3S+djoUuu1CftjeG5ehb1db59ccQmkNW4+Dz+eihjXRYxsSjRZx0J04a3bPxOPAO7IVbeNGjjv&#10;+ZwmbBPZ1Hkb0ykbp4nC1mWAA26OBSrITa9r2QT1Lv8AmFJyk0laVcL+P+Ua88r6nJyhtw2AjiT/&#10;ABlqQrncldzKRdZzLVQ0JGjhkWvIIyP1ANL/AHH4iKMm/rEe0k99suty5KtrJlQq6hBUhR1q4XQr&#10;HBEk8i6W+uvl9qr+lPUErqCVE/yH4HTi9WvdJ3Zy+3NSLsz6gldQSkKupPABHJltLf56thc4GhDj&#10;Hdsc6DTzUrYlpB4mmwnL66v9NkOBEvwsQ9Q7a36mT0V8uCDIlEjIslMHWi1XMQb1bW60Q613Ojz5&#10;iwX+V+I5PbIeKDdAtUq9KtBruNb1mKZYmCRuQnM9AhpEhHmtxf8AMc2vavrQxcrhZNEmqQeLn5G1&#10;rJtqtFl2Qa6VaYy+sochGN5FD6MdMFaX/M4hx6AhkpU82tuBDcfCsaCp/kNqE5CagHI2Mxeift1J&#10;StLzHGh6cY/IgojUozaiaOj3Hj7myHE9CRNF9ymTCEMKfAM0CerjfgpjkDiLM1y2CcpFIMHGnl50&#10;YUfajP8AFQUXMMca0TM5h9RxyskUDIDfxb2telM2q6RGR97jgYUlfq0eq36pCIr2fFG9cyLBRXJz&#10;fH//2gAIAQICBj8C8FQ2eKPgq4opbVxfYQUtyTaaIm87PgjbSn8R0xJLiRwDRHTPFHSPFHxuQxLr&#10;GzxR8EZqOaOxdIOWmCdTWTk8HMCTVsbZm7xnixRJlqXDG28ebmwJ4t3YcIjaIWMsSc2FcnHGsRSf&#10;OEFQ2mrdPgPmb/QjEnfzccal32G+XyYbn8qf0qwptLosxQEL2XuQ8EF27Das0YXzt4HsC02xruHB&#10;ShPSMEGuGXAZpVzjFDn8qf0qgickgEk5BuJ1hWJ4KWLwacR8Rg3pobXnacAJUZIrPAK41qkCoWDD&#10;Lo+oSNrKPS08cOtLOOaeGo8Y5oUxrbeuDyEeOFpB7RZ90aTzQX3h2KfeNmnJCnF1nCLTh7VPKIUk&#10;dA0jdWcazLMKT4sMhx0pXwTGmA+2tJANYM9+cQb7eCR3bPYSKOslWokUhE+ikdIUnZMo6tq7Npbs&#10;CQBClXdIQ7kqObFvnASZJbbopoA8piSVlbttSdJ5MJpzFOnght7GDz7qBgBOSAkqAj6xv3tEfWN+&#10;9oi/LadCldUqqcdyXItBV1Qw4APZQmUAuH4FxSpvIrX6Qy1CHXiwA98u2v8AEvW1jni8p6xKBPHm&#10;sj6xv3tEfWN+9ogpCwoWjBbe9JtB45bqDm38eB3epXQWst51CaeVMs+7rgSbtNAhy7l3X1wQaKJE&#10;Yp6IZ7vv3/b3NGp7SOiHE2hSZTsVy3dK7qCGujXVZlHDOHL+78ZQCcqq9VIFtfOaBDjj74S+ozxy&#10;py2CoTxY41ymbdopHGMK8vecE0e0aE8pEXa64wlCPyjybqkW4D7jfxWiHB+E6Jw1eU9OpQsVj0jJ&#10;uSxR17g21dEfu0ZY61QIcapC0kpWnFsqFOaoxs9+uFkUTU20pX5tWnODHzbzy3nZy1lmZzCgJGRI&#10;SI1rsJO+h/TorgjCudwSJ3W6kPO8I+EjOdo2gcMJaBoTznA61NWPIdB8m640voqBHHDzTgJaCtVa&#10;bZYxlxi0cMIvF3WFNKqMJLs+rgrV92SGmwdpe0eZI5znhz+VP6VQ4wrouDlxaM8UVwkrSOstt4dO&#10;C1dLmjrO9HqG0fuNiRvxwUrX1neDp1nFem4f2pxeKcFRrOBMffBeu9LeMY0+TLx7rfeTY2FbK+HE&#10;c4ozZYm0dZg1oNR0HLALDknsaD0hp4Ruufyp/SrD/wDm9xs/M94mzoIyrVVvrxFy/X5/r++HRtL/&#10;AGN2J32CC4592EFtqkqKeyvHunRzR2iNm3FDt2fTNpYlC7s9V5p9IW6csJWhRCxURARekh5riVx4&#10;84zwAt0tL9er8wo45QW2XkKBUDMEG0ePAm/e208KhHUd3Xdy8vmoJB0T92Avvq8fJ3A/2kfEIynF&#10;PLP2BHyfdN2SLZW+sqtR30QVuqmrwMkKmiw1R2zRbctTVvzQWkXhKrD5yTvrBrhYTcC62PORIzzT&#10;nyR/k923hHtNrHiiRrigxK6O3g+wV/tjs2e8PxFxH6yIHzl5DaPXcKjxJ1vFCF9896qcWcVDYOQC&#10;lasxnHVd03FKRkEp+0TtHPElKkiweFmDTGy+efnjsFsz9ZJ/apMuWNruJh9PqOy5Fp0x/wCRXPId&#10;CIk1/q5HtKP9Iii73O7JyzUr9Sk8kT7y/wBgfWPRbk0Pcp5oKmmhrms1qPCozJzn7f8A/9oACAED&#10;AgY/AvBdMR8VPHHTH2GSlzVkjsW+ODqFWbyRNSSeGOjyx0Rxx8PlETCFCJdac9PPHatgjJEteSsv&#10;g5GlyyNkENcnlibzk+CNloYEse7toBjZGqckTb2hyxqzosMS6LlngPl7nSrGd/PGu9tucmGj+M86&#10;cLtEUwVo2moDV4NFunC+UY/EbN+/HGogYJUqoQCKodbIkpPNbCP4zzpgGUyTLj3FapqMsEvsDhGi&#10;Bd3DRi0YBUBt1DhiXnms2nDDX9hXRyH0dHFDbqRkPB9/PCXpbOqRyjRCFEbCRynQOeAy0e1VyC3R&#10;AQmoYXWo+GeQwlXnCg7qLEiec0Dx4YKGwpHDTogsrSQSKiIF1YAN+ltE06nqgGtXpE1VCkTjrHH1&#10;qXaSYCX1azfKNMFVJcXZTPyRNSAlvjOgcuE4jHDjVo3V4GtBITOPpF+7pj6Rfu6YuiXGikdYK5R3&#10;redch9TqSc6jOFag+JeSFcEquCuG2w6er6xScwlKLurUKjLTbH0jnu6Y+kX7umASkg4K2vRWoc+6&#10;oYF8A6aEheYGR5DPNu6pM12Ckwh7q9XVIIto32w7frp/1t5VreyusoNhBnK0Q6UvGa69+LNCLo38&#10;MTVkTaSd9gpMIQyyS0BLFPeazljUCtuw0HCYa83Wp4BSeSLxeMWspXGfLuhWAyhfw3JoOfyyhxg9&#10;HEbRuTjqUHYHSP7dOSOrFKHKCkjWSrhBja7ob6000LcA4tbmIj5ZptLaJT1UiQ0qPtEmNV8zb9L+&#10;rTAOFeb6fqLwC03wH4iuKgZTCnFVqOB1aq8WX7t1DiekDOGnEHtNWaDw4j47DC2XkycEHqpa8BCY&#10;ccI2U7I5yeaEfxnnTCHk9JB5McU1QrVUerss4MFy8XlepcGqVq8QymJpTqXJsaqE+igeM76oAFWB&#10;Ix1T9C8RxK8uTi3V3FZ2k0p4MY8cScodFSsY0iO2R2fpCrdR/GedOH893q71FxFvSVkSIbudza6r&#10;uxs0J/cu1W/LAbRhFC0zTFHaM+8NMbCqbMcNvtGTiTCXm68YsMFK0zSYKrueqXxp4tHFBKW+sT6u&#10;ivngOOtqSQmVI4NGBJm7rVwAx1t9eQwzao7xywUd1s/NX0eeroA5Lc35oF57yfO/0RUN9cBDaZDw&#10;M1J2rRHYuBxGWvfnjrFslNoxK32wkm+BtZxKmOWqOwvzK+BaT49ymJ3ltn8QT447R255ghX6QY/x&#10;mStXqoA5TKFp7q7uCEDH05ZSaEjOI6zvK9lWefEBsjNE0pmq0+FkaopZHNzR2qXJeqoDnSfFGz3w&#10;80r1m58qTH/pRLg/5R2n+wzGRI0mJ9beXzmSP0pMSuPczKcq5uH3qOeAHHNmyoDgAoH2/wD/2gAI&#10;AQEBBj8C/UZIpgRjxkp0iPrmeJF+axKCjxh2RprmPrg3Rx//AFO3f/2sd/8AJ4iEZzDumfCFZOky&#10;Z19UA6deIICExnwIZghn6pjl/oDauSzyrmSTrDMXh4+J3FmOsSp/Yn3ao6J+y5gF9HBq2jtetTVz&#10;gL2feVuyY+iYx9EkorHE+t744YvEXNzPWXtJ2jg2q7Wv/F4ukd5Wket3EWMjhdy3CKf4fP5tPe83&#10;OZIcpk/evTz8vHnxGPV/PZqh/qMZPGvw7El9A5mpr/3umONQ2yNj/wBNmMPr/vbyeJsDt3e+KII1&#10;K5ikZSQXGv2ruIlqw5+s+O0O7cpaEC81fOgrLFMx9k3ZJLr0aeruRwCt1bZoZNHlErWGe3G3A5+Z&#10;k1rM3KtotPswVePp4VWr5uMRkHaQFDPiOMaZzyhS7JmePc2SnSBF0kU+EfqZ1rL/AIvuHp+6wGPM&#10;SsB1DqJ5GxoScannHt6tKJ1ECjXTow9SzhdrPnoEarGYfBQmS6CZcyrdLuZ/bivuxy8qo58Kdu7c&#10;VvIsjQmUcIsaFTXlMrK5ZF9pyp8NRBBfVwA4naGFUYeFizW+JXPrK7kpt2p/f8QACICMaCIxAiMe&#10;qIjlEfLFfur75LJwp6x7pKAgA2wvXrlYGwYmfCJmPlleZwuKyoTHTpkKFW35fVq9RzEcG7HVLm17&#10;hdU9zDWSmmRz4dzG3feawLH8lHY4Za2+2ru6gOsyqpHueYWPrLHvMlWY/mWmyZ+xx8OC1cmrTOFW&#10;9r7hXYOsuP5MEPldvGn0+zKiD0awUcuE45p/1f3KcwHwe+0ZXdOf+VXtAVb6v5OYB2v2ZjzT89n4&#10;d/gwk8jlupisxuiv25p49YeR3uNw5mqlai5HbOdOryp6jmJ4HL71MN47jaz3l0W+t2GQ856z/R7G&#10;p5VpMmZNtnWD/k456itYiC1jAAARAgADGgiIxpAiMeEfOwn+XG6f7TbO+dFfcuIRbYsJCtkF/o+U&#10;pxOs6Vry9HCHVOvRPUuZ8Rnh+Zw5t3DthRdc3Er6cnila6jOTqq5EtfhNhXk5dRCvXTittj8Q7Z2&#10;aJytGO3O8uqxSmZgBTm2FOtin/xM6sX/ABnUPmATAhMDGDAwmCExKNRISjkQlHzT/CXYVj3ae0s9&#10;/bnX1ErAYt//ANWpgkMTkbyonqCJ6pGenl94QKwu36kKXGh27jIEr2Ss6ea1dfAjLDn0R7ADyGIj&#10;5t3K3zNdLHVnXLbFodZNdeuEscyEVltezoAdfKMzpwmzWat9ewpb0PUUGpyWhDFNWY6ia2AUTEx4&#10;xxubAvqzSv7dt0ogJb3Yv4rJUl2cfllT2lQK3PF6ZDzdDETz4wn+XG6f7TbO4Ramv77bvZTF4bF4&#10;8XQhl/I5W4qqlIMkG9MKWRuZPTPSpRT6PkyC8fbVbLFX2YvIdmeoa2QSpLnVDPTolyQsD1xEz0zO&#10;k84mPmSJRBCUTEjMaxMTymJifGJji7vXYtToBfct57btcfIC+ZvyWIVHsiHMm145RGpL006eKn4d&#10;bltdVOyXZ2tfec9Va0cx0YNplOkosl/4b8ln3fOCGB+W1eo1vfszZZXxW38f/wCfzuUaNTGV55j9&#10;zD2dxs6xokCngKMM99y95p5PceZZzsZnOW/vL1xhTET2u6UwoPsL09Osz82YKImJ5TE84mJ8YmPV&#10;PCNtPlv9S9xW5Hadk56lbcy7upjNpuZP8FjrsxLMbryCeqv6F67b3Li60PE6t/bm5NGpUY4dwHks&#10;Ze0aa/ePhuXr9uAHU+m6yYieMfub3mvFeptXMYAqszPvJ2MjlsHkFuDl0doF4oon06lHGFvW60xg&#10;tsYq3ex7ZamQt7lyxHj5PsCyXDOHw62xBGMCU3fLOoTxU2btd617qzqWNm5Id8NsYIC7V3cdtXsy&#10;wZLtUlnpD7Ux4gDNKeGxayXTpLkRlhdx72sMnWbdp0+Z9y5YYTWsnmbCmfnI3TgERW2/n7JHC6w9&#10;peHzYffsrqgfKmvbiJcjp0gZExiIgR1xuVsF/S9H+ic4OvtZGmC/0qPDyZCuYO9Qkcjz6dflxKij&#10;9E2vjHZs4nwPLZubOIxJhy0n3XH1Mj1x6JcE/Pruwm3aO4sT2dL1cMxGNzy39yZ7lFNyt8KuJhMe&#10;wdhByc+OnFzZ2Zxeax1q9Sa12GzuLu4y1KK7FdVujkVdzHvZSeayFtWyzts0mJ14fs7ZFwqg0hhG&#10;RzQlLbRH0RHYrPbJl1dPtsnWefr10m1ZymRs2ZnrKy+7Za/XX2pabJPXX6eKmP3HftZ/arGgqyu8&#10;w7eRxaimBmzjrTJKwYIjn7uckEjGgdEzrw3K1Qyucy++yjL1vhNK1nL+WqVKtVdYKba6vdquGx9e&#10;yvt9xikL78lJasIpC3ksPi9sbeCG6Y61anL7mvTIFCDsHQYvD4YRIhKQFl4p6ZHUddY+buHAyMTa&#10;ZSZbxZzp91laIzZoFrMT0ixwds58e2Zcbg2s4ulGYxMZJInykchiXgsliP5Tqd05L+Yj5co7lJus&#10;V41+1C1Uq8CuZ8dIMiKPzvmCHrWRafmkEf63Fm6nHXcs1AQQY7He7TdtTJiPRX98s1K3VETr5mDG&#10;kcf4X/iD+82l/evj/C/8Qf3m0v718Zmy/bud22xCjSCc3GMFzxYvm+v8LyeSDoDq08xDOvo4/EbN&#10;0rr6OUs7g2f3nqmO5Hv+cvhbV5oKOkgZI/VwY0VrZG6vxayuG3PBIW737FK28BpxtuWCXVUkWsd0&#10;eEkGvr4x2KXlrLcWzd+5cD2pISW7C4T4S3D1Cnp1lVUhgh9PG0bfwLN7katl3FrrYf4eVpdOtdvD&#10;Xcz4pkcan3ZC1CqOk5mPLy04/wAL/wAQP3m0v718f4X/AIg/vNpf3r4r3rGLyGFa/u9WNyvukX63&#10;bexI9/3G3eq/fCvuD0tLyFGuk6xHyzr4cVUo5LHL7srxEeHa9xy4xH1RER8uRrTHtqpXwL8rui2k&#10;xYx6ex7iJFp4d2PmYgy5LsufQOfRB2FQxH68urwP7r5V4uxYffzrw7lbb2FqPy+dcufBvw6iDW1q&#10;8xE/fO7aeU+blxkQzO2w29hn1ezSC1lEW88429QtZcp0FvxtBYrnywNp59XjpxnqleSVt7ceSq5E&#10;zWhZJO3TsMvVlkZrI0duwwjXETAmHLn0zEZt1bP2UN3C0rGVJaqoy2ySuwVlGiP0GzKPL1o7Zaae&#10;qNMRsbDiy4mMhYuVKgpDtU3XRQq7esWBX3ArwtAdXUXTGnLnPPbO3sLtvIbkxmLxxV8jZxlvHryC&#10;bIdtp2V46++nF4br2uYcA2DDSIED6uU4qtfOlnBiSZt7NVbWEzowIEw5HF5NVazYBYDMkaYYER6f&#10;nZC8c6diq2Q/nSHpVH1dwo1+jizmoiZTjKWezBnpqPVfP4akJn8s/iRFH5k/LWyBcoq91T2fkU7X&#10;R3iL7IqB6VGZfZEJnw1+Y9qtYdSYm8qY8RlB+cv3CTKeE2x0hv8AB2Vx/F2AiOuPzS9ofon5DcKl&#10;i5ogLGwAwxgr16BM9OohDqnTXw14/qhg7LauKwzqlzeubpvYl4GJrtUtp46yggYu/kIGDuGM616n&#10;l5G0dMRt/cFKLzdxWLNGgmK8Pn9FpWMjZa6ZiRXUUqt5pLUesgjTnwvHkLkZCzUsZQMYm5dTLaNW&#10;xWrWbArVZBQKW+4oJ6ID245cDtbb2LVjslZxTMv3uxMtu069pVJ5e/HE95tZ1hfWPjEMGZ8eBpb5&#10;d8S260+ihvxaFoiqTGaJpbvp1VgjHM59IXliNVnLrhRTzr2uhDiWMnVsdK2SAvDQjru0mRhq58Rn&#10;zR852DqNiLuT6qfIvMPfXIv0iOetemczr9k2Bxe3PcTKrO67KyqdcaH8Hx3dVVbpPmEbNlriH8pf&#10;SXhMfLIlESJRMFE+ExPKYn6Jjj+r95kd7tm/C2CnT4ljladavN45DFQUA6NS619DvtkIfI5B+w5R&#10;qL81gyM/sTw9ZjJKFpVr1fX24UcxDA15dYa6hPpifp4XZqtFyWxqJjP/AEjP5JjPjE84ni6rbZ0k&#10;5pwAilZyHX7rTlzQU66a1gyXnSQRNBfgwxgZmInXivicfBkK5Y+1bfPXcyWQsnLb2Tvu9p929YKT&#10;Mp9ekaRERxuDPWktTjttVQ2lt8XAa/eLNmKuV3LlViwBkkuZ7pVA41GfdT04wn+XG6f7TbO4wm8M&#10;cDWX9nZQL1hKFm11/bt6Ph+5KAqDUml7g33lcaFPeqhpGvDEuWDkOWS2qaEGtqmDImtiziRMDGdJ&#10;ieUxxdRi792MA6FFj9vPIX0sG7qbNmMS9kTbRQf1D01ZKVIkZ7fTE9MfMs3blhamLrm2OufKoB/j&#10;2R4zETyEfFhco46mzZRt6icPyNk51KliIfJEHVpKoy2ZZr0+Ok8/MKuK1GmkK9SmhNWqhcaLTXrr&#10;FSVBHoFaxiI+ZNN5uQYMCzSvVZELuNvo1mtfpMMGCFlBT6RIDGZA4ICIZRtfevaoZiw3s4TNAHYw&#10;e7Q/i/cjIzHH5zTk2gwurq8yZYHs/IvLKH7t8Cm1p9h4Roo5+hq40/c/Tx1157iDn7+qyfum/to9&#10;K2x+VH6+vEe7t6LGmrKjZgXh69I8GhHrH9j5cJ/lxun+02z/AJ7rDbiJINQ7sz1pFukzClivz3LM&#10;6clr18Ocxx8LxCXowybAut2bHVNWikykYyGWYBQplntjPYrh9Ih9ouK+AwivKP31680R97yd4oiG&#10;27RDHjOmgD4LCIGPnWMRnKFfJY6zEd2vYHWOofYaso0Yl6p5gYTBjPhPBsphc/EzZK/Cm1mu+8Ci&#10;NOSHzHb3PUVHoLS14c5iJmf6DzCZvB5bOFvfoGbpsH212MbYkX+SeXUHWuZ8Cnh1SyPWl4SBeuPU&#10;Yz6DCecT6+GVLEeHmS3TQXp+ywP+2PRPAmsiAwnqAwKRISjwISjSYniAtwOQT62T27I/U4YmC/dD&#10;M/TxAtayiyfRZCejX+eX1riI/bdPFLdaMmprKm3sngBqpJLFMXksjiciVnuiclBqLFQMRppMH8zW&#10;zeqp09BvXBfrD1dRT9XDHQXcWr2rDzGjTj859jQoj9zw6hgP6SaWqh937tfEwZeWI64n3zJ8/RHS&#10;s/slwjcW/wC5dweEKYJS7C4VlrNUpg5DFY0w7GMrtjwa0PUULZHCcLt3HIxtBPm6FRq2w6YiCs23&#10;lq61ZZEczOZnSNPCIj9Ri1lcZ7rmA/gc/iD+H5hc/Z67Sh0twGnlhwsgfs6a8abT3TR/ETBq/gsX&#10;uwIXm0jzntRkCas7giP2itD6hXHA4r8Vvw33PtK3rpVylFUXahO+22uVz3ATR6xU21rp6/CRVuFA&#10;Rr5St17dLqj1z7wgBD9eeP0LNYi3r6K2Spvn6pFbiKJ41jn6p9cfRxy5fVy4+8y5UQ8fPkJqj9fm&#10;cEejiYsb6VPT9ivm3XZjT0dum6xMcT27eazJxr0ioGwGv0tvtToM+uILj3LZ22Clpz0j2K9nNXB6&#10;vAjIFKrK/dBpHrnhV/f2d+CU50KU2XfEslAzpPRVxlU142iJac9WD0zz7ZcBaxuM+I5cY0+NZjou&#10;3lz6ZqR2wq0Jn1pWBzHKZmP1U0WUqsIbHSxLli1TB/JNZwQFH18FN/ZeF6j9plFLMS3/AGuKbSZ+&#10;zwTMPezuGP0I98Veqf8Avaz7cf7SeJmjnrTA8YlKaxz9GsFZonr9QzxoeXzExr/yhp/9V4o104ju&#10;XswWvqxKa/8AvH2TiOIK8zJFHpG5k6q1zH0LxtMna/WyOAN2LrWZHSeklnY5/S7INuN0n6Onga+K&#10;x9WikY0EK6hDSPVr7U/6f//aAAgBAQMBPyH6IM5kQ3VABlNOFW6ITwhRId6UKRynLs5nh1Wr/guU&#10;/upDBiy4jS8kyFBkeqcydDGqEm2ThDkCAnvluR4AVRFyXLvjsyFrM1zfYhDzrWXjgeuFyOeZ6qGR&#10;tFQZCSXCoJrB0ITYaKppsd7KUUMCHToX7ha7sfhglYuyGyZss7fSrfhfjRYqaBljCdXbY8SJEWFZ&#10;9AsphbFQJCWLwQQkeqchc3cDiMPQQuCgYAcHii4GSdWDEKQJtPGXEN6dfQQ5RzqBq/uATrkrZJSR&#10;UOBR06mRoiD6GzPEa2u0KRHRKFnVozIDfQJouJZNgARiAiySx5+TqhoFMiyyKlFqI/EQAgD6n4Sz&#10;/wAnjaTW9ujGEt5qhSR2eggxu2CYGkCIkUybAL7oSjasZEYTyyPMYVRA+htqlwl/2jYNVGOIRkPK&#10;C7oUyADmQBYx9r280ZBMRBMcSoOJkwXq2uTw/PkPUAj6bow98EkvAy3boOo0R4nZA0OswQhHOJ/o&#10;MDH0zKBiJYWBEpkIk4Xh5DIBUD6KmG2i1ZDFwkoS46bAC35sIR0cAQhIg4qii6dGZRXQVZpStepU&#10;WddaJTEFjKYPnJ3dYROQdIzt8iIMa0GCQIxUakndlzk+gZIBha1N7fNwsHPGbAxgmahgZ7xkRQuA&#10;YDZV4S8wRZCvTiRYMVPmkGVwpww+04QW4KzuSEeQ6KRRQK88lS9yF5LwmffAukfLeImvoN5pm0tD&#10;FMVlC2876cYaFsTPDV68OYieaBFFchkYOm0xvJSAeeE353aPEuhAIUGohsuF9fIxklXyZBOayCKS&#10;Wgk2y74uYHwp0z1PopjA5qQzULyLE1QEgnFyKVRmzYbtOVyroFS5WIl1AKhmTtcHQdGPeBPVCESn&#10;hbp1gS6goqR5GsqGgwZHSRczxGFDojVY0KmR6ePIdupFTncx1PZPiCOVRsCiGRDpLxPSMtorI2NM&#10;26JQmwV6IhVo0UTIoSdbG/opSx0DRW1161Op2l8BBSRKbkzDQQ14WKCChlE8TWYZuTHBMFBtBWPm&#10;B7eUQscNS7RJ4xMw/Szm0BzaNx4i/vxwLhkVIvAA+LCalMIM/wBAyHjE7UQpljTZXzPhVMo+VsVt&#10;SSRvCATkaGs5uyz+NFSchzA8OfEnI8JCZoCcAGDF+B4pgQA5be3RO8A/4YTVkyXsjZ97BOQC8nmO&#10;jchSKWBXjt5msGCaymurhdEcq8Q+IVI8A0oxBMljTT0UZRqPFyjkVwsKdkIDn7Zmo4kJYRSs6Ox3&#10;RRgQ3k9vYbaRV2D/AAE+RpNi/djlBDX2Okm0AlmmzOfhejGTgJENboXHJz+5PA8ZRCYPUQyjqXrH&#10;R5Ww/IcRkbVFYxS2jRdICBiKDyzos6VgY1AyR0PIrpusiPNIyBIBhNK7gw+HaFnPjmXuQ9xvZeHt&#10;YlCEqUECWBr2ArIjroADnUHMRuVef/BMxZr3j+vGx/R56USWg2JDD2x7w04giakGKGFYhBigmCcU&#10;CXyj3Eh+xvzSWgco41Fhghz0jjcDIgxPCCnTnRiNTIEoErmimJOEMesybJFHSlxG40cGq1A5KEfq&#10;M5Cf4KA7Q+zXRlXQF9W47kFhKSFUvDUbIFaPFYto5emMo+WUo4400FxB5lG0FWCUe3J9+rEgKBHE&#10;X6QcN22AQaiwEnSC3WwIQe5ZI/BBH0Iq3qD4l1KhFtTlL0WYtVkAOgmYZXGU6QMiSDnJAcVhtK+C&#10;SPUpeUvDRpUSa/gZIJggIBBBESxRSI4jlK6qXzvJRDLRnuiuvtmliniMakdIrDGAib4XPct2cV3D&#10;9lJk2723hL0I1LmfpCXHsGQDXCxCFZDRYGifVa4F9Xas40Ex2zSsVR1GzDCGmIh4D3A/3mgSjIHK&#10;i/eYJ4ziSLvJLotZO76lHKbyygH+RgN7PG4XYocIHNZ3z2WOpqiFcv8A3//aAAgBAgMBPyH6ILQX&#10;haSerP8A039Y6C92IjCX/wABEo9h/b7GRy10MHyyvwYEEL1/gUfjIX2I6Ix5F6LBeP3Ztoev9GDe&#10;2r+jl2m/dwMGXoKj+E/OFpF5v+N/j6bB3l/g5/XfCJM+v4dOzXdycEOt34K/LijT6DD4hjdvjwHq&#10;8bL0tTIs7RX8kfmcSDe9fwfyB3yIHi2/On3nPZ1OPRx62fQAt1Db6m/T+DJ0I6rb3PwPnFVVb+ph&#10;mDOWy9T7cglJw/kfw/nDY/nxf4PbTxHKIol+U7Kv7Zo/3pKv05wHQPKNNkHF++AnBYcqFL7JD+j7&#10;+GBeqhCAn/Dungc3CJ3Ovk1rFfR3X+yn5wKb6HJ/I57Xx5IhDK9Lvwo74shpcQaP77+bV5SRpPuS&#10;a9vViobT8Q7bJ7MmIS2Dj1UzikVR7Wfo16t5vstfCf2uO5Mbj7qDsFHmumDn5PU0+zzkOv1Dx7Nf&#10;Dz4wZ/VvyL8Xzy2HTo94YPsmCdYRCXhNknASYwlMSsqIemjSCVHI4i/oQIwy5NU7XBPUi7liqFbB&#10;irc22TArERUYj6eCDrE/YnzPI8XqU/36mQAaft/oPnxk4QP7fI+op+E/vAKV5Zg+Bfx4++sH2J1M&#10;JyF84txItRK16Dg6RtUTOYOyToxgztkckX1hTm4AJlEonRtVfH30zQ6kPyD28iwXpgoH9y+Jno1/&#10;l+f08hPYdfZJgeJiAdufK79CXEKUXCQLWXvDIC50FScLCoDtmGJHAObiTSUyvdcRfLiQ4C3eSloZ&#10;KoolZkuCokldgEpRCaE0v112Pyge8eaP9076b3Jk6fwwnxTIb09T/FDv5E4RVOGRfZ4i2I9gaej8&#10;g58JAnEEqSOV0UPB8uwxoJJSqwoBZ5dQSsWzFQyRgldAs95iVeDF5uAF422NTilAty33Tv1U4nJO&#10;VOp6dfNdoD45n4R4XZMeO/yfBH58dXlF7V+zqHRngL4GFfPQQ4tkPREhNUNtSRRLAUlIfdJpGxpx&#10;EFC0NvbtLS8Gbq+DgGh2DHMZvRCfsGnhg4UyTwbfz8MCkqBkaF2aTxDSnuefKtK2J1a+Uq7joIFo&#10;jzdjd8GlXCZiuy0vq+SjSRCOg7Ht/wCl5QyE7fX69J+HPhoPvYO7/wACMKpx/cD9D3EyqETR6lcP&#10;UOsa+lg64K4OmYQHiYmkMYb9gf6Ek3bU1IAClehwOh935l7DyZRItz988JW9i17/ANw5dwAfydEb&#10;HhwmF34eEfocSMeskoRHqJY+md/5NPtI9wvRkoz4EfkR9WOPM9YQUvkNBJ0H4mX0MGaHCF7Svijp&#10;OdRX+ybiLc4c6Mbe8iRUtQ9XpOFyp+OwcH0fzNb/AB7Rlo6+wcfaciQd6+ySd8AKTYIjRqWN1/NN&#10;HrvE09FD5YvtiKQgYhLDkdxqEe34ZARh5E+cb6Xb+PbHZfVgTx1JHo1nadwGe7Cn3Sn97xJkz7UD&#10;35ff6oJQOTOOff8A0wQ9YHz6Pqkntyk68T9p7HucqoI8r+cWQs4h/v8Abmh18PbQ73GDurEv7MBH&#10;pLvhoxWz6w+6P+//2gAIAQMDAT8h+jrHaP3M/wDKf3hqfOZvX/BL9iWf6PdxEgne34I/nK5R2x/b&#10;IZt3f24LxPZj/kMH1/Z1y4N1J/ebwX9lsSjrCj/M/jIwSuKfnX5+mKp2n8vH77YWHXSvc79F+mFR&#10;K6afLv4MOL/cl+WcK14w2eKt9XByYU+9pn8RgM/pV8P6XL6R3q+OPaMjn6jn0f439CMb7Kejx9jh&#10;zmVu/tPv8YAABX1D0SJ4PJ7/AMaw5UHPJ6n8/rFJPU5n8jvs5ngZJNeV+nHpunr+9dgD1TyvV8r7&#10;VS8/rEQlZbiD3RJ+x7eB46EgOqo/30PBMSszs9PKBpF/yfyPjHu7v0f4PHevIshJA6qj+3tltzZ1&#10;jb/X9+bs6y6bLfch3/lhJ1T+cPt+zEBp5nKYspZO9X7MTu7XzP8AXU+jgr/da93b5og4X/D+T/Ml&#10;n+YOfcvxMT7wPYPmeeBmL09k2+THdXQD6jquo04JawnhMkkCGxM2AbLDqyT8rOJOblvuTv0M1RGA&#10;gvaSBqIqHEsE7vCvTNZfjzBwmknqWf1k0ak9z/J8TdzJ+jybu6P3/WOiM4Il+YPEUXpGvuueF9Mu&#10;Eud478uAwOjzJML3KMOuP108+hxmkvqiYEGxoA8QRUSrhiT4U/PkiayENfBQ8VHZj/H8fnyKdn7A&#10;mvFBrF0X4DXqwYWTfLMlNhQdpZJ1HkA2d5NaEaaQcJLOm9SVaOYPwZdAqMUMHHFG9sAgL4u8YA0o&#10;wLaB5QXlRHTPwMT7ebqsD2XPsFyFdvlXiu4zfo/Y+QCZAHUNHvlJS79Z0+pp7j4QSwvJLiFD5A9X&#10;4dzh1ygYAS3hK3s4RyioqMYia0L12GEFHkoipVkE7CncYHSnXT2Br8OsZFSPR80rYAeeB9Lxr0MB&#10;qKXof2z+PJYXUuj++XaHrHho4Q9RnCwCHSovtOhwTxiUWwj96djpLMmFB6XR39txmlDl5Xle7gpQ&#10;+6x+k9nwPCc4Mcuj8X6mIBBKw0JjTsXMtw9NHHlMhJL6HzagOvVBAPE4Gh253d1KSwy4JB5LnDMi&#10;bHhPvs1gG4eh6HTqXy8dg+7y/Q/BemGR418D+h9kxOSyqx+/D2YfpHm/yw9mzL6egkozWs/2aT3i&#10;WFZQ4+ryvV8xEk643Mun9n8/Qwn5avhlwMD+ns6Tkx9w05uYf4eTAGChEkTojTksvRP9B7oxDGPK&#10;l+cfAw+SkENqm/IEJO6/MRio02Bj4fzPeMZ/vTgVR1A7PeTSzgag6Ui+nRjAsh/Pr1+jq16R/wB9&#10;8hOwP5vt2wrNq2F6Ma4CpxyZud8cD7J9mbyO+wjWN2NYgQJMPSzqXJbfOGPhOEvorf4foPpketXB&#10;R7A/sHXPfToj4x7DmMjvcI+3B7X9UBCcfrP/AIYki/aCb9pyy6ED9H7sYT3vyfhyXPuJr9eCpdP/&#10;AJPwVyMpeIh3JMvWHbAVE6EeyXtB/wB//9oADAMBAwIRAxEAABAAAAAOJ0AAAAAACFc0BoGAAAAD&#10;JpgMBlhAAAQZgACgABGMAS+ADfUxgDjgBIAAetWEAASAUAABmPGAADgAgC4mVWUoAFgQAKAiangA&#10;BQCgBMIiSIAAUAPADkL1ugAWIADAPwCgBgLEAAQ0qKoCIy0AAACAVlc3MgAAAAAXHzuSAAAAAAAA&#10;CQAAAAD/2gAIAQEDAT8Q+iqVByeyjdVDEzjbZRJ3PCGJqIIwjPOEXmXcAllEJAyOHuaB6UQtE2L9&#10;dQFUAJVYANqtQYyqEdEPScciy4IeT6WjThYJx0MJJWCRmWxiMmURxxWQ3Os6yCbTMjDiMTcG0WQ0&#10;QN9rx42EV6CybUsiuuDpdAUMGwA8M2nGVrbIz42/IKkbMmcEfyMoA1mhIQ4jgMNFKAk2wohMO7p6&#10;mWER8iMwACCEipE7JM/SR84vOPVUXHx2IeqpcwYaMGpZBDnNb/gfmstIwRagtwBQ5CRVhgQZgC4f&#10;dQAB4v624VeLia2gTkZIZTh0KcxEBVZCUSECLGKkMCd5kHGy+QvglZgk4mrxsL0GCXCUyb0SKR2M&#10;YtgW84oCqAEqoABKrwGKn8Q/6hEQZT/BcHZAuj01bBIp+f7K2tSEAAPN9+/V5fv7OMJeRxNDYxjI&#10;cEfbHpwTAMESYcFnMJw2KhNAWDQrAt7EkF8oRR8k5RjfkWVXtdOIopWKq2KmRisWn3+vINivnVYv&#10;XVIFHrGr9HYQRIRxGMdiYTKFSeEZ6ObJb8ijNMqphMEwPMSk9mCTIaN/aDCSdHeTxdNFr2JKwBEY&#10;TDHitACzUsqQTTwAU4UpJAS/kF1vT8uFT1yOZOPw0dX6Y5i8PMq10uPwlWQiIjDh0AS9KytwGwgY&#10;PnszbF08RdD5PRkNW0kM4zaSg7XFBFzyYdkwgRW4u9iWVkTya18AuAhF2bfNB7ZMdxOvdwFNCqEG&#10;J4IkEi34hA+y+hhmApohl55vRY7S2WBy3mIOb1jW2u+nm4MMBfkD/de6WGWHEgGCRCKFRSHFxTes&#10;PrGEUQK3+3bOWAp64U1Rz9dUesTzAhE/vRZSVwybDlPCF+roJe4IFXPgwqljzYxaUJkS8k6FJiCA&#10;hJBAxRJPGaPR8xEZNFd+AFfUvTv57yxKYp2vxpLSGL/eS4YBWJxFidnN2EtnuZLUGAWEXwuCq2tT&#10;48vSzvhhEdL+J3pVIlGfzhl5NBsNdodGagaK2GozqhP+QStkASmh8UVCP+hAZU4QCKeS7haQcceB&#10;qgkwPiH9QmBfcMM0DNeMtn5FY7IwmJlKGxkpZuZwpwFjBl0WW2CTRv3lLwC4wewJy/rB4Hs+EMRn&#10;njFafdXrofMfbZlKMopiuFCFmnYcURF8mRIungnpeBD8HBOJZ5IsFocZpSUOhssYvL9iUQAaGRio&#10;iwhkucDnvjcgpBKR68pZVLt/wy+PZetVWI8lZFBQB1ITFdm8UqBdLEtzcobIUOEul/WF0E14ywDA&#10;6EEIAOxoSr5ipJBGwy4gRIBUabHntiD8Cl8dAbWs6y0gCNI4NamJIdIBsoX4nRizhmBBkUWO+Kam&#10;PFnwNKFCmK8d7pTd4ISABMX6Q+McNmL0fIxkNOmMgGYI8fNPLMVg5TS0M2v/AJZFSP4HfKxf1k8e&#10;IrX+VctwoFMZHP2M5LjCJvyU5FuFoCiRAiVZcNShCMBY0oPRys4dREZbSjB+SJ2yvh89TLY+qn30&#10;EKQMX+PdHODLUEJCJqgwsjhoTAwAkaKs6AcrAUtIi7qpmniUj5vagQQRISEiDsGE9Y8Xz2KALA/X&#10;QUES8NgD9JCw6JAJQVWW/oypk6vmJ0WBdLdMglh6ccApZh4fzjxye0J7FGXRDc2GnJdyGHsO6fIx&#10;WHWGRiZ6bERTHQIWW5Pa0PbYIOnLNlVhySaUyoIAc5oACAivbk16YslRtIdriA4k+ABQAVEAFqq0&#10;BhuNCXZFKkoGqUYdLFZtecarFEihgTtiU43MtFdw77BUfVMdKcLLV7V6B2wwab6IK4qvUZ8IiEkJ&#10;EEAK68hviP0F1JUE/wCUraCeJODejFOJy+JaKJAhNBcIFdAQWl6pBnDM3TZEpCESRHOHdzYN6Rjs&#10;fB+ROjkcPZhDoT1xY+iBFpMZWdZDrCAgSDGRqw3MQZZnlqGQIAWL6xGeFWEOwSugd/EpwJDxwfUd&#10;RErUV4wlomsGcZg9ScYsEJY2ydIlKalgomFZIqnFkjIhrXTjFlxeakd4DgUbBRTvDkWhymJC0U0w&#10;6sCNa1C1TxjeiiVbZl48svCLO0FQ2zZGSJTUhIswTl9u3P4r/h+/vnPu/wDfqf/aAAgBAgMBPxD6&#10;KIhXBhQmci/o8ExigHUf4xEo7iP+BmepaHUGjuh3wboNnoVDXLnSHxsx1/C8o6YOEC4ZK6Sy4LPj&#10;DqgcfywPzjkPcP8AFOMP2DqHgWMXnH419YcBkopl7wSa2ie7l2esAnQk6SV9uc2cTROrAJyrALU+&#10;n1luLDetz3qBEIYGDmpkDOwCZeScJd50g6zo3MB9R6jjwtf+AH4xKVldzfiIi4oMGBZQnUoKG4Hp&#10;4rigf/MTIxDFRQ7Tl7l/jGDXm77EneI6nHzYSgF3hIzsA3EN5CGG0WT7r6DBaix9Am8YyJHXOWkL&#10;2wEYwoKDAIo4BERadVAiZaqtqu1eV6+bS80SkJlLHdqYqSIVOKmmiazucvrGhiuBHIU66qT7ZIRh&#10;AAGEaROHy0ZiF2HITdpaIo1xOedDXG4B1drar5TqIwUCmAlAS0SmO9SBpEYROESHN4a2ImVWzBE1&#10;IarwU6rySDKUk2xcUJ8Ayrl5VAG4UY6llJ5BUKhMmqqEbWhOVo2rTVlpUMi0b+5bNl8TIj6DJPVG&#10;hsVjtiI/Rg4mIVz2AHlFQGE5wmtiqToJzX1e5CfcKZaxRGxJQSVchzbeEEQk2BFdcLWhcMkIzEXU&#10;TUaDCrkQaqEu6cLU6kTgWligAgHAAOADzUBeTZWhTbsWZsVUUlfL73XN1IUU8ZSVh8z9nq+a4820&#10;nVMgU5AzYQOrgvGBEA34KYbgkhxv5bzKYRM3l4ytFAYHQPB9L75LhAEKOQi4gQqDbJnECoIQpI0C&#10;iACjhHUEgCvEgobIMR5qYAO98rAwOhgb41OltexDi3ilt+SZn4A9vJB/gAYak18aWWgmqW/EEFBa&#10;eypsvAMEGImRwCCCTHjpZEdLfOS7M44JKiJ1clqzITgGIseTUoYiKAyDch2x2S9ikbvR4ggxVCjY&#10;gWNRMpCxiSHyCiwCfjLynvP9nxhl2RGoQq+oE9XB5DkrB0fIj96fcnwa3kCJ6TgvkCrwPg/YlOlZ&#10;kRDFMWGcvqx3wHtQ01iGMSaYIeGVXk1sMaVhqqnISmnzHopxmSSiKKkVJTgcBNOVgWSFgJFqPMCy&#10;r4mtDLtETArFZrhApsdJ0uPFl8PhuVAjrPAd0JygiUjx2aywKH3VO5DU5MgoNmOGxdCNsrYMUBQs&#10;EsE7g1eDhIKUIjiM8FIuhXD2ICAkegtIAh0oGelAoQO0LUbFYao38Cxg1Wg5YXIaglk0JXJNSs2S&#10;EZOYliRLWhyj1KfMC5v/AGy0EWE6EDWEpY/gInTAHoo3J4ioDCayV1ADk0+ypAeIDJsK+4/EuH0M&#10;zojwgsiCUwB+VoyJyJtUwwkBExlZMLSKFUhFsIpZjqAoAoKC8Vg92VXDbSmM2ATkJBss48FLbAhk&#10;Bf66rKyyWJx4qhEYRNImkdJZl4hmsAQNEzCFCSS+RNNC6rdhIrCQkwbl6xKDLmDNCYRQULXVR2pK&#10;vqvkiGlSzqmJK7IiCAEbpmE9xH1oERQZ4pQpQDViNwS1IDWQAiwFjVU4LHQDJAcAXMJgdglAvJAl&#10;j5ymWEmnxL2NYJUggUCCMLhpoIBLzBEAQQjyy2maOeh/Yu1K9PM3la6HImkeREeTFM+IF3c2zydW&#10;1AR9gr3CGidhQuMm77KhJsThgVgPGApCwYa2NT1FWiFMG4A7SwDhQmCAICWJ1EcijKKiMFiYsyc6&#10;Lue9MO5wshgCM2meIua8FCVcM/3NPYUh4BVoFyotWmVEhupQpUsAMhKB2pyymbsOnMOFZUoRDTMN&#10;LEpkjOpXTQ40A6HrtX6Jlk2MxyA3LmcuZy0aWkvVwEW5OqVuTeW1mCBsehNQYZvOoE4RAVOUgkgl&#10;FhVtVG0EHdIlimLZQiJCJsTYjSOrzuYAUfkjG1sYQppgJu6RydTEzqtZOsCncUTU4lGBXclKngZS&#10;xvIuRI+757NwLVg5+NzwoLgtNO1GAyf12OjlHskmGJ+q+RpERPRLMGCO4YPgHERCUWuJf3JWgs40&#10;GhdV9FLuegJxUBMFEn1gknXo9M4tmhCuQsS9JHJeR1l4ivhQNHMlmgAyRA0Upwxc93yM4hYW+cd8&#10;i95+v+7/2gAIAQMDAT8Q+ioFWDGkYNyX8+G6KnT0/uwQShP+B4AZ7VsUs7A46NTtVHWgPaT3yBsB&#10;Do3pB81164sjORE9Qn8YiTO6/wAK7wZIr2/kjFyLuiRlcBCYY/CvaZ9sojixZXCyB6JgmdIkSOVG&#10;PYB3Jy1+bHiiS2WAJLQP041qU9nTcH5WxEonVoRRnMidBlYYMxm7L0Al0QUe5GAgxz+yXtMdNEAA&#10;CDxhEchYkmCBY3AoT1TxLRD94jgLFZlST30uyHuuPAm6od5PoEh3AZv5IkorUrcI2WpqRJeKwIQv&#10;an1B0DE/QfyywaDfAHUqaLuEOoiRYKy07vLR9ygmCQBQBoO31J4IyIGvS2iblMtjiCbECueKaOmm&#10;FSQY8xEVfACn/wBADOABBRInJ5T7E0Hf2IqNk7cDCE+bS+cnL0NGgPKxwYgKAtYCsHQcAOIRLEbE&#10;eiYfUA0xQqIFkLhd+GeUkG2EwAw6JVMI+ALmIeEFTqQSYmGmx8iCIkjkekCPQbekFtkcAIywpQky&#10;mvsRQpA8WMbo1cMSULsKN4JMp1m0cxNDg3KV8qCISjGzmnwJKrpcnF9TIzZvAtMZSYoguEhikJOm&#10;7FsxEApvky2TypG1iZoshdNOPMAK7cYOvC7eTCHWEE2qso5RU5VfNCVRBXIiNDoIiwAGCp94YDoN&#10;gqiVCYnxd3bfup8p085rgIIbOwII4WXmMSNhYSIqy5wj6LnDQBJeQ4KwFhYCjKyyP1UfljOqhnlP&#10;LIFWqAuE1pEQyAQgKULDY4EnT0iYVdFKCqSSZ80pD+1yGJiTFC4jUrLbfQa2TywcHiJzXwER7Kvv&#10;5BM6g/IWD21XONEu5aZ/6OP/AKuMURyyIhhXRSQpMxEOCKCVscunoduMCwy4bTZaJqpF65C0SUg9&#10;XtuDLyuLx5RdxCjiivStuf8AoY/+jjMXSdYUvcBJCpJhkPEkIW184v6uf+t4zFyPvIsPSMx0dfIp&#10;4GDb8ASnp3eIrylJTrEo+AbpylgC2KbrIhCPW6npCQAKjYobSSYr/UKBlCucpGii9BbqZAGJCRBJ&#10;MuQgJgQQCQRaMYlTAT1c+k5a1AtZEXPmdstH9PadZKBN5pxp7EAD8W7prp4IYmVF0glewiPALMTP&#10;iKBOuTPSAPbVxkQRZxtP5iOiJULgZCOBYtjUvMcY0SqaEZATIdouqQcbXqpoEYQ4R0qEs0xgxBDS&#10;YEITQbxyprXMmzkVQYCDJCcgyLNEA7gIOrJckggJoaTh7nTZ5nGWEqEEKEJmhnPWtmkMm8GHUnCw&#10;VkeKCIlOEWuVcOz3gEq9SPEt8ejiH5MSvpDUMC5iMLQLFej8aEeE4QgEoERHAHACTYgoBlEjRQFh&#10;ckFRKlrtfKWvsQAY+YuBEwFWlhbGrb4Vw9UYCWrw3eJCwwTGH1BCJIjsRpEpHeV9Q7hLIpMRNQaD&#10;B5B2WsQXU3zQSGFGd8NtFCry9pEXwA0IDQBAex5JeAFMPahBO4iKCkR1ISPst3jFStoMHhEASW7U&#10;l3eByqAavlDTLOCQR2xDbVVJjwnS9aSxx7IkJ88+CRizxnKQhogUwsBRWpec50LWcNRlAFCQgSya&#10;WFv6r9AaCvNuhMfgjsThEThyuA+zOB4HyU0Kk4+qgeRd00pJNTkEUn2VsOQlFInOOFISZCd1HPMj&#10;uQUJgcpsBB5ETF0qzBJ707KIOTeelNyfc16cS5rF8r6+6kCRSI54jyNI3QPVEAcqgcuWVNZjuWEV&#10;cI6MMwkASFkps3QKQ1cGwni20YpAtxGxJzpFS2uq2nq+hQH0XhZsiRvVSocQY4jCQIOmLaEy1Bpq&#10;hjOuF4NlEI9VGZIsLULJ5ibCeGBGCwKU/wAP/Ds9kk0k4IACiZLEf4ciz7hJ+cQB7QDu1BPNr1zq&#10;wwLekcfUO+HIQQJ8FDRfWD1WYhLCfTguQIzNMKLyaWGjrVEHVFqivKZfoA9REm7BZJh+qDNCxBH1&#10;GnNTPS/swIPWl86yGegKLlUBQrJyn1EDo+kwYkTQxzw0Y6mEDo9MfZb9t4HPuC31gjq8COuNoJ2W&#10;0BA3ThpjE/k3oS3NGD/v/9lQSwMECgAAAAAAAAAhAO34MyiRsAAAkbAAABQAAABkcnMvbWVkaWEv&#10;aW1hZ2U0LnBuZ4lQTkcNChoKAAAADUlIRFIAAAIiAAAAhAgCAAAAIgzXpwAAAAFzUkdCAK7OHOkA&#10;AAAJcEhZcwAACxMAAAsTAQCanBgAALA2SURBVHhe7d113G9dV9f7Y3d3YXe3YiIWFtjdDTYCFmEr&#10;YqGogIrd3Y3d3d3d3XHeD5/D13nWFfvadd9738+1/vi91m+tGWOOOeboOdfH+D//5//8P4/XIwbe&#10;chj4n//zf36sj/WxPsbH+Bgo3G/j6/4//sf/+Ak/4Sf8mB/zY/6Df/APfu2v/bW/8Tf+xj/35/7c&#10;f//v//3f/bt/p4zn//t//+8qfryP9/E8d/OxP/bH1qC//+2//TdlPs7H+Tge1oUb5T/+x//47j/Z&#10;J/tkX+krfaWv+lW/6rf8lt/S/f/4H/9DyfV7QvIq4NtYjKvRgWcYc/+//tf/MpwBaSD+KvBxP+7H&#10;9aqBVKDhd+8G9p5/aLrQiDbdaPPEoekAw/N38Ya1EK5CYMi54PYNg+RN7Ohta+lN7P6x60cMvFQM&#10;jLPjVu4tdaLlF/yCX/Brfs2v+ft//+//+3//77Gt5ApW+y2+xbf4jJ/xM37pL/2lyYx3eId3SGx8&#10;gk/wCT75J//k/+W//JeEU5Ljn/7Tf6oiyP/e3/t7//W//tc/+2f/7J/4E3/iT/7JP/lv/+2/xURU&#10;9/DTf/pP/wW+wBd4l3d5l2//7b/9p/pUnyoeDQbMXYGXOuqnajyuZ4BGmrBJ6hhpstbf5HQlTy4Z&#10;NpSBDTI4MbO/TwWGwpAGM02Z326mIkzAvChh9rTgPVv5oJ3CMZ3j2Vp7TWs9ipnXdOIewb4dA6lN&#10;/U6z/s//+T//6T/9p3/pL/2lv+W3/BZiBqPE8T/n5/ycX/SLftGv8BW+wpf4El/iU3/qT/05Psfn&#10;iL2O35EHWKem4hHxO1xYs2McscL443/6T/+J6PrH//gfkzpEjh7/+l//66qQUp/u0326b/SNvtE3&#10;+Abf4Mt+2S9bOxlD6elvyjVxktiIif+H//AfPskn+SReAWnY6KEnygA+mFl+ZLAbuCV9w0MY8/B5&#10;JEENagqS6wtiP9En+kRuSPpP/Ik/cZM78fOmYO+pOp2MaSCvHfxPNdg7l2WKw+P1iIHXEQOZKbv8&#10;tarzdGFYf+Ev/IUf9aN+1Of+3J8b9eOAn+EzfIav+TW/5o/+0T/6z//5P4+ZXsb7b/7NvyEnev43&#10;/+bf/JJf8kv+nb/zd9yTIn5Jjv6u4q/4Fb+CNXM2gjn2Nhj++B//4+/93u/NhxZHdn2pL/WlfvpP&#10;/+l/42/8jcDOAfVmXXoHbTCAhzj5qT/1pyabSc2v8TW+xh/9o3/0JpDG9bN/9s+O77t+4A/8gf/o&#10;H/2jm8h8hkGBgWz+nb/zd4Zwl77++T//5+/2bu9WX5/iU3yK3/N7fs8L6esZwHu2KijtHd/xHYP/&#10;y325L/cX/+JffLZ2Xutab9OqHq9HDLy+GLiIGUwTb8Knfu/v/b1f+2t/7dRe7iAr/Bf+wl+I+8dS&#10;x6rcj9f/vt/3+6jwP+yH/TBlmB0YLrlS+9xrLJ7P9tk+G2MoSfMv/+W/JLd+3I/7ccmh933f9/12&#10;3+7bfciHfEg8t1rriO7vFbkFEkYDJf2bftNvSggRS28i5oe6YcAoTjvmR/7IH8mZ1kBi+gH8y37Z&#10;L4tvwsB3/+7fPamgkUmsy6Q8cIw//+f//C//5b88wVz55gjm3+md3gnGkn9/8A/+QQ+bx9fi+lt/&#10;6299oS/0hQDPZPwiX+SL/LW/9tdeL/hfCJIfxcwLQeNjIy8dA+NcMbXJiQyXGFy6udALr0sqOf2X&#10;JKhwhk4lNfKrf/Wv/jJf5svgX3/sj/2xcdKv+3W/rorf8Bt+Q0zh63/9rz+OkJ/Nqy/4Bb8g14fn&#10;f/fv/l0CLOWUTeOVAkXC3+u93ktHPDxesahCTfDj2j/4B/9ggAXhp/yUn5Ifz3OjCMjAy84Izv6O&#10;ib8oRN8qCciVxfaB93k+z+chem/2SB6UXqHM9/ge3yOEhP9TdE163Wq6naLin/yTf/Jdv+t3LTjE&#10;+jwx9i/+xb+gLugrX+Xv/t2/e7N/qguTcCHzbGHFPD/RWDFgjJZ2M9g2HDfdj5ZOo8r9ntf1xk6u&#10;kC7h6ot9sS/2V//qX31RM/gatfMoZl6jyXp7B/UeR1N8gc9HFCF58NW+2lfj8xmXP3H3fb/v983p&#10;L2ryXb7Ld/nX//pfj2Vg6xIBSgr68A//8J77JR6SW35lkXn4A37AD2D6/MN/+A+p23/oD/0hz/nZ&#10;fvEv/sVcZADg+VHmu3237yb886/+1b/CdE7O5f43/+bfLNcgJZdN8Bt+w28YZ5zLSK1TGLxYFf4u&#10;MZOZ0oU5frNv9s3+2T/7Z+ObIYSYWQEIJFCBytA5mfIQPtyOxW9cvVLxx/yYH7O0CPcezn6q5VqD&#10;6gTDOZukhVkebUzeZIe5upkkqPF5C9eUdmpkJm9NabwZ8bxXp1g9IVFdX7WcWHKRK49i5gVkH550&#10;+Xj/iIGXh4H4FNbsVy9TMK1t/J1rgvxwL9guQZnai8VTkOMpfGhsFEERFa18jZAE/P4f+qEfyuLB&#10;68tUJiE8wV7VEm3OUePXE0KFdq8LqQQ8RT/tp/00Hh6CimBz/1k/62f9pJ/0k36rb/WtPvIjP5Kh&#10;89W/+lcHCVtHshmTRWuqY1IhB0f7Ol/n65CCf/gP/2EhEK/e9V3flZ1E9hgaqYOvxTrLhVXFEF5I&#10;rvADZwdI5WqLPyUyz96X6+x5bkBw9jvx41Vgr8fMkfDZDIbn1AJD9ly/ceqqZzMpAAlKlongpjYz&#10;nmgMYEga1UXVya1Klr2mqcAOpDSJwJAfuJS5wEucNByNL6+htIhlVDechFPDKa89yuzJAxH+1i72&#10;KGbe2vP7lhpdvK8hYQQtcqycxv0dvsN3+Ct/5a/4FfMnBrDs+IugCAkkBYDjhXQRuMZZMh0YGYLe&#10;9s0QSApjJRgQviBZ2Y2+vtN3+k6//bf/9vF6XfN0feAHfqDgzYd92IcBQOZYSVYcI/xmlNZv822+&#10;jdYkGmhQ8IYU0W8yRpXP8lk+C5Hm9wM+4AMABn6C8Lf+1t/663/9rxfl/tt/+29/va/39b7jd/yO&#10;ZGFetTbrZHidbPGlTmpYLXE5L9bP/bk/F+rqNL58ihzi0LWM5/K8z8JNmefxbuLE3/h1UsHDakFU&#10;csXbU8B7XslUgRoEScWq635pe2f1bBdtJpOq5a+pX1N0hequU3/L596QtVM+OlMm4DWVmNx43acT&#10;5Hj0m/h5vB6dZqfV+3j/SmPg4pnBKYSLYxaSeZgRg15JaWMEjBSvOJT8rr1VkUhIRcULPs2n+TS9&#10;Ussr8gCLJ7QYIgqQAV7xC7mX/ZxFxckef8RZ7O7UlKxobjp8mUhLHyc/2Dfd/5Af8kNU90qaAMMF&#10;VDxmAhJ1mnPmF/2iXwQqxTTyk3/yTyaHYspx4XnSXtQMpYNfrmIzpyBJcwc/lT94DEf0q2CJV2Iz&#10;RaE8H5BEppQHtp3tRzFZSGZN/ogf8SOkSIS3fFnv937vt8xpDcaga5nJqGWxma/1tb6Wv1g/YAj+&#10;+orjhzrONNhmaErcqOTn+3yfj1eTM/NMstCpv4D8OT/n5yxTTmKIFjg85R9+xa/4FVU3a9IRf+Wv&#10;/JU8ooE6L1noEtX/WT/rZ32Tb/JNPtNn+kzh6tN+2k8rT+Gn/JSfop3K5K19dJqFjUcx86KW7WM7&#10;LxcD4xeWLrbLaMibz1tFMMQ0GRAxHb9kjPXPJfXNv/k3V5KV4+Hc+uIu6hJOXGR8XOmhDUBeAHOk&#10;dkiOXF6YHfbHS1ZHeKVE1biqWA6xIcBT9Rif3x/+w3+4rTlusB51Mc34DgaEhXlClnhbv9UiWjBi&#10;HBls9vGUT3yGmm+VDc+G93vETOYCHX/yRord7//9v7+OVMSa4TbxQMzEUouomybWT7kVCZgJpFr7&#10;XJ/rc8XZGzjmfquyr9b3/J7fE4Y5NjkYVwZOQvvgRwlf5at8lbSN/QabJ0QdYTMUhWdisgYRhjjT&#10;T/yJP/Gzf/bP7u8EnnsiTQ6IBOvVTcSylWWlz56jE5yeMYoCGXZSwmNsBjYexcyzLdLHWm8CBiiV&#10;eb2/z/f5Pta5Fc68WPpQ3Meq5jFjyuB9GQQMFJvwCYOTsRIhTBA8bg8zlTiscA3iJEbmiRxf91rD&#10;ibCY8dONnx2jCq+XFnLL1CY5QeHFmCQFYFunOAEqFoZBK+lepoAeswlUJyw/82f+zHE9NkFM3Cgm&#10;jV4I6u8SM1hzEuIbf+NvzP4Y53WWAeTUNcNrwgPwIF9E/Q/8gT9AxkzAlFA3cdVfs8adGIbZox7G&#10;qZe9VpXv9b2+l2mCjXd+53f2N6j+yB/5I6fMINK+8Bf+wpUvctOlcNaqi+lJFIX/pTDoq6HZOTto&#10;VzcpQtKgNM7VQDU1f+bP/JlsXBcRdVp+ORhzhKYfuEzuo5h5FDMvZME+NvLGYYBV8cW/+Be3mKn8&#10;9ksmY9a9v/KDrXYpAB4ufVk4hCfkd/2u3xWjiePwq3B6UFcps3w7LJLf9Jt+E77wO37H79Bm/KjG&#10;u6/WjJ71+5N+0k+KVWFttP5EUbkG3/bbflv3GBOOFpDLfONj+c7f+Tt7IrEqpnZ6ZvRib0qskEGW&#10;vHyxm2zuEjPT03/CT/gJPFFtLI0j/5Jf8kuCYdaAh6y0DcoQJHN7GM/1in8ppEklgPAYsV82xGbN&#10;W866uvDLjTaLUJkSmuPs6uYabUbMnRPkBh6hrrsmiK1pZ1KSxi9nmhMZAF/LP+/n/bykiF9INvtM&#10;kIxgxcza2iQz/vJf/suel3FO6vQKJBud5xynNIOkjrfmjkswDD+KmUcxcwt/HPtIca5Euszo+2Q3&#10;Fbt5rZ05Pdba2NaelEx5csxbIHtjH1246mUvQgHVk1O8WOjGUpeWqjscPJc6vhP/6prryT1mgd1b&#10;9idsHC/EkgSBptIvxs13H/PCF3i3cBCK8zw/TfGGWa3eJg9O8qDwEmw0a+p/29TljGE6crQ0ImVA&#10;L4TcKAEvo3qzk+QOLJ/NPp7GMsj/0l/6S3aVqiuoo3ownGjv/tnCNneJmXDist/ISN/nfd4n/o4d&#10;k5ftLvyIj/iIpIIxvvu7vzsAtnuJyGHQcBhChWG2ZLIUWSdrnG9wYwGJnIh68evVCZtJKTYTE7c9&#10;s7cabAar9R7v8R5IZUnV4GH/kQQrYBaGW/JyDbr5Vb/qV2VKdhFRM1mIonYObeptqv2hP/SHGl07&#10;YHbeBNt0o2vrTzT8uG8GEh4zzUYb9928DVMfnbyIyuNNERnqv/VSHstTsqSd1oa/fj1Rce6IOKMy&#10;dYE6S9+s/Jt1TbsEhgUMQo4OJ0uWqMNTUYJWY5wK/PzQftTmhP9heeNxWuOagCtcANezYQVysLBf&#10;9+t+HZdUmakyzSi8oCqFiRwiUaQvD3teMWVko/3yX/7LO9BMMU/sB8QvfvyP//F89zTW9tzkmUnP&#10;babiTWUQeauXTtxq0huvMAanvCQx3iRh5Djy9/t+3+8rf+WvrHd+IQGkb/2tv/X7v//7y0QQPcY3&#10;qdiquNE4aaRl0R0jhWpaOSVasxohe97zPd+TbcSmUTfmWMKVC5Go0jHSz4/5WlgOGPQaKWegyEc6&#10;EI4ppoV9Q7K3HfiW2h4q/BoIDLBIxJ9IR7Vyr2mW63IYa3ZW6xnoR3jMLLcMYZJTFDxLqgYG+S0s&#10;x9XZghVbahetK6jqnUeO2zP1JYpCP6jLDagg1rYhLUQYfvVFipBMn/fzfl5dd3Io6w3xaKQ2kz1g&#10;e9NX8Yuiiuds51HMXBF4BvT2rlVRcj3iQ6Zp2eU43nopj5f5xZhKnkFzs2NUTMurWOJq67yDGt9c&#10;MZPHKQ5iFWEu5IrkKE84UqQe2RqyMT4Dm7iLcI29pbtcIJDg1EQCbu5kZTetecsYhPwhsrbkg5WE&#10;2uwwX8KndmKImLUp+22/7bfFRj3nw8H3pSeJJSRX+tVI2bdC9yTQn/pTf4oA8CpNubyDbaRoBj1P&#10;Di0UwXvGmWbeCUgMiLTwKxn6e3/v7039l5iET9GLZR8ArOrgVF4IRKed4qVxJT/ogz7IvhxTAAk/&#10;6Af9IA3Wu+Eo356SF3g2/gRAoos5RbrrPcSy2PDr5q6xp3ZMZwrtjaVl4pg4Iscuzp/5M3+mxjcv&#10;JwHcuujuZ21Ql2vUheNzpeYSaDqCwUMZB+4Bw8VKyajNtMaK0ZxKdshydeOvh26CyhA2qEI++VS9&#10;YrrJqTM6fjYTmpkbeSRca/DxehQzT6YBpINc6KqpY6lsZEPKC2K69aImt1AxptRPSxFdMtiltCJl&#10;rIHe5+gRjGznlLQ+I/E3l0wTqC7hdPDwXfAehCwyButxE6Npyb2oqzbj2u5ZS3RSHAq/wH9Fzpfw&#10;2ryIrOAy+LJi0Kui3DAaaLxAgTgg1zkXCtESI8hkjGskVHAT1Zk1emR52AFD/Ije47M8JEILHXQf&#10;41DyHK8uNJXKn7RrCEClU2vfaWY8YOQWU4ZOLcBg0uW/fv7P//khs6MVAUCzlkjNP8Zi09TC1NxN&#10;qiA5RMXVBkJ9Ff+Irl6gRqJf1Fjv0a1EL2fw6NFYEAMC5g0jUKG3tRAY1KlqGbi8PnDi8g6CMzum&#10;hp+N7L9LHD4DO7a9SXdRi9UEAyaoJeM3Y8KTMqo9bH9PHU2Hc2N5JraVD7zJvBq/fB9By2JCJohB&#10;jyFwt9pfxYp1/J0WSkOYBtlafrweM82upkh2biysG9RmCXH+blVHiPer8D/2x/5YdXdMhXuxZa6P&#10;CHq/bqwEceDFUfPSvOkXMBbuBoxDeYFqTfIF4TWe9DYH9K1nujzbEOIdq8vdpF9s+ozD1+kZEpcz&#10;lsuLV6fdke1gaBKbhcUwasqr4rrrSwaUirGGJFDbPN3jqjKklVQll8iQkyEysBM2CixzzH0FTrri&#10;zHFswQgsToddGtRiP3VXR1ogOxsa7WShskt278NxPvI+qwjFaz9ui4A3RobsMrKi2NYCzMg0E5ra&#10;ABkNcoh7OyZrpczp1Ctsev2ChJNtC+qBsZniK138n2XiucJzo0OW8iwUSDtky/ZcCkOL10PrOjNo&#10;1eFfg1vdjJVhm65AR/QKihrRii1YpU3aQK1B4GMKADw8WjOj1ftuIl8l8rdu/dyjrbShb4qSuCLi&#10;44XXQur/XA28CrZQiDcUXUjhikwfBNzLKWT9TJ/1DRVLVD/UbeYXrTZUpLC7n2b9QmBp4PYDygTD&#10;W7nFxNXrSKdcH/Rri3+qsfIcSpRlFievFM+eV3lIOousHf6ZI/42lWnimk3SyD4imSpME2dVmBfh&#10;HK255wFjDDn0XpU5iBqsv5l9KR8ad69Nxm6adQRTp6a4YjKYxVo87IgUv9LhZOuCnEhTRTHcre6A&#10;5y8Hmi/ZCHgIkjERCrxvk+kLwbxGAJAVrtONlGDj9eqtX7j1KgIAGDMrE1OQTIiL+yhgAMwMkrFm&#10;+pAQVSA7L+TXRXP9DE5XEZSEh+r0HjepHSHcX1PgiUmsfUS72MlWlpvQmIt4IBlOc+eJRlqwSJHp&#10;LPsuBUVrbGuL2o5RGSXWBWdyM0VQNdILqbyoOXrt2nkUM0+esqk52df5Yay3qPmu+tbeFCuUyqym&#10;EuIajhuhuyFE9M090s4y6xPT4WpwP6fZXDRPBvHllDC6uBhXdXm6Un65QeIvwMux9mLhzG2IkXEl&#10;4U3Cs+IuRbl0BJPkN0wK+fLJ2JiJj8QQgcq35iuW9E2NkA0FsVMRtuAxiCJqOXkMpOiCIA0+IuAk&#10;p8DZZZrl1KKb2wouNAIAxeRQxYniICdjagbyGvWWhItP+c2Zxs3ScQAp1IXWgW1QUuO40Ur5JUWS&#10;McVdKq8R9xg3Nsd/CCpbR/uq9AuM/590NF8o8EBCwZfRkOQLpQ3flT3nIZxLKK+M0QmkmTuy2T2y&#10;oTc0j66JmUTFM3xOVPSrQxNcnHh2tCz+H9pNgYepDkDlAp0RpsdJkTyT81r7O+E3pSThannynRqd&#10;MkZEdjq1yOgcGWASDXkH2AAgenux/uSXs8rfiFYfxcztWL5YEikplhPxgOZ4kAoIL9020jwv2Zbp&#10;sGgOrctwbUEyCPid+twvYqUjx8oxFwwug6ZrQYg3ghBu6yMkGILVMjbdGi5JYfziGbTRuwYFvdzu&#10;doDjWRYwVRGHAkluDbjiDcdhVReZhz1/4dMKzywgIcTb1aJHJwlmcmEQuTsaVKccGojnNG7V7eMj&#10;BuxRF90RkjGDBIOWGUm+uGy8sdfRRjLgVDU0GAtTJqdKUZzKaJboci/kI95Dt6iMQaEK6rmKbDJv&#10;6R/JGENgUbGlqCl1Z7wYHIHE9JHCgHcnNV8UkcCGThtIgqSgN++l9IRCL6Ei6Z5EzJgjmznQIFYZ&#10;shA+MxY1Qjko7nXCObBbAk91UX0sn1rgKrBVZQ7GFpoePRQyiTgVTswks3czoZKkDIZRu0GFDVMj&#10;PJlx7B42GJQVVlF3RFqKV57GsPdozfx/c3qTPz4+maN2N5hFOfjRDU40X3zoOn2755NolydhBIdf&#10;rLCFIWGmk5QQKBu8k6MWPKiphFkO4l4Vwe5vvoLanDP9EizxNoZb3U1xrZ2/ayp+Okjc7ED1Pa+1&#10;RR2einKmAq+FACPI3+Vd3sUqxeiH5HXRDS4Mn2JdHN9i9XxrPBg2zAfABtiQ87yfON8YQykjJklA&#10;OPFKaZy8b0vgpGnyQCi7xs+IzmXUm4Keg8HZJPKRmkfKrzhTyrvNIpUpsBEwRKzhGF27Au0nH+UI&#10;NRe2CXXkDQHDl3Uejx9gNeX3iVOzqEPmqVRdeGiwxUhqIRyS6+fWRWXwa/tF8jgpBoEZcwADnmhW&#10;mhkit2kpjpMA69txI0i2slehxfmhxdVYtPrV6bZnetvHgcIYQZtBE8By1mV+e26OJKHZntlzPbKM&#10;tbapsQY9T7ZRaC5Hlvnr4ZQ8QaCGT7o3BBVpM5IaCr/J8w4tIcSvEFczqxYbaMciSIkU3RkpXijn&#10;Lfz3MQXglsm9VcwIdVoerSKUN1pvgcXItt7ORhF9W6NdYhht6ai6X8qyfRK9pTvbdcgD0Oka1qoQ&#10;dBviTjHm3joBScCIphaT5y/i8a8pu6N3HJMuuMXHPto7lszwKz/Yq3R8Dr3OmxqrsuRwcw4lvLJl&#10;aUuHv1b4KckuvPWBC2a24ILz2mybm5WZkjged3JMziLBcPZKHcEwl45EuG2yGzycS9xrynP3Tdgo&#10;f0puYsbQIBNWF+9hW9BYzZfNK7YESnLjfN/pNfcPcBI04MkV7dOscUwwGJc4nJZ3wIzh2wXCRCuO&#10;TdVgrIBH/MkB0gypKMevVBEs2E7SMNbHpykxpwoSbOd+w1uhnYAZ9bpBSxpMsHHtngwx/MMDb5W3&#10;aCYLBuYRSZ+cgUlC4jRzI+MlOEScuL/cuXNXqUWx/PWq+CVdIITcNdFzPyK8QQ481qGY1hZXgPlN&#10;mPUc/rkKpja5Scw0TBJlnx5oVfrrYY0oQwRWl2FkdC26Abmbj4pVva1BwlLOurlOI7F+dxyOtdNy&#10;fnu7HsXMLTN+q5hBedMrOdbPahfLJn0qkvVr7fkCSvQnuYg6c9YlISikqV1Wl7xV1SeWPG+3QWuy&#10;Bt2XT+yt9CpioAYxIOwpIMUt0uyqUkighbc0GKyBxppbwHOMlYK2LtSivnHHt6i26rpXSxy+b0ee&#10;5tHD109L92T3xgU2jdscd5poik3GeB6X4fcHNseayRoAF5NF2gJNH/9SDK9JD1jhGDEA4q1O9dcL&#10;afQzfsbPYEmQvlg/2cBjhrmTrKeJefLom0O+GKOUEpmvuiAqBFfkFxBX2KW/2m9opCYxs5Fqn5VW&#10;ni7raj5JNyZdhMNzZfCshBDHmicJ14n/2SL3T8pp6vHCbbpTyb095YFO0czpI5WplTm1ecnCiNjy&#10;qrnhs7LnhsCITXMM9rnrYMaUKVsL0VeRy9TasUAEzKql3z7SvBXhRoCEWrbugm2pyeyMTk11mZem&#10;ZllqliQxeSHgtJZltZRhGCqsCM5AjbuGBELUcuOqZYU3y0bX8dudaWbVt5NGMX+faGI+fBG9LiUf&#10;xcwtM3WXNdMKlLKS0yzKq/7p1VluZa+oYziIdWIVUT93VHjLUsWyOVsn0bRoMJ2xpWX5TTONKfMC&#10;80hYhziOdcub7yGNkiWEmbYaUXaHYcR0sIwkmXWlu3wO4uexPxc2h70qaY3FVujRJRPX4KlsCiwF&#10;W6trvTwV0Yc6XCZ3jXvCIP3RAC9+DLF3Ug2Q7Z5RGJKtZ9tlxgI2F3ENBXjAcGG+KeufRsna25Sd&#10;eoBEA6YqhRpLyoMH4Qw7cpphwRUj8CsSELR+7/GYnW9TPiIMjWOa06/JUQMUUTAurck/xIacFa1f&#10;3RkInw9GZoAmsdMWZiK4cXbAOCMmC2loMnfrxYi5xz9zvkogaYFx0IybBSJnvTTwqiAzMqOIhZKd&#10;8hLlNBc2BqE3woYOZFygtV6aUNtLo0OvYPVM4lfdQQ/5l4yRqUf8o238ui9nu8jXvrHWZbAtIu2w&#10;ZVlInZ6APgVOaAYyOE6R7155l6zCnbPJGZ6RusnyNw95cCpctkidij8RtHUE7TRI4rNmKXP5/fxa&#10;yMFmKuc04wcm8x7FzGbw7frmVjGD8qz8uC22my7TShv7yI2gDFUUm4uHcoJFlLdeS49pbRe5sR54&#10;lj3BaOxXiLH23I2A8Hq0MqdZsy1Il2Bzk6kR48Nqp3xlzTgrUES6Tq2WfY6lLqjzs/TB4LBeT0KL&#10;vevZUl283hf77IGkc7E8xMNTzJNbriwPF/EACTqyYd7WFmPHARXAVvCsDtBNPJysk9Biin3/7//9&#10;CWxD4DrDd5SBmaqE0jRxzzsKnmjhGzF2aJEbDVc0ZayNYJha8JABjpWMkxogjknelNSUthH7ZrDq&#10;mjOTliB7u+EQ84phTPLcUBQHGsBYQm4m52pcxb5zk34Tuz8dQfcAfJoyioWNNXLehNuLnxNOFlrz&#10;dpt4LnOxV6PVqWLNcuVD2kzw4XDTGnj9HRJOAKoyl2l+11rOob1aF3k8GXmxbM5i6tb1act6OGvP&#10;23aAzhavu7X5bKfPPYTeXvEyj9bMLRN0q5hp30D+pflnY7UpaLswdN7zkRrORetfKGVVzr0mi/rM&#10;bdUhsl2cNjl8wMqHkAtOFSobZtqSU4CihCvlBxdKIRi2MM6veri3syEpAlQyhh49rVBrtDkceYOV&#10;cBVfXmtSbnJeu3TndMX7Ffxb10Arv3G50vgIEoVpvlu9AAOhHX8xJuVNhFmg4xM/ese7x4+y0iz1&#10;ZDzd2UBYflq2355XkMuFqht3PpVK90qKvRNC7YLUMuWUOsyf03cwG8X97rLKTC+ui6CSZi27zKTQ&#10;DEgaSQGmkiFFiji+ZTEhaSCBZ9JTJsypnZLyRFgbQm70a0ELo4tnKazxvsgirBWWZiDew32CakjQ&#10;2sW+mYupEZ2WTVJhes+Y/q3G061xu4t4G5yjsWEyhJ/m1Dm6QRW0k0CnnDslhzLpLrXfzcW86O/F&#10;nh5WL1LtIvPW2gUVRvF2aMRsWh/FzC0r8S5rJuY+7p+HB6eeTTPThOnTp/00dVozNxN/cz4UUNUy&#10;W1stREl+UGy9IsP4WziyW5kiMW0Fd80tHsCsCsw0COnFnY/bxf+wrQle7WRAHNyRWbqbLmkV4YDY&#10;WQKVHbavQqXJtuD5KGLfLoX5Se7haPe8CkUYOn+I8SYezvLc6HT5EhNirLgtO4wgVzKHRrKqZawF&#10;IrZPS5GXbeN3mRq751iZTp3xypATjZME7jsfhRnRtH7wB38w75AT+7F1b+FzzPEetTTe3YycrAoa&#10;xVrk1BIMjpwxI4Yg7iLrV+FiGKZbxkHgcbbIziJjyEVyzkRAQikeHR9wau5kYdm64tW5huKht7L4&#10;y3SM2k9pvTLh9nQ93WTBMeszjyMMhOQJpPSJnq+vyYyLgNmEannybIjd9AXnCp+Cc+MKsIi88tsy&#10;VeM36bOHZ2snQm6WD8/naeKTjjfbv4z0ZmtvvSeP+2YmNZ5wY+6xHr8ZAd1HMcjRw8i9Vkrr8sqN&#10;355gl+yPcf/oD9MsuTNeo1k36gpC9Bl5bdLB+9yWe3EL+nslOYXakN+SoIC7gjNnca/8etuOHC0L&#10;/HC/9Iq+LyvGQwMZOwZhMQNPeJyye/xNUOkaGLihcEXyVYxhhxI+FJsfVU6bQBUMJ+p4J2w8hCLt&#10;N2oFrFtxeMy6TISsRkOW6cDmUNJOjjbMJqfdsL2YICLtRkd0cVJh015pkNQhxZ3345WmAA8n4cov&#10;FGH9xKe4em0SM1pgRmiEyw4ePNeadCMoumukow0FOvirkjn9OkdSSEz0wpDdEOpgEzRuppg7HQMq&#10;tsHu6SQuX2cRZwJJZcSNIsJoBuSe2ODpiY9AC+eojvWTrEtauQltvCwyCMgUnR7uJsQ20VEypHVO&#10;QQTvRkd+M6P5tTLTWwK5kf1NJ5szoOXjSsfSzjwEmVnJXTf+ztZfraYvqRNNtoLWXUNoYQJMIxFP&#10;5c8A/llyVbppKkeNHoIzaIe9SjauFkgStO4aRcR84vnUVm9OzVvwyVtPcj7/iKaA7KZ9M1snJfak&#10;pt11xfqxMKpohxm79pWk1o8yeI3dhb1F01KPgt9iJg9muIjbYxy4uaZaS0wcyQWtgargfVTjmsKk&#10;sJspZfvG+/x7ETqOSRE+zRRVxIfqwiU2DtR1MScDsG3jaA37Pb/vcsH/YBgyW28VS2JpgQDoYbrn&#10;tN12VNiQsersGyymjCPwCEG1AUW4mOUBcs6x011us8LWrb4Im03ZCep6JNi0wyso2sHByKCxXSbe&#10;1HiRgbBQdU+T4uLWv+ChkloAfAnr0pnMESTzp7FEGVKMLawKwCHcCZ76YgO1K4iUihfLdwKkAmSt&#10;CZrN1LdhyNET1c+/HB5beMTAc2Lg0Wl2CwJvFTM7g89K5r44Pde3zsF8uPg4h/s43fbNxKTwCL6R&#10;2AdGJuSw3sknYRiMhmzgLeGYcpLHjpqX7nJx3eBZ94iZxNiUrP66tpVsfD/O3oWL4cs5GZJGdep3&#10;X6nijOJoup8QJ6g2ugRtycTATsbEqfXo0IRCFJxgxk7cipPjxbYrSgdgSM01ZNuElAT7YzxvgGRS&#10;wOQnYRR6yJjwVsrfUsPrEWATD0AyO7LXqBQaZD0Q5CIodiClrjr5hqJALVCRU4uXj2w49w9NVt2K&#10;DV0Lg2knfZ/8YJaBig+QisCuhVI+PSMixTtl1QkIdBo35Z6oIiLlEAr+Ul1AC8phCW12uENLWrtf&#10;5j0n13is/oiBp8LAo5h5qJjhXIrz4gvnTv670D2Og0+d33blEkmbjg8SQuwSzWJkoh0SkE5W1bnI&#10;WIlO7RTpAF1/MaO2Q5+XcA6uF5A3rZmd5+GGtt7Hd118UPIO1g7ABAzmpqDIpyzP/qik2LWkrwJL&#10;rkXIb2Jjbv0c6NhfY/drsALamGy6eQKAMLPFGiPG0Itv8RPGc0FFynInynbL950Dh9nBoAEM39F2&#10;ES30In5uyHZEgpNASrSE5Mk8UNWg3mVSmGuJYYSKuri8Ym46JE0aLk8dvSHPlYtRUlP32xC9JT86&#10;KSe5lZ8qQSuZmCmTUEEJoIUcRht55knn6THd5AR6rhgJrTo51AaULsP3UIjOQJ4I0lNxisfCjxh4&#10;Zgw8iplbUHerNUOvzxSwjEWeJwyKE968Ti5mh0rcBKN0fFZdpuDjoe3ldsmnKoXfFZek5IrY168N&#10;NDh7vmycruTOM479RGtGI5Riqjq2LpFp2U106vaUFKTFtnYooWBSKQBx4eVZiX+0GxyXBxVheRcJ&#10;zo45c7TCsKRtMMiPcr84rSw4ks+Jy7KnWC3C8tR83NmBJRg93xEjbyiyhwMMhK5ibmzU7xVUjM+q&#10;AmNMHIEQbqVLJqt+B2E3EIuPMwvgStxI+VBNFE2KNyN+kxbE3v12TMQAA9mF6IdDbGnu5lRfXGHa&#10;0QUCy4QVxWEqyd6GJZYTykkjAZ6m5MUpKe9utJQFU0qkbOxH19kzs8XHii8WA49i5qFiZju2OC62&#10;MfieozNjc+UInHlZZEn5wTG1dNjEDGm0BpeO0pfkXWcWtWMIcjrN85NMmni4ac0kIP1itQqLRcuv&#10;9bdwqJ0xHERBhasWLvKcBi2o3g7QwebvsKGMAMY9eBh+l+HdDUGlCxaD7oxl6bk0cfYBpHkIV1xh&#10;eC4Zc3q3WDkMSq5LMqCDEtgfHcOunYJGRbm0I52BmOF5i3EnMBrpmRpUIM0TTjMStOiULUqqJ3uW&#10;w526MHNEs/ZUVv2BnL3JZeZq3FExYjPatIdUEkQhsbog+xXQPiTIt0YnkYqRGl2iTtLaKf41a2aV&#10;d4ncTIK+WK7x2NojBp4KA49i5inETPldY/oLdfTkctkIIgWr1vG+8+TNsoxwJZp7Z7+7WC3tdJle&#10;nAghokonc+WkEmYogfi0qPyVjSbVtZK3ipkEFTsm9sohc54Lwt2/TXMYXNsVu+xt7Lx9AxGo8LdM&#10;a6/Eq3euwV2Ul7hNkGwDoAiEFkiLU4ARb0yTM07DlOmI/hrPFiFldc2xxtogCG09YcfkZBOx98pv&#10;dmESpb2uLrnXpxWYsDnBZvpQIwjdTkDQOOSz1TqFJbnrJkx2gogb5kWS+P4rDOSg42bkutw2Fxvd&#10;ub+MS1NlHJAT9Ab3kRwweE3NuBRteMsSRQ80nnAyY1EvHGve2n7/JIge3z9i4I3AwKOYeQox08I+&#10;hU2s59aLK4z3aXo6xo2txBxjeW6Wb8rRj8XEExcFUReDLhFgHN+N4P/NvWMq4krbun9TzMQZ89ot&#10;ai0qIy+rxsHg2IyFUiQCYHye06BP4TrPYTKGq+cmsz5xWs7rJGL6vvCP6jjm6Wvi6cJM7aFJLM0f&#10;eNNEkCjRuVKlzPooHPlExJI6mmW4nA66NmbvfFJeqbAXd07MkLvd7LTs5lRroiCdCBcCh4oYvb89&#10;J8nu2UxzioGQw93H2QhO8smoBfMlTwsLdRwWV2TJe/bNaFyoZocdmOJgSMJJdN4oth+FnaS19q6+&#10;EVzksY9HDNyLgUcx81Axk8u7qxU+jnPKgN33+fdaT2lllyRpsJUJGE3xy3OdTa2+6eW32RDLKCrD&#10;YbLTA2t8gsGGj3ucZkGrEUxzXA+r7ePTvaXCA7I4kzJ8OOd3i5fsX2GMO3Pt3Bd9E5unkEiO4vtk&#10;MDbtnMpB4pXuiA3B8Nx3rrOue2YcBOq0vIBsFFBpR1zdmWwi84Ribi7XGXfBppekJ+5i55ACnQM2&#10;me1QGVtVHJrZgVfiQ2S8ftl/NuKE/+bX9JHBZEO5EhBiXu73UJ0Bv9DbHkO1wK8FNq4nxuWV8D5X&#10;pBuGI7mSqeQYnvNLycDopPCukU0BNu5BBTjibs7I45NHDLzBGHgUMw9FuD0NcZ+01zZe3XPR9Iur&#10;nxe+xmphnWB56vY5xTjLPRc1vzMxCRsHCRcDn3RxHwvjzhIojg/iyB1Mm0nUScyeY+7Y2RlKYXIJ&#10;0izwg1N35mZsCwuW49sHvgoM8E05KExeQBbDEovvgl/vS64txYsCbiC8hX2/wDU7QPocV4/cMyhq&#10;mIHaAElreIA61oznWDB4CBhOLelY3EeY9Xm6c3x/Gdgd/64MJEgHKN7TEMTeASktm8uugLwBeih/&#10;OlGkOymC5BD5pCIrIafc+D70Xs7tviAkfDZroe48ShlUxNuqgNk5nv5Cvk/UuBFRAzPBZuOURACS&#10;D2wTXYvkpdD421kJqFRm9pq9J3R0ArZ8FviZbV0jU0HcL9jmfiXrYoM9rdjuM21PoRvwC2TW0Ypd&#10;EjTO9PE1kmTdMNd+DxczO/NlLlrdBTO10MMRSbN2muaN9Cw24E9gzlrK12C/w8lpf1d3mH9I4HPd&#10;vZo3j2LmKeaF7h9JjcPeUzmfjPLnfsOo6jwF5CToW1vbSR7nQsJNphFHkf3dQZCLsrQsR8TLswLV&#10;uD863v1KjnMFVfzl5hp7YJD59ASSlNi9PUAttq2i0pc9FN+WCIDXM1B6ssX5gR/4gdLPEswakUFg&#10;IKDykXaZV/QA3F/hIeRkHwI8jJKZmwSS9F/jxcqJPdtrIIEYw53lkQuKJHrFkGgYAvU4u4wAh2ly&#10;ZHF4EkhwSxiUDkBOdCDbXdfY1sl5K6xfu/c12OwMV8MtqWbbVpuCK6+MbEPZ1RKvKQHGbhSnSFag&#10;9HcHPQyki3XY8+GfmMwJmTBup3324pDmZhkrpLVEcwCczT6QHhIqm6ZB2NxdaI8mhGYC7DykeShd&#10;9flaPfF2EqIC+W9PwXkKqspkX1KA9i211JrenpKm3k9iWwtTAU85fRHYFR4xbGYDiUFvyGEeQfqk&#10;xcb4Ot48ipmHzlrs7CSOqPb++tPTR2QntaHahyzLS5lT8Vn7WN6prLWogm2R5y22U53cOZLTQE8n&#10;2IURbFWcWu1DMfhRK59yXerUTl+PI5zbCXXKQPGhFyV5xqaTKmntdZIbq8JbEQ4VsWALEpuWctay&#10;H0jVnVtMTtfOO7GAcWcbgFgtsVFygvzgN2OGnoy11V7wXwG15AiM6Usd1jVH6MVMvKDlIl2mzE6N&#10;cKT/+FQcrYmuQHoDkdBsEkiiYjYYEbo2ErF1xNgMX5UdY4xXdsL3NtZEruckDkhIk2Z9kSghYYLn&#10;zHX0kLxxCNCtueynrXBy0pj4+SS+b4zJznNBTbdgmbHhtvGLGRfN9HtZhjfNggpcFm9L4NZVqVka&#10;SR+PydEq5ncKsFsJ/iY3CLabWsVZ/SJmmne/JrGvh4Tzm36Rhy+6V6Hko5h56lnYEes3SeRs6ya5&#10;x/q3lk5OfaumU2utkC2S+wXbaeKsZDGAwXZZ9uvlgoibHaW7LVr+QMQNeGMHSSp2G1xO0eIvIHFP&#10;4ido8VM+tLYZDX7mC+WO28pRYDh7+BEXEbMhcjjiMnQunGUYEHnS+9yebuQO9JFm91ogcvDNnd7m&#10;OWEW81XAc8mBWrPZ0w2ZR9jkVbuIt5vIGecNDyTfZrZvZRbmmXgrq7CuF8nzJG4L1FAky64vQEMm&#10;q6tMgcSqXnggFXYk2mb51DDGaptrXsf1PtEyMTPYAqznkr/5Npudi/xoahIVFwp8IOWsGIOJmMlk&#10;9MufeRc9b5gK6BR+LqLL3zNT45Q96TpRDjS2Ral538kdp1Sri5srtyHfarOOBlYrGoh4zmXOfmUp&#10;RntG7Qzvp0XaK1X+Ucw8xXTMFn5gnQgOX75V5KyRh0iOk0nFQVrYLeYz1r23saGz8VPHvKnyx6pW&#10;JurfdXPIN90F96Bluy95w4gHOGkdBl6d6l1sCR8hilrPHi4BuiETQpg7R5YG7cxXhVToa802PNI9&#10;T9F1q6XYZ97HQXh+5NRZxiRHQHYyWFdc3mpnwYAKMCJei8ckjdpDekH1rahgXnz4h384zNszxPnD&#10;5dXwYUMkT1qEppy6xjpx3LKEcpEYvz13YzcPR580DXkZY0nB3GxmmJ5sFLuET/6fm1lwFyXJX3mG&#10;rJ8ZDYa2TPpLAneYgRYa9wJsWihX+1ad6aL0nGQZIbluWjlNugyIvnTQFdMfXz6Ns9NBfU6BdgKv&#10;h0k+MCQqTjrZmlr1huP35qvKtMwv8Pf8FOonPI33gqhWXIuC02xDNiP3nLJxz6J7dV49ipmnmIub&#10;GgqyPnnx5f7SdEsr4j71mnSuJ8JxLsLuL0Q8pXJ8Z23W3WUltLzPfmvwVvN/fO2iHj4R7FOQsACw&#10;ib7c1RAs8i1+XqB4+oIcRWv4tYgQHFZeb2zUiWfjUxIWpFE4SoDSJ1xxGfsshjCgNYlq5WR3LKla&#10;PqdGzHglwm/LZ6fIzH2E8wrJqNuXfoiWvdKOmEp/SQLVL/bZBTmMMLIK+8C1WSE0dEeXlungFBkp&#10;dmw18saNbxm4t/VKrEgGtntZ2n49h73lgIQEKRUSxHc4gifJm96SUmCWHjJgznm/KECx4xEnKeWY&#10;tY5TI652KNEyBtfLJrRe6lpThQAvilRLYIr83sZnez4yAwxNgqSEtKw6LqwaH/WeNDngz2U1v3GQ&#10;39Q/ynqPILe4hsl1NDFwqzRNaN1cyxvUaeWci/emlMqc6gt4hrzkyScut1ezwKOYeYp5SYqcFS7r&#10;565XNzWXm7rPXXDcFAZnp5bNRN1NDbHVmOJW+wj6ssZaV3GEyrROzgjNreOavLzg5DKQE2l8LAwO&#10;ubaXQdUjADjT+jJmC35NYXY8Y/gdjuPYGMnEJWIpI9jD00XH3ynO5zq/sNHC3SwDwoPMY1v0iaAc&#10;Mm2F2drG1uUgYN+gFQpiYXhlj46zCVYYi7drkrcKO7jnxJ1hFQD27ROTnuAdAgCqh3n5ewAjrghU&#10;N5kvJKvzftg37gkMD+W+N4+xY8aZMmJObCwAbKKbFJPo25oGtWN4gqS5izxGGGN8UylYb85Ymljd&#10;4RcnhkfJEfmk1Lm16xQkAbAWMiw246f6tTLckh1qlysP3ip2MeIbb4JkdefjzbcZzUzqKHbm+11I&#10;t0bmgbzVOF76zLn63J/y5oKuczFqf3+HPTik09hBtSEzfy+wvV5/H8XM083XaCIyukfM1G4FpsW4&#10;GTef0nRT/TlhqoVz2Ywv3Cy27s7eLwzlnsarfhFXpxSpqZjU/dLl0ovCeBYGSkJsLKfSffY7uRgD&#10;6lc6MmHwXu/1XvuKOyOG1z4wFhsHW+zgYsCdyiNIKPjcd1av7SkpjNtuySNHluBlZgqP1iP2LeSj&#10;GC5PMrVLP+bLrcRQ0LidLljD/aHaDXxAbmZ7VT4C0aVNvy5/fQ+Cp07cW9K2vxuaGyKHcNIv3uqI&#10;HaGssBGNNY9QRLTLRx/ZzLDz5KYSM4XdjVAZMTYxY5vO6Tg66YozU5iKtHOGAmFAJBO9vJGJ3rT1&#10;k4wDki9IujY/Ybue3fjr4cXFx2nG7Mui0vhHfuRHqm6wlI8+eoSuEINDNEb2dSdq1UE+LiqOgBac&#10;SLWgo4DQuORQ2B112VGA3vS4TDOdzpg4NTaTJejFhSv5QlOMYM5bBt+ZQX6uAnKOesHsRniZZbxh&#10;TFWJgkKGFzs4a6b9Eo+xmRONL/j+wvLGJk6Xzq266qj5otm18FwP548veEj3NncZS6z8IsZSxk8X&#10;89ZVLOOJAJ+2xUPKP7HBJxYYf+ETs7psdrkJ6mVS4jINdhnYPpcQvxDVcG9x2kdi0z68EVc4DvY0&#10;VTpTbGx9I61lJGSzLUmDQ+HC3G4OodEyE0e+cjzRymdGJE6YLyraXYSpBcPUTC2UklAVf7MvN02n&#10;eGuKCblTDAyB3p5hIV1Iv2ajLN4ehKN/SHMMjy/C1YJIFRGYGDjFs79Gh6N1XFDXE6c+wqPIY4sb&#10;8j6GVCMLC3E58uZN9J43XHz7+qoqsBRsTkvq6Lnz2n5nslNm3agCgy7vKwzYzeqgP9rGUjN6hR46&#10;TruO/EruYAbFqbVggqQIXjr1l+pDnxhmIAdV1CPkq8tNt/VYy1DRwU5LJwk2vxI6uE+VCZLGa6d2&#10;efznnu7FCD009fPXqXjmIHj76DQb6b74m2zPk//GYcdBLsp7EEQQW0vp3VXZ6nriMnvxg3lSi9Mi&#10;Tz5Spe2GWRvGotjkTXg4R3cOMOYbv+uq8BuGhKCNYTk07JwjssRRbMUVAizpkqFz7sXDQwkGAZXC&#10;DArToEVNKJWkTgeAxgfn3NgAb9qLntBq8XGyRDE05p4tUhUgaU1823E4RKOQu4cEnpYDDxPEtct2&#10;xcEV86qMgALUTc1IUXc9wT6UISOB3Wx6NanDdOAY5EYzcGyUsQIeQzZAqUdCQSXXdekRf8dbef9s&#10;6yECz32759gZZDq1tSgvE6hu9f+cFHqrmGHNRDajIlV2LGy+R6xz563F0FkMbfuYjUIq47nQteTy&#10;CQxod68FqBiQpIU4luelJ3CQnil5Ez9uuBaZfdPPIKRcO1fEs3s3Z/Y2mcHpukXBmknMVIaknMLn&#10;hhEjntfU+2285yFMiCq7syGDn3h7W27ykUmoyuinRkxiU/AoZk5SfLn3p3S5SIiofHrizbBeStNN&#10;O/30Wrxc6J+19bdFTj56v8tFeOQjvjWfOJ4yQXVr5xdraazqWSF96no8Tpbi6VIwcXK0cBa8tTVp&#10;lwxjxe7IFltceFqt7xfshMpJoPM4fRxteDjhS85tDU88+7IAEZKqyAnDN2VTjnMQdCQwAyqL34ZQ&#10;fSVdfDeIf8ZvTXnYsW+8PZxvcQ1RHOXD9q2ynGLLPGIDkSIR5Pgv8aMFhwmp6IZk9ZZBI0CiwRBV&#10;y1U0KIUdaG3vDmPulNPebsaVUVcSwSo+cfJuihkMV2xmDrcKMEpsnYl7knPyGkxQ6GJmQU6veJPY&#10;B80pab1TybFpTq2kOyQ48bPcNrX4oIpgucjmXFj7dIWDjnRtgDpyBs9JAzLgxxDKHUi0JNIkiXRC&#10;EjCke9jwNPPCfqmhZT1WFwInZhzptO7ILTkdkaIkjp3Qqk1+uRnigpE7ydAstO/HxYzuqL3E8z6E&#10;+ihmnkifL7LATXV7QY4LE9nfy8EMkyunfTP59CJhfUFtjZpjUpOmsYyFVU9t9FajJD2669JmWafB&#10;e756QSO4NhMPpf5baXxcZ6eOb8mPT9PkcO9AHVq86EgB2xbwOXd72HPw941n/BcfxOjxjgY14RRA&#10;oSKjtr9teFxkGCtJOSULcR8YZtPQSfn6CEhKsScdIoAV2hZuM6NtoXpRgHrOqpCHxka5fM9m9re+&#10;pvqwwwgPQnECL4GUmNG4e8MhZtAzxblP8nglDFA7CxJoyklC4/4qdr8TK8KYvjDuh0/xxMy++KD3&#10;rJk1AnjYLgGMAPjgD/7goToYhLhi01QHdcM8FO0br1xtBVoiSKRCXiZmXNIWyhYri33SQqoe226y&#10;2UgFxjpKVRkAz3PIminCUV1uz/YY7Uzr8iOqCMl1Z4yEZWZQdSkiDdyQG1TPmYmnH9tYsnJQNREr&#10;ljatkWzzSVMJkx1DF/DaREXB5uLfK5T1KGYeTqgvoOTJFy6fwh33PG/WJS/TnpvRcdXo7xJgfAGA&#10;voQmJgDKoy3ujbhZ1if8K3bT4LsAdZE3b4CACYCQjx+BX5x2fArvEC6m1Dt1ptP7iQomhc8KSCqT&#10;1xuEZ7DhdATVrLcYR/6KLuyeVy11ZKLlgorzeBuvQh0nCQBwt46s7ss0nosuQLuH0E51xZLkGQMe&#10;uyRvGF5B5S8SlR2AUTbqi/hvIAblTBdasIh0h6otjqK8vaJEHbEBJ2DAT9kEZPA7v/M7O28NNzfS&#10;jSWuLYyhpPS82u/hBjhSERLD+1hvQTX16y7KvVXMCOmf5THxvlzuIphzEy3djkokhcF+o8wIErRz&#10;H7gEY8R+QTXNKcDa9GrUTJya8pxtMd+XinMueRX2+uRoAXPf/qlNQ2hfZ30Bg7F1Ifu4fCYXKzaT&#10;C3KST8Hpyr5sdNxfeUfNlDxyD8eabHZhxPj0Ef0peXbxPZxBxzBJRyGDtYau2HwZ649i5i6yfInP&#10;T3azj0vWn6W1/MW3+dE+Om23h5fkDYQS/d1qEr3EATys6cHv5jRWqEjJGGQt5Ns274sHLH66fsbg&#10;NHUSei1PL7tYfg8D81lKga1Fi3uOBeDLxKeoxpYZpkMB5Mi2+Jk+ffx4jHiTO8aU7uk5PTFJk9uK&#10;snx+t/jCUvur7sgjy0COk7qi5c7Djiu14PFWQIrrliyL/XF6kATMoE6p8eFnAsOrDjhw5eyqeibp&#10;PF30aKOOX4NkEx1UwRBf3tFh7jtqbLGZCVFig6uKjkxa43EXG3cDBwA/lXZ49k5pdM9cTsycKQBp&#10;4jMTIRm6smbOaHyQX+IQEs9MHLSDZHy/5PWLPJ6mv1eY/k5e0VEurGoFp3jYfF9kM2nRME8xAyRH&#10;gHseWtIDBLfmiEOiLS5t0u2W6GUgi80YMq9Xs9y3NgZDyBzOddT6OhEetJRgRC5NwHFzfbkjGCg6&#10;cy2+xVIA/r+PdIW4V+qKyPIeRLUWs3Ou3KS2uKiubGQLrIct5qZNDICrNP20wlZpHKHskVdqsCcw&#10;aHF/iVXaX9+I5MWmKGEoOFpabZKpwq1q5fmCfKrEqs7vzAFl1BRAFAwJOEJVoOhkZC8VG9Ye+aF3&#10;Dq45qWn0fP082ngEa4brjLOI15sjhbtf9IJl07I0WGs1MvAkWaLNfRyBU1u8RAELW2EOijzmG1RD&#10;jjfVjrowgGBCpvY/4AM+AONAYIwhBfpytvKEH0mPKZCLSorNwO37vd/74bAQ6JAbMoNE1BpRFF15&#10;a8rcAL6Y9uLDCJLCrk0zFYMGc9MHBvJMLIHzhEbPwUhxpsUTS/Bj9j2RCxA706wqxAb9V4AdWxT9&#10;FnnG+LSmKQWiEH8BkJ9KtCMIb4bQH0IAtdYSc8Fe+WDmommFLr/khPF6Pm+Vt8JdoIJ24nlQRYFA&#10;0tRaznVZ3WRJCFSsvxWoL688aTgNLbm+4QwGTziyJhGD0G9dxyLcpLgAtRbC9u5TNfxtAVZlZQwc&#10;JGvQ6LzSo9a8IlroQwxTDky+NTMrrVE4cHOxBh8yF69ZmXD0Cl7TC9BNCg4toC1LZjfh4Z5ykU7h&#10;igpNs3k1f/uUZOtZYQu4szFujYe/uUiYtr4bo5bpL8ve+uFEalvArR6/qpSYbytfax5+pqlZFdw+&#10;qPy08NbRSx24eYRtfjCjKBXqVLrTLoPE9LEPhLLn0T69XspczNNz0jFrgqq117rlfMvuie+chQfD&#10;DLsQW3e0E9TCXlktcrqWRQs4ryB2aoqAsOdF5qk7EB6lyb+6WCq1htsSogGjL6KLin06de3hkMOm&#10;MHeK54wnxdwrr3CHjkxB1rtcW7t//EIdwczSalDz0dWXkmhAeCYe+sQZD9ozodmoeT5XUYF93+gU&#10;XZFcazNUdM8coeGpzoJRvmJE+01IbgYOc5rVjlEUznFlhrqgZWyXNTPHHc6uYpEeBZZaPY9r38EL&#10;fu41FVtfpzHh1b7wZMgEdq1RSnxI8GKKDbCBZ/q0KQhUdsPp4B2tuiE7caelXD5aM2+QHDWXpioi&#10;SH9BHBSE9IhmVxm6J4kSTCN39O058TNyT42drqHkVJ7ZQAhCI+m8e1tHG/OpKKVPdfU8TcfVq1XU&#10;8lm4Amk91XU/tctNr7ADJ9WjbAyU3kreqDUGV4+xg3Q6ucIUbYsZz02T0s7UTNaMiCV/zgBrvIpN&#10;Sw3gc7y9rZdBexkLZjQ83LyJW1F7raKOLdkQGBwcBeQfw4t05JMhTekNJd4Mk01WUjMMB8/A9kQV&#10;QvTUasWB2D0wkD1Raxb8OV9BwpXHoS9NlqWoEXwkd1ZYVWDVMTgxFalNwjPsGCaOWthN8T9RfdlK&#10;tUnkTx8Pqv6SIuLJILd1nyGCdG0fyZzSArYoFIQjA8OGRCnXLBjTinUiAIEQTLNjyloC9GJfJZA6&#10;4ZcVCKoiSVqrzCCXxcD1ijDg3KvLDN6ctXAL8oikQbX0KuwGjaGuZgfSUoNKrEgnSJ61vlCyOI2K&#10;uK2KzUtGw0yHDLtgcz/8g6Gus8VnQ5xmbjRQdQUCuyMe1mb3WlhrFYve4ieNdMNMHHreKkBRhjyj&#10;zRi7j2l0E7TVqiknZ8uozMBVzBzRV1ARKcWCryQkjOPNtNpIT7Zzc7Je/Sevru/oLtxthZhL92ba&#10;Wj1lg7nxt4eRS1pwDUZGUUNEMFqMTHNHrNjMpmZ6E3+C15rxhDiMD/Z3i3x8c3xcs/rdGnafPIsP&#10;9teC5MNRhmKOR2eSG3W1kkbjodRngVC2mrcYNzpOp6OvOXerxYkFOD2FAG4dbpUG56B1nynp10Nd&#10;nJw6/DQLfpUhPO5hW8beMWK4YcJvMh6n5tu03nBVdirfl2ylja7lt0kJOTCc9TNW0hJVjJWghTYw&#10;esgCoL3CZN4z8xKbSIeIfRAwGDckC/hj8cQ5t56H3sL5OJrkItFsrkgxZK1JWIJtDKLIBEnABwIJ&#10;rG0BecLSvgrzFW862Zz5irR45OTjChdrOVkIPzpNXLmMsVNMXG3n5GSj6ppBU9xkRT9MHBsznQKn&#10;WKvAq9hcC6Gp8QScsKSdccBbl9hoUt0QWzsJjPE7D1mopfm5qHQZdmPTwIvax8E1pXHaEhzmLuNK&#10;beyGmUqEVMhdTBndEsNhz6S3LhpO5BckegnO1nIA5DN035l4UW90osypOkTMaYHZsvXophZS+IDX&#10;KrAkeaEbskTECLvutKOY9Hc58bI8+qgg2CgcDNaqCEOiDV5i3y7iC0UGkXdDC2PxgVZ3N3734ddb&#10;p+zVf/j6iZlwanYpaCWYokhrL4bYW5p7UTvFNkOjsGhxukaGRasRxUS1EXENpmSNGrbSakHheNYk&#10;RMTRkuiadLkw9HWEQJNn0+KrYoGN4FqZW/CpPJGy58aL6AMSoYtV8JBoVrRDuiePcMMXNLY8Jn0v&#10;/GjgpTa2BuI7rsbSkxZVYqCVPxRdbrztTMlYUhxBR4VP+HmIB+FWKVuUdzq7FJ2EXO6LzakqO58/&#10;OFuWk5cgscgp+L3FlMldjcTHYXJNucGUiQ0cjZaNEZATzBSEpBgflPJCYiEW/MQ2jqBlbFFhYIu+&#10;YLJ8/bg2LbXTAcplMBZzgaeLPMWewnZ8xDYduq1AiwnCVQkbBuh8m6E6ylEx/I/eYnlRYyW515g+&#10;ZDNGZqNPMxIdpjvHHJsRQtFD5lQS9675mqdr6sWwHQePBjzEcxkxmjIvOjV9sBo9RJaVbDm4UcZb&#10;8SeGV5RPeKfOFyrzEHgOruZigkbinLCvRxW3ZlPapusMUYoVa6mwfjvoIZJLALdkmhFX5ghIFCsn&#10;vlemZkJLm8GvpDIdGFEXVJnipqkySE6c7MM+7MPszoEZ+2E1y/rEjsKq+JlpApWmgoqTs5b9JnHj&#10;A1HLNOCTBd01ca/y89dPzJiAaMiE4aFmheKAHIdlr6ZbYW3me/7QUdjINNo1nemeRRrroon3Gxfo&#10;ScJsZJfiXNeoJ3UpYq18HUU3Jx1EWPkcWmZ+EyEVG286ib4yab7uJyQsYOtzUoplIFe43v3iobje&#10;hhD7bq2OF0xUpEqfoCZyNpYNLcMiG2tg36R1b02HRqyxEBhi+YK46VtXwck5blzT1tOjh5Ykir+T&#10;dnWqGKU1nGB8zLUtTh5CVt3w0MKGcDaBV2Iw1r/kLgomkSPpQCQf6sgMm+Y83MwaPn7EGpOCYa84&#10;U0bwFmfBYhgTyI/IpKJii3BC9XGifuxyQbKxe23qhf1BzMgd4GhyTA6oBttoddrJaV4omdoU22IM&#10;tYlEO/IFZOgpjA6xe6jI7AtjfhPzoD0l7s356knMN25YI62FGLebRJreOTnRgJly6JzvTJN80ZWO&#10;cFuYBJV7ZdISpH6QrM0s7Dk2hnxKsSDyHeugUxD6JUG5UjPfW0FhKUhGS5vf0Dipdi7V04s1+0x5&#10;E7S1XC9KNt0tzDptufWWCd6HGEBoyCiBm9qkiLqR9zyiwUaUll1pImgkQS7hhaEjXU1TiIccEp1K&#10;nOguJCjmN8M38zHudNdMvRbPXz8x0zSYEjk/hSuEXqmZLQxvTRgtKeeAFB2u8y3dkU4UafIsUZ4Q&#10;6T3tWDb9uIkkTp4TazW/RKcrpgrtxr1lo0CUinec2je9hvOEN4YWHNebnuLek2i9i/Ex3TOC1im/&#10;LSrkewGzVcdUxxbFYOPCYcB4a4F7QbKAG0gwXoyS+qNAzEhhKAJtYoxurs2UO6wwg4ma5pgv7QRb&#10;S3fqs/Uvx6lt/OpaaXBC61cy3nGPmPGWO0V3mZ41bhlzUrEPYK8VFWzCG2uq9d+Euk80xjHDEkZf&#10;mUI+aZTv+I7viAsYu5bNCHFi133tJy/5DHmrSBcwAIn6ydUmJiQ8wyZQFyYZIri2xrPbXLBkjoAq&#10;fiPgHKqxD8q4qSEgzY4v1gBVp1Pn41Pxr8aFHxFU7B7IJGUJyM4RaCDntFZ3vwo03ZWpNVNgt0cE&#10;Qy/G040RANpPVUohqx1pmd4yZ9fmrRxqWnyTFQccIYX/XUYh1VPLaumXIi/mBEjociikJSAnpZCS&#10;/LpWqFeEkyt/l+kAdvoWOZ1FbmpsIkGQExvzN4IkSeBJE2TeXapHivOLNkxlvMrEAaSScfyWTwyh&#10;X283Ok0l3XecjAUVGuUTWtcRMzgZXpCgBVoUYxqpuLfEkBMlWINIeolLgCGWoMgQxCMRYUTVWDCN&#10;VnfAzGPp5qL53Tpxr/LD11LMJNuFNDvc0JWTt7VKV7X8Us+xD1Meu4zg4rD+mmln8CF3eiU2aoIj&#10;KXRveaBydXHhSu43ogyAmF0U3HEpuXGoxjJWOWRIhbn4YxBVjF412+pFQ1XM3UE5cqCT3lGhFJfY&#10;Pb2PG0eUxYrFOrUWQ4kpWDza3KJyY53UuOUhW4nbqsaF3K3/CmtZxbCRX6JkmNZ2SpyghYilWrT7&#10;DohUzG4DSihnF3nMBRdO7qLyTi3TYKp9AAOPVgvPOaCbHf4oai87bDpdHKGryfUb2JqFn3mZvKp9&#10;r7B7IXF1uQpLnaiiy04F2rfdc56YbtKXHaCkubAnicyw4U6xpqZ1DhhJXIwkIsFfegmuEf4ZJQCQ&#10;a2DG8Qhtzvnp3snKHsboE+oKQwWPmW8BUGJovrAaATRZs2BCaTpNGsn0m8StJ/oSw2BgETBGpOVM&#10;2C5txl4nJOLO1JcE1V3zlTxTJumeQl15/QLDK1eLxV8mC8MUuQZzJQPbDarjTmB12bja6oNVupfd&#10;Myqe3kIryCsFwCn9ATuWXpHDqmLpCo2rYvVCrgDGK315aJri9VFRpJ7lrR2Ft3iVUXjyu6Gp4rfM&#10;+Ca0J6lfzSPBCTzrqCFHJLVvCIQuN7VoWbPmYrBKVhxKozeESkFhANE2cqMxBDlR9ahi8c4pFq97&#10;bOaV/hBA5L7LomV2bNnI6uGpKH2FiYqhV5KMSfyI6Lo35VtReLTAeIpMcfUxoMrMOLVipbS27HO8&#10;uNKaXfuqYGvPLwW5VGkchHZTUwPV31lUyseUW6gu+8bbTKA6O0xssOfnvpYB5jk9CPc8DzWhokb0&#10;Lhu+6O+aQsdWEZnUFjAX9YoqPXzCQ98Z67J4Lhs2mVMdntGCWcl5pTzhGSDjz2m63AMjjZiTujVf&#10;Aa4S1gAG5B6DIEdpiLbBJ3i6Vlhdgp8QAnNAEg9610htNlP9uthPpl5AnjnLvsHpuG4810KT4oJe&#10;3NnCZlclsPtNb62dGpSkADY3esRElA8b+EVcuHN/02PcxAfdILATMOUJJM8xHbvi6f5Mz3OwZIC3&#10;uA8urDU+GX/JEr+IMK8XY6tsrsLm5CJFqhNFN3yv0hXOixzSZse+3X+tLrTTeOJx0IWWwoxZ0Fd8&#10;MKRhkSJhxkV5b3XAOU1L/veOoRtWt22e+5EpP/qEDV4BKIq2R428TDYShVI00977kQdoqYkTsaR4&#10;5+bpDlEJuTUj2ZHnwFUURYuqFcBb2rrv4k3lskuzYb924rIr4gw/2BGE6A5JRBiqcPptf0WjyPS0&#10;wGls+E8uMnst6CiVtAbHHKi8lQd53z5wCbJ29ujre71+YmbMjkPcMYV0bU/MU8SH9NkQUSRlFomT&#10;Fu7jC57sDKssFReOY0lQCeNWxA/9osNxXedyRWRepVvRnWn0TXyZbOiDO0VSafD45Y3B74LK4sHv&#10;BrxA4s0PrxKBbboOWsuP706zYED3BoKUI32LCnWOiMkVkdVqkSW4lfK5U9JJ/YIculTZbhL3HbYR&#10;ukC7ha1HXVMnPcdfFMBugOe5S+TTgqmWxjk9mAV3rQGdppAO87DRWjJT/HuWsY6IcFypZZwbwU2M&#10;SY/xX1aFirRggg3LMHEMlxVTmO+b1yuYdcqzDwk2ybNZiaU6xRChgnSpYkOeoJrwbt5j3FIDTCjw&#10;gIHLm24t8LAVclAA78ta2tRP4z6/7qVNlqVX2DHdgquNjn+KNPaiFmhOttO6ydaZmGkfGJViQx7O&#10;G5oreHaBH7S9JR1V56MrHfGu+Ro29jmvyLtf1+oazkUR7NUUhVOrSCad/d6qT5xnStXdijUjK7Cm&#10;xseDfBPX3K18Ew0/la/YCVIlT+2tklsUw8BQFIST7kOOitU9UWcg/R1Vr/yJikR4EFbyDTut4x6S&#10;eM5Xr6WYyQ6gSgjAYH/ucTHhx1Tdjj13uUFVHQGSzUFhIXiigFTFLv7liOxcNk1zhVskbthGY699&#10;sn50pgxv8qmYdIB/BO0XV+LAiRmRUlwNI69uOLI9b3RkEqZ50jFI4jtdmBTGEWBEYzxI426wQgod&#10;9X+F3dCJ6EpJmjEjAcnKqAh4zxsRKcW5vLGwOUbrY9adZpgMc0DLxQIYMolAxXg4T/Qab+1QzOkH&#10;sEoMnCzy5EfGSK4QohCSbwrYHJ7aHA+trpK8EFQEAJt9Moaan8sOblkDrN5QOgDqKODHFncoEV8Z&#10;nxgguSvRGN3cnOqCG6Sjz0woeZPmEWF05dJxw2Baj92wwslCJgt5WdprbAUk5QR75Zhh1TkV/U3M&#10;AIMm4YYKPL6GqOQRGKPI0B6eDO5Eo1HkeSNmbto6z8lHHqs/YuAeDLyWsZkcpta2UGchR1yDnsjG&#10;x4Y6aco6F6zDss9wSCs/dqAiVTp3EF7QGeZhytt2sfU2l/HJsi/3vcXOuLwUVov3mca68y691Rrl&#10;muJf+7g2tbR4iSf5lJnGquffxzj4N7zF+7SPX3jICaOFuL+tgp39rjsspqFpSkf4CI0YI9amjGFm&#10;ilce4o88YzyN0KKkjgrpVzffd+DxHjBZdOpewJ/9vnRqxTyHOn7C2lELq8V/L2ipWYV1gcc1Fr+s&#10;ohIizBoHC07NNmLQtD2iKchRXi03IiLGyIZg7alr7NKCVS8JR7PtWNIjK4FI4EwjbDhbpNgpRj6x&#10;pXSBswdwALhpOIHqcgMGDhZRMaaG8A/nBoEqBKIdYd7c7o6sh9tCAp3v0ui0xjJGlvFx4IEE5BGk&#10;h2r5gJXGGS5kMxKNIEN7ypC/O5LnJtXlgSzc6Jd2xV/K+yQjfNjOUVndtOPoZNK0jh6vRwy8MRh4&#10;/cTMOELclvLOZeGGwkuF5xLhlLcOOdNzfBdQaRlPirjnbRP15X2yCAknvm9xCIwDQ2Ek5Y8ueclC&#10;jT/ec2kZa8bOKsPflcc51tNDnDqXWk+UxyZiAf5iqbJgu+fZ4FUzQG9nPOkChHhKkswrym9NJQ/C&#10;DA7SBg7l6xGjdDUiwoMV2Ma3sqcUcx9nT6QpZiCEQaIFGkWb4lAxxELBBkhwVp791Kl/Q9HuSyhi&#10;SxmsjoDKziDwcHOv9EIqiNj7ZZOVDpfe4HffY2bbceKTSXi6KeMx48gi/6BCj/2WMudGX7kraR7C&#10;KihE9qCAFjcgKyRBUpWA7D4EuodYKgL8M4CycUk15gXINcUW4ZaETCqFOISEVGYxaBfDR1Sdh9aQ&#10;yZIEqqZMKGqEcwS2M82CIaMwMO6nt+wwqDMKgTE4oSFxDCJgs+AhDSYpZSxvC0B/lAVT4/X1RGLe&#10;JD7ePGLghWDg9RMzeb1jWFAg2s8usZawOWyFjOnsExyQ9qrMPua6ZRYzsgh9BhxTwCAUW7qIRdgR&#10;VR7GZ+/fZ5B27CInLPLawYBUTEjMRPC3aGFGUpy0e1WYYgWftcBWwMgmojIIqtgXAEOCVP20WvfT&#10;T1kVK6yiYQp+YENygYrNclJJgop6+hpjfGc6tXt2gIcd+FECdDifTPKWdGczJZnEZmbNnLzMfY2Y&#10;FJwxq4tQgXazQ5iJhMvvki3NoMSd+SHT/Sscz4WfPiUpkkQSk5EGTp9gQqVqbNeRe7Ogoky/AktE&#10;EaFL5LiQCnmjQbitYgJmhlrdsRd9hdM982g2AfGcgSvMw9PFIdlOfoX1GLSJ/OkN5OKWaAlRUaCt&#10;ndQIk2Iqy3mbltBsQmlO1FtXOARqTRm5vyLYbGKkTtIQ2LyCEAWwUXg009+0hP29tfHHh48YeBkY&#10;eP3EzMIklg02gSPzWccBOZ3knLSQSmXGTYoGb9HGgq1STiR5+k59iMm2wmNwHCzlL7Y+p2Y+5wRs&#10;hSd48n6scUxq9w/hBfeUgRY8MZ230XH3yz9ud05HaeXKn6V1/9DCw3mdT+6Hdn453eWqshFSIg2Q&#10;bLAVbRJ1+IiP+AhuMUEILJgvrkh4rlGzkE2Z/HaTbCiDfLO25/js/JyqIAn8l3Tn6RLAZ4LwWa2d&#10;pEgqC+QTe+SQKu4JJ88nxVELgKkyxBVz0MYajcjCALZmC4GEnyUQTngTsRpMamqTMac6AU9EadOT&#10;SaaUjIzFu2ZkzQKVcWb3GBkvp47oohy4aFqhbjtIwlgyJuJ/Tkp+rP6IgafCwOsnZsb3MRorB6eg&#10;pbbOqbflLFq3TJxtK9m6SqGLhcnWFb2Ij1jwO1KX1tyOOY1Mob4Hp5ZuC9iqBkyaqeC8J5hF+vvE&#10;VYfiZP1w6wVMJgKhWFK/FjAvRoC3MYi010p6FafQMkdQTM39NGJcj5atqRhfBQyzdNjcUEyBWB7X&#10;TfDX5oRHBzcZjkbw1oWXA74RqctLGZcESZ66mt0cdT8kJOe4dCjy4hPSsjmj/MYTpdLJF2CvMB0K&#10;kBS72qaB+l1iwiIQIadISffKhJB0BaMu4dtfKX9t3R0xBDN4uObavegqfWMxEgU84QEjZjjuWDCy&#10;CQgtEfihzjC1z8LLT6tHgRkZjP42mx6C2dilV0AXSlMGKRbi8jaCGdhBcrlGwArLdNCd+BM5LekW&#10;3ZoIVmaTniF4KknNY0Lo8XrEwBuGgddPzEwp46MvnCBIgB3gLOUdKcBhggtkx9zU3Txhr4ifV1hc&#10;l4JJ2Y8xpUguLac13+K//6JXlgukU3px50aPcbTsaZoxFFyG72iOFE9Ay/VfRzg7rqe8QU3AaJbe&#10;igt7qBHlBc97m6bf5TmR2fkrA5jASD61c17v8ZqZekkL2KjBIl7JYM4Z5kUsvjJxKwMsicsTjhpi&#10;clIqJNQ7DMT0laTC14KWdc1jJsbuSULFDVko6MKg8bax+F3+m9ZmNBDAGTQn2FmHlYGTxpio7jvt&#10;emEztcdibkYyQGK0LMQIYCYgsJVnBvW5RsDAIdgElkgaMgaupAuWhlCnWuAvNTp1iSWpbn15uqMi&#10;wKNBYtVmC/ac6L1dVgmqKLl5zNi9i9jCf4JEeXLaLwkt9SCJ4lUTtwFGCZ2LBWn3H3V6V7+Pzx8x&#10;8MwYeP3ETIp8S9evv5g7NhePiBNRxtPHJx7GgDyx2umzacrFSLcBLW6IiTg3gk2QbaGL+51L8QUu&#10;csHh2ByTAvtYolRwitCKSAckJZTuHCOIueMOtvX4ix/p1GauNov0NlFHY+WoiW/aCyYvtu7GW8Fp&#10;XLoWpkrq1B25Zet+CNE+MdyQE2MVi18nHohMUY3uBcCZfbFsBdKRcUmh7xlbIhazZkaLNauvhEHZ&#10;YkXRyBuxqLizNs/oiKBF7DI8+G3jThpDPjTJhBKrAqmpGZevYn+hdBYP/xKObArICWBgxNpsH0PH&#10;tLjP5vAKckAowE6+Ok2ERqIXbwX87fcUCGErc/3JOoOH8jiCMC8ct2Th92EsMyt7C/DIz1ECsEo8&#10;SJlrIAUIqzIc3rwJY5Gli+ORTiOtP9kfhjNDz9QGJYk9EDJ35Cbc38U9vT++esTAs2AgZvQKXi2b&#10;QvGtH7o8lTM+4hd3CGzcnK56qtI2iGAKtbBAsSqq5wKy5HDGGIE16ZAirMFS1AVm1IFF+BHOqIX8&#10;J61bTGcdUUvj0QVsXXKT+kwhPqWY7ThtplMAT9n2TOzGhozkZUB2iWzrdKyTlcbDg1GqLhdOOm+s&#10;HDOikAohtOFRCzw57I9EpgIEsAKU7nZN2isDEs/T4jGm7dtv81BM57I90/ZVHL/uFGB5QBEZ5uLU&#10;cvxM1GaYfQvyLhJK/Btye7NdbjwR+Q972zcXhpvuLvfDT4UVEJ83ZaD1t4fPcJVCprUwMNSljjiI&#10;Iaj6LlYjtT2z7raDD3qru2iKum3xccN/C/5zh0r3G2Ct+Rv9GCnNRoPy+nh0IZYrzFSadw/tBabE&#10;uOm0mMbuUmUbk4c0N7U5ytSLzEbVNTJ07e2JZECeWB2JVuayRXFrc/A8w1yc0x0eegK8Z57f5wHj&#10;hdc9SbrGG2O6Qqg7Sf2FA/CcDQ7OEfPY8jmcc+4uPb7q2zPPGSIhWvPF5x0J1Z5el0XY8/isbQ0b&#10;585M9ZwFIDpijuHLGt5JKmO1Mdy5m+wyEcaIDvpts2fFKLN7tc3edg6W41Q7O5+mJ0Eu6N3JNOcq&#10;qgUuI/pyXSyYvL+1xrnvTIttqjd85te+/GG3jbNP5j/ZcGqNoGKodU6J3kup6rp52Aw5SvP1Csu7&#10;2HODzeYSfrx76HhKOkui8RIzWnM4CjWcYHbOmBgG75nTxhgubT882Zkq0bchJ6rNQg9PIf3AtbR9&#10;puqyRc5xGSYrs49XApvtGML5D1FL7XfQi7fma58eUaZ2WDl9K56xEsznQLKiEg9UCqrDhY3ao2ri&#10;eHE7bIZFqylePsKGh425rBdo3LJHRR4iqp1xMCRMPAyAjueR4A4Dp/DLGmtQ4xqXAnu7hbCOzhWa&#10;1/oZJkVryby1dgLwwJl9NYs1kA3nRLX710KOthxCr2k6D7YYwXh+z5S9umKm1dgwWiqWJT/Gckz7&#10;cmplJIZONtDB7UD0sBSAxEw5Tn2kecvAYm6Lw3jxeC6DRpYt/0YADMsTM6SF9e/VxSKBboc7sRjO&#10;0Mi85FKeKKpJiK1/N1NsPRfwYF0lJ7IkxsViE+e3ctM97Tixu6WSbkRT2GQlMpwXmSHSgLcGtt8d&#10;haAui2fniwx7MsF25FScdHyZW4nVWHjmpr52rvnOI+hEsrLggqpsrpyfxKTkQJ669t+MpndPAJvZ&#10;Ik89fGZO1DCZucipHIFQZ9c9y5VnDA6nH4i1tJN/W0ebrDyiWT8NAWVqk+zRpu01oWUz2w2YVaQt&#10;ITC9R8CKRQxsX615JbavQQlpfm2IAaHT3hisbnY2hPJiima5eE8TamiD8zRWiBbmo5Jy+c6pmfmY&#10;uubVebTJzaNfLlKkwh5eSt5PDycAu5/Trych5Jmn+NYu3pSHzftpmY0SBo8nFXgGvL3sQY0Jg+3W&#10;o4zOOboL/ldXzEBfZsfGSY8TO41D4df5ChoYr5EN1TGLznIP+1qgk+b8cQnJYrIJsLCDS9Lu6Z5W&#10;IO7AEJEFRHXlLTnRFwzWkgToFHl98Wacipvykxx4JQZty2GWDY4s7kKqUdUrA+y5SkYop8rAN4LX&#10;sGzUBRhHCruBVMhjo5FU44BUuOwDlxuOFG8ZGQRhOyjbAC/bu77GgPZVFUKRNWPUJ9VqJNpSUfVO&#10;JXBR2Ilbm28qfL9GphEtq2V3ZOXxJukP2aMceqYg5+QOWxseYl4hWeHOWibCkYFZYw9djJ6HLLmq&#10;COBzIZ5HoEpTdgldJDPSEuBfSYJhSs9mXNiGKErpIXpRBamp5bZGiY3NShiWNELLMXCNm8qcsad9&#10;0HHXLCrmOIGardnZr8RDBuvyp009gcQZaxJRr+mIKrR5rprNtSCQ6s7rzJ88JMfjQstkzAnbOcVb&#10;FPMkV6UGT9XwIXNxKTPREmyvhab/kGFOBnfT6MKkxXVK6Ffz+LKtslODOVnfE2fq1RUz9y+DggEb&#10;6k0paha3JHJ0NKknZzxrTZu7STe1U18QOg2ukhMbtWbFznf/RN1k07Nlf2o0vb2M8dQcV10ecLEZ&#10;fMRNX2WPlBPVk2ob3Sh+YG84FzP/XPAV3riUTAu7x0/irVgO3kowuK9f4Rx8ufMrt95ucpbpfXVk&#10;+lhytuhTF8gDgyWuHrLOL2VMmdTkRKZLujMD1Ck1+8hVZxTZQ3qXGDNe3y5T94wIskE7fywzpSth&#10;s5lyQzoSRczNCzmRsna9qE4ngCs3nWnGmiEOAWNmyZ4OY9WOY4S8PY/xVoyOVfbHaWTH/Ql7s9Ch&#10;dl33qHFEJv1sNH/SobmwT3YZHyzatITzega/Gb93ChzM545+a8RmWJ/ita1Nrog+PDH8RBiUD8fl&#10;nXbqM1D1S6qS8gdCa0RElnJGbWWyi19KNTodv6fucgHm1c00a2JSkXJ5GYZFhfg8j8rjApFmLEN5&#10;vyayqGwc0PIrZoWO/VUgCl4XGlnhGgxNtbaUIXVLfGqd1+P0WcU8Lx5TL4Mqqhpf6ybuM7BNXjRX&#10;rS1szzdGVbzFDWt/cqgcJyV3E/y5dFxqnfve1U1nX+h7SdtFj7zqVyOQGTN1ozycDMIU8zmdLgPs&#10;r7dynXXX9z0D3qkE5g6iDEEjpmM7+eN9dVeymQJ1pIwPL7IDxHJwWxF4Ztatnd7zECuXoGzBMC5l&#10;G0MOgw/fZ8JSIICEKTBDsU4BsG2E2kwRdaBVy3BABT/l7KExLlmfITHAhE1Xbs/S5BoRAYmEOqtC&#10;9c7XgdLSRjz0RPhN150lYUlTXARsAKn3yE9JVp1G5GW4CG+G8gd90AcRMyWwRCF1obC/ZWBnbO15&#10;PsPWlBDUDqphrLQvLRrzdhhoRB36YEZUqc0pNO7zKzzVZbzN+xYLwE4p/lStvTqFKTFQ1JKh70bM&#10;4Sd+IhbII9ppRq8O2IMEWfIA+UCD7CRpR/R7lGB1+PyV+86MH21cIrj/dzgvSQa+wGZvDVFeIqvx&#10;/XV6KlOVvNgE/i7kOOfVTePjpiVRF6dyWuOznFK6PZwHY1WSK6dtVN2LceDvqe9ceuxtD+dbwHNL&#10;Q3IJpXDxz1UyaE+dOqdKovfmcAbkPbr8AHiiygkbyBHPoqSXNacunVqu3WbhxCEp0kdo7tKIT9fi&#10;M5AZZR+WxORwZ0nVSdOENx4tMn/aASdJTLXvobPvEuFDO+GkNSGuZv+c97mDrFjykluMGrgxbrLo&#10;jBqRMK0LOY3YE6+dJQ0wOCTDBHWivUxqv4Zwdrfnl5klkmlmWF7EUyN+zwEuxcaIACmN++bkZvSb&#10;owkAudQ6HS09w4xUhQs6H6a5MPbgPMn4mVt+cyuyUTrJ0MX4LvXUlZXAYG1nFeWGy/SJ/o83ZSzl&#10;dk5mtGSs6L7hNHK6x4R9dZ1mJ5GdNmYzMV4wnrtFGz9tIVX4LHPrPClWF0uD7u9ZcaLlIntWJt59&#10;aX9vJ07GrSq5vydjOievMreut0FCzIham3u8krzpo8hr/CYmT99XBl+0Mu4z0jlRHUJW5ibAd60B&#10;0oWtjTpp5ZeFVKcnnvnTHCBUsfPTONm1HpYx8cQ5vQsYdWW1UcM5nYT3IK0EMwLmRPvoJ3kcLZ00&#10;wMkWqz0zIzwphzAEXhaev5iO8lDBCbbPDYTkJMQcvGGgrqd2XPyZ9hSLV5XifFLs2W/tFPVh6GzW&#10;KjPx4G8bBpa6Qsyc6274NK4yR7JiZZafGtUpxu6agruen98Bu4jJp23q1Sw/JSDwbNZ2gsPUlH0P&#10;7ZUC3kTQbwCZESZC3En2Cw08hA88tW37Rpp1o/jpjCh7LqweJlq7epKP4mQBZ5lb4ddmddsJuKbO&#10;ilPfBkyQrEz+h0v7e5vnai1fWsvZVd29OsuceWvrAhfoXstzOHjYWZ/MiLWALE4UnZwR11BYrTxU&#10;8ccTjFNn3xhvBfhW3GqN8MPHNS4FTmv1ojDO7q2mpDiLuLRhVqSayi8G03TEChsjgt78gkQ7dtFL&#10;oOqYgHqv5f29FSQJ5ZriDehbOJrC/cm2CsdbQeVXp25C/unD0X4pdpWfM1aC2T7jGBc+AVBLggZe&#10;Y92CXGadTIrmSEl+CRqijbGUer4IIoEXyw3XWb9alivIA6lkzcp4hjcn1mjKfh3tG0ubTJfOlyDv&#10;TIp9g7JJB3/u6ACIViMkUBlXTrOTGOo3mCOVpGkjhdUciRu1OTrnZTpiD89p0siZ/R+rraPoPEOq&#10;ftd+0Obw6OFuIqeVr2TNutnbPdxsDgk9aZireNZdX2dH1TrxXyOA3wHkDYd92akcVd9NoLryrEb2&#10;QbWxD7HB0Cycw69KVyuoaxWH/LWvhXNGukcejSU8iDuiQDdNlirtBY6BnJ2e96+0mLkL6MfnYSD2&#10;V9KBuS/IgUlh0yjyPGvntHkv2CsoNZmdIL+sn+dEuNYoQcCTIK79ZBUI+YIIHo073ZKrt4964f42&#10;x/RZzwjdQFobbmJk4isi8IIrbAJOsPSs8REl76F4r9oMJPmYx8kN5PQ9iIaptRZeQHreqwRkr6z/&#10;Pt9ZRx6aC7nFNrHeg6tkgEEpxiPP2U3YxOVxPZ+VMxwf1HFgAY+ciL1fXntxLM850zxXURKz2E+D&#10;JYrcy6sUh+eQUZJvjVDXRREjAKclZLdJUpgces45XfVUARjQVwG2jhto7nTnpqCUv4ntefCjuqkR&#10;kOOvws2ykgkDxbz6qKDGx66pmXfQjvjbMFeKuZu4M8CqHq6UTPGKUwf2BEk6BEhUh8OOR9oYe6tw&#10;/arbjcKqnAIsgaQi/NcC4Ds5cJiHJZD4C84kR2+DVoN6x9mTuwpsj1px0CE26g2GlIbdJBK87WEK&#10;RKQblwiwbOUde5i2fQpgQwC85al84210ioXkaGxzesqz/x+BhevH67XDQKrHVC3UcDqaeu5JuvnU&#10;sZvDjI32HIW5f2Z/1D04lP6Lvm2gqUzON7F3Z8bosW+xUMnFIWQZCSF06pqSW4pr3OkGGHqqPbq3&#10;Z6hXObWeCHxLC9sFkpN7LAZ8mZCrESwyNLouOYTDEmjLnWshtUrB/6Ef+qH39A62uReIRkaY7VNG&#10;p9m5ywhX4xLzJz+EsgxTLgAziynTF/y8FVXaztymzG9fQZVo3m7iHs7RqmsRuxif7u7ycggXdcqG&#10;C+OQQa6RjXr411oberrEotaggUBC6Tl4cXtamX2MvI5cY5/pwjDP3VH1ItMsqWM6OjfdXBDD9aJN&#10;GXeIPAyPNjyhrKRnyJIAcwAvp1QshGwucqmMow4d8EO52SzPLQmq0vYUk9pOeJP0OXtRpiBKJU2Z&#10;1HzCXlPJSwD7eJXCNI9zS1wESXnqQ/IuQZr2MotNSk/f1og5DNx4KIOrfeiIyuxLTTTq3JtZLVow&#10;Uh6CFE0nzW8Lx+Z9A2xpbB4JY3X5jdsBYnT87RQaPuTC+6EXAo2lL+RG6kELRf09v6g72rjr5pWO&#10;zTwR+rfnAqObkxF0/wyiAiGOK+WDelG4HXiEhzVTQnMikNTBGthezkEpEIq78RoxzHeOw9ZVywYr&#10;RO7OvbfaMbW5swE/flH798CvpO+8WecO1Bm73NlFJyOrkVqbCLEIOyBuF3Zj0d4frx5ImJS1SnKQ&#10;JR0ovoqyWjnr8U1BF1zMp9V8ittflooPmGIHNniVLT3PONTJmtOasRQW2ibtNasM1kBKgaGHceEL&#10;lp5NzPDgTcXRJoE3l6wsD0l9eSMBMCOGwJMO24lHJrGZ7aBufBPv49WMbDDlHW9h51n7us7wklMk&#10;+qqhi63W2NvTg0sSBnSRmbZazi5hJbACC8TOMCp9PFAllINwnmoeAr5cbVJNHLGxI8MVvvgJTFM0&#10;uaSPTuiomBsSDtr5MLefuk4Tsf2iLkkQLQe/hO6IeTMIt4NWhmEFGstksCfzUsYW7FuncNzl7Xdk&#10;V5NSLdZSJ5IAI9SdNG8Xc3Ok01Ok3bruHsXMPezotXk1DhjjiJWkPj+RAi4FHmgTPBw1ax9/RKYd&#10;0BDRU3KRb4sZO0DTHFle7YS01W2AFDF5n8i9IGS2l/jEuW+jBIH7wVOLPk6efeRHfmSJ3TgL1k9t&#10;3Bo77ZIMxxbVeDcHIFNDrRYtuXVywJsAVJEkoCATCdp3foxQzToqwOAhOQqqfYOgLvKr4I/ZK1vh&#10;VFqsrcPrTvASOfEdWzJB2ClwVTzt4IH6bGJGKsQZui8JLZZEwIScBbdCddyKe3ATbdY6X6PyHSbk&#10;IjDo3WPErM8ZfxUgSHDwnDbieZsmDXJC1teFqwYMTCqQWIov2+Xq+QyaOH5MlnTvW7ciYWO1EzY7&#10;LbvqjmHd8X2aZU5J06hZLL50Mr8+X6JidtgETDesDey+nWHgNL+Mv1OJMbmdrGHsFDUHZEz8XMig&#10;ZdJDRhJlaButtDzJAUWhhdlnt0Dl+crqZfpB2OgJteDcIAi8e9bdo5jZKnvNbm46iDbNca6TLqcA&#10;3jrIseYnMujnwVGOHeb5GCuxgasKsTD50XRLxQpUxu+2l+vUymy19DkDQqJGuGXQPSVxmxY9fIh6&#10;Ff/tuztTtAmemYPaSbrU+2yyMBnGwI+rtgiJzPutGbWqAuAOsOiQzVA6E6QjgvAaxwIx2mJhJJMv&#10;vXZto3jdsQ4v5tdNxx07ABPpcCaQX5SSzemziRnSIk9RaG+W44+xLU8UMHaz7CyJEO6XG60cueAp&#10;nSmeS2an7nhulyg7OGvA8Xfz6nil+vxRHIbRQJPF+JicFhdMgXDhyIy/iRCENJov68SMBLmWfZz0&#10;pD1GRpsTvWXrOPQo09zonMXAA7wgSt7CaMx+TIZLROKm7bHNnQwUpJuk8YokGzYIEqG7+uJE7QMi&#10;QA1alvcyVmRmRhIx/XP2ex7FOiRiR/dqk4gl/1pT6LATe5saBz8ytjyvOlAduxUkJCsvd22mAk6G&#10;jYpuvXkUM/fj51V/O622aEfgduPVXEkPGcZSaXeOyENqPbFMy94vjdvaoNnV0Sn51jX6xmfxpmDI&#10;R+wmmo7uOZRQvM2JHX7jFBZrvnTkeeTuh2oWW46allAxZ5GDm/2esicwsC1aofXPJeJ0ItUdVXfz&#10;BLATjAkhfh6RBmxRhhhX4WYtNoFDiSW4tzkUI/A9Gx4bN+SQ5xIB4OQ0UoNtwu9mj6DCHZhNlXnh&#10;1ozYzEkwXE9TfjF6QY4YX8O0RdSszavGmtzkcsLE6Vwd0RaoyEagojliDWhho7AvPeWaEBXaWS9c&#10;W31TQy02NM6ud5MemUEmb2Qd8YBxDfVqYqZXvtmRnhHeTF9fBtKmqTeuUD39w+YSuj/DkTQ1WVNQ&#10;CL9FcUjW7ZtRoH0IDc0EkZrVihJ0MYQghs3sLD9vCTZ8/y6PxZZYxBOR+6Ws7ETg4Kfk0QAKqoHH&#10;HqbItQVoimf3tFdmozul2j1K6mOm2abyNbsxqSCO+ErCKRnGQyQSuSxdtee3Xr1iKVOscnf4RALu&#10;+aLQkWMXtOIHTmaz5tuZuK+H6ah9eZYo5usgGcpaX/lUpnTJkt/KNLPzX0k8mgeDjiZlwPonwHAK&#10;fM3Y9ajwPfDng8rTokcukZafjkTmKbz160kMMRTFU9wAo3C6hDcAsMak+Uki2OkMt3adU0ILtGkc&#10;BPDsFcGYoHVRorVJKcZkMSzuIOyA9FLL+pf4gNdghc7xLLEqDui3tIXSmc5lr0d/jYhcJLnDpLnw&#10;e/GzP89cR2PRoXZS4WtQxFtsCW7r0dQQzEJECpQCLtYyJDcdTUSTGP8VwXKgqmF6RQvpAFavsL+S&#10;FAqbI9pxWwYEQ6SWWag6jYSQGYyRc4inxs01mZQFkzcJVLomGCpjOFGCYUq+QGaa0jX3nZh5havF&#10;ZkIDIlWIfClhWvAqnLiPjJU3nGRY0+GJmzi7+44RMWqpB1lIRrq8D7PZ6Lwid4vVhXAYiFCTBDtY&#10;walO7KEK0PMsMThxH5L1xWUtj1GDrUohw77WYSBBPpo5v8SohearfhMzt9LSg8TM6KaUQX9rd/eX&#10;1jffK+MGrvtb4WkBscvLdevDE5Vx0vPS7KAaxVegwifrGUZWa+ANwrPB6qYFr0A3G3ttZtiegJ0t&#10;V+XCBE9knm3WzqXBDW1O0qRLrKqHyKVig22L4ZyCcNL6p2L39RTLUsgRL9gQGuM5tO5X4B7yqowC&#10;MVnKoyVKsWqZtdQNP6/3e7zHe+C8MpUrHFriwnqM4xuay2KmxNF/2TTexgjOXRfzipzZmZugMKNB&#10;y9iN8828inmZLKjwV7+bl2nf09M51u1lAadFTo/mOieY6b9j3+eC1100EMdRRhzYqTnyj0VWPI8B&#10;tWjZRkwc/hmFfW2II4Vui3PJswobO6VGLeW9Yv+RQ0Qd2Swy3IQGiV9CyxiZQc31uQzH8kLI5tG4&#10;/I2DhMkRUi3HH0M7xr2+/G3uqoWK6BYjY6/MnZCD8moNLRWI3wVSekDPPWGtUvbDT0kTqtNXJFPg&#10;eooxd8jRyTNIqx2/ctWU0WBtdk9NqXFyrnPkNEhaT9swueexqrWGQcvpamjAkJdhsfA+kf1slNh6&#10;+DmRkAxuONoZVoN2OI8GQkLYkGrIzQUwraEHW7uaUJa0nbPhkFnWieBvW2Yfbax41arZEy5oLtOg&#10;MgpGlX7VilFH1WI8cBirZFcRM9HqSLrem7iQMCfhYmBn4UDqepCYSXVSGh2Do5TTIOgLWk1hTsaw&#10;XN5bfzk0KYxLbhlR1sKFjiPosYkT1qHSei5+hWhsLOi8jQBQ5lwtVTk10xU4wfAw1S+O1mBr8JyJ&#10;xeuqW6dVCeaGo3pNnTPtybSV5nXCJoLLE1K/Xp30FzYU8LxpTl0aH3TfQrpIpqE3PIxLnljVJjOf&#10;AQFCmqMUF+snRlOxkQ4wGl29TPZcaPEyZdVqsMSM1SudN2ghxBDc4CMcIDq17H2Vkv3uBlpCQoba&#10;TUrYoBISND76prmGIvrQvj3ahCZF1kjYc3S3gVuEfeygteeDzUq2s+GuTj1nVNF5ZXx2hiZlU5SC&#10;6ZDUrG5gEwzh00itC8XEHsqlDiR9VUVqgwbJTg53ggEqujzEzmDJc5Kp/R9NqMGyRKMuBg0MQ3Xr&#10;33AUgAdCcflFIGkGt142xgg4Fbj244yjyQEcSvV48tPaaVGMeKq7tXYPPu96BS1kFatIAcDQysUS&#10;DJBGjxVyCSpA8U8Nj8LbN9ZI/Q3Ok9t4EgVqsMPZzAtW1oLSIBYf08gEzCON20iGpgmR6F6VjmH2&#10;KT19J57eQAC0+2d68ImKyxibgguqW8V69IoS45tY7rG4REt0nnvWKzbcXXhb2gVI2q3VtAJ+2XH1&#10;HpYMB2lFt3xolJstwEsX94zoLmAeJGaileYAiG0v6mHUVscx3Fheiv+WmTEotiejyEY4htvzy9+b&#10;oOODJctDnx0MFueFDZ1/gy1ET36cqlO8LC4QmV7YcbWmBk4G1PIIZbqJJ5F17QSMh6XENJxQsQnz&#10;F1YvDD00jl7zTixRpLob1P56mGY0vEVhJxrPjpTkh6FfWyeSkcrjbF2tSks0LE3t2rq9IP8yX7XT&#10;WGiy+CARwmLAHyEk1ibqiPrLynUJzKZjbo/0TeP1HJ1GrEPsGN8hYIgxFGIF4u+60Egwx52n1pgR&#10;3AEhUX7pxRpsH6jAbMzrrjXTc151aa8kNMEpgUd5zsD8jS3jieG8YboGm7HbWUK88YmJJ0XtMK+K&#10;PZgwwEqTVsANKHIOFUId7skkMRs+GQoW1kOHbYKgRZv7BkS2QlPvrZHS5bEMlhNvjycFt6KQQdgT&#10;4AGD+jhtGkpXbMQQWmAySRY3PzXFiZnIo2ur4H5SuQvh5iXHpsZJTQyXbKCeR9WGz8fYW3/RVYd+&#10;9na9x51OTc6TqLoMha2RVJ9lECgDgJi1iZOqQM6xGuk0iuk3zU9rJovAk2km6GJCa/+uQQWtTsMY&#10;mKE09dTfSEh2e4dIQbIkTGqESZETUZvskk39PbQakM2RljVlLP1tWmOG7jukoKa2uu9p+eGvnixm&#10;JlFAMx9c6DuXYsIz2g3o7vvdeIb3FuFIfM9Hl3eNAQykLm4VMHy1JqDZ2hKqtfqtaxgE/+CplxZk&#10;IiEGGrmcsE32XCD3d+UnvTZzTd459rqeoE3H18i4cGy3UQdqXoIexlMCLJ6rbhJuf5XZYmsgMSOt&#10;pU2HDdcmSHXMDgKROBuCneqmzZLjVmfhIaHGY0lbvXdNWWNMOaL6qcg/VvsBz41GrmDZHAL+2gDB&#10;UHBj7ZF/vo7MR3FX40aH1aIHOixatcI1RfGk9KnuSc60mMVHWZj/90wOMNhVJ9sNF8ZhI3UYEM4F&#10;LfzHQW69tIMLcN1gfAInSqYdg9zZl1iSHoefBqsLDrr2n2MZEurkL/SK8sgSihqnIoxcYwRxNPc0&#10;eond0Q8DdEQenK0Lbw2HMHPfJjvPOyBgMxtdbXS6JuwzhgBJ3LpvUMlpQFYYqsOMkm2SPVfHOPtN&#10;JvsMYgYSLAF6Q3F7ANtMIxGgxDlP5MEzPgI1kLJsIvu+KXBu8k2i+I1u+cHKH4NeLcTHCp67yTRp&#10;XsKee9qAA0OBwVfGvhHFib14pRFmriga6Z5qdRf9jDyqS9Qls0OmjsBMgyFf9esV5cmouc5ccQau&#10;Qin1d7U/OtegJVDLmrXem7t5Vt2HImZ9A5zP8CSPuzp6yPMni5nU57hwXKwBZFyDw7xOd5hqHxNU&#10;2PBcieiTyGLTPTl1q/29C/pkG/91uPCXamxSa394SVq0POKJa7lF63dsN6Ksx4YQkbkGc/22Ss+F&#10;6n7wT3RVN2B6u9+1PJAqVlAUAfUbAsfKFTARjXG9a6piEU1dDODWzInbZFs42XiZ3lIzqYd4ZQ+L&#10;8uXEOwuD05Ps1BoPksuoLxNXj5M01iQFTUySUGlQfsmJLBsbzfiIyRULlYmAhfEX22pzj5gprsOG&#10;YAdABcXfXwpv37KL9lpXG073zT5HhzJEBRlgu0Ynkk1rmff5Mih/YyLgt9Sr5Umcy9EvXCu53aYE&#10;xHHkhoq4MJ6Idqgg0T2HfJTc/lBnrdvSSC+W0sMW4ZNxI2XArg7Icc8eUsUGxkYnouYDBD5Fo8ey&#10;opsUZXj/wPBu7/Zu1F4jjU4ij1DRxI1glGmvhreakqSb1N8oClfg764QYnTmS1OR4k0s7eEzCJha&#10;qyIqNZCGDFHmGgn5i0JsK7k0TsdPMTePDomABMM0ihhXi2gqackmBpIK0qrUSzpHNk0+STcT/FDk&#10;XvBJzAyWaDasHCTXApFZUMT+JkLOJ4m0tn/FVTI3Y0fZZLyFIkBBaEbwuoQ9xUg23T1dtJZbd+ZI&#10;4oNe9GilhLrwEDyQYz1S0Xpi0fU9xnvE5P1Du75NQb7nil/3GwooCI3BXBLm26QTf1xTWMOOEZQn&#10;KkyaBtHvedV4M3T2dStUqsO4lcnDs8FsS9EaH6fQZvf14n5ArkyGwn4rqSmzXplZEmez7SK+AL+B&#10;xN0aQsJjf3u4/NcTacPzza7Bc8lSH1EOq/tY2fS1mOkwqa9WlIfrKwhDTk1d5qhaNyfuruc3J+4E&#10;XhjGxPEvKVbAKWyIcyb/LAZbu6Xu8BHJeR2B3UoPMmS0ZlUIeJAKsptkZ9HEbxJY+D+xHfugmZax&#10;Yyege60xMp5IikMIX5kAYUx8m/ssV9GUtpEOnw0k9rcpG5yBh2dJNmvlj7y1Bi1GZ4zcJvgsv02z&#10;T2gRRSQKHlRTLRC/BZx2ukEUOHre7I/avdLIbCl1GQpcfO2912ZxIPr1AJN9cH4rXTHx8FgVgGHg&#10;QrFmmTk77tbnxgOg7Zm9wlX23EBaPqyHhbtn93NS9W3Txl5TQiYSCKMlhAE5vR0wW4njCVooWtaF&#10;DEYnK2zPFrTzlKJMSQS12Q5TyCHvGbLEkk5hfp+Pw9bpVY1L7P08hplwYqIl6ekcy3XWY6BqFsYY&#10;90HFi9PHhHRBPRovOkl99+fq1k67XNOhaSTtaC6K6YZQ1MuwSmR6GAYoHC2KxFJ7YG/t8Z6HT7Fv&#10;Zq0jgs2HiPFlCiN0vzkBuqzhxExEM4C6HxPv+eXvBfot2k4KSd2wzrejOADCck113zFK7peM4O8+&#10;RtvDlu4+i3J2ramg9bu+TqE1eXxTnATG9huyvWq5ZV/5S61Jr4azHsNt/LFGIpTsngZ4YjihUiMB&#10;v3kclsYNQ8LItwInvVYXqNskeJmdW/9ueVfdgmzWGOk1rkGvnJIkQx+7wWoHWxr6PZRdBspWSPYH&#10;vTL8nEvxHPvZpoiORuTX4U0MCLA56uYha2mqA1mYUuw6LUX7DzYp3Zh6CdBYFVnIu9JDQtFDRhhn&#10;nb9MmRx9GYJbRBRnfnmqeuYmLb4DsjaWsSdPmIDKULc9DBUTb1WBmVP9arw8KowGzOg04+oOi5lj&#10;fL5cKQnnh3O00O6TyhMzo5PafwYxM/JDRbInhg034LErNqoeHlpH8usGrWkladLAQMsoZP+JhBGZ&#10;lv+Q09cNujBW5U8ZiWhtDq1Tv0xtlmVLT++aZV8mSxCAjOHEDODvETPEoez2UI1+0J4ZQY1jcY0d&#10;YKclWmHe14csvS0BMWySbAO0H5M7uhbIzp2so6Ntz2x0b5CYOblSYHXeTgugad5Mn8yxj8iCW0nz&#10;Wj5YJWvTr7kkjUjXfZXLjb8e3o9E5NtuqebV2mP0jVOvfdPPtGySLF0Lu2bj75xFrWdMiiCM26I8&#10;TvPYVmPst0b6tfBwpXVnaEiBk5e21WoUHrQCLbk0QReDtJMbFIikLoyMFKSaTdHj32fvbx+Z1NvU&#10;UqR/VlQslq3Tc4O9kkxjOpdxdeiTUXCtKGPJ7eBCTVkttaAAb89Mh3PerRlkzf7QFAh58Ln7uXH4&#10;6BvdPUx5clGxafEdf8KDdIqB7YQfQwzDF434Qhj0Mvi3r96gXDREv5xgp8icLA+YjLlNnxu+F4Kc&#10;8W0jS+dD309+kdDI3o1lbPZnCoRSXqbU3vHKzh3A/d/hHd4he44tknskHz1NGWy1g8ywMzosnCM8&#10;df2NQvq11WlgnMRvvLzKYLCO1vUM1ikow8Y5EKhrO6EubvUZLm8TTfY1hLP6PkWjurjXRcyY4qe1&#10;Zmo/JY9mGSpCF29S+9XHl6cGoQHLbdOxm5zA8Q1Lxppt1buyw3pLzEQ/Maswpi9HA2yFjmUvKyeM&#10;+Ys1jW7vEjNaNmX0qrWTqeF35JeOaN77MFod+cUk2498v0FzKYDSCqRt+ONpeVA9Z2/Fe2sZf36D&#10;xExzcPKRnGaBtdOHtizH4nPgxqNFqxIzvY3iFSjSu2Wz8hq3CCdvs5oHg3uSljbXYgiYbZSNJuqC&#10;8thZp4Ghx4HnrSjxFq1iMV8LQ2zgXMxNzBmf15q4ccNBRqd4iHxHizY0UI3f5g38n//z/P484A1h&#10;VILgrM+prqQLdmkgbY1OnSSZhuRGpwW2czovVsXpNJ5OgnbmYBGdYTilmwu+08Nc52m7IvMIa9wH&#10;eKSOkVZr4I1ShSWo4eDMqpt2fCJ5MF9uMv+njzfFlWkG6Y8WLbfMFJST+h9ibdzVdeShhXqERiJT&#10;vISy4nwXy4z4fGL7J4+uHbVKdb1cHThW+Xa9BVj6tXgy0pJXRqnkQy8ns8N3UydRQho0QUg4ucEd&#10;RGuSAbYiNpxp9KpLHTRZgpenJXoPNi6vRJudongZxWlXeSXngh5ZxWa/WesLDpEcclqGZ0Di3Rjr&#10;moL2tZDymi3IaRkZnHY5BMJe6Qwx3HYsDbeXUUggtJCnKcZS/Q1vbsgSqtjWYGea9QqQQX42bi1o&#10;k/+/3jV4suzukRCfcGivZeov9S7xxnvWiTjrVGHayTAWAJ2ldOoH1qDnE/AQ+0T63DoK835LzyOi&#10;zi1B9RhyqH07lQcAdQEPfd8oGdyUPVG8XebiySkAF2rrr1ZufX7Pw3I2wAp9wJWgCXo5M02PBguC&#10;GVvFOCLwUBHR/iZLeuvCRvd1P69U56SOaIr6rtmnhVNd0xB1Nq+eFAWlHqJRMKAzl76IMUK3MzMm&#10;85qDwGbmc4Y0NHYVgzR4mCYS/zWrpPYtP5qalvVLqKiC+xiIACAq7LNCeuFCrXqjo3hGFiqSTEyo&#10;ljd+9z7v8z4YUKnnwdYvzsWhhExlSd2FmRoBCVvQeuN/aFtu6yqpVnIBS8JSVyYFPKg83yTeg3zO&#10;YvjsJKvmC94qr3HY1jjpCwZEku9u06oiIC2ep51c5ZuayKnqphvz4ptmK4gtYwrEp7f3Ezlg1N1I&#10;gaoWUYG5X1wcmRQraVKK4hqF2TFACccUcz4NO9KJVQ/R1bu+67sCzKqhE4jfatN0dwAJqc8tQ057&#10;qEd4G/J1BHtoUnftZHxaFGmB8ke1p4QJBbGGjaiRsvYQpIe4FVaYiq18DKhZAwyTV79gU4Uu7G3I&#10;jLzNWlLT4toMeq5uqYARWAPR7Ik6kFCeqG5QpLCl0RFw6jbMJsV6MR02rlLsyELYMCJ9aRbxo3xO&#10;S0TFSUtsT+Yp0HrXr/tgDuwapwEIvNPPRLAIQu3Er0EiAsQM5fPEl2ywDf7IAAYAnE5jaUfkXnWj&#10;MMZtBeVyEJYj4AGZxaYKSCAB2tuzqIzWzH7McLDdOsuj8MhAC7ZkUex4C0UZBJAynvqKAURx5OZY&#10;O9dvfM9DjTRBwf90dHURO3f9PYWnaYt09PRwa8ZhcPOZMD8LJEZwBtnn61381At5eQWhKbyT7QgI&#10;6mmdjZPeV6IBXCD94J9/gCL8tNaM6kHiBgvAkcOpyeYAqeW5d6w3xJfnDVnb2dAYsUikLIhVqG26&#10;CQjjCGiILNkHfT3fzLGNKLANxIIha+sdFyOZ0hzjudZJSPAWiUw9z3HRmuHZUMsrtXjhsHWJTEV6&#10;YFIjpzWTS3o4BH+Sw68FwOjusCZg2zcgf2m983efrq0poffoXF5pEx4odNkWs4fSzfUlx1quM7dG&#10;4w2weNnT6lMj7EDSSD1uKq1eDNSI5BREAApcAmb3LJa58gtl2zzhl3PMbh6B9OGBqDAvhkxpoOd6&#10;bsEjXUou8aaKMx95+ZXp8K4uE4f1yLYSnqFQ577H4yyf4sZhI2jlOmsQYzqtwHsgv7xq4D0czvck&#10;1ra39Wvq3YwARl0nqtdUyPc7zM+x1pPN7AzcZmperIZZg73qZsZ04PWqYqe1lxCqTF1fAAi8c5in&#10;UTX4B0PlB8+Jz17161oOSI1fmu1Jq3JYrSKVel+XQU5suA3t7O6u+8TV3p5TPKtlbxfM26CGvR1e&#10;d//xfTfBeGgKwPOLGZp4GFw6f/zLqr6sB2yFEZC+iflSzEN60IPEmswjZDmJkdD7MmOtbZS6SdXd&#10;M4iZE4MWTAZj7RehHfaB1ElBSQh+sIRKTHPklWAIcvSxvExiSeKj54AsbKMXTVGoG0KLgWzLdIAr&#10;LGyLkCtG4C4cUkw4OgYYyZEm6K18PK2NTc8V4CaozsgntG/47K0yKV1uZFJeqEeMpzNpTBORc7LF&#10;m+zp1gWQWxV7VX4xoYnkFv+irO7BtpYD/mReD1lvyoTAU0qZFyiiqBo+jYHWUjbqCOnWlieEtlAT&#10;8wCjJ4nMCTKbBfYHDZGzPpJAUbaA8IBDHVVJFywYmiwapluIgTHyONBhZkPrxqJwZigyUN1qZyFR&#10;jSmnS0kKWq0RSKRUx/0+XEyeY5ws2aq/lSFeJP1o7KJkBOFlOBepc2GCLaIL2s8Zv6m+eHuZr8qc&#10;cvEyxv5eKgbYha78bRWf/a67m0pPMu9s6oTtlNlBOBJav2ebpp5m30p0OU01Tet+gj+lbL1MMkWl&#10;/dbUXQvW8zPZ56ZMeuCie+PETDErl+WUuW0xOAbDdzt6bjwbEv7LaxRaJYosbSMK6KMjsT/anKhM&#10;JS1XoeApF0o+g5gZMElEUfEaxzL4tU4lwhq2qm0jrwDuwIVqdDPaRuWB1CRJ0k0AGAKeoguZlBwp&#10;PeRVy5W/id9p5wrwjJXY4xJzpt5mDjK5dsixV0ROh2WpgukwNcg/XS/Fzk2LtphQwLgY74kZoNpG&#10;03PCzy4/Q9jKb4AkOk28iTCV7JuLOtnw7yFEbWarUTUqliI8qRwS6PIiQNRzhcN/6vP9jd/V7121&#10;ICqrNE/mQwymqT7nmndvjggANge/FseOCAGH+LChVit8aY3FM4TTiXY3y948yYAYVoX0Ah6ri7BR&#10;UgymYXoVMEImnvNkPq2+OXSdiJ2tsF4u7PLkp5VJ2Nxk7hfZ09gvwr4WmqAEZPdngCeSOPnsFKY1&#10;mF41eEa6uruIosvE1Vf9jhcPMxtaT5rHs9OgPUXUqXHu+SlBB0AG9GBuTjVolfEiUCnyXCEnrqCL&#10;oBqEN280chFIN+V3tSL4icYThwFzqixPq768cWIm/mgknJtzGloVGWKnCeIvt4wUgIpxyPJ4DoMk&#10;hyBHHqFSWXgV24vn8pGl01ClCDyt0+w0gc1xOZR1hyOPA27yGB8FZhNFfqmcIDRe1BDVxgL6xUm5&#10;cWPrxCRpEWuIwQkFb9Y35LyUCpCjnC0tgA6xd5ElnDDhMPB0xDlGCFVgmTCkyM55HdHfKmYMfK5L&#10;g5J/pdmLq8ETvm+9Z8xpPKfHXXR862KQRcN64P8RYzjXJ9TZ7WzTRs5Vpgbjz82Z35z79J41dter&#10;mEhGTC34TeB1iWpc9NlbF3ATsVenViimKFZMQBqa2RH18fm10cBZxb12BP+ZqpyEGIpTn9fsuZ4V&#10;MxHAKyUEZpr0lUEb6IShP+fMMyBn5DcYEu2ukw/eY+qNCVblwp5C7DSeujtl/8msTz5+c12cOl8Q&#10;3izTkxP4ercwK39h2aftlZS96CXrZc/HCk6acX9qXSedVGxb3CLFC0kAL85jQpfvZ6FRIPDGQf4Q&#10;TevEzDmnu6/ABYzVunRx6tAPp65nTAHYgnz4DW4FROXjdNgTDBboRotLcsfQ/cUZBfdS8MmVmLV7&#10;Y8YCpFQp4y83JdQzifoGiQY5E3aU6cNhO0sOEg8XKNadxgtggiRvngKIkqhjlPSVocKJnU5WsUik&#10;36qIAfCQGJ23PBvv+77vu5N9BaJEXE2wYi2ALtGaNuViH3ZOQCPnG7utITOA+mBRIXqg6o59wN2X&#10;dAxXLljF9ZqFOFQt9LcyQY41sD5DhSETb361lgbXFmuvOlLJK4zPNAV5SKjAPZemlKGd0c3Nr7GD&#10;p/GqRZwIsfYtE+qb5A6+Ao6mzifWoyxE8EQhT3s1Na65FrWDa9eaZk2oUexslbvajzzyZYf/xu6J&#10;DH7WLTtVXoaJ4B/j6QX2AIYrfxeQw3RsshENNptMH8XCQ6uj2dE45ypxqzDdlkzSiAIuhWlU0nOV&#10;FKWL3sDWjDzVFXksjSpcFZYftOWAjISinxhTfLkeK9bRLz3srIdugrCSDXCcrrr7PWe5zILGVYxz&#10;fbkP+F0nVQdw4JV2XN2zzADrFfB00UocnL06EXuixavAG7o2kMsSyzpROCpyM8wrCbyOAI/AmlB8&#10;QzJYR+M0kCHw5hRnlYbDE8+BUYS44bua39b+8Lla+lr7DXbFbvZ765M3TswkSyIFRJZATuafOSee&#10;9LcyaeKlWrkUJkiqIkECezVsTLAPH2lQenGHqPf3qTMiPhpJobiV01RpDfzmO7BDNDgxdD4lyV1A&#10;ilAwTWy3+dNOPMiUN6/qYhY8gd560qcjuoSLcxVqJ1x12QPRvqLkqL04OC/V1eg8IWIlI2k2mIFB&#10;QiDHvueYC6i6DClPFtVfivaFMsYyatPffTTQdMQBQeVtKmET5OGGXAv3k2DrXC1am9Exa4TZGq/h&#10;E4eSQbRPtSfMClkBo0O37P5RhT7xRGF2E4bLwg5mF4w1I1CUh6rPk9w1CiUjAyQxeRyqO35JMF/4&#10;qsPqGZccqkbh0mbE4L4FrHA5S2aEh9MrGBina5omdeS441AwQ+g2lY0ITihw3KfkpZajumcQw1Oz&#10;mtBkTHJiGskoqkUandTX5FOkHvaa1kmgyvd2rPAsuYq9rd+MxVrT18n71nLr/aI5edsTv1MFNq3h&#10;uY5OwNa+wYaKWoh9p6Z4EvFUeFVCxazbKraUAsa1HjfwE/MeSi+khCmG7KlcXGeWwL7QMSFxF30m&#10;ogb2ehln29o5hWgyslpDyKjo8vaurm8+f7KYGaDrOwmvreRBUCaNex41jEBNrVfVMqn0u+wVZSRu&#10;BtNGEkO3FAtRKEn9ZyuEHTqsdZuKB/VFIFxc1TswlWPBeotidI1xN6lbLRGEJyk49egXd5g21KBS&#10;nS5YO8cotEvLjrhJDpmCWLnGOc0xxGDeQooijRSbwA5ou4AcuVBFS3dW5rSoPAHbPkLOQygcZY+3&#10;xnXE+59XcO1oE4PjomkWiDTRrxDCx6XrZHZvA6kuWvku9zgjh95Wl9iYh/FcnYZJPcqVSikLz1F2&#10;6Aon94iBkY1i8Ma84zVi2DUv5tekRyRA4n3CsuXaSTu0/GTD8y6WmrUhnDeqbM0zmwIpuuKMld6K&#10;WlSHOuZj6XPloVjYNkjzS8Tr8XT7tJkmainpXp6epqKTqYSNOqlfR37RLXeZ+L/MFGarZs1CtmbI&#10;36KgpugdDKwZprlXGSghULGWUp3KvQa8Ajui2HNQQR0eBGBIM8xMzwb+VBe8jZtvybdAhtLN8omE&#10;7tdXpN7fKm41ncUuTVX+5AZrcKZnT04NcsKj1qo+SfAQXTNhMw3sbD+FYHBO/wuMeqmLfmvKFcDn&#10;AFdyxebQ3jAHhi9BWF/QiBq5Ljixd3ZX/V4aP1s4YTufDzZ1p8eM29Tmmu1vfdVIAj5qvNndfU9a&#10;nA+5Yjouea5rsQNQXXNQril59yu2PfYIDu7KzgauBdNnrl1pTG5QuVjo2LQVTtUty8h5D40Zj+6o&#10;Ig/VsqK2n1YgV6w+nuKthB/THyrtrfF80fI25bisSRlZO7UlYNT1hK49LC9fKICxBrle0ZYWtuHR&#10;q6VmDmmtXq/cBEPfRW/OUFu++67KnJdNMKy3+tIpCyYKAN7ltA9CqHiGy3YwMuZ0qTdNucvTts6E&#10;5o5PBrMqxX5SpSX7nfnKi37BrbdBJY6yMU7ruYzi8lc7g81C0g6p2ecRV7LQHbEKSxKgaf3bW7pY&#10;+hAehned5/J66C0TMLzN363ByvPd6YJsQ5/sYwhHcqe3U61cQAj7nnGFqKV+IksnNYjNqOjwFa8a&#10;8jLrmKcSz3i6OAaH5E1QHQ1RYaZzLcuG9wpyjIKcLnGxKb5JQvfPxV1vW1/n23SRM6v4npYrfBY4&#10;l3nwa+om93g2aB9rvZoYeLJQmlY1Tc1IJvynd0xlqDwqT+4VrsxqTgWm9rY3EG+VXUMzzeGeXtAq&#10;otYJP7T5XFqaxU9r5pjCjOpaCi9XUi2jY2uYJMtZrzpxgnbj4LwrgEkTxCB4G6zJ9DXutbQJtE4T&#10;zHExuzuYpxN51ZrR2vREfdXUFP8UN83iGuJ1zC9/8ZSsBKMLP8DAJuouMcl6m1vAcyUTFUEOPKp3&#10;jdudYyAaNFiKNizFQysPUeRf4gF4+e4jPgBIQrOzTIEKb4DT0WKC/opgMxbrkbUBVw0zPPhlse3g&#10;ZPKsQwArP+Dr5dZLI8EWGyIaoUuAwd6dNsq0J7TRSWPTdafvUEFknUEpLcGN+Jy9NV7laIqWXAaC&#10;9tLBQ7v7uL9OkUdTj2wy72xCUobMlpnNpsH3wdBhP1qINtxotiz2u65s4kjXjWY52QV71KX9dGKQ&#10;V32I141ccO5NRC6lEJINir5inwSrXeaLPHJINt3OSfK8AkiFkdqGPrmObVkX2in97HQc3QPnXa8u&#10;QiXKaSxVaV1cgis3W1s7vcosc9MaX7wwlf8hBsczjOWxyquCgQdKvxGNGwQ949Q9ipnCgpK2qulW&#10;EaVfq2Kne+nRKuL68JxjwS9LQqJRkPDFU/o8TIBhImUz68UWhBmn/Pjxjn5dMok7x0lF/HGnomH0&#10;bbJxEVe2ocTNORmCwUVNBpKmplWlmONKAdO1fTOBSk50PHDY4Btp7wi/GS9qnWLWHWG7K1x1Ftnp&#10;HJMC2+E65zo/s3SwG+jKfg+rxisWNb21lYwHtTUnwBgoWLBm+W2wvHiTvNjyywHjoMYKa5N/P0as&#10;HZKvswJ7xZnDFxc8uuCzgr3AwK/llAdGBfJJPoS0TOsIBq8U5Ay86parCkjihKEj2yKLU+P0DKxc&#10;NjmPE1Tj2h3G0wxmFlw0en/pH9onCQqoMKbpLmAw0vkBIjx/ER5DIa/gLoPlmLonobN0le09dE+M&#10;uThFNULH8qrwTIsFUdV4xDAza5Gz08WkgJEyZcKD3xyt0uRCV/2mK7wMEyHjA/Cbtbtm+WLERGwX&#10;qkj/u1nyIZTzWOY1wsCTE5q3lwU1RLicZvMMzml20kpel4LbVovCdMYdJx52sPuypy5OjNPLKS04&#10;aaG18oArL4GYWRO7mdfF3z7CgUFgDTK4tt4AuVNmt2jH4nFe4dnWwPije09wB5xXgwU2cYQlyyfb&#10;qJkl2pa7Er+IQczFSfxQVMNezeL7KZ6nw9dfMGv/HJEqLk/8Mu86aWqcSGD5LNwU+CUDOBVX8vQ4&#10;7zgjrt7OGlBYSQN0kanz9uhRAYdhbFynUNzoDFYaVYQR6zwZ3D0cZIw4Y66Sesf6QWKv67mKMiPq&#10;wq8MLm4om4GIjSpSQZitcf+livZ3m4QyQ5k+7/3e740kynhUZlpIxBM2/KJzBVjeIXAad6R1D3sN&#10;pLoLAL99Ki3COGet8+c9vLjIo6UJv+oq43SJdd2RgH13JOREYP1182yuswmDiNbv1v5NyX0XHiaH&#10;bkq7pEvLoepPuw/jHvw/vnoFMfBkMTMKHrl0yF3XxEw6jsIrxsCPjVoq4ivcEYj1pCcOgRKRL/pa&#10;LAxL7fjV1iR5s7PWyZt1N0pFu2eZ8/hYkpIPpHyB5XoGP4Ek8nzubml9tlY9P60ZHCFstE7iIHxH&#10;SwNb+6nARoFddrRUzVaX7rxouUBf5zK5RB3I5vjFhVaCkINxmMf96doVO1dsT0jxxpuYbxaCSiCR&#10;WcBqrKSYUPzLL9PnwtDtMeTLSmgVHgyA2hQ/484KDw0tyMeMnsjmKhAyG6NJ1yyuShhckLBNMxIi&#10;bJBiAYOB6UYFcRlvhzkOz6s+tm6zrci/TSrsV8oK51ipfbqDqAmSsCGnA0jcksN5TP88nPsCYWOf&#10;fV90sDI8gURjTdE8NmoBv8VaUwKaphlVAOuJzWGOYa01LVsgNCTwF6TZurvHnrsJ7c0nA/hiZ5xT&#10;uRjSQwyR7NFMN91NEJ51n0gnD4H8scwri4GHipnRBPqmzaXh8uEQM/sUSsQ0QYK9tmvSKmLatxhq&#10;Z2wU4+BTEkkWBY2LyQ6wt5yVcAokSi4lNHZATojWbrFZ0msNT7T9ImbBfNluSoUVExsnIIvouHTk&#10;b34qULVyLt4GMQyhgiwhS12U+7K5uuHQ+m3k5hUhCDEFTJlYtXGdR+vEW9yBL3FZiXw+tlMYL/4V&#10;SvHBqfmtvVPzFRVgBgWPveX7dNLIK1T0K5RNuMI8jIEKF5Y7wLPErIwTNV8G1UH0pknvZnMwj5tI&#10;wRAtEz5pQju8z5A7RD0IT66xGbkpL8+VsLlT7Ax6U1DEM8DMPVX5k/f5K5LRKzIJqyUwVIfVkt1F&#10;NZCT1AaTNf6Vao/SON+maiQscWqxE+TK5ynUQVaJ/zNAs791IWGMZcO1K+FC3nNOyPuvWRI74Et5&#10;LtZZotqvhT7yhvJNga7BjOp4wyDfjVUDDI2ginI9GhHtRC1DjgZ6eKaVP6fHbM5MzY4gDWrpMxd9&#10;4lZsNIpeVf5MHCgJ4tzD/ySkPr5/XTHwIDGztZpHZbr8OGBc4OQFVYkoT3+9MhHc1qH7uVzC4ro7&#10;PTA1PjF2Vsn4GEcLqrJU3Zxs+nQpXIi+VbolocG5ued76e2Y4wXs+Wo2hB3csjWmqe2axCaKM0vS&#10;7eO4ZUzwB2413oqBUHGeirFlXNeboE1K7pShOgEzml2K3fDj5tZZWJVhtZubvrsnLohNWfs0Kz+q&#10;ECrLdOiw4ZMw/KVnsIPdGAXWLITOJmAUTmsWElNX7i99pZEOQrWIf5fgnGw6UbTO0u+6JFCdzDGs&#10;hpZTpl5Gejr36nptkk+8x3QL1hJ/V40XG2uwIKnlTkDgCQQex2DJ1rXT/nDlSaYSXvd8ZHBqG0+c&#10;iFsLBEYfBj33V3Ehdih4ZHaPGmHs1AW0fRaDdqZ/iiBjcZ+BeE6h+GxjfKz1hmHgQWLmDYPmrdTR&#10;yaljTJ5IFiJIlt2ATVhg+KyTd5fSxhlCh41bvX06Exq1hPXsNl7NlOI5zdywwLi/iGQZ20w0jJul&#10;Ev2EOkfZd4jk5IfgFvOLcfCyL+kVl++gzNrgKGYX2i7GeCo41Edgs2Ziu0hChkg2d+x4ZisZ0yFA&#10;bLI8hNPhXuzaSTZIBM3RV3gyePahtlPWTrg2UkPjGWZokjTT3rwiR9vMYLz8Cnbg5po7bdkWy4aT&#10;hnSrPEu/PCc9B91m/GzqlGSX1uY42Sgmp08FaPc1NYXjHln7Yifl9W3tUcy83LmLBLM86IaiSnOb&#10;yM6ais13Jye4Zcw7R4ddrZcL36vXehhLrkjdLjVOckfsY3IXm5Z8IXWQy0tOsAhZyeWYb0HyvhEu&#10;da3W8Ls3LGtWR3jomNcSAQR1gMQ7SnzKd28s7LBMGb/zpPWJh7LaMLUu7TgnwnMDL2xZyzB2WpPP&#10;P6Wz4ZhTZbrnXcys8XUcXo3KnLbduK2p4aqtSoLTq7BBrpzf+GLcTIRkmwZ8401RW7NnoGtdz7Vw&#10;Sqbszp7UbPjRQo2sTc+X4qTA6cWtmOsUZoF3uj16sl1Qz4/8t2QLj2LmjZjW6JUam6/D8uM56aj2&#10;8qDQd4kVCSE+nwd+hPWNgP5N6iPW4GjRPIqCIi3mMzwWQzl9UzZg4ozYsRxfqQTshsBP6pzJcjMX&#10;XuwN9oody16LbQUbVmWL67nZk68swNwsTaOEeIWzZhhq2OJYeXtyJS+I502G3eO+e+Z5i7kzqZcZ&#10;T+C1wQVUjmRd/kiEHYT9Ep994DJUQ3s8PUuUmNkX6aWk+xuQs2YmAC6mwzmWPKsXuXLRQk4L46a1&#10;cdNJcH5jokHdrNUYF22ak/yZD8N+5gl67So+ipmXOGUtnuiV/8HmjxYqTuSY/W0BiXxt4OAeieXh&#10;Oze/F/cSAX2Vmo4FhLrkigSEPqHGrX9+KeDUQxXb+ie/S9lyok8jw4O2k/TFCpWbraXFy0E4Nf2B&#10;FAGI0KQ4u0poVgtf7htlLk6nUmbCg9wWaQ7KON7N8wbu1YyYjf35ZzLlXcuSHiUl5ssls2W4LM+Q&#10;vZhZcIayGq8sc9mVocWIOphgLNsqIF06lYP5bryn2RHwya3ThtjfSwgnONdC1QMj3F7MjpSSis3E&#10;OY2bi7MueXYRaedwnh/bbyctPPkUgJe9LN+q7aPyLUvMkZZtUzfC9VCytaUYK/TEr4ecPzw8RSMs&#10;Hpu9O0Hg7e0Kafln+gCMo8zEabA5Phbctg+4YRMd3qVAXAyGqdL+8ikR2H5Fa7zypES+GQ1vAEo7&#10;eQF4uvaLX/ep4y652stoN9esHJw3DtjscxWqQniAuc/HkbVS3aRlep6hELN2gw/OE/v8Q2uTv1ko&#10;euRe43IU5RaGTFLHqRC9Ap7e3ZSZVu+NwoWYudfcROTxa63F7vPFGYWb5EHFWiMeJj882SatLajs&#10;LWVgoBZqv8J+1V2auOfu/XoVnsOeWjpNjiaWPAm2hhmEAZN0aVxpEgmqnkSHj9edGHg7Eadv1jBP&#10;8zyV08rZzalJxSunbW3H4psF+ZvY75mzN+URQmTx4mvWfGdAXNLb2kci60xQHSMQ+pp6O2smBvGy&#10;L7xPBGKzKTVLnnTAZLs422JhAGn35bL7ZfSkg6dW0076qh7W7LCD8jwXj3GfWXPTBfQ8c5cxQWA7&#10;lqL9OnLomdriRn33oSOdJLPMsxQAQo/y+BN4CYAG5Vc7wjzKSAFgmCZdoEibBiuuJt7T3iwGq7iU&#10;3jeuWUL1Aic2FNM5CtpxqJp3+8kyc5m/owpuZ0edBozNT+SiBBBgO0uQN9VzANh9ta++hvNlTooq&#10;2aWkhba1AVg2hNNMDOTMaL8ZuXke5L9V6z46zV7WzCYw5jmZo6P+5ls/DflepSXNdfCy4HtV200v&#10;Bt22a0z0eo4pZxYwBzGjuTVic0QLGxEXe6d3eqfGV2wGMqUAYEz4HRX7pV74rPbt7GkgoiyywgAs&#10;i8E5ypLfsG/JylM1WAbeKuOsubE5N0y3PjJrMylDbQQThVSy4bt/seEB6OrMguWU6wKb7qTUrvd8&#10;z/c8z3EAhiOIuIVT/8u2mFD3ROKfRiRqG34tOApWoiATLftjJot72d7QMmxsZ54dUR2H6EqMLdna&#10;UQidXZsNZAjogXMyCQEwONz3A8+DLYg3ZBN6kzHckr7Pi1o2illRdSq/g2Dban1VV9IrBNejmHm5&#10;kzH/dWZ+nV3UTyQ+U+bifV6VlwvlK9l6Yw9XE8bwiel07AKX2j4b2ghwWzyCytk5cqeyv1yjdPCX&#10;d6UUTxLY3kv1duwppViEoyTmcx+lA8pE9TvQoSEDlUDKYWgsniSTDGcyuF76PSXQ88+kNoFnd1cM&#10;mtiWhdFwfGIjhuu5Tz11WFGErZahdWJCvqZ5nBI25JZGxGYSM6X199nZMfHkR5KDYDj3M+mI4OlY&#10;oDk/J2Pi/iW4DwN9oD3riiyZ03IJh+uXSeRrgavoyy5zuAXSedUgy2Z9Xdbs80/BW6+FRzHz1pvT&#10;t+aIWsyp7fgaJ1ILXgwmfjc2fbLgnvdkEquHRXcvyLr4QGKga/wMIE8DOMvMFVanK3MGnCcYTnhU&#10;TJb0GQJDw6YJmx6e9tyLmt25vIa3OgK2oCATKlNGVMYeoIQ02Jal4lV+sNnrgRpzT7RooY8mhAe/&#10;bc9MzPhVzFFGdgVpn/bge0id/ZMA2Em1KsosINiSKwS2rhPYarE8OpxCm2yaTqZw9aH3U4w5OMo5&#10;Gml+8siNcfKj8+t0JDGnDzi5fHLJHt4lK8qvc0pQYPt1YtN5QOqLmpe3ZDv/96ucN+X245NHDLxS&#10;GLACi9bihhixQ/X52fn3Kf5OOXOQKHbDO7/jQZUHv8LYE3+6fK24W1xbOzlqMEoaLu6TDh639baT&#10;jRZt9reuCzzksKpWUeILrmJGk1KaKjuZFBEb6NxYT+ZiwqBtuecV1DjZKQekU1l1Gst+SXOh/cLg&#10;a985STZXgo1zySkM/GPxfeaUtGxuQH/VcpC2DV6hdBem7DnjIJilvXBzNXF+TRaTTtijQQmNUBec&#10;LFd1GLBPWd5/wl4+GzddokWYBEh92AJ4zkHQWlBBqR2jSrpBCSI3Mqq9Ih0F80BSYJ/HzKEPfTWu&#10;sWjftiRvAeNjCo7kKDxmA6zdVwDg0PNQmyY9g4mfVkmnLomuOaGchUS4qrUCL2mOXvtm35LC83FQ&#10;bz0MpIROL95OCywmPmU/B/V/bqXTnsCeMAgsct8fXGpWXwS4+G1iu+O858397P48lwVI888UDOC6&#10;wcLsOQXbmb9AAcfN8+rw+9Ogmz6DnXlk+OepPM8/v6elVV89AYy4d1yVnGOOJFy3YXaog/AdPDN4&#10;RESYFLHFW60Z7qZwSBsgSpumGXNY/1gqkUM8kAdUB98eLbOOg6vjD7qCiluPaRJgzgvfbuhiM12L&#10;h4V5nQoXed7kck52og8x2XlxLs5MQqvIUOqC7qAim2+G76PT7InU+Og0eyKKHgu8EhiYgNmqnqEg&#10;j8vZl3lOcMYP+qAPIlfGx0/nFYMGE6el4uadA33JPbuZiqZMRs8SiPXS3vixMNKFIDmfrB0P6fts&#10;F+xPABzfxKqCrc/DiPx3ljYGaosuCGNqWUtD/a0uvueZmDXeTRtQ3Ph+WsJYuoQ8i5jvZJJ4Ceuk&#10;DGxl2AfgVHGuM2JGWOUeMSNdDXI0LuWMD03j5zB5w4ZV257aOMUpynrY830BCG53JTBcPl2hFiTL&#10;NOM0a6b8Fn05+7J1tDR3dUWVWD+hXWwGLTVAb1mf5C75R7zt5NBwEsYexcwT6fBRzDwRRY8FXhUM&#10;bD1PhJxcw14/3hI8CGuw1QZfKPG0Whj6Csc0RSCkC9NYMc2kSIyMUMm+majQ4OX4gFOKjP25Ke7t&#10;puA5zd0WmT7Zd5ov/hI5XhWDwdY5/W4e/JwFM7H0Yqdh0jdpHXhQlJ9qAylveFeJCUPUPr4eSlVn&#10;DXgYEm61ZkoBUIC86TiD8WuQOFd7FiH3VDarmZV7lhSfjy6hMpfjvtIrybCwDQE5gacY910InN3W&#10;V+QTVKwZ+eKRik7pIu0IHj1s1KQst2Gnd5M6Ye/FZvq92Il+FVp7FDOvwiw8wvBkDMx2uSljttdB&#10;KzRZX1bGDRMbju3hbZ9lEG/ttxtV8BfRAq4SFeU+0WSnL28TZVxmHzxNFPXQDYlCVKhr879L+IEb&#10;p33yDWybXdzItipTGT8Fp0jGebjkKTjnlhl2LrLqyVh7Uol1EaiC/PYOz4V4egvhM5T6HX58EuLM&#10;0dKCwPv9KQAlEWhELsDOcJsjy9E769SnLsymaWJCkUnLQq732Y49Xy3bSIlwyOfs6qDuRIWTe4ql&#10;DSWy+3qrKdZMnwYP/zpVnWHnEMLz86nuc805y2DHBb3wSXnSpL1+7x/FzOs3Z2+fEJ/e8JgFp1NK&#10;9DJ6d2Plc0b1HTwMiEousbiUoUv679xBXpU2TRLYjchDgsvgoSLSoselFcTa8FbeGAxIFhbHjqRq&#10;nq7Aq/HL0S+xIZ4fVUor0AiQfPR6XO+iDl84V/r+ySJfFA1MzIQHuV7x65u/Sdle7S1JKUHgPDbp&#10;idZMezxhkjwmP078A6B4SVJcnN8UG7gTEKSZJZgZGR0bWsVwcjYS8iGQwdF20QAu563ZqXyf982l&#10;xi22FLWZO+1MYhv59B/p1T7NyWCH5UhCiWxe1HS8Vdt5FDNv1Zl9K49rexvPQcZxSgyL9dCFbejD&#10;QXAZ3ATH8QVosoFie+qtcaXTwz5Gs/bJj1kkE1Qn358PKt4HDG3ikr4WQ6fWb54oqjehNS9/nU6D&#10;nqhbv4PzhbOzdTp+zRCRoZAoTZDEUi8Ow2yacVtnBIiNJaEBKcLRJs04+M2EZkdn9pb3jDdMxfNg&#10;tD4ZXgF7d5K+AHNw6uwSVkgCIGFcv+H/xCSnmYOiq6VBXzA6qUVJbrSlCHKaZc2szEkPPSdvhHPA&#10;n1tP3Rk0L0MDeCst4JeVJdnsPl6PGHgZGNiJJmfj8cfFVKxS/noyBqMX9mA60Ig5hRxtwmflCwJ8&#10;O+///u/PXuE0w0kxqVojTtJ/tbD2cZY69Twug0/VYyymexwTM7Ljko7PDyP9iRYsn8q2D5q1743y&#10;4LF+AMA8Uutk2ePsixLFqcfQL+lwz4nYAa/fzl5jWzDgAsMWfbiasMzBOLZOTHZeC7zZiWL7PdgC&#10;zy/cGlpJz6qEIr/+Kp8k0As+zjzyynhDoN9EWk1BuDJuWH6cVHtuB75ms0LcqB78mqpiSkNBl6bM&#10;77h2kCip/YRT7XgSnAYuRCRPRNYGQ23wA8PB6uZxgwrmzf5zzshbufpbSWY+juURAxcMnGom24JL&#10;hxOMamzTw1a1sIpdgbKqfERZdNeXx5xzJYLCzdWHVW69eHJEsLlNHG3pvG1bQIR2+FWm+3PZSQFw&#10;WpcMZrJn7p35+m7aTG/w9GGX886xGxwKHvAYt2+iw9WcUadRBUiKv4SuIZB3q42KiSJWyPQAiRhs&#10;EZIbBrB+URPB/CpyOkHghhwktmROnEgBUDFbh3hmNlWRhCbFO/fM5cQHFqoQlyw1E7eTaXgyaRIL&#10;4cxpliWkouNnJoSULHGAgFkQSF1J1QsgadlcS+MOS3ynjJtguLj+3uB5fPW7e3Savfpz9Ajhc2Hg&#10;wgL21+ZzerFTsW3Zk5nG9DkDEvgILkOBveuK5S3yjPXIHbAzRshB2phN5qUC33VdwtHPNcJnqrwM&#10;6ZKGd9BkZoQjPmu1DOz1sBiS72RPHuC8ne5TkKavtw0z7vdhCyy7UwBIMrkGnGZrvHkpNlOiuXDa&#10;GfWx8UVHoX3JCDW+xHRTQBJIqtYUMdknCYIkMTOxStJwms1wVJLeoABZQrx1PGh9LVV95lq0ISWv&#10;DTqXD1I802y8xSs9Os2ipcfrrYaB/Dy5Qc4L08k/Zp8Ks8Y5XZid6AJ93GbDD/mQD8FlfEDM/hs8&#10;S+HY8c3LWz4xnjGuFRyQWePsSKxN0poAA2W/fTz1FRcZGO6LCpwP3+AJGBstsI8L9+U3F48Z75Ab&#10;TBkGMk0CNa+XGwMXjQ+9jBtfZ4j5+hWbkSbefTtstBMecmS5csfh4Hmu1n7OtxxrrJ+AbMp4sZxx&#10;mZQKhuTHdu0I9jBGJbWH+Vpwk5MzE6RRaE1dVpF26gIMVAQgsVEcJ+HEAWjJrCEIg0oZT/x2zqlN&#10;TtrUhYdv4jy+wWTzjN29xcXo4/AeMfDRGJjvqwdnALkn26GSj8ivJ3TVW6/KxxCXa9QukNPXVMtn&#10;goC/K/CmO1sapgHim4kBTNOGnlsBO1Oq2EBO+iFCYuKYe997rYwwjz1JfIZeMUG4pCRrMU34vhxw&#10;GWdnzewQ/roDiTMdeqvZd3/3d798/FgBbkyWokMBfIOnwJWdtlKfedsEwJrWfGKcZpIvTqfZ4G+O&#10;nH1JliRCSM22wkQVQGXc0B6Mq6PPiEMxJ8fMOH5GqO/MV3T/uEPzfjbzeKbZM4rnx2qvEQasgdOH&#10;s1ixIeAR29K/Ymm7LiXPiueQs0WmULsplH2WL1LdYWjjdzVSy5eHbyRKwYaVD+DC5vbxdEgXSLBa&#10;4aUJgOLkWTZcZ+dRZnFtw8THc0OVeIaJz4jxVwt1VxfMR91tLuoIx+9UOvOyU20qMxxWPVM19K7f&#10;egkAzy9wht6yBsK88k0cQbv9MWfXw4+m8p5dAAbVJRPvjZzE16WvR6fZ6zJTj3A+NQYWuF6uUV6U&#10;eF/XeWzMssuSMd7OyXPzpurYkN804hS6GFnJSLn4E1rznhWN8HzdPfXAXkSFZEw2RCo8pk+0zFNE&#10;xoRAoHb2/vLxyBijCIrGlXRp+DhyWzjdwFsFslFydlW4jtrEGqq76W1GkvmadKlx8kDFQVULVUlj&#10;OF1wNdIoAs9NmeW11vZb98kYEs7vMtA06K0ePTRktfLjGVfdbd5fxIS8ldv4fwFLcApJUUs3CQAA&#10;AABJRU5ErkJgglBLAwQKAAAAAAAAACEANVFMsJ1MAACdTAAAFAAAAGRycy9tZWRpYS9pbWFnZTUu&#10;cG5niVBORw0KGgoAAAANSUhEUgAAATsAAABfCAYAAAHgyVCpAAAAAXNSR0IArs4c6QAAAARnQU1B&#10;AACxjwv8YQUAAAAJcEhZcwAAIdUAACHVAQSctJ0AAEwySURBVHhe7X0HnCNHlb4WOIcNEyR1ksYm&#10;mhwM+DBw8CebcEfGwBEOMHc+bFjMendmR1JLMnjDjNRRGptb4Aj27tqbZh05OAPGxIMz2QGMbYzP&#10;Adu7szOKk3bm/75SlaalkWZnZvOuvt+vpOpX1d3V1a9fvUrv+Y4blDPK03nUN7aj/aU8emygPHDG&#10;dN5WXs8PfdNJ32mTu5VpfsiQsOV/51HfStd3Kv6TSd+TVqd9y87f7nsyAmjeeGS9rPgoD46Rd5Xp&#10;Ox10IJ5Sfkt/S5COtPp0whL+7/Pls10FFBIBBUOY2BW8kycziAKuSrb5E5ZixtLaX1gCIWZ0nsGj&#10;sxC3/ed229r+qK09ykkM+kZtMmZJ5yWd0HRPSsvHUtIzQT//fN+TL7zQ93egx21VZ5kFUDAUkh8e&#10;EsTT/nN59OAxVwHjpvxeHl0UqNZX4j+Wbq/y+oIxVwG9PJiw1B/gFeB1MP7B6zCCL0da0lYcHCcM&#10;9R6Wd6M2FbUC70S8Hvw1XoN4wlE+zYjNMD4oPSQKOJz1lzi5BvrG9peutU99WtzWvlAplPxH0KOm&#10;srt3Y3sn4nFTuQxpiAPdxF/0t+TlxFc4jtvSgzFD+Rn7OHi+T9BH2W10FHt7fYF4WroLtBMTB/sB&#10;DWc7G76ZQ4aC3X52aSC0iR8yPEpysGBrEX7oK/ZpI80epJ4+lO3aX86G+4fSXVOcdGyilNGu5NH5&#10;YWpbjUQ/ungs6VvOowzTW3xBHj36KA8opuALiJix7YHvsARC0lTfxqNMlvEosIRk31Mg/3iby9pM&#10;0QaDjuNGiNuKgf9LjeWsErx5PfEljFkR9qYqzJnfKk+hgAg4bla45DptfDVvCXqvbO/UbeVP8XTg&#10;76Om/5UsncnGisAGIpby45glu4iLwnmB/Alby/HDWqAwuas6ivVflrdwhxNeYd4QKByPViEKh3b3&#10;YNteIJaW/pNHF4a5CgdQc/TWeFpO8ENf3Arcj//VyWUy/nVLsvEPXLi2s51HKZ+awr+oHW8tRfoD&#10;b8B/dF1Qa1p7B3qtuiH/Cv9ccawqjHTja2J28P8hrtvBC+jvSWg/cQxctNHXGXfU6/mhb22fr1ro&#10;mB14Pb0N9rDUTu/WHeWLLOGERMnt2lnOhK56eJNvKScx7J2jKap/G4cNxUyYtaEFQ/mkuOnogPzu&#10;kqNUZSPgLZA3Pu6GXl12lTcMDXTt5yTf8Jf9r+DRgwMKx6NHFnjCYraroSAs7pJHhGBuoQ5FJ3w5&#10;Ko9VoK3UdKqmb1qqilZtfDCwg5OrIEnAxBUA8adbwQdilvLneEr9GycfciQsifWn5ou4JV0TM6S/&#10;Ih415f9jRILodSwaQ2ltHLqpqDzES274RqSNbgus9aoECCNb/aPsRI6atsRR38+jNeoCiew+/Ne1&#10;BWwcAUj2B0JQIxCHKoH/iBUw8b9yZWU8QkBcQzeCL0X3HvHERnUc/+jmr1y/XEKc+n3fx79ATXns&#10;4NvxL66FIQD8YxiA7r+Z0WytKld6Ni57Ef5F/oStdPsgWcsDXX9lIRP6ZTEbyuWv6CoglL8mrcvv&#10;aCsgFHYq+cnd/puof/lXhInB4B24COCtPKZDWdKNkVTnP4g3vXajsk+35Hg0HfxHlokjYmuPRdLq&#10;HbqprI9Zwf8mpW55zJY2Udt226WXd56RsNUfUN+0Kkbiae1xakf9CUu7F8e6Kf8UlYdj3GvVKt/p&#10;pH89gLSopTxM12WVD1De7fF+9RHEYw4bd1lCeR7FiEB3/+khUdaYrfwEFUSVs4k65OeAhr4vvXx2&#10;T3q2NRFLewzxpgCHNVIKGsFbeS0QFlt5uqWu4lGmDvLoQaPuc28I3VQ38ihD3NYKPEppUjePHl4M&#10;72gveytvKCuN8aSG8Faed9zKW3lxS+nFv6iEbksao8/0KfSZDeMYWJ1WlvGoT0/Lq+j8bRjfwrE4&#10;j31ShnQD4kDUkm/HP+hCBxeor3C6Zr8YKvVeL27Lr0IcwLjYmpSk8sNZ1ziuETfUbTy6YEStoMaj&#10;J1alHCym+UDmCYG9mcqnjiE/aP0lSx6a3lR5QCFHxT9GyIoDlCejfowIS4pu6Dt7jc4ziq52WTVv&#10;RnmokFV/yuJEK2bDtyAO4Nr4F3kBES84yp8wVMjimdDmMUd54birXiSGDUuOdlPZDfVPJ31Pytna&#10;f4F21FF0tHXs3w1tEV2mSgUpPYiPOsGzxANOk6K6z+4sIw54x0PLRngP/ukaf6xWpKeSctkwUzEA&#10;QacKGfbmEZ3ashN6E/6nvuZbIe5RdMNsyIkq+Z/w38LRwPT5Mxp/PSZ2B9hba6EJ7kj6TuHRWZjc&#10;Ffwwj7ZQj7394UlwXiEbnjWqMrZLunViR/vr87vlSU5qwQsIWHCeV9AKsAEB4jz8c1JDxK3gazGS&#10;IkZUdDs4yJMOOZJ9lfmH+QIjKXFbzcRt5ZaYJWcZzTPRt2hQs58rZUL/hcor2qFHS9mub/Mk38R1&#10;/itGdgXHUXmjOzrXHqgCExs0xp1JQ8FgNwMGxdGbEKsxxD/1Hp4mjkWgQwyeiwH0JYLmTfdeCzNE&#10;CIgTqgPva/tmRv+BxLrKqAsGDxgBefl54hqe64D2FB71Xotd35vPN2qseLaX86h2qoWY3u47xct5&#10;U9e1sZGGZqivPKHJx1LKfXGj0ujEUoGvYpUI4vH0inO9XSX8J0x1dSKlsbHA+rSoJV3uPdZ59w7L&#10;aOIp6R8Q77Yq146mtZvxD6wxO8uJjZWyAWIUBeN5xInfQFxcs9cIfBT/H13paxPDWEjDsBniESf0&#10;BP59pHjegwrLk/KIyiNlcSmOy65mTO085SxUWG6LL8g4b1vgXTge2Vw7nueFqDzdlFfjv9tW2YMk&#10;HfV/8B8zK2P1Pc7MWFl9BaHyRLzbFOeLylJj3uOePo3pkN7K0y2JLQUSeQDBeb2OtBf/ovKSZpu/&#10;vvJi6cAb2b8pfcpbed31lVcdy6OAYzGWxwIfy0OYosKJsTwEdnIdYkbna0ShEmnpLozrxdIdT12D&#10;tUa2+mfQe61K4VdRoRM2xvKkl4i0hCM9iP+4U1lfQh32m3Wr8wWI67Z8d8wM/ptuKL/p7vetwNjc&#10;hdRjwUPFLeU/4rb0C+TFPFfUki9M2EqNvI0TJ2OskKJLEmntroipbNXtNraqImEpv78k2d4RsQOo&#10;lCVxB2WvTAgmXX8bH8hlX2OP1V6m4y2INwT7TCkwDqQwbMnP4EnHHIgTq6Myhwr00hkHLwr1lcfJ&#10;LcwHo9tWPKdaeRmFff/zAdY0isl6/CcHaheVHG5gqDxRN+kUs+UrYubMGONhR/6qZbKovBE78BxO&#10;nhe8kyaHCkmrfV5iw9tAALoReBePHjlM7JbuWuxnW1954oFI4LOFEID3IRMb1HGhU4G+Nq280ZtO&#10;iu0tSVN6Fosb8m34j647PYz/1/HzSO2ZwL/3vN4NtdOna+12plNiWpQRCD19lQYK52GkW5zvvc7H&#10;Vvuqo9vzwsHIvGaVh5kyRiD09Pmfh9W9iHunB72FFnFv5QFYLcyjvt60+gv8J1KVz9J7/kWkv2HZ&#10;Kj9kSDgzcxoAZujwL86b9W/I30yayucRnxdExXkrD2GqP7CCZ5kT3aa2/2KSdVFTfRjHoiCJDaGK&#10;vsQ/wWhaZpM1UHLFQmCRN2IEbyG14ibE45Y8RJy5PGqplWlAu3Y+hTimh5TiWZwHxI3gnmS684UJ&#10;S/4hjnWPPIyk/c+HCoV49b6m/DHdDL4Dx72mxOZleo9hTWNBqOkWLRxLomnpYh5voYVDgPI8W+Nj&#10;HqKBKWdCb2YEQiG1VC26oa8hXs5qTSfCvXMXQLPtAvUoOWoc/7fzRgiTR/hfaGN31IECj2xYEaBS&#10;Lyk52u9Bm97U2b43G6gZTKC+cts0RnEy2rqSFXwtaKWsdhNmsYqZ0GbWUGW1qzHbVXY0Npk9Zktn&#10;l7Kh3aVM1xNYnASaF3QuU13KZkW2sWu42mW45lA6PFnOKvtGXPV3BWspm78tUGPknSzKO8sU/B81&#10;iILgf3Sgiy1xQOXhHyg54ccwkoM4Ki9ndLEVvOxBM10/R3x0QNbFdQoD4d68G36DOC5mwu/Dvzje&#10;4860vqLycF38izz4L7nKPsT3JP1tRVe7dYo6/IVs+FrQAMpYHYY7ahAFHnY7S6LyqOBr8Q+ULPXh&#10;6W9UVgNPrfSdKvLvS7Z3DPXPcJOgl1w1Rpz3FsQLRvClpYHQBxEX6V6Iz7a+8qZM3+mlTKXyBG26&#10;r7OdOL261pDSH+LRYwtDdaO6LZxAGLX9z+PRQwP6PGw2p5FRFrTSenq778kYdZ7YGfwZJ7XQwvwA&#10;+Uoq12SF8Sqj5vPF2I6Ov83MFfnm1R1uoQVSJIKvRWOOsP1835NFnCc3BdRQMRYzNbj8eflBaQzx&#10;8V0dUZ6lhRYao2RIry5Sf6rkamvBbGIGfGxAeUE+Fc6DuXjWWchv8Y9O7/Z1MObjEq+4S7pzbDCY&#10;ntzRfj7P1hTNltPHDPVS70w1ELPkqHdDxfGC173O95RYSr2PHx42JNZrk3FTre7YTBjq/Zij5YcM&#10;EWP5c+OW/C1+ePRATHWakG4suNpO0HN2+AEvnWWuQ35QHhfSLjcYZP3MiR2dlwsawtQ2n59lboJm&#10;jJew1I+LFQgCWMbhZbyIEXgTlmZEU9LZsBrBd/IsweR71AiyVQpJej6cgzUzuiG5uqXdGVm/XEoY&#10;cixuyH0U3oTR46SlfiZhKx/SXeUCHNPLeTcsoCScjhJWMeBawFpH2Rc1pffjHropf7vXkN8Vs5XX&#10;xy3ttTgvllbeiIBpALEpBiPicVuxPGVfotuBDDb44KB3w4oA8nHrK0t0U9nsNVqim9Kd2LXUawRf&#10;nrA7mo429ZjSWMLRLo9b6v3enVMoCxY5UR2xzThY/cCe2W7v6M2uCEQN+bs9dkc5YckfRUAaHzxm&#10;ff5uSouk5BdHTc1KpCsj84BuBC/ApiMsW8GzYYqF0dPyKlwDcaz16XG0ibipfA7HDI+u9i0DU406&#10;4ccw4iOYTEg8BKzD3osRHYrz0xgEYw1f6evMb/WPsmMu8VjY1vmhid3+exGfyx7PQhgvZimfFS8P&#10;2+rFxBmQsEJJevlsFAxAvtX0fDFLYsujAVQyKqSnTxlJDkjVaWVGc/1diGMLnKg0ADvCBOOxF2L6&#10;2eQdgPVKEbOyzRrwngdgaY2XhrjYkY+dX2KdEoDtc8LsD5bdCMbDChNiJLYVENDNYLr+PgJgPPqw&#10;vkjMM5Qwgmw5twAYV6yGAXANrHpBHMt1xPY7AGnCGg+mjcTyHQBbZ+K2rF/Q7Vvh+ZB8wmIP4lgT&#10;5S0jlvegtWIH6EgI5hKhkOrKF13t5RjcIUn4FKwj96bvTZ3BblRlLk8Ag07u6Pzg6M7Ae6ipZbtz&#10;vaGZhYxmjKebytp6xtMtOel9WG/lkbR6KJ5WZ7YTQtJt0KZIOv0LJzFm7CG1gh+yPOwfFc3Hnxsx&#10;HgU2qNZrSH+MG1LDyVKg/jhmyrqXhni0v7IdEIwn0no3+LwSjzGemKxlqxs910B5evlez3roVF/0&#10;kVSb2h5imoRd2a4I1JdFmOFpxHjd/cGzRLzXVN/BEgj114jyoeWY5T9PJ0mLOFQLbz58oJfYvg5+&#10;ODdyW5YH65kHQWxIqw9D6Y6n8lMXhGaMd6KjXuIdqwADHdSyscViYnfnW+divLyj/QfPuiicrIwH&#10;fShhyz+KW0rzhZLHAGBsJWaq3+OHRxb7dwevbMR4BbeyGvZgcLIyXgvzAOlvSxsxXvHLM4r2YtGM&#10;8UjvSHnXywvotp/N2s6F86lz5NUxDgd06u3G0mrVvOZBLkGqIuL6ny/Krpu1tjkA3Ae6qnfVYG+q&#10;81Wk/97ND08cTA4G/7mhxMuE2AKRg0HTzoWlrmq0PlcYLcDeAyjg2KeATgiC6CDELfl26n0xpVo3&#10;qVfKdzID0bTycMJQfoK4bna+A0Ma8Y3aZJLbAOk1lXsSae3xyhBD5f5x6iTEHPUv3UZ7kZqeWNQK&#10;vgx7sRKWwoaekB/MgnvqlvQBMUwCJBz5P3ttaS8Ubk5iWGt2vATXi9ltpbipDoAGRR1KvrgWy+hB&#10;LNX2zLk+KNyHeq+sg0XXfB0WJ0Yt+TOsrJXe6G/R4UqkVBi89V241tcetdSHsX8iSp0Wet6JmBW8&#10;AkNUVP8fYNexpAe9zxM1tV1ofrstZULYzzssmL61Yvm3EeMh7HH9bTzrotCM8WAhYy7GA7wvgZgt&#10;6l22601DPGJVjNNgeAL/MFiDjYVxW00giPzYsOI9F8BWLMZc/aez3T8ALG5guS/ivRvlZ3jP8Q4t&#10;eM0uCehpZSdJs9/xQzbuldhQ2VEVt9RU/f0F1hrBlzZLEyBpON7Tt/x50T7/K5N9lSEiwHve2o3t&#10;TxPH6DjUXxPHwvJtxJEVbzpdfxI96+55rhJeFCYG/bd5ma4R4yEcjK7XtKlN+d88q0KomVmVnBmQ&#10;9qZjIXszxgNwrJszzZHuyv09feosS3Ew61J/rhfddjszg+BlvIgReG79Ob0b/Ocm14emxJCNFwlT&#10;Ol+YvQLoRW7WHekriM/FeEDCDj6QXFdZ2u2F12oizqfrsK10At5rwioU3ZPZoYA5mfr76fQRkJT/&#10;AuIkAP5ZpGPHGv6BmCV9ojulVodgWjiGEE93zIzWH0FQczpryedczNzCCQLoTdTEMuNWRxLx1Gzp&#10;JQA66WSHxqhoCy20cIhRzIS+W8qEr8u74Z/lXO3mUnbGtJ0XU6STwSgHpuSwlpCTffls+P6S0VUz&#10;XzlfkM76tpGMtq2UDW8v28onObmKIintJUc94Mqb+UKYuCoOhP67nAndVhyo6I5ejGVlZqqUxNkS&#10;6NWM2MLhgbeCER/Jhj7BD6vA1hOxuyPnaN8uXRH6EEvgKLq1BjAPhBx1FHBNfggm/HM5c2qNU5a5&#10;loktFCWHmYKoAs+JeXJ+2BAtxjvMQAVjCX7BCb5jb7Zrf5G7EcKOGOG8BAb5BOONmfKLhlIzinXO&#10;0J67JxOqrmAB+Iut2dkCkIS9q2gp7yy6oc+Ws6EfwqBC2dXOK2fCPy1lQsy2CPLnnYo1HcRLGYXt&#10;zClboTdDwmJvV9njOWgs2/Vh7z28cWDEVi8VZRFAnnrGQ55m1yk48o/KGe0qxLEnjMr7TZZAGPfo&#10;dGgNhPcQ1pJQeRHH4o68HRokSct00iLfHnVSo6ay08rTxXEzxgMavaCyHaqubQMNLxJW2oay4eo4&#10;Ib2wdCGj3TblqpL3GtTcVneEe+nwyoO9cIjDCmRxIHxnwQjvKWY1tisdwN64RuUBphxZKZjKp/hh&#10;Fbx8VcYruv6uuRiv7CqXwfYX4thTV3bD1WVaYDZ6TsbYiGOPHeL0YW2GlyDEBXDNoqNuoHsdMml+&#10;XKLkhr6Tpy+zmA19u2ip3yOm+Dee5Cub6tvyrnr9VLrjqWA8ag7XQNIRA7AZCQDn5rmNfxangHgu&#10;o90smOPW1/meUjBDfyhTL3TElGtG4QsDXX/Chkx6w2wxJMydsvLY4a9Xjru+gjLkjOVB+r8RcdCH&#10;HO1M5KtsK56hA3lXu7HEj+l5fsCIHiB/fShkKtaM8wPq9SU3/GUWd7Sbio52K0nYXTgGSq78UdKH&#10;r89n1Rum+SxJIRtKYEdtwdFM3DtHdTlltvnzGfUGlGucz9YA2KxF92OzFS3MAwWn60/eTkULC0ch&#10;HXqcPuDD5nCjhRaOXYxnA+dQc/RcfjhvTO9u7xjb1f4yfthCC/NHzla3FBcx9jW+w3/vxO5gdXl0&#10;Cy3MC2VXXQ+mK1F3fCFeJKZv9T0FCwfAdOO7g1dzcgstHBgFV9kimG40o72Hkw+Isa3LXiCYbmKX&#10;9CNObqGFuTGW1f61kNV2wDtlyQ29esTpehBjSzx5TpR3SkOj16x49tjm9rPHBwOfmdgRyPCkFlpo&#10;jj1822LOUVMFO3w34vlM6IA73ScHpf+FlBseDI5NDZ7ybLFGjye30EJjYFR6HwZawXS8eUW8PNA1&#10;a5VsPYSVZNG8LoTpdEuqWqTzQreVQbYKmAJcjbBgSH9lx7b/PtiI5VmPG8RN6Us8esiRHJBUrKBm&#10;S9lNGd5JlkRNxcFxPC3/byVXBUlLfkbckZhPr6OKIZJyf+HmKgTTFdJd+bEr5BeXsqGmg4fUlH61&#10;vK3tbeOD0kNepoMvBzi45dmaIm4r3+XRWcAasaQtnc0PGRjNmtm5frwgbgSHL+ZzoYcLyWTtRmn4&#10;Z4+nlVmdujW2OoHV2vzw6KBkdJ5RkWqVOcqcrVxVyHbdQx2J5wo6zzoLQqqNbe/88OTOwO8nBoNv&#10;3/cNX0d+UJ5kTLjLP+cUy4GYDg5D+CEDaHEz+Dp+yID9C9hNL8yeww6I1zy5xwcQAzyoJJ3OMynK&#10;prpEen1AGgF5Zr2g+nzeY04TfoLYPeC8H/ZYEAfYS/e8eHYeLzNnCHaeFxF3ucSv3RCwdy+YDvbs&#10;k466nSUAnmuyTUWeY9yvWUA6gPiFyVoX+wLJTb6lwsIBB65bLX/9tRjyGe0uwVwIsGNaNJVXeGm5&#10;jJbm2asY3RJ4rmC6CuN1fBTNtNdIT37Xshpb9PVYDNPFbPX/8UM6X30kYSmfjaSVF4oKx44yEQei&#10;VvAfoykJrsKXYLl3NON/Ra8pPSuxUZ1EZWDfAPLDGA9Cj9FR1A3JprTTIsTg3mv1pgMXJ0zpl7G0&#10;9HHQ44b0VlhagjOEuK3dTOX5PYzxwJtrsq/zTOTR0/LqhK1+ldKHY7bMevYwiOMxs7EkZknuGqti&#10;ODfiqhLOEy+K7ZCztRw2GOm29GDEatw0CqbT+4Nn6ZbscjKDt07AuFSem7AxiaWZ0tuQJozxxC2Z&#10;7efAs1XSZR2Gh7A7r2Jmor1qZgL7KVCXMLFPZWQOG2CvhpXDlplHjJgxsx+DobAuqBWywZc9kZXG&#10;qgxWo9NhJYL2/UID12hjO6S7xq4NrPcynleny2+VJvZ829c2veXUpobDD4bpYpaa1Z3KTjDA+2CI&#10;R/skto8hntaYTrMqeeqzvHno3pfhP2nVes+ALyrSj9iiTnzBIs27IwzQTWUzd4vOQBV/JYUf80MG&#10;5I+k5I8gHu0Lvr3mPp69wLCUJJgOQD7BdNitBaNCLIHgvYYXkJTsPAqk/76Gk6vwnkcfxtOxxZEf&#10;1qQlTZX5VOCHzI4Mj/r0/sB7RBrMnMUdZTdLIHRTs92b8jOb6siT5NseYSHKez2ScqG/MObKKG9k&#10;a8TqmS4b3lrMyGnGfLZSlXaTgx2fAGON7fDfNL7Tn6xnutxge3l6+2lnMuajppafNguLY7ogYzrY&#10;d1tNlccSCN4H063gJWJ/LEkfZq4bgLKNfL1GxacXMF+mi6YD7/Tmg1ky7zGYjiRldcULgHThYLx+&#10;h9Z8mc57DoBjepGzPmQh6WCGDf+R/lp3rt7rMKbjjtsAb9pcTJdMSapIW+OE9utpqbphnjqFD8ZN&#10;ha2AQZ6GTIdlLYyxRLCV1+ezoUJ1cDgb+m7RVQxvHnYiITcoVZvQ0e2Bn0zu8scF0+UGg+PTW2CK&#10;TJ4SeaZ2VJy11WNxTKe8HnEwXXf/iqpDpuqDEYRlgLWkTEfW+9hYIzYTY0M0y+DBfJkOZru8+aCn&#10;eY9hdYkYnLnCEUB6MqkxXWguplszsFRdCNNdmlwe5IdVeHU6mEIDs8StDuZkAPBep9sJnuXdtO5N&#10;8zKdsGPHEggwuSbS9PX+UWo6mStGAD1lYjy25RJ5GjKdl5lEGO1b/rycHcoUnNDWkhtaMyuPG7xg&#10;alfbWwQziTC2y/+d/bsC5sT1/rdMb1+q1qfnmrhyXAzTRRyZfcHxtJwgPYnpjPVmuQAYI/RWWMTq&#10;nLUJGZgv00H59uZL9KvbYqngf/ND7G3dAp2OHzIg/1xMF+GuJC+1pbFmTBex1cdiZoD5c2L62IaZ&#10;vbVeUP6a3qtu+/8Fx8I23xrSv9bapzKHWaRDXpMwlV8jDiBftSMzB9ORTrkWw1mIR03lc9771dyb&#10;GDrWLzG9Mr4x+PJuq6PiXt3rytIb8unOF5YycrLGtSUPhSvD+dIOedjr6lKE8WuDWx6kl+91e+kN&#10;jSx8NmO6hC3dwCxn2vLdulMZk6Pm6/oKDXbnZDZFRy9yRze9vJihfDlhafcL8Q4kLe3CWJ1FJSjY&#10;zOyqpf4U1wMN1jdh1iJqt7PhGZJY92C3PnqL0OOoLA+SIs2WiFN5z11DyjSlb6WXxvyaCvQawWfD&#10;gkG0v/IyqYOSYdc1ZObgAe42Uf5oOsj2coDpYBYCnQO8XKTFjCBbsIltjh61YEmClHRquukZmc+s&#10;miXvwJrUUpWe5/dw2xk3qE6nK73HKKlErM5MOY0mPLFRGY+npbu8G9h1h+qErg9GxDHlfw3d+xFi&#10;9MsE09HHf2eCdOh6SR431G1EuwUMTDoeOmsCcBv6OPyyrrE7yjBsyelzY2J756/qJRbCLOlHoeBW&#10;3J8sFHNJuhMd3ub1WAWY7oiXc2xX8JYDMl2mq2aX00JwUjNdA7suxxouSfo6jsrHkd89M+7WiOl4&#10;tkXhZGa6hKH8DFNW6JBw0jEJjEvqlsr2iBwxjA/6X9GM6fKZ8CqebVE4mZmuhQOgGdORmKtOdywG&#10;LaZroSmaMR1PXjSaMR31/N4rQs/GDmZqQXdWnCVoLNMJitjlHU/VjeBg3JD/qFtB5iaxEahn3gvr&#10;6lFTsZLJiqX6EwqNmG4oOzOutFjMJekw7rMm1VljGTzOTc8fCN2GNqGbylZ+eFjgHZcCME7GowcF&#10;XPfCCxtPrgNxU7o4lg5Up9+AbpOPg51IaMR0e1O1fogXgwMxXbI/WLO7THiQOdZAz5GLpwN/zw8P&#10;Cnhu7yoZL6JW4JxGvV6YkuXREweNmA6BJy8ai2W6uKtcloBNYFveiIFeDGAmUn5mezdpBy9gixdt&#10;WY9abefAxu7avk42AR4z5QSOdbPSZMds7T7dlG/TzeAfcBw3gzqum7DkS2C+FQOfoGOwVjfkbya5&#10;RxuSoj8GjaXZgW52/7T2eMyQLsKcpnA8spqaSraw0lbZwKsXuqH+AQO5sBHMSfR82v14bnjeiTtK&#10;1WuQAJtl4StV6kFN7QavPWEMlMPGcMyWNuEemLICw1JZx7v7VzAHJ3FL/ha7V6rzVVhBggn7hK08&#10;EuHGfmKW1ItrJvh0F5Y3VepP2YqygnbY0Izpxt2K+6LF4mAkHSyiJy73TEZTfh7F7MWv6UWzkX/M&#10;PGCEHXFMIxFjfBZxnL8y4mNr3Cj9DmIqZuibmC63hpuDpRcVTTjKt+JGZTkRDF/jH/Der8fuLOt2&#10;QMwDs+ky4VxOt5RZTk7itnZHL1/9HEu3P907FoZzxSKBejDmrpsJ8aLbUicSTsWBnZg6A+j5CvQs&#10;WcThg8xbdlyTPlxWr6tMnz/JlyaxRALiuqFcgPhqur6eruiZxNSHbSU0ljDd2YzpSk6oOp2yGBwM&#10;02FZE6bB+GFTpktmT6/6vNJNqZstUeLzqPQymFFsTBVF+yoO8YjphuO2xJY9AZT2auSNmsEaAzTe&#10;+yXszpKH6ai5U+9L0L3oPqdFTbXqbkoA53ottOMYixREfA6mmySGneUeQEDvDzyHGJhZriJJlGNE&#10;AvyqRW317fwQhr4noungPyIOhu/dOLP8DE7vvM+GuGC6mC3/O46hV7LEw4HSztOe6mW4eqZDGKub&#10;lF8IDpbpiLFi/JDl59EapgOQ9olP+E6LWJVmYy7D1/CamLCli/ghg1jGBKnASTX3q5N0PvS4kR5L&#10;SWs4qQZIA+Pzw8pxWpFFvCnTWfIQPdecC2NxfmT9MkVPz6zaRpOIxZr80IdFA9GU/G7EwXTIzxII&#10;czEdwDxAbgxNxT1GvQ8Zpr7mW1HPcI2YDiG3SJ/xczEdXnD9CljvwsOFMJ1uKptJ/3uIXlp1KQ6u&#10;32gJdj3TRXhzAsCXA4/W3C+x0T+KdWz8kAErk2NWYwv1uHevZ01cPTM3YzqUlzGBZ0kXEEtX1hgC&#10;1Ox9dY0dqulsJEx5yMt03rLPYrq61TTsfpzpoh4JB/qh6rEzjA92XNSI4RAaMR1C0Q3VND/zwVxM&#10;Bx+teDCMy6Hp0W213+tOco3VXtYNf83K4Wh/xZYKMd2PqaKqaYD3xQKkJJ+HVR5xK/ha3ZbeFzMU&#10;puvBbSUp6/CRyga+0fQmrfZnJN3Tu9ZYStXoIiubU+mxRuzOx+jFfiduqFXJRk355l46jx/WAGv7&#10;4pXyLMES9ojpZz4exBItkppNN7pHDemtLI8lxyv1Ir+HX4sB1xASXQBMJ3aFodMkpBx6yagXKoOO&#10;YwGiTUZt5fOk6/2C3csIMpNrkJBYBACj2vRRz3LI0sJRBjHDr3j0iCKWUZ4ueucC9ZKuhRMQkDbU&#10;tM4ygHgkQFL+IR6tosV0JzhWrao0kWJL5JEE9LOkMbvzQp2Kx6n3vdvrsr2FFlpooYUWTnAUXeWd&#10;PNrC0ULeDry+mFVvwUbvEVv5dSmj9TYzPQ9vO4Ws9lZYIS864RRo06RPwRfFMHXvWaYFYk/GP4ot&#10;mUMDXTV+KQRKWe0jU9RZ4IcHhZIrvXrqis4zyhnl04VM6DYWbLXG1NpoNvRsHvVRvfy2PBDawA9b&#10;OJQoONqn92QrL33U1b7QbFVLjW+IgdpFCMVseJYbzgOh5Gj/ASZHvOBK5xWzWo27y7Ld/jRicDaP&#10;eShQzs5YxqLy3l5yQ8yxsBfw7CPcDxQyXckW0x0mjLihC/bwNXvwg1DPUALEdFVpVJ+nnNG+yKPz&#10;xlA2UN2jC+tTezMzTA3AuhWPHhIQo32NR+njUn9WGtBq9s7Wo8V0hxFwEjc8ECgxozyuej1JnytB&#10;H0p3PNXLXGC6sqWYe1PhyWImVDMRXXSlD5Qc5cP8EI5Cvr6nr+LaiS6wBCbSptzlUjkb/is1Yczg&#10;C66NNNwXQdyLmu5bmCO5TPgJuEvaw5lx2m7vEHmmqTkfzXb9Fd55RrIrAqBTc5nMWaGrIamLdaty&#10;im5o46MeOyVwTlLKdFU9ZANUBmbCbTwbYs76wHQlJ/xYKRPqpib5IXo+G/RRR30H8u2lD3WIVAuU&#10;vZRR9v2Wrl9ytZ107cuRr2zJz2DlSofze1PaeN5W15cHKsu07kj6TqFzqpuwTzqUsuon9tmB8pgb&#10;emkpE75B+LcCxEsGvJIuZ3QVxxz5xfyQSa1hejH8EC6YzhdMB1dHJVdNsAQCXhT+cW3Ydim42nkF&#10;W3uruBcx/T+LOP3UeCmcyRP6JSNwgE7NJZu7LWVDbjmrVVevAMTsNbb/cll4haxlOgDX8TJdOROu&#10;rs+rlsnzgcCjD/6L1SZZesme/hlHL8gHnVS4uxLnTaUVudxk6u6kACSdaF6BobQ2Ti+Q6VKikgAv&#10;0xVdbeVwJlBCXNhqKVnqx1kiwct0+MoZkQN5vS9OQBznndCHIe0YkeDNhzhCwaosFxIAbXpTxawE&#10;Mco6YrLqGrRh0+cvGrWSr2xrP5wX02Vn5rmR9uAqYqDp2e468wPhn+1ztEeKlnpjPdPxKEPZDj9Q&#10;dgNvoA+NLWY9aVHIhj4lOhLAPjtYLrrhGxH3VpqX6UjSJEvZSvNAHYBvUWfk+8RIp+Qd9WMs3cN0&#10;kIpT5unMzgcgrlnMduVKFaOJPngSpHOYHTcwHTF9dQGltwyIF01/eNbLpONmTFdo0MkZdUI/aaTT&#10;4To1TOfR6cQ965kO0prqg0nSsQHlBXMx3ZgtnU3pU4VsrdWpkw456r16Kwf6156kr+LVr47Oo6yX&#10;l08vY+vSmL5mdrFhDTTT+PcyXT6jrh7O+JlU/JuzTCEpyVZNDJPOU3BDtyFedkNbCqQrIV6CpMuE&#10;v4c4UPOCeZz0tzh0KkYkgP5YUmJmX8F0RS6htpPOh14y4l6MOOHfUDNclTYwTomPBtcpDVTs8pGU&#10;Ww/dlKU72ntJDWHL9OuZrmQr3flMiK29K1BzPBfTAaBBF+WHJx+KtvYeeC2E576io95CEmY31VJ1&#10;jy3pYjeSjnUz4tiVVrRDd5cseWg8ozCfp+Wseq3wgDiVDYQQp2skiq78SnoR15EUYFaZClnNKjtd&#10;j9GLrNl3QAzRW852PU4va4CTfPA0CK+E/BCdkhvzGWWQrrcJ1yxkNLaKGfdCoDJdxe6b1ZgZViof&#10;81hIz/Fk0u1S9S+46MifwTXrA/PR6mg3laguWOcgq11RzCjfLWflH+YzM0u9kIfd19VYawAUnPCf&#10;8pZ2byElqfCGWL5CuwweIZEPxzwbA9XPrKGaFprgUGyFbIF9qOt5tIUDAc2Ct2fbwsKQt9tfj+GT&#10;24/CqpgWTmKU3RNw32wLLSwKBSuowR4xRq29CvbhxORgMDm5K/jhiV3S24o7/OdycgsttNDC4QFG&#10;LDDVJ4QdDLAXrVB1rvpwYGpn54dyg9J+Juy4t4CJnW3Mp0YLLbTQwiHHyIYVgUJfeAQDFF5hh3H/&#10;UqYyDHuoMbHb//7qjluPsCPhNza1dWZ7cAsttNDCIQFWM5JGZ2OCr2Cr1whhN2ypDxdd9QNTVypy&#10;yW1uNnIxmBj0n1fcseLc6e2+U8bh2xPCbjD49rEdHX+cutrXNrGt/Y2F7UtVnr2FFlpo4eBRzmq/&#10;gEaHUMqEMtj8AvqoEzyrmOn6nUjLu+ql7ISDxNS25c/PD7aVoMWN7Govl3e0nQc6utHj2zv/Pb91&#10;RbGSFhyfumZFdeNKCy200MKiMeyodwhhJoK3G+ulV7q02kG5iR/f3f7y/FZ5otp9FcHTjfWG0WsC&#10;VSteLbTQQgsLBpYbjmZCyemkb2nZVfuHBrr2zyXsSkbXnpKjvSbvKC8sWuo5/DILwtTOFWdN7vCf&#10;jyWME4OB39UItjphB8+yY4OBW6ib2z45SOdQd5dfZtGA5bykqS7IzlE8rVwN0zmw+KZbcpKTZ6HX&#10;kLdV86WD1b1qLRw+rDXaXxrf6B+Nm8pPOem4RDztPxd8U7FQqPyJk2ug9/mfx6wOmoHvHMgJWMyS&#10;s7BUHTdnDB6f1Ci6oS1CkJVdbecT/b4VRVdZP5QJT9QKO/XhYkZ5RdFWzs1hixE/p+CE2UaD+WLq&#10;Ot+KscHOxyDIclulicmd7Z8sX3Pq0yZ2+O+tF3bjO4PXwVbtxM7O9fnd0hhoo9cE9wxvWZxNCYHF&#10;CLsEtwSd2KBN1ntI9iJuqhcLYUcf3xs4uYXDBFjm1h210LNIO8XHEuDCvNvUJsA/cVutWe6lw2V5&#10;WrorZgWv7qZvlJMbgplhteTbif92Hw27dsck8o68qyroeIC5hbIR+ivG66b6g2fxHU5njtqB5zyx&#10;URtHF9abf48b3o9Nv/yScwIu2cvXSPuYUPOE3KA0OX7Vaa+e/obvtPFtwddN7eh48dS3faeO7Qqs&#10;g2ZXn39iV/BufslFYTHCTrdV5sb8QMIuaSgXzAi74Os4eRaIEa3ulJbvTneU41ZHKW5qBXZMgZj1&#10;lEtsX0cs1fG3mC3nevrkEeGYRACOXpAmQtQIfpMn+WIp6TzQYKi7x9YmqCzjicv9owlLqbqJ143g&#10;Hu/58wvtryeNYh3KI0LMkFbyS9YAzxC1A19fu1He1/hack4nARV3pFsbpXlD1PLHe41Tnk2Cbch7&#10;75VJX9tqp/OFPX3SSLcljSHojvzIZzf4ajxuw750tbweV1iw7cxo4l5UJy/nwgFW+3s3SHur56U6&#10;Ydy8oaNG0sL+K345c/M/Duc4yK+bHQv2TgBh12NKY4x/uEH3t630nZow1fuTtgIv7I3u/6S4JVfr&#10;JWFIt3O671LDFxR0hFjKfx/qDGlJq+2cmC0Ne+v5QIF6NPd6XVYAunPKWVFLfVS36fnBY4aSi9vB&#10;z/PkhoCfl4q/GPCnNLba6CjG7OCgL1lrTCtuBHbUlf/NPMkXtYNXecuWsPyf4EmzUXS1l8O6Qz4T&#10;us8rvLwBJjVupYfLu83zlLOhq7GNc6o/MGdrM32Dbym0tPFBfyK/1T9aL8AQRgaDY+Pb2l5RuLb9&#10;ZflBqcYPsgg5Ond0p//9U9sW7yRwUcLOlD+yUGEXsyvbWgXgiiJhtRW6bXUitnHmxQG6pbo4T++r&#10;NS8cT8sJ0OMb5HG4e+BkhoihXgR3Eh9YVbFwBrf6PSQsWX579qJseJDSDflf+SExvPJG5GWhPxDi&#10;ZIbeK9s7e/q0EVYmo7K7U2ClSx+gpd2LNPoQV3MyQ6xPek0cjG8FH+AkhlVmmx8CtpuEr24GPsLJ&#10;NYiZyiZWdkv5MSfNgm4raVHmWEq5L2IE3sST6L3Kl4q0qGfPPQDj97Ckq9vaLGdHl9jtHXgna0hY&#10;4tk4mSHSH3gDu56tPep1EwLtKWYrP0Ea8UbV0wTQS3UPg/6ov1i646mcfEDgmt1We5k9myVfEU+p&#10;v42ZwT/A3DXP0hSRtP997DwS7JxURU9fJ/PVA09dcCnCyQxwuok08A0nVUHfyDuQxq6bkmq23KA+&#10;QYe3DC9fQmBHzeD/II2+E5OTGdZSAwB6YoM6qVudL+BkBt1UNrO0ivOoqlCn8j4NdATqNb2fkxku&#10;NZYH4UGNnWdpDRtdXymrxiCoYO0NZmVGM4HnFtLa4/WCrNkEBUIpE7oORrYKGcXeS9oebBjl0v7n&#10;81vMAsbmoKWNbvffhrVz4zsCa/OD8v5ZAq3JBEVus390YmfgPdNbfJ2k2TFHU+PbO39FgnbB7jYW&#10;Kew+VnlRixN2aKFJoBWQRh/9P3FyFbqlXc7STOlOTmKAOxE6j7m1o5a16gSddWuoRfd+CPBeRoLi&#10;t8gbtaQbe+oYilCjGRyMsCOh8yekeYXd2o0dL4FnCtDjtjRrQXjUCrybnbOR6nB22WBH/kp27hzC&#10;jrRlJvwR6gWJcMDFrlFnVQbCv5mwW9vX2Z7YqI43EnbxlPQPuF69sKNGiAkJ6m423NJOH+9VSCch&#10;un9tn4+ZNToQvMIO7hIjtvoYuwZpPnN5CgZIm3o78jYSdrG08nSkwVUQvIZwMsNihR3uAx6P9Pnf&#10;wklV9JrSs7rtzspzmDPj1sQzD+Ec4vHZjs5I44yYleeFx2NO9oEvRRmSllr1GQXgWSJO6AmkJWyl&#10;m5NnAPtW9YIL1mzyTseLx0z5RbAEI+j1wo7NwrrKd9C1LTrqqvoubc4IFb0G2gBofROD0t31wmt0&#10;Z/Bn07f7/m5iW0d/frdH6NUJO+rijk/sbn9TbpMvOMyXqXjD+C7/gr0PH94xO+VzLF9dNxZ+O0FD&#10;i9+otY9bal/lparMk54XMaPzDDgRY9c1pfNBo4/sFmKemheMjwWudJAPGl/UlmPCM14jeIUd7sHJ&#10;DIsRdnpa+aC4XmS9ylxS1iPutJfY/airzUlVVIWdrf6Ck2ZBt9WYuEcyWbFmJECa3atE2oKFHQnp&#10;hQi7SFq7A3TdUG/gpBqQcEqKsvSabc/i5Dnh7cbGLY35av3CuqUa1UcOtIStFYRr+HrMR9ihcUyS&#10;hs3JDIsRdsK/GPjZ6/ZKYHVakaHxIY+YzLs4uVQV58RNbZY7ezTqiT7pQeRBQ83J8xZ2VEc1bqJ8&#10;+az8lqFUeNIroLyhlA3/rWwqbxjLSC/BJIRX2JXc8HZoUaQJWkPpua4h/5/QtvA/trPzz/UCyhvG&#10;tgdvmNrm809cG/gidV3HhLDL7ybBtqvjo6VrOs9oJCy9YXSXfxN7wHliUZqdpa5iL+tAws5Selg+&#10;9lJnJijAyGhZkUZCKM3JVVCZtrCXZja2nqk78iW4Jhwix0xZJ2GzmSdVASd97N7z9PV1yIWdHXhO&#10;j9nBW3S5pnsLkGb3TnaOpQ5H1wU1Tq6CPvBvIf1wCjvh/9eLmKVmcc5ChJ1uS59k73ijOvmxugYe&#10;IH65Fufp3I/bfFAzQWHWTVBY0gcwBos0qr/7I6kZg6FAhJQVlpb2M3N4XsQN+S2VZ1AfTbp+NmYn&#10;UCPs6sbMmgk7CBl2rybCLppqP5vSxjFk4fWpR++HNcTEOxh/rEFk/XKp16p8HzEjUHU2CeEsyhA1&#10;glUPnsCa1FJVCFV6juo5sGD13kbCqT5AWxvOBkol6hI8yLtI91AXrJgJ9dVrcs3CcNZfGk62+cd3&#10;SdsaCaf6UOneBn+O5SV7rva3kfA7fWrQF5jY0fGn/FZl1gRFozC+M1Dt4h0IixJ2aWk7KhXeyqN1&#10;hjq96DUrzMMYwZJqBk1X0gsldfshpGM8JmkEnotWMoryrNMm2XnU+lLWhgPhxOTXsDJQ63/xgI+Z&#10;y/MCM2+JlPp75AFj633La2YoI/TBkLa5mx/6etKdH0ZehEiqo+bjqRF2llJjZ9wr7IRjRQGqGw1C&#10;nS15cGY8fPa4p3dh8gUD0xgj4+QaxE3pS7gmnq+7v+J2F96yWCIHMfUVosyf93gaBeDMUqQlDOVD&#10;nMwghB3SYqbErKtdnPQtp/f6CzQcrBtrqxMXbfTVdPOEsEPaF6ylNQI6YUmfRRo+OCpvdRiA3qfF&#10;G6aqhjIfrDWCL8V5uCY1qLMm4SBs0Yiw58P1Tfn/Io7yQp5MXWv1RqRRL+H3YsY2uaHtWdT4DbNr&#10;Nho+Mf1bkYaucm/9szsaE5KVc2VmyhvwCjsSwndSuapLYDA80dOnjqx2tAlMQHEyA+Vb3mNx7Y26&#10;+ZwMeoduqmwMmLq9s1Z3RK22c+ABF4J8dfo01ivCu6Nezi9xDsZ6WcZDgdFdHe8a2xH4SyMh0yzk&#10;ruooNhKEzUI+Gy4UXe0L/JaHFYsRdocDSbcyM3aYsIR5dHWlj8O7bH2rfSSAmTvdlt8VtwLvrhda&#10;cyGeDvx9fI4GZTHwdmPxQWIM7BL6yHjyQSNud76KtLhVuG79jOWRRvfXfCvilvwZEuqXoYEjYXJI&#10;yyOEHeozbkn/EFnvf36cGnk0ROA5nm1OYMKKldFWLmukHTYCxqTh1TluS5clDOmi+ln3QwrsnZ0c&#10;DOxoJNzqw3yFXSmr/aI0oM57xupQ4FgRdi0cOcw1ZtfCwlAv7Dj5xMT0TT61kYDzhgMJu72prsmR&#10;/mDN2rEjhZawO/mA3Qk9trZ/NXVHV5m+RS9basHnw84NIex6U3LNEqoTEtO3+p5S3un/dSNBhzCX&#10;sBvNKA9N+458t0qgJexaaKGFBYO6tbV7W+ch7PIe13NHAy1h10ILLSwYU7vbZwxvzkPYjWZqV9wf&#10;DbSEXQvzBdYuotsbTwffjtnY1l7TkxhTgysC8xV22GlRnucCy8OJhQg7zAwmDMmOmurDGKdgwZD/&#10;qJuaWb//MWYqn9IN5StYoBpLqfdFzIBZv25rMYgawX/Fpm663nFrWKA3Jb8qbmq7Ymbw05x0TANC&#10;TjeV3+F963xf8oVrfe1xWx3uTXUyl6oHApaKYK0ltkBhGU/CVq6Lm2oCC8/jhtKTsNVtCVvLJZyO&#10;UsxSDH5aC8cqprf7ls9X2A2ltPGi6+/ipx41LEaz002VrW/CIHeyP/gyTm6IhKXe22i71GKhp+SP&#10;JNLSD7C8gZOOO8SN9pej3htuFerrPDNqyTcn08GavcRHExFLvkQ0bhB8nMx2B/DonMCaQTYhYrQX&#10;u/tPr9mKV4+YJa0k/rqVH7ZwrGJ0cPnz5ivsWHC0WXvpjjQWJez4DorFCLvkgLQcG7CxLQkrwumD&#10;YSvu2a6KDW3PilqBc2CiqH5rF2kGp+C87v7ACnZu0sd2DODji7iqJAI0CHYCB/J70+s3kuO4u3/F&#10;c9aa0ktgTQX34UkMWGWP5QWivOJ8lBXblXB9lpEDi4R7jRXPxs6SiNP5wqSxPMiTmHaDBcriGVYm&#10;Z1bwY91U1JRfCcsXTLAY0quRB7N9uKcoPwwc8FMY2POvn3k+BCI3XIjtxcqVvlNjqbZnopw9VucL&#10;6g0rcCzB88dNOSOE3erkMhnlEu9tLrCyOUG2lSzmaLCwMu+JONxXPE/9TgfUifd5wReog9XpZTKe&#10;I7JeVlCflQXfK56DZ8Tuhfp3CyA/zkdgdUDviNX3+s4XRtYvfy5lWcLS6d2DD1D/qLvK2bP5i+7R&#10;0K5ekhqG1Wn/88FnyeyKZ9fzzXGHicHAVxci7HK29sCth3iR40KxOGFXaekXq9mxRZQ23xdqyVck&#10;7MDv45ayJZqS3xtJy6t6rI4y23VhyDUm73Fe0pSHcJ4w+wMknc4zu0lrqJwz28wSXbs3YbQVsEOD&#10;k3zRlP+9WCnPrIW4y9ne1YghvwXbeuLUNfcag6Qu+ovE9iTSPH6AbXL0XN9L2NKDOt+oT91qZglG&#10;t9Wfi48TQgGmpHRbqm5nw0eYSKtMAFA38BZOZh8NtnX18E3jcSv4WuyFFF1/bGHDrgukRc1gPzvJ&#10;g7gl3x6zgll+2BQ96Y5/jG/wjybS2uMRI4CPmTQ03zJ0L3FteqYbxKJnCCvsAknYMzs1Yq70TG+5&#10;5kI0JZ1NPMK2fFF9VU1qzRcwJIF3mlivTEbqDGtgexS6w72Wv7qvuJfVX2VnyKXUaOjpwGoIMNQd&#10;NdBfrzyfOhyt41nYXcR9kE71eDO2IaK8PXZHuTcd+HuWh28zQ9Dt2q1aaKCraVRmTmbQTflKtrvC&#10;lvHOWCOE7W3EFw9FjNmGA44LTOwMvLOh5ZI5hB1CwQ0l+CWOChYj7IQhgMUKO4Be/t24BuykeVtK&#10;QBgCANNxUhUkuH6NNK+wA3r7g/8EOgL2RnIyfTDSqxN2R8m735UE1sex1Y3K9SAnVREx5dtwjbgd&#10;rAoiCC2xXYyEQsOPlpjXZvc3tYIQIgC28iRJ4+CHDElbcSr3mBF2QNKUniWEHfbWcnIVsbT0KaTB&#10;gIJ3Q71uqF+H8OWHTREzK+dH7MATXq1SgMrDtuAlHPlHnMRA7yMFOsJ8NDqBaJ/yCiFEuLmiBSNh&#10;SDfgfOKXX3ESQ8JU74mZyqwxzzUplTUIjbZaxawA2y8NAfx5x1fdXhdzpNdgnRzSok3szzHtjtIR&#10;Ek7tfSOOrIi0emEXtRQ2vg0TWJzEgIabR48vjG5rf2+uiaBDmEvYIeRdpbpH80jjqAk7R/kNrkGt&#10;aq2FBgI0MaRFbO0xTqqimbADEpb2Q3ZNa2bzPD4S3QxUZ73RRREbpunjfoTOubpRiKdnynVxUlpe&#10;PcdUPsfJs9BrBN4FbU984AjUheqG5sSzMDQTdthgnnA6mcbbSNgBpHkwwUMa5DCeJdofOAd7b1fP&#10;w1Zc1Kjsn4ySFljf3QcSqcp7RejpmxlPXqyww37n6oZ9U/olkQ7YvW6EhKmxcscN6RocxyxlZcxU&#10;f0fPMKtX1NOnsEaJBPssnoZGioavkq58ipPpG5BfJYRdpG6PscBihR2GZ6gndCU29lcFv6XdT3z8&#10;Tp7l+MD0rb7lE7sCP2kk4LzhQMIOoTgQHsmbckOTNYcTByXsiEEi/cHXcnJDJOzgA5H+jll5hLAj&#10;oRXjpCoWK+wIS0h43oN0bEDXLelrJGy38zQGfCDMvA/l0emD4eQ5gQ9cCDsSZhdx8pwgbfBMzBon&#10;NoSm0P3kZIZmwk7vDzxHCId6Sx4C2GuaoG42O99Sru4hTSZqt5/Nk+cECV5mfSSW1v7SyGeDblSG&#10;J3Tq4nISw2KFHUANTXW8L2bKB+zFJDf5lmKShh8ywAYe63pv1CZJK/8sGqn63oBAgg9zNBJ2JCzf&#10;mtgYmlpjq/t7+k6fEebzEHbQhMVzgP85mQGavEirF3ZeoIGBckC8y4YxYKOPyItqAI4YYJEkv2tF&#10;oZGZ9EZhPsJOhJwRLk4lj9wWnsUIO4zp6BsVZpgy5rSVfJ4ZOi90I5hsJlCIYSsD16bCbJV5IYQd&#10;WkNOqgKaGtLQ1eWkGmDcC+loRRGaDAQ/KY5lDpQeSUt3cVpTdHcHVghhp6dnm2sC4qbc0Mgmuoz1&#10;QlsIO526zJzEQNra89BFRdpc4zkYKE+ktL8hX9xRrufkeUHUH/w3cBLDpZefdkZivToJYQuhy8kM&#10;XmEHLZeT5w0YXxDn11ufrgfGS4knZnXJ6X1Vr0ENWo2VXi+EsIumlRrjCbAC021UBFr9HlYYOhXC&#10;DmOBnDwLooGm91bT0MJuHugIJND/jZN9sJ6D4Zr69YjU6DC3BrH+2dZcjgns+0Z7x+SuwJqx3dKN&#10;k7vlmxYSyt9SBkvZrpsWGgoDil2qs612qEHdog319s7mC3rJr8F6KWqpHkmQ8IAGA0OZpLbfHbWU&#10;ryQ99rsEqPtxvp5Wr42n5W/RR/QNyreFBEVNVxatMqn6O3VHvRb/MY82RYJwHTH+jkqauh0GHXlS&#10;FcTw/5Yw1Osw28hJDYGJh5gjbYd5IKqHIQgluv6PKX4hz+KLmtLF9HzbEung1bCYS8J7K8qUtGpN&#10;yeOchKn+D64RtaSHqavzEJXz5mijLrwhv6v6fLa2zWtuCNoHNQQ/T8AvBmlguqG6jaz70gezPtHA&#10;uOl8cCnxFJVxC7rc7NnT/sfjhnoraSU1Zo8qE0nKFj2lbKa6/gbqIGFo20gT2uGd7JkvMH4ZSyuX&#10;oZ7wfIJn6HmHITCI/t90vy81cxhE5ftN3JGj/LAhhLDTLe3OREr9W4yEayKt3UUCdFOvEZzlbxkT&#10;F3T/a3Q7eBV4kt7vtXg+bzdeAD45KF8snlbvgOku4t97SQB+EfbnqNHZzd4lvVO63jZojpiZJz4w&#10;URZWx5b8EBvWMdVv1E+4tNBCCw2ALjJmkumDPO69iM0XkVTgIwlTevBAs8BzdWNbaKGF4wBYzkJa&#10;xQNYsgDjjZH+jqbe2k4URPs6395rSH9k2l/dOGIzkJa8B8IOptk5qYUWWjjeoNvo/korxcLmEx14&#10;TqzppGf+OB3OayCfNLrLeq1gKmlJ6+JWcEOziYwWWmihhRZaaKGFFlpooYWDxHRfZztzbZkJ3VZ0&#10;Q78queHrS47y4ekGi1/HMsqHipnw90oZ+WOcdMRQcIMvpbJ9ueR23Tg6ENpUtpR5+Qw41oF6Ljna&#10;L4pZ7fuN6nyxGHVWnFV21S1FJ3xLgd5tOat+hie10MKxDfjemLbbO4pZ9T/F2kAsj0Eo2tp79g6E&#10;JobS2ng5G76Wn3JAlMxQN65TsJW1nMSAj2MvXWu4P3AOJzGMWMo7x8yOlzDH5hltGycfdpScrsfo&#10;uaruHeEYfU/GPzqU7Zoo2NIBF/YWHPVaPCd9+Kumj7HFpPmstoOerbql6eGkb2kxe3qonO36K3vH&#10;dujRktN55vSmWpeNXoym/c8fdgMlvH9qsGp2CBTdMPfRHNrASS20cHxgxA1dAObdk9LGOYlhqK/z&#10;zApT0wfisoHlAwIf1FA2PDG9qbNmPRlpGQa7VjbUcDvdVNq3rJSV9o5mwu/jpMMC0nSWwl/wUPqM&#10;qXy6s+quD3hk/XJpKBsYHXHDs/bZCtD5p5WM4J78QGhw+/bGC7CPJkqO/LFCX2hkuM59IDDqqj9j&#10;73JA+z09xwGNVqCuphpYUClkupIVvmgJuxaOM5Rt5ZNg3n22v8bRMmkv76gwNUzOV0xYTW/y/V3O&#10;DX+TWvev57LKt4quVl20C1CXdEQIu6lsIDTqhj9QzipXD2WksZKrbZ9LC9rjnt4FDW+qbqfE9Pm+&#10;JxfssFHMaN/MGeFvFkx1K2g8mQHHRSf0GSrPrWUSVvlM6D4q865SRqvZ3kb0NzM/wZkQ9nfWAGUr&#10;ZMI/ZQIho66GPxESzptzGeWqgh3aTNf+ErYJ0f/KYiZ0Own2x0tZ9bc5t9aje97VvoxzcpnQZtKi&#10;qr4/RzPqqlK2a4cIeVf+6PDG9k663rcKrnZ1zlE2lzPhbdDExlzlg+WM9j+koT1OmtUdpWzo0kZ7&#10;YL0oZaR/GBro2g/fyJxUg7Kt/ZA92wGEHZX/Czk7dBXeccENbRnN1i7g9Qi7PnqnkVKm6zf5bPh+&#10;0t5/SO/o895r5zPKOir/FtQHPds1Y4784qKjfBHvh+rwD9TdZtvJ8s4yBT6cKc+Pc9RgUv38X3kg&#10;/BN6H1Fo3exihNErlHdSY3QNeyfZ8NaCrf7LaFb5J7wHlIHe61WifjGUwk9joHeYEWlUn1/xXreF&#10;kwTEKJ8A8+5Jd03SB/HAE5ku6r5yx+GW/OZ6wQIQg/dUPpyZjxnwCjtO8hXW+bSCow0j/2gm9F1O&#10;rgF9IKfQvYaQhwRewzylbPh8Vs4+bRz5OZnKov4L6NQNznESQ/nKwBv3uOH9Jbpu/sqKcUr6GC5G&#10;Xjxf43AGe+6SG65qoGOu+nF23+wZ+/NW6H5O9k33+dpBZ4Guy8kMZVc7r0IP/5WTSLtVvjLiNNYa&#10;y3aINTgIRSO8p+b5XO0O0EczXU1N/z+YbPMjT2FgtoUQgVw29F3koXf3u7mEHcDeBy/PeDZUY1xV&#10;CLu8GypwEkM5K7/lCSe8n93DDVd7AnStJxVSoTzo7H0Qv6EhKdnazyHYkaeQkbdRI1az+6boyq8c&#10;ynbt39PfNYkhF05mKDra90X5CtRtr9DUvoJTMQpQzIZGkEbabLUhwjMXB7ruztvKlziphZMNQtgN&#10;D/hLnMQwPe1bQh/aTgiB8kDXnrzHvNHoQBcbm5uPsBMouer1OKfoql/npCroOuwDQlrBCf+kaM94&#10;ahdoJOygjdE9c3tT4UmizWqpiem/xsqZ0W7HMWlQ/8qOs+EbWIY6kOC8DukFV2VWOYC8E/owp/2Z&#10;k6ogbSTH0gbCvZzEUHZCbwJ9NKvdW7TVi/a4XfvLptTUdD89w/uQH6Fo+sOczEDa5XqWlg03/Uih&#10;EY3Y6pxjnsWseguuc6iEXWmgy+GkKsYy2qeRVkh15YUWX+EjZR+jZ9SmC4Snv+E7rWSr/4802s+V&#10;MqHk6EB4QAi7PXVmrEoD4e243mg2fAUn1YCE4Xuh5Q4NBEenuP9mqsdP0fu6U5SrhZMQohv7BAkR&#10;Tqpi2JKfsc8OlhlzZ7u+zcmLEnYkeD6Dc/bZgTJ9TNUuGXVtPgKNCmOGmMkdsQPP2ZsN789lZmzJ&#10;AY2E3aNp37K9dN5QJjDKMtVhhE+YIDDBmFXPoY9gopTV/sazVAFtg7o+v0DesStmLJUIYVdyQ7Ps&#10;uBX7NKZB1Au7vBt+AztnQH244IYrkxlZ7RHSXmftMQa8wq5+4oAE2TqW1kTY0bPsKruzu+X1mG83&#10;FpiPsGs0Zkdd9bcjbWggNNFI2JWpXlhGD/AOIYCRTl3e9fdwLW5sQHkBNbSTFc2uVthheIFdLxue&#10;ZfxUAE6w0FDnrNDtY7Z0NhsiqWtIWjjJICYoEDipCjDcvgFpDGnjV8yYcJpL2DFH4Q0Gtkm7uhkt&#10;NXU1qpvU8VENZfyje9PhyX2Xn/p0TvaVHBJsTuh/va1w026sUxFQxYxStSIsQB/Fj3DPEaOTjWPR&#10;eU/KZ0N/YflJ42KZOMrp9qfvxZhXplbrW4ywm+CaXXEgfCeOp/p9K/KZcGFv6owpev5ZhioXK+zy&#10;lvxmNC5DTq0ppUaoTlBkQ3+4vYE3MaZZOdowxmXnI+xIs7M5qQqqI9blLhqhat0eSNiV7XCapWXD&#10;P+UkhoIdOvtghB2QcyU2A42AZU6c3MLJBsyAsrVmWe0mwRB5ag1LrvTqwoD6Dvror9yblcYK2a57&#10;SrZcw/DUPbsE+elj3lO01HMe5Oa/IezYdbLhQnFA+sCUu1yaMjrPyDvUhc1Ke8tuxQQVtKiSI72G&#10;uqyPsfyUXtUEqDs6lpVfVMio95A2cpVwZoSuCfLuJeFVykrn57gJdnyc1D3ZjFYc/9BGywPSs0ok&#10;LHHPUXt21wmD1Xsz0tiIHeouWEGNPsYP4nzqtl8x7ZllLQ10PJW0DdEVfmTMUWpmcEmAVQRnNvTd&#10;USP4bCr7U9ANpbJeDnohHc4Pm/5XIC/KmRdd+Wz4TkyWUP6lbLlPJrQJdIS8I9eYhCo7YXYtKuNv&#10;8lbnC0Q9sTEt6qaNOEHmJawZSld0ngGNixqLx/m96R2pF40OaO8uipBR/x31xbQfLEmiRgGCGflz&#10;tpIueQyKiqGBEVd6cDSrvn80I7+Hup5mKSPtJQ3t5imP8x565qUlS3vt3n5tHOcUHHUAEx6oJ57F&#10;V3alZ+aMLmY6jfjnLqoLexRrL7Paz9FQoTtazqgX4zmQP5f2Pz+XCVWEWCZ8O/w1T29snzX7DGAS&#10;opRRHiI+28pJLbRwaABhN0QCcoi6ow8ntaWYbcsT8+Pj4VkOKyBQhs02P7rRXq2wGdBlghY6dRzu&#10;UZ0ekJbvqdN4jmdAMI1kD+27QMOD4Znj8f22cIyDWtF91I2dyqWl901f2bi1baGFww3SLpehN4Ju&#10;cNFRmaOdFlo4pIAGNx+NqoUWDhegxWG5ERaPF23lXE5uoYUWWmjh2IfP9/8BrwLssxIaR94AAAAA&#10;SUVORK5CYIJQSwMEFAAGAAgAAAAhAMuhDuLcAAAABQEAAA8AAABkcnMvZG93bnJldi54bWxMj0FL&#10;w0AQhe+C/2EZwZvdxEaxMZtSinoqgq0gvU2TaRKanQ3ZbZL+e0cvehl4vMeb72XLybZqoN43jg3E&#10;swgUceHKhisDn7vXuydQPiCX2DomAxfysMyvrzJMSzfyBw3bUCkpYZ+igTqELtXaFzVZ9DPXEYt3&#10;dL3FILKvdNnjKOW21fdR9KgtNiwfauxoXVNx2p6tgbcRx9U8fhk2p+P6st89vH9tYjLm9mZaPYMK&#10;NIW/MPzgCzrkwnRwZy69ag3IkPB7xVvME5lxkFCUJKDzTP+nz78BAAD//wMAUEsDBBQABgAIAAAA&#10;IQAlJue43QAAADEDAAAZAAAAZHJzL19yZWxzL2Uyb0RvYy54bWwucmVsc7ySwUoDMRCG74LvEObu&#10;ZnfbipRmexGhV6kPMCSz2ehmEpIo9u0NiGCh1tseZ4b5/g9mdvtPP4sPStkFVtA1LQhiHYxjq+Dl&#10;+HT3ACIXZINzYFJwogz74fZm90wzlrqUJxezqBTOCqZS4lbKrCfymJsQietkDMljqWWyMqJ+Q0uy&#10;b9t7mX4zYDhjioNRkA5mBeJ4ijX5f3YYR6fpMeh3T1wuREjna3YFYrJUFHgyDr+bq+Y1WpCXHfpl&#10;HPprDt0yDt01h80yDpsm8p+3WC/jsP5xkGePPnwBAAD//wMAUEsBAi0AFAAGAAgAAAAhAAbt++4V&#10;AQAARgIAABMAAAAAAAAAAAAAAAAAAAAAAFtDb250ZW50X1R5cGVzXS54bWxQSwECLQAUAAYACAAA&#10;ACEAOP0h/9YAAACUAQAACwAAAAAAAAAAAAAAAABGAQAAX3JlbHMvLnJlbHNQSwECLQAUAAYACAAA&#10;ACEABpjMHREDAABYDgAADgAAAAAAAAAAAAAAAABFAgAAZHJzL2Uyb0RvYy54bWxQSwECLQAKAAAA&#10;AAAAACEAGWJCBleXAABXlwAAFAAAAAAAAAAAAAAAAACCBQAAZHJzL21lZGlhL2ltYWdlMS5qcGdQ&#10;SwECLQAKAAAAAAAAACEAYYbzrhbkAAAW5AAAFAAAAAAAAAAAAAAAAAALnQAAZHJzL21lZGlhL2lt&#10;YWdlMi5qcGdQSwECLQAKAAAAAAAAACEAgb+EA62IAACtiAAAFAAAAAAAAAAAAAAAAABTgQEAZHJz&#10;L21lZGlhL2ltYWdlMy5qcGdQSwECLQAKAAAAAAAAACEA7fgzKJGwAACRsAAAFAAAAAAAAAAAAAAA&#10;AAAyCgIAZHJzL21lZGlhL2ltYWdlNC5wbmdQSwECLQAKAAAAAAAAACEANVFMsJ1MAACdTAAAFAAA&#10;AAAAAAAAAAAAAAD1ugIAZHJzL21lZGlhL2ltYWdlNS5wbmdQSwECLQAUAAYACAAAACEAy6EO4twA&#10;AAAFAQAADwAAAAAAAAAAAAAAAADEBwMAZHJzL2Rvd25yZXYueG1sUEsBAi0AFAAGAAgAAAAhACUm&#10;57jdAAAAMQMAABkAAAAAAAAAAAAAAAAAzQgDAGRycy9fcmVscy9lMm9Eb2MueG1sLnJlbHNQSwUG&#10;AAAAAAoACgCEAgAA4Q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 o:spid="_x0000_s1027" type="#_x0000_t75" style="position:absolute;top:574;width:12561;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EXwAAAANoAAAAPAAAAZHJzL2Rvd25yZXYueG1sRE9Na8JA&#10;EL0X/A/LCF6KbvTQanQVESoW2kOi3ofsmA1mZ0N2a5J/3xUKPQ2P9zmbXW9r8aDWV44VzGcJCOLC&#10;6YpLBZfzx3QJwgdkjbVjUjCQh9129LLBVLuOM3rkoRQxhH2KCkwITSqlLwxZ9DPXEEfu5lqLIcK2&#10;lLrFLobbWi6S5E1arDg2GGzoYKi45z9WQXJdlbj//jx/DYaO73ObvQbTKzUZ9/s1iEB9+Bf/uU86&#10;zofnK88rt78AAAD//wMAUEsBAi0AFAAGAAgAAAAhANvh9svuAAAAhQEAABMAAAAAAAAAAAAAAAAA&#10;AAAAAFtDb250ZW50X1R5cGVzXS54bWxQSwECLQAUAAYACAAAACEAWvQsW78AAAAVAQAACwAAAAAA&#10;AAAAAAAAAAAfAQAAX3JlbHMvLnJlbHNQSwECLQAUAAYACAAAACEAs7TxF8AAAADaAAAADwAAAAAA&#10;AAAAAAAAAAAHAgAAZHJzL2Rvd25yZXYueG1sUEsFBgAAAAADAAMAtwAAAPQCAAAAAA==&#10;">
                <v:imagedata r:id="rId6" o:title=""/>
              </v:shape>
              <v:shape id="Εικόνα 4" o:spid="_x0000_s1028" type="#_x0000_t75" style="position:absolute;left:59275;width:9259;height:5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UvQAAANoAAAAPAAAAZHJzL2Rvd25yZXYueG1sRI/NCsIw&#10;EITvgu8QVvCmqYpSq1FEFMSbPxdva7O2xWZTmqj17Y0geBxm5htmvmxMKZ5Uu8KygkE/AkGcWl1w&#10;puB82vZiEM4jaywtk4I3OVgu2q05Jtq++EDPo89EgLBLUEHufZVI6dKcDLq+rYiDd7O1QR9knUld&#10;4yvATSmHUTSRBgsOCzlWtM4pvR8fRoEbu+wymg7uVzSbfWBK+YhvSnU7zWoGwlPj/+Ffe6cVDOF7&#10;JdwAufgAAAD//wMAUEsBAi0AFAAGAAgAAAAhANvh9svuAAAAhQEAABMAAAAAAAAAAAAAAAAAAAAA&#10;AFtDb250ZW50X1R5cGVzXS54bWxQSwECLQAUAAYACAAAACEAWvQsW78AAAAVAQAACwAAAAAAAAAA&#10;AAAAAAAfAQAAX3JlbHMvLnJlbHNQSwECLQAUAAYACAAAACEAwl8g1L0AAADaAAAADwAAAAAAAAAA&#10;AAAAAAAHAgAAZHJzL2Rvd25yZXYueG1sUEsFBgAAAAADAAMAtwAAAPECAAAAAA==&#10;">
                <v:imagedata r:id="rId7" o:title=""/>
              </v:shape>
              <v:shape id="Εικόνα 5" o:spid="_x0000_s1029" type="#_x0000_t75" style="position:absolute;left:49247;top:175;width:9259;height: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wIxQAAANoAAAAPAAAAZHJzL2Rvd25yZXYueG1sRI9Ba8JA&#10;FITvgv9heQUvpW4sKm3qJkhKwEOpqAXp7ZF9JqHZtzG7xvTfd4WCx2FmvmFW6WAa0VPnassKZtMI&#10;BHFhdc2lgq9D/vQCwnlkjY1lUvBLDtJkPFphrO2Vd9TvfSkChF2MCirv21hKV1Rk0E1tSxy8k+0M&#10;+iC7UuoOrwFuGvkcRUtpsOawUGFLWUXFz/5iFBwWx+z0nn0+fpc488f1R749vzZKTR6G9RsIT4O/&#10;h//bG61gDrcr4QbI5A8AAP//AwBQSwECLQAUAAYACAAAACEA2+H2y+4AAACFAQAAEwAAAAAAAAAA&#10;AAAAAAAAAAAAW0NvbnRlbnRfVHlwZXNdLnhtbFBLAQItABQABgAIAAAAIQBa9CxbvwAAABUBAAAL&#10;AAAAAAAAAAAAAAAAAB8BAABfcmVscy8ucmVsc1BLAQItABQABgAIAAAAIQADIUwIxQAAANoAAAAP&#10;AAAAAAAAAAAAAAAAAAcCAABkcnMvZG93bnJldi54bWxQSwUGAAAAAAMAAwC3AAAA+QIAAAAA&#10;">
                <v:imagedata r:id="rId8" o:title=""/>
              </v:shape>
              <v:shape id="Εικόνα 7" o:spid="_x0000_s1030" type="#_x0000_t75" style="position:absolute;left:29261;top:1121;width:19986;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IxAAAANoAAAAPAAAAZHJzL2Rvd25yZXYueG1sRI9BawIx&#10;FITvgv8hPKE3TWpr0dUoIlikp2pFr4/Nc7N287JsUnfbX98UCh6HmfmGWaw6V4kbNaH0rOFxpEAQ&#10;596UXGg4fmyHUxAhIhusPJOGbwqwWvZ7C8yMb3lPt0MsRIJwyFCDjbHOpAy5JYdh5Gvi5F184zAm&#10;2RTSNNgmuKvkWKkX6bDktGCxpo2l/PPw5TT8nE/vVr3OrutJ7Z8u5/b5bax2Wj8MuvUcRKQu3sP/&#10;7Z3RMIG/K+kGyOUvAAAA//8DAFBLAQItABQABgAIAAAAIQDb4fbL7gAAAIUBAAATAAAAAAAAAAAA&#10;AAAAAAAAAABbQ29udGVudF9UeXBlc10ueG1sUEsBAi0AFAAGAAgAAAAhAFr0LFu/AAAAFQEAAAsA&#10;AAAAAAAAAAAAAAAAHwEAAF9yZWxzLy5yZWxzUEsBAi0AFAAGAAgAAAAhAED4hojEAAAA2gAAAA8A&#10;AAAAAAAAAAAAAAAABwIAAGRycy9kb3ducmV2LnhtbFBLBQYAAAAAAwADALcAAAD4AgAAAAA=&#10;">
                <v:imagedata r:id="rId9" o:title=""/>
              </v:shape>
              <v:shape id="Εικόνα 9" o:spid="_x0000_s1031" type="#_x0000_t75" style="position:absolute;left:13331;top:701;width:15930;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VUwwAAANoAAAAPAAAAZHJzL2Rvd25yZXYueG1sRI/NbsIw&#10;EITvlXgHa5G4oOLAISopBvEPEhegPMAq3iaBeB1iA+HtcSWkHkcz841mNGlMKe5Uu8Kygn4vAkGc&#10;Wl1wpuD0s/r8AuE8ssbSMil4koPJuPUxwkTbBx/ofvSZCBB2CSrIva8SKV2ak0HXsxVx8H5tbdAH&#10;WWdS1/gIcFPKQRTF0mDBYSHHiuY5pZfjzSjQ09Xiutx0d/F+GM9nt9N5Xc0WSnXazfQbhKfG/4ff&#10;7a1WEMPflXAD5PgFAAD//wMAUEsBAi0AFAAGAAgAAAAhANvh9svuAAAAhQEAABMAAAAAAAAAAAAA&#10;AAAAAAAAAFtDb250ZW50X1R5cGVzXS54bWxQSwECLQAUAAYACAAAACEAWvQsW78AAAAVAQAACwAA&#10;AAAAAAAAAAAAAAAfAQAAX3JlbHMvLnJlbHNQSwECLQAUAAYACAAAACEAuK6FVMMAAADaAAAADwAA&#10;AAAAAAAAAAAAAAAHAgAAZHJzL2Rvd25yZXYueG1sUEsFBgAAAAADAAMAtwAAAPcCAAAAAA==&#10;">
                <v:imagedata r:id="rId10"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82C00"/>
    <w:multiLevelType w:val="hybridMultilevel"/>
    <w:tmpl w:val="674C46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9EB043B"/>
    <w:multiLevelType w:val="hybridMultilevel"/>
    <w:tmpl w:val="16284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4863E5E"/>
    <w:multiLevelType w:val="hybridMultilevel"/>
    <w:tmpl w:val="A7CA66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75201B6"/>
    <w:multiLevelType w:val="multilevel"/>
    <w:tmpl w:val="9FB8F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C1233A"/>
    <w:multiLevelType w:val="multilevel"/>
    <w:tmpl w:val="4B52E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DC6741A"/>
    <w:multiLevelType w:val="hybridMultilevel"/>
    <w:tmpl w:val="928441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22C05C2"/>
    <w:multiLevelType w:val="multilevel"/>
    <w:tmpl w:val="3EE439B0"/>
    <w:lvl w:ilvl="0">
      <w:start w:val="1"/>
      <w:numFmt w:val="decimal"/>
      <w:lvlText w:val="%1."/>
      <w:lvlJc w:val="left"/>
      <w:pPr>
        <w:ind w:left="720" w:hanging="360"/>
      </w:pPr>
      <w:rPr>
        <w:rFonts w:ascii="Arial" w:eastAsia="Arial" w:hAnsi="Arial" w:cs="Arial"/>
        <w:b/>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29B20C9"/>
    <w:multiLevelType w:val="hybridMultilevel"/>
    <w:tmpl w:val="60F048D4"/>
    <w:lvl w:ilvl="0" w:tplc="1D908526">
      <w:start w:val="2"/>
      <w:numFmt w:val="decimal"/>
      <w:lvlText w:val="%1."/>
      <w:lvlJc w:val="left"/>
      <w:pPr>
        <w:ind w:left="720" w:hanging="360"/>
      </w:pPr>
      <w:rPr>
        <w:rFonts w:hint="default"/>
        <w:b/>
        <w:sz w:val="2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42409774">
    <w:abstractNumId w:val="3"/>
  </w:num>
  <w:num w:numId="2" w16cid:durableId="836771562">
    <w:abstractNumId w:val="4"/>
  </w:num>
  <w:num w:numId="3" w16cid:durableId="813105192">
    <w:abstractNumId w:val="6"/>
  </w:num>
  <w:num w:numId="4" w16cid:durableId="1498962266">
    <w:abstractNumId w:val="7"/>
  </w:num>
  <w:num w:numId="5" w16cid:durableId="1620531257">
    <w:abstractNumId w:val="5"/>
  </w:num>
  <w:num w:numId="6" w16cid:durableId="2070305237">
    <w:abstractNumId w:val="0"/>
  </w:num>
  <w:num w:numId="7" w16cid:durableId="1123814654">
    <w:abstractNumId w:val="1"/>
  </w:num>
  <w:num w:numId="8" w16cid:durableId="205796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468"/>
    <w:rsid w:val="000619E1"/>
    <w:rsid w:val="00096D59"/>
    <w:rsid w:val="000D448C"/>
    <w:rsid w:val="00103C78"/>
    <w:rsid w:val="00112C7A"/>
    <w:rsid w:val="00172C28"/>
    <w:rsid w:val="00197D1B"/>
    <w:rsid w:val="001E783C"/>
    <w:rsid w:val="001E7C43"/>
    <w:rsid w:val="001F066F"/>
    <w:rsid w:val="001F0F87"/>
    <w:rsid w:val="00230588"/>
    <w:rsid w:val="002546CF"/>
    <w:rsid w:val="0031492F"/>
    <w:rsid w:val="003E072A"/>
    <w:rsid w:val="003E3171"/>
    <w:rsid w:val="003F36D5"/>
    <w:rsid w:val="004243D6"/>
    <w:rsid w:val="00465F6C"/>
    <w:rsid w:val="004D7760"/>
    <w:rsid w:val="005A57CA"/>
    <w:rsid w:val="005F3A9D"/>
    <w:rsid w:val="005F7D71"/>
    <w:rsid w:val="006244DB"/>
    <w:rsid w:val="00644B73"/>
    <w:rsid w:val="00667774"/>
    <w:rsid w:val="006A100F"/>
    <w:rsid w:val="00720DE4"/>
    <w:rsid w:val="008747FF"/>
    <w:rsid w:val="008B350F"/>
    <w:rsid w:val="008C2DD7"/>
    <w:rsid w:val="00912957"/>
    <w:rsid w:val="009640D8"/>
    <w:rsid w:val="009A49D8"/>
    <w:rsid w:val="00A218C3"/>
    <w:rsid w:val="00A45802"/>
    <w:rsid w:val="00B25F0D"/>
    <w:rsid w:val="00B76931"/>
    <w:rsid w:val="00BF00DC"/>
    <w:rsid w:val="00BF6468"/>
    <w:rsid w:val="00C04D68"/>
    <w:rsid w:val="00C11341"/>
    <w:rsid w:val="00C15853"/>
    <w:rsid w:val="00C46AF6"/>
    <w:rsid w:val="00CD7E81"/>
    <w:rsid w:val="00D62068"/>
    <w:rsid w:val="00D7009D"/>
    <w:rsid w:val="00DC7B29"/>
    <w:rsid w:val="00F57E45"/>
    <w:rsid w:val="00F613B3"/>
    <w:rsid w:val="00F933CC"/>
    <w:rsid w:val="00FC70D9"/>
    <w:rsid w:val="00FE66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77B58"/>
  <w15:docId w15:val="{B5BEE0AD-1A39-41B1-9DA9-1F138CF4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4D7760"/>
    <w:pPr>
      <w:keepNext/>
      <w:keepLines/>
      <w:spacing w:before="240" w:after="120" w:line="360" w:lineRule="auto"/>
      <w:outlineLvl w:val="0"/>
    </w:pPr>
    <w:rPr>
      <w:b/>
      <w:sz w:val="28"/>
      <w:szCs w:val="40"/>
    </w:rPr>
  </w:style>
  <w:style w:type="paragraph" w:styleId="Heading2">
    <w:name w:val="heading 2"/>
    <w:basedOn w:val="Normal"/>
    <w:next w:val="Normal"/>
    <w:autoRedefine/>
    <w:uiPriority w:val="9"/>
    <w:unhideWhenUsed/>
    <w:qFormat/>
    <w:rsid w:val="004D7760"/>
    <w:pPr>
      <w:keepNext/>
      <w:keepLines/>
      <w:spacing w:before="240" w:after="120" w:line="360" w:lineRule="auto"/>
      <w:outlineLvl w:val="1"/>
    </w:pPr>
    <w:rPr>
      <w:b/>
      <w:sz w:val="24"/>
      <w:szCs w:val="32"/>
      <w:lang w:val="el-GR"/>
    </w:rPr>
  </w:style>
  <w:style w:type="paragraph" w:styleId="Heading3">
    <w:name w:val="heading 3"/>
    <w:basedOn w:val="Normal"/>
    <w:next w:val="Normal"/>
    <w:uiPriority w:val="9"/>
    <w:semiHidden/>
    <w:unhideWhenUsed/>
    <w:qFormat/>
    <w:rsid w:val="00CD7E81"/>
    <w:pPr>
      <w:keepNext/>
      <w:keepLines/>
      <w:spacing w:before="120" w:after="120" w:line="360" w:lineRule="auto"/>
      <w:outlineLvl w:val="2"/>
    </w:pPr>
    <w:rPr>
      <w:b/>
      <w:color w:val="434343"/>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57E45"/>
    <w:pPr>
      <w:tabs>
        <w:tab w:val="center" w:pos="4153"/>
        <w:tab w:val="right" w:pos="8306"/>
      </w:tabs>
      <w:spacing w:line="240" w:lineRule="auto"/>
    </w:pPr>
  </w:style>
  <w:style w:type="character" w:customStyle="1" w:styleId="HeaderChar">
    <w:name w:val="Header Char"/>
    <w:basedOn w:val="DefaultParagraphFont"/>
    <w:link w:val="Header"/>
    <w:uiPriority w:val="99"/>
    <w:rsid w:val="00F57E45"/>
  </w:style>
  <w:style w:type="paragraph" w:styleId="Footer">
    <w:name w:val="footer"/>
    <w:basedOn w:val="Normal"/>
    <w:link w:val="FooterChar"/>
    <w:uiPriority w:val="99"/>
    <w:unhideWhenUsed/>
    <w:rsid w:val="00F57E45"/>
    <w:pPr>
      <w:tabs>
        <w:tab w:val="center" w:pos="4153"/>
        <w:tab w:val="right" w:pos="8306"/>
      </w:tabs>
      <w:spacing w:line="240" w:lineRule="auto"/>
    </w:pPr>
  </w:style>
  <w:style w:type="character" w:customStyle="1" w:styleId="FooterChar">
    <w:name w:val="Footer Char"/>
    <w:basedOn w:val="DefaultParagraphFont"/>
    <w:link w:val="Footer"/>
    <w:uiPriority w:val="99"/>
    <w:rsid w:val="00F57E45"/>
  </w:style>
  <w:style w:type="paragraph" w:styleId="ListParagraph">
    <w:name w:val="List Paragraph"/>
    <w:basedOn w:val="Normal"/>
    <w:uiPriority w:val="34"/>
    <w:qFormat/>
    <w:rsid w:val="00D70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1483</Words>
  <Characters>8014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milit</dc:creator>
  <cp:lastModifiedBy>Μηλιτσοπούλου Χρυσάνθη</cp:lastModifiedBy>
  <cp:revision>30</cp:revision>
  <dcterms:created xsi:type="dcterms:W3CDTF">2023-07-11T08:51:00Z</dcterms:created>
  <dcterms:modified xsi:type="dcterms:W3CDTF">2023-07-15T20:26:00Z</dcterms:modified>
</cp:coreProperties>
</file>