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4A37BA2A" w:rsidR="00FB2189" w:rsidRPr="00F509CD" w:rsidRDefault="00000000" w:rsidP="00DB4A2C">
      <w:pPr>
        <w:pStyle w:val="1"/>
        <w:spacing w:line="360" w:lineRule="auto"/>
        <w:rPr>
          <w:b/>
          <w:bCs/>
          <w:sz w:val="32"/>
          <w:szCs w:val="32"/>
          <w:lang w:val="en-US"/>
        </w:rPr>
      </w:pPr>
      <w:r w:rsidRPr="00286423">
        <w:rPr>
          <w:b/>
          <w:bCs/>
          <w:sz w:val="32"/>
          <w:szCs w:val="32"/>
          <w:lang w:val="el-GR"/>
        </w:rPr>
        <w:t xml:space="preserve">Α. </w:t>
      </w:r>
      <w:r w:rsidR="00286423" w:rsidRPr="00286423">
        <w:rPr>
          <w:b/>
          <w:bCs/>
          <w:sz w:val="32"/>
          <w:szCs w:val="32"/>
          <w:lang w:val="el-GR"/>
        </w:rPr>
        <w:t>Άσκηση</w:t>
      </w:r>
      <w:r w:rsidRPr="00286423">
        <w:rPr>
          <w:b/>
          <w:bCs/>
          <w:sz w:val="32"/>
          <w:szCs w:val="32"/>
          <w:lang w:val="el-GR"/>
        </w:rPr>
        <w:t xml:space="preserve"> καμβά πρότασης αξίας</w:t>
      </w:r>
    </w:p>
    <w:p w14:paraId="00000003" w14:textId="7AB91289" w:rsidR="00FB2189" w:rsidRPr="00A50419" w:rsidRDefault="00000000" w:rsidP="0060751A">
      <w:pPr>
        <w:pStyle w:val="2"/>
        <w:spacing w:line="360" w:lineRule="auto"/>
        <w:rPr>
          <w:b/>
          <w:bCs/>
          <w:sz w:val="24"/>
          <w:szCs w:val="24"/>
          <w:lang w:val="el-GR"/>
        </w:rPr>
      </w:pPr>
      <w:r w:rsidRPr="00A50419">
        <w:rPr>
          <w:b/>
          <w:bCs/>
          <w:sz w:val="24"/>
          <w:szCs w:val="24"/>
          <w:lang w:val="el-GR"/>
        </w:rPr>
        <w:t>Προφίλ πελάτη</w:t>
      </w:r>
    </w:p>
    <w:p w14:paraId="00000004" w14:textId="77777777" w:rsidR="00FB2189" w:rsidRPr="00A50419" w:rsidRDefault="00FB2189" w:rsidP="0060751A">
      <w:pPr>
        <w:spacing w:line="360" w:lineRule="auto"/>
        <w:rPr>
          <w:sz w:val="24"/>
          <w:szCs w:val="24"/>
          <w:lang w:val="el-GR"/>
        </w:rPr>
      </w:pPr>
    </w:p>
    <w:p w14:paraId="00000005" w14:textId="5F5B1F68" w:rsidR="00FB2189" w:rsidRPr="00A50419" w:rsidRDefault="00000000" w:rsidP="0060751A">
      <w:pPr>
        <w:pStyle w:val="a8"/>
        <w:numPr>
          <w:ilvl w:val="0"/>
          <w:numId w:val="2"/>
        </w:numPr>
        <w:spacing w:line="360" w:lineRule="auto"/>
        <w:rPr>
          <w:sz w:val="24"/>
          <w:szCs w:val="24"/>
          <w:lang w:val="el-GR"/>
        </w:rPr>
      </w:pPr>
      <w:r w:rsidRPr="00A50419">
        <w:rPr>
          <w:sz w:val="24"/>
          <w:szCs w:val="24"/>
          <w:lang w:val="el-GR"/>
        </w:rPr>
        <w:t>Προσδιορίστε τις δουλειές που σε καθημερινή βάση οφείλει να φέρει εις πέρας το συγκεκριμένο προφίλ ατόμου.</w:t>
      </w:r>
    </w:p>
    <w:p w14:paraId="00000006" w14:textId="77777777" w:rsidR="00FB2189" w:rsidRPr="00A50419" w:rsidRDefault="00FB2189" w:rsidP="0060751A">
      <w:pPr>
        <w:spacing w:line="360" w:lineRule="auto"/>
        <w:ind w:left="360"/>
        <w:rPr>
          <w:sz w:val="24"/>
          <w:szCs w:val="24"/>
          <w:lang w:val="el-GR"/>
        </w:rPr>
      </w:pPr>
    </w:p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186068622"/>
        <w:placeholder>
          <w:docPart w:val="4605E292B1A74B84808468797BDFFCD8"/>
        </w:placeholder>
        <w:showingPlcHdr/>
        <w15:appearance w15:val="hidden"/>
        <w:text/>
      </w:sdtPr>
      <w:sdtContent>
        <w:p w14:paraId="2EFC0A3D" w14:textId="05485CFF" w:rsidR="00A301CF" w:rsidRPr="00A50419" w:rsidRDefault="00BC7EEB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1636249063"/>
        <w:placeholder>
          <w:docPart w:val="5363BD6D38D74C598F22F8473FBCB870"/>
        </w:placeholder>
        <w:showingPlcHdr/>
        <w15:appearance w15:val="hidden"/>
        <w:text/>
      </w:sdtPr>
      <w:sdtContent>
        <w:p w14:paraId="36340AE9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1994792204"/>
        <w:placeholder>
          <w:docPart w:val="18C38A9A5494455488897D9FE41FE9EB"/>
        </w:placeholder>
        <w:showingPlcHdr/>
        <w15:appearance w15:val="hidden"/>
        <w:text/>
      </w:sdtPr>
      <w:sdtContent>
        <w:p w14:paraId="047D59E9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1438872761"/>
        <w:placeholder>
          <w:docPart w:val="46FBF6D7F9024845B5642D6F523875DB"/>
        </w:placeholder>
        <w:showingPlcHdr/>
        <w15:appearance w15:val="hidden"/>
        <w:text/>
      </w:sdtPr>
      <w:sdtContent>
        <w:p w14:paraId="1FD26130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p w14:paraId="7036D9BF" w14:textId="77777777" w:rsidR="00BC7EEB" w:rsidRPr="00650DAC" w:rsidRDefault="00BC7EEB" w:rsidP="0060751A">
      <w:pPr>
        <w:spacing w:line="360" w:lineRule="auto"/>
        <w:ind w:left="720"/>
        <w:rPr>
          <w:sz w:val="24"/>
          <w:szCs w:val="24"/>
          <w:lang w:val="el-GR"/>
        </w:rPr>
      </w:pPr>
    </w:p>
    <w:p w14:paraId="0000000D" w14:textId="77777777" w:rsidR="00FB2189" w:rsidRPr="00650DAC" w:rsidRDefault="00FB2189" w:rsidP="0060751A">
      <w:pPr>
        <w:spacing w:line="360" w:lineRule="auto"/>
        <w:rPr>
          <w:sz w:val="24"/>
          <w:szCs w:val="24"/>
          <w:lang w:val="el-GR"/>
        </w:rPr>
      </w:pPr>
    </w:p>
    <w:p w14:paraId="0000000E" w14:textId="71B18E9F" w:rsidR="00FB2189" w:rsidRPr="00A50419" w:rsidRDefault="00000000" w:rsidP="0060751A">
      <w:pPr>
        <w:pStyle w:val="a8"/>
        <w:numPr>
          <w:ilvl w:val="0"/>
          <w:numId w:val="2"/>
        </w:numPr>
        <w:spacing w:line="360" w:lineRule="auto"/>
        <w:rPr>
          <w:sz w:val="24"/>
          <w:szCs w:val="24"/>
          <w:lang w:val="el-GR"/>
        </w:rPr>
      </w:pPr>
      <w:r w:rsidRPr="00A50419">
        <w:rPr>
          <w:sz w:val="24"/>
          <w:szCs w:val="24"/>
          <w:lang w:val="el-GR"/>
        </w:rPr>
        <w:t xml:space="preserve">Προσδιορίστε τις βασικές προκλήσεις που αντιμετωπίζει σε καθημερινή βάση ένα συγκεκριμένο </w:t>
      </w:r>
      <w:r w:rsidR="00F85A8E" w:rsidRPr="00A50419">
        <w:rPr>
          <w:sz w:val="24"/>
          <w:szCs w:val="24"/>
          <w:lang w:val="el-GR"/>
        </w:rPr>
        <w:t>προφίλ</w:t>
      </w:r>
      <w:r w:rsidRPr="00A50419">
        <w:rPr>
          <w:sz w:val="24"/>
          <w:szCs w:val="24"/>
          <w:lang w:val="el-GR"/>
        </w:rPr>
        <w:t xml:space="preserve"> πελάτη.</w:t>
      </w:r>
    </w:p>
    <w:p w14:paraId="0000000F" w14:textId="77777777" w:rsidR="00FB2189" w:rsidRPr="00A50419" w:rsidRDefault="00FB2189" w:rsidP="0060751A">
      <w:pPr>
        <w:spacing w:line="360" w:lineRule="auto"/>
        <w:ind w:left="360"/>
        <w:rPr>
          <w:sz w:val="24"/>
          <w:szCs w:val="24"/>
          <w:lang w:val="el-GR"/>
        </w:rPr>
      </w:pPr>
    </w:p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482699498"/>
        <w:placeholder>
          <w:docPart w:val="408C3F44BBB6498EB71A447387EE5F46"/>
        </w:placeholder>
        <w:showingPlcHdr/>
        <w15:appearance w15:val="hidden"/>
        <w:text/>
      </w:sdtPr>
      <w:sdtContent>
        <w:p w14:paraId="43B10938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826128358"/>
        <w:placeholder>
          <w:docPart w:val="A0D8EFF41784492795250D84A2930DEC"/>
        </w:placeholder>
        <w:showingPlcHdr/>
        <w15:appearance w15:val="hidden"/>
        <w:text/>
      </w:sdtPr>
      <w:sdtContent>
        <w:p w14:paraId="32E50D71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1489325956"/>
        <w:placeholder>
          <w:docPart w:val="44401A1C786A4921B18C010AD496151C"/>
        </w:placeholder>
        <w:showingPlcHdr/>
        <w15:appearance w15:val="hidden"/>
        <w:text/>
      </w:sdtPr>
      <w:sdtContent>
        <w:p w14:paraId="73FA7E3B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1482924995"/>
        <w:placeholder>
          <w:docPart w:val="A45BA3C953F349578C77584AE76688B1"/>
        </w:placeholder>
        <w:showingPlcHdr/>
        <w15:appearance w15:val="hidden"/>
        <w:text/>
      </w:sdtPr>
      <w:sdtContent>
        <w:p w14:paraId="701F439A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p w14:paraId="7502FEC0" w14:textId="3263C0B3" w:rsidR="00A301CF" w:rsidRPr="00A50419" w:rsidRDefault="00A301CF" w:rsidP="0060751A">
      <w:pPr>
        <w:pStyle w:val="a8"/>
        <w:spacing w:line="360" w:lineRule="auto"/>
        <w:rPr>
          <w:sz w:val="24"/>
          <w:szCs w:val="24"/>
          <w:lang w:val="el-GR"/>
        </w:rPr>
      </w:pPr>
    </w:p>
    <w:p w14:paraId="00000014" w14:textId="77777777" w:rsidR="00FB2189" w:rsidRPr="00A50419" w:rsidRDefault="00FB2189" w:rsidP="0060751A">
      <w:pPr>
        <w:spacing w:line="360" w:lineRule="auto"/>
        <w:ind w:left="720"/>
        <w:rPr>
          <w:sz w:val="24"/>
          <w:szCs w:val="24"/>
          <w:lang w:val="el-GR"/>
        </w:rPr>
      </w:pPr>
    </w:p>
    <w:p w14:paraId="00000015" w14:textId="7767E005" w:rsidR="00FB2189" w:rsidRPr="00A50419" w:rsidRDefault="00000000" w:rsidP="0060751A">
      <w:pPr>
        <w:pStyle w:val="a8"/>
        <w:numPr>
          <w:ilvl w:val="0"/>
          <w:numId w:val="2"/>
        </w:numPr>
        <w:spacing w:line="360" w:lineRule="auto"/>
        <w:rPr>
          <w:sz w:val="24"/>
          <w:szCs w:val="24"/>
          <w:lang w:val="el-GR"/>
        </w:rPr>
      </w:pPr>
      <w:r w:rsidRPr="00A50419">
        <w:rPr>
          <w:sz w:val="24"/>
          <w:szCs w:val="24"/>
          <w:lang w:val="el-GR"/>
        </w:rPr>
        <w:t>Προσδιορίστε τι τον ευχαριστεί σε επίπεδο καθημερινότητες, πώς ικανοποιεί με το παραπάνω τις βασικές λειτουργικές &amp; ψυχολογικές του ανάγκες</w:t>
      </w:r>
    </w:p>
    <w:p w14:paraId="00000016" w14:textId="77777777" w:rsidR="00FB2189" w:rsidRPr="00A50419" w:rsidRDefault="00FB2189" w:rsidP="0060751A">
      <w:pPr>
        <w:spacing w:line="360" w:lineRule="auto"/>
        <w:ind w:left="360"/>
        <w:rPr>
          <w:sz w:val="24"/>
          <w:szCs w:val="24"/>
          <w:lang w:val="el-GR"/>
        </w:rPr>
      </w:pPr>
    </w:p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1782996395"/>
        <w:placeholder>
          <w:docPart w:val="A90CB9E6B4634B529B4260777CE58EFA"/>
        </w:placeholder>
        <w:showingPlcHdr/>
        <w15:appearance w15:val="hidden"/>
        <w:text/>
      </w:sdtPr>
      <w:sdtContent>
        <w:p w14:paraId="5D8FBAB2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32881480"/>
        <w:placeholder>
          <w:docPart w:val="81BD2952D30041D9BB50DF29130175B2"/>
        </w:placeholder>
        <w:showingPlcHdr/>
        <w15:appearance w15:val="hidden"/>
        <w:text/>
      </w:sdtPr>
      <w:sdtContent>
        <w:p w14:paraId="4791F4A6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1594624346"/>
        <w:placeholder>
          <w:docPart w:val="1B2EF664F6BE4D5AAF87319972EFFF82"/>
        </w:placeholder>
        <w:showingPlcHdr/>
        <w15:appearance w15:val="hidden"/>
        <w:text/>
      </w:sdtPr>
      <w:sdtContent>
        <w:p w14:paraId="4D2C020E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308012322"/>
        <w:placeholder>
          <w:docPart w:val="B87B8DCB43D24E89ACADDDA28D3F60E2"/>
        </w:placeholder>
        <w:showingPlcHdr/>
        <w15:appearance w15:val="hidden"/>
        <w:text/>
      </w:sdtPr>
      <w:sdtContent>
        <w:p w14:paraId="034F4C5A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p w14:paraId="0000001C" w14:textId="77777777" w:rsidR="00FB2189" w:rsidRPr="00A50419" w:rsidRDefault="00FB2189" w:rsidP="0060751A">
      <w:pPr>
        <w:spacing w:line="360" w:lineRule="auto"/>
        <w:rPr>
          <w:sz w:val="24"/>
          <w:szCs w:val="24"/>
          <w:lang w:val="el-GR"/>
        </w:rPr>
      </w:pPr>
    </w:p>
    <w:p w14:paraId="0000001D" w14:textId="7DA12AFD" w:rsidR="00FB2189" w:rsidRPr="00A50419" w:rsidRDefault="009916AA" w:rsidP="0060751A">
      <w:pPr>
        <w:pStyle w:val="2"/>
        <w:spacing w:line="360" w:lineRule="auto"/>
        <w:rPr>
          <w:b/>
          <w:bCs/>
          <w:sz w:val="24"/>
          <w:szCs w:val="24"/>
          <w:lang w:val="el-GR"/>
        </w:rPr>
      </w:pPr>
      <w:r w:rsidRPr="00A50419">
        <w:rPr>
          <w:b/>
          <w:bCs/>
          <w:sz w:val="24"/>
          <w:szCs w:val="24"/>
          <w:lang w:val="el-GR"/>
        </w:rPr>
        <w:t>Προϊόν/ υπηρεσία</w:t>
      </w:r>
    </w:p>
    <w:p w14:paraId="0000001E" w14:textId="77777777" w:rsidR="00FB2189" w:rsidRPr="00A50419" w:rsidRDefault="00FB2189" w:rsidP="0060751A">
      <w:pPr>
        <w:spacing w:line="360" w:lineRule="auto"/>
        <w:rPr>
          <w:sz w:val="24"/>
          <w:szCs w:val="24"/>
        </w:rPr>
      </w:pPr>
    </w:p>
    <w:p w14:paraId="0000001F" w14:textId="42D573F1" w:rsidR="00FB2189" w:rsidRPr="00A50419" w:rsidRDefault="00000000" w:rsidP="0060751A">
      <w:pPr>
        <w:pStyle w:val="a8"/>
        <w:numPr>
          <w:ilvl w:val="0"/>
          <w:numId w:val="3"/>
        </w:numPr>
        <w:spacing w:line="360" w:lineRule="auto"/>
        <w:rPr>
          <w:sz w:val="24"/>
          <w:szCs w:val="24"/>
          <w:lang w:val="el-GR"/>
        </w:rPr>
      </w:pPr>
      <w:r w:rsidRPr="00A50419">
        <w:rPr>
          <w:sz w:val="24"/>
          <w:szCs w:val="24"/>
          <w:lang w:val="el-GR"/>
        </w:rPr>
        <w:t>Περιγράψτε σύντομα το προϊόν/υπηρεσία.</w:t>
      </w:r>
    </w:p>
    <w:p w14:paraId="00000020" w14:textId="77777777" w:rsidR="00FB2189" w:rsidRPr="00A50419" w:rsidRDefault="00FB2189" w:rsidP="0060751A">
      <w:pPr>
        <w:spacing w:line="360" w:lineRule="auto"/>
        <w:ind w:left="360"/>
        <w:rPr>
          <w:sz w:val="24"/>
          <w:szCs w:val="24"/>
          <w:lang w:val="el-GR"/>
        </w:rPr>
      </w:pPr>
    </w:p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669791453"/>
        <w:placeholder>
          <w:docPart w:val="6E7CCC2574F34239B6847B5B395CC9B3"/>
        </w:placeholder>
        <w:showingPlcHdr/>
        <w15:appearance w15:val="hidden"/>
        <w:text/>
      </w:sdtPr>
      <w:sdtContent>
        <w:p w14:paraId="38E35073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1826241008"/>
        <w:placeholder>
          <w:docPart w:val="3D7E28545FB94A3E95CD00F69F595F83"/>
        </w:placeholder>
        <w:showingPlcHdr/>
        <w15:appearance w15:val="hidden"/>
        <w:text/>
      </w:sdtPr>
      <w:sdtContent>
        <w:p w14:paraId="775435F9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2067370101"/>
        <w:placeholder>
          <w:docPart w:val="FF2DA53A808949A2AB5ED871FC16B55E"/>
        </w:placeholder>
        <w:showingPlcHdr/>
        <w15:appearance w15:val="hidden"/>
        <w:text/>
      </w:sdtPr>
      <w:sdtContent>
        <w:p w14:paraId="1BF04005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1646656796"/>
        <w:placeholder>
          <w:docPart w:val="322609D92CBD451D8098DB62B5F18129"/>
        </w:placeholder>
        <w:showingPlcHdr/>
        <w15:appearance w15:val="hidden"/>
        <w:text/>
      </w:sdtPr>
      <w:sdtContent>
        <w:p w14:paraId="11DD1B55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p w14:paraId="00000025" w14:textId="77777777" w:rsidR="00FB2189" w:rsidRPr="00650DAC" w:rsidRDefault="00FB2189" w:rsidP="0060751A">
      <w:pPr>
        <w:spacing w:line="360" w:lineRule="auto"/>
        <w:rPr>
          <w:sz w:val="24"/>
          <w:szCs w:val="24"/>
          <w:lang w:val="el-GR"/>
        </w:rPr>
      </w:pPr>
    </w:p>
    <w:p w14:paraId="00000026" w14:textId="35EE5924" w:rsidR="00FB2189" w:rsidRPr="00A50419" w:rsidRDefault="00000000" w:rsidP="0060751A">
      <w:pPr>
        <w:pStyle w:val="a8"/>
        <w:numPr>
          <w:ilvl w:val="0"/>
          <w:numId w:val="3"/>
        </w:numPr>
        <w:spacing w:line="360" w:lineRule="auto"/>
        <w:rPr>
          <w:sz w:val="24"/>
          <w:szCs w:val="24"/>
          <w:lang w:val="el-GR"/>
        </w:rPr>
      </w:pPr>
      <w:r w:rsidRPr="00A50419">
        <w:rPr>
          <w:sz w:val="24"/>
          <w:szCs w:val="24"/>
          <w:lang w:val="el-GR"/>
        </w:rPr>
        <w:t>Προσδιορίστε με ποιους τρόπους/ποια χαρακτηριστικά το προϊόν/υπηρεσία συμβάλει στην επίλυση των βασικών προκλήσεων που καταγράψατε παραπάνω.</w:t>
      </w:r>
    </w:p>
    <w:p w14:paraId="00000027" w14:textId="77777777" w:rsidR="00FB2189" w:rsidRPr="00A50419" w:rsidRDefault="00FB2189" w:rsidP="0060751A">
      <w:pPr>
        <w:spacing w:line="360" w:lineRule="auto"/>
        <w:ind w:left="360"/>
        <w:rPr>
          <w:sz w:val="24"/>
          <w:szCs w:val="24"/>
          <w:lang w:val="el-GR"/>
        </w:rPr>
      </w:pPr>
    </w:p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669920784"/>
        <w:placeholder>
          <w:docPart w:val="51414097015E4C9FA5F23B7DE02B1AE8"/>
        </w:placeholder>
        <w:showingPlcHdr/>
        <w15:appearance w15:val="hidden"/>
        <w:text/>
      </w:sdtPr>
      <w:sdtContent>
        <w:p w14:paraId="36EB7D49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522140155"/>
        <w:placeholder>
          <w:docPart w:val="27043EB2A2BB4A44BD899264B6A6F4AB"/>
        </w:placeholder>
        <w:showingPlcHdr/>
        <w15:appearance w15:val="hidden"/>
        <w:text/>
      </w:sdtPr>
      <w:sdtContent>
        <w:p w14:paraId="52069848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512917773"/>
        <w:placeholder>
          <w:docPart w:val="87E783184FCC489F82282674CD4F2EBB"/>
        </w:placeholder>
        <w:showingPlcHdr/>
        <w15:appearance w15:val="hidden"/>
        <w:text/>
      </w:sdtPr>
      <w:sdtContent>
        <w:p w14:paraId="49BC0993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1229683091"/>
        <w:placeholder>
          <w:docPart w:val="2443A7D43AF049FF941F62846A16D74C"/>
        </w:placeholder>
        <w:showingPlcHdr/>
        <w15:appearance w15:val="hidden"/>
        <w:text/>
      </w:sdtPr>
      <w:sdtContent>
        <w:p w14:paraId="312E21E2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p w14:paraId="00000028" w14:textId="1D033F0D" w:rsidR="00FB2189" w:rsidRPr="00A50419" w:rsidRDefault="00FB2189" w:rsidP="0060751A">
      <w:pPr>
        <w:spacing w:line="360" w:lineRule="auto"/>
        <w:ind w:left="720"/>
        <w:rPr>
          <w:sz w:val="24"/>
          <w:szCs w:val="24"/>
          <w:lang w:val="el-GR"/>
        </w:rPr>
      </w:pPr>
    </w:p>
    <w:p w14:paraId="0000002C" w14:textId="77777777" w:rsidR="00FB2189" w:rsidRPr="00650DAC" w:rsidRDefault="00FB2189" w:rsidP="0060751A">
      <w:pPr>
        <w:spacing w:line="360" w:lineRule="auto"/>
        <w:rPr>
          <w:sz w:val="24"/>
          <w:szCs w:val="24"/>
          <w:lang w:val="el-GR"/>
        </w:rPr>
      </w:pPr>
    </w:p>
    <w:p w14:paraId="0000002D" w14:textId="31D83D1B" w:rsidR="00FB2189" w:rsidRPr="00A50419" w:rsidRDefault="00000000" w:rsidP="0060751A">
      <w:pPr>
        <w:pStyle w:val="a8"/>
        <w:numPr>
          <w:ilvl w:val="0"/>
          <w:numId w:val="3"/>
        </w:numPr>
        <w:spacing w:line="360" w:lineRule="auto"/>
        <w:rPr>
          <w:sz w:val="24"/>
          <w:szCs w:val="24"/>
          <w:lang w:val="el-GR"/>
        </w:rPr>
      </w:pPr>
      <w:r w:rsidRPr="00A50419">
        <w:rPr>
          <w:sz w:val="24"/>
          <w:szCs w:val="24"/>
          <w:lang w:val="el-GR"/>
        </w:rPr>
        <w:t>Προσδιορίστε με ποιους τρόπους/ποια χαρακτηριστικά το προϊόν/υπηρεσία ικανοποιεί</w:t>
      </w:r>
      <w:r w:rsidR="0039786F">
        <w:rPr>
          <w:sz w:val="24"/>
          <w:szCs w:val="24"/>
          <w:lang w:val="el-GR"/>
        </w:rPr>
        <w:t xml:space="preserve"> </w:t>
      </w:r>
      <w:r w:rsidRPr="00A50419">
        <w:rPr>
          <w:sz w:val="24"/>
          <w:szCs w:val="24"/>
          <w:lang w:val="el-GR"/>
        </w:rPr>
        <w:t>στις βασικές λειτουργικές &amp; ψυχολογικές του ανάγκες που καταγράψατε παραπάνω.</w:t>
      </w:r>
    </w:p>
    <w:p w14:paraId="0000002E" w14:textId="77777777" w:rsidR="00FB2189" w:rsidRPr="00A50419" w:rsidRDefault="00FB2189" w:rsidP="0060751A">
      <w:pPr>
        <w:spacing w:line="360" w:lineRule="auto"/>
        <w:ind w:left="360"/>
        <w:rPr>
          <w:sz w:val="24"/>
          <w:szCs w:val="24"/>
          <w:lang w:val="el-GR"/>
        </w:rPr>
      </w:pPr>
    </w:p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535046830"/>
        <w:placeholder>
          <w:docPart w:val="4712F09CDBA7448C95DB3F5246923122"/>
        </w:placeholder>
        <w:showingPlcHdr/>
        <w15:appearance w15:val="hidden"/>
        <w:text/>
      </w:sdtPr>
      <w:sdtContent>
        <w:p w14:paraId="0E225D85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688220689"/>
        <w:placeholder>
          <w:docPart w:val="7300402334574B498A50CE2205805B89"/>
        </w:placeholder>
        <w:showingPlcHdr/>
        <w15:appearance w15:val="hidden"/>
        <w:text/>
      </w:sdtPr>
      <w:sdtContent>
        <w:p w14:paraId="299AEC1B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730740060"/>
        <w:placeholder>
          <w:docPart w:val="36BE71D0B5A240F89127A1C51526716C"/>
        </w:placeholder>
        <w:showingPlcHdr/>
        <w15:appearance w15:val="hidden"/>
        <w:text/>
      </w:sdtPr>
      <w:sdtContent>
        <w:p w14:paraId="305C5206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934712038"/>
        <w:placeholder>
          <w:docPart w:val="1928B63BE29F489A93F109A3C555D4E1"/>
        </w:placeholder>
        <w:showingPlcHdr/>
        <w15:appearance w15:val="hidden"/>
        <w:text/>
      </w:sdtPr>
      <w:sdtContent>
        <w:p w14:paraId="73AC56B4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p w14:paraId="00000033" w14:textId="77777777" w:rsidR="00FB2189" w:rsidRPr="00650DAC" w:rsidRDefault="00FB2189" w:rsidP="0060751A">
      <w:pPr>
        <w:spacing w:line="360" w:lineRule="auto"/>
        <w:rPr>
          <w:sz w:val="24"/>
          <w:szCs w:val="24"/>
          <w:lang w:val="el-GR"/>
        </w:rPr>
      </w:pPr>
    </w:p>
    <w:p w14:paraId="00000034" w14:textId="77777777" w:rsidR="00FB2189" w:rsidRPr="00650DAC" w:rsidRDefault="00FB2189" w:rsidP="0060751A">
      <w:pPr>
        <w:spacing w:line="360" w:lineRule="auto"/>
        <w:rPr>
          <w:sz w:val="24"/>
          <w:szCs w:val="24"/>
          <w:lang w:val="el-GR"/>
        </w:rPr>
      </w:pPr>
    </w:p>
    <w:p w14:paraId="00000035" w14:textId="3FBC9B54" w:rsidR="00FB2189" w:rsidRPr="00A50419" w:rsidRDefault="00000000" w:rsidP="0060751A">
      <w:pPr>
        <w:pStyle w:val="a8"/>
        <w:numPr>
          <w:ilvl w:val="0"/>
          <w:numId w:val="3"/>
        </w:numPr>
        <w:spacing w:line="360" w:lineRule="auto"/>
        <w:rPr>
          <w:sz w:val="24"/>
          <w:szCs w:val="24"/>
          <w:lang w:val="el-GR"/>
        </w:rPr>
      </w:pPr>
      <w:r w:rsidRPr="00A50419">
        <w:rPr>
          <w:sz w:val="24"/>
          <w:szCs w:val="24"/>
          <w:lang w:val="el-GR"/>
        </w:rPr>
        <w:t>Προσδιορίστε ποια άλλα προϊόντα/υπηρεσίες επιχειρούν να επιλύσουν με αντίστοιχο τρόπο τις βασικές προκλήσεις που καταγράψαμε.</w:t>
      </w:r>
    </w:p>
    <w:p w14:paraId="00000036" w14:textId="77777777" w:rsidR="00FB2189" w:rsidRPr="00A50419" w:rsidRDefault="00FB2189" w:rsidP="0060751A">
      <w:pPr>
        <w:spacing w:line="360" w:lineRule="auto"/>
        <w:ind w:left="360"/>
        <w:rPr>
          <w:sz w:val="24"/>
          <w:szCs w:val="24"/>
          <w:lang w:val="el-GR"/>
        </w:rPr>
      </w:pPr>
    </w:p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1972322665"/>
        <w:placeholder>
          <w:docPart w:val="1C1F8683AED147CAAD8C4AE924AB04A9"/>
        </w:placeholder>
        <w:showingPlcHdr/>
        <w15:appearance w15:val="hidden"/>
        <w:text/>
      </w:sdtPr>
      <w:sdtContent>
        <w:p w14:paraId="4D0FE155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477379595"/>
        <w:placeholder>
          <w:docPart w:val="890E6784FFC948D880217F23BE25A67F"/>
        </w:placeholder>
        <w:showingPlcHdr/>
        <w15:appearance w15:val="hidden"/>
        <w:text/>
      </w:sdtPr>
      <w:sdtContent>
        <w:p w14:paraId="710615DE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1157491233"/>
        <w:placeholder>
          <w:docPart w:val="B6384F1A156148A1AC1EBD5CAF46E21D"/>
        </w:placeholder>
        <w:showingPlcHdr/>
        <w15:appearance w15:val="hidden"/>
        <w:text/>
      </w:sdtPr>
      <w:sdtContent>
        <w:p w14:paraId="31182EE6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614329705"/>
        <w:placeholder>
          <w:docPart w:val="356ECC25463E45FDA1E73FAAED93E5A4"/>
        </w:placeholder>
        <w:showingPlcHdr/>
        <w15:appearance w15:val="hidden"/>
        <w:text/>
      </w:sdtPr>
      <w:sdtContent>
        <w:p w14:paraId="20EE41DD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p w14:paraId="0000003B" w14:textId="77777777" w:rsidR="00FB2189" w:rsidRPr="00650DAC" w:rsidRDefault="00FB2189" w:rsidP="0060751A">
      <w:pPr>
        <w:spacing w:line="360" w:lineRule="auto"/>
        <w:rPr>
          <w:sz w:val="24"/>
          <w:szCs w:val="24"/>
          <w:lang w:val="el-GR"/>
        </w:rPr>
      </w:pPr>
    </w:p>
    <w:p w14:paraId="0000003C" w14:textId="77777777" w:rsidR="00FB2189" w:rsidRPr="00650DAC" w:rsidRDefault="00FB2189" w:rsidP="0060751A">
      <w:pPr>
        <w:spacing w:line="360" w:lineRule="auto"/>
        <w:rPr>
          <w:sz w:val="24"/>
          <w:szCs w:val="24"/>
          <w:lang w:val="el-GR"/>
        </w:rPr>
      </w:pPr>
    </w:p>
    <w:p w14:paraId="0000003D" w14:textId="1C9D5A1D" w:rsidR="00FB2189" w:rsidRPr="00A50419" w:rsidRDefault="00000000" w:rsidP="0060751A">
      <w:pPr>
        <w:pStyle w:val="a8"/>
        <w:numPr>
          <w:ilvl w:val="0"/>
          <w:numId w:val="3"/>
        </w:numPr>
        <w:spacing w:line="360" w:lineRule="auto"/>
        <w:rPr>
          <w:sz w:val="24"/>
          <w:szCs w:val="24"/>
          <w:lang w:val="el-GR"/>
        </w:rPr>
      </w:pPr>
      <w:r w:rsidRPr="00A50419">
        <w:rPr>
          <w:sz w:val="24"/>
          <w:szCs w:val="24"/>
          <w:lang w:val="el-GR"/>
        </w:rPr>
        <w:t>Προσδιορίστε με ποιο τρόπο το δικό σας ποιο προϊόν/υπηρεσία διαφοροποιείται σε σχέση με αυτά που καταγράψατε στην προηγούμενη ερώτηση.</w:t>
      </w:r>
    </w:p>
    <w:p w14:paraId="0000003E" w14:textId="77777777" w:rsidR="00FB2189" w:rsidRPr="00A50419" w:rsidRDefault="00FB2189" w:rsidP="0060751A">
      <w:pPr>
        <w:spacing w:line="360" w:lineRule="auto"/>
        <w:ind w:left="360"/>
        <w:rPr>
          <w:sz w:val="24"/>
          <w:szCs w:val="24"/>
          <w:lang w:val="el-GR"/>
        </w:rPr>
      </w:pPr>
    </w:p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470368873"/>
        <w:placeholder>
          <w:docPart w:val="1136EA6A1C614667B4B988ED40201D4E"/>
        </w:placeholder>
        <w:showingPlcHdr/>
        <w15:appearance w15:val="hidden"/>
        <w:text/>
      </w:sdtPr>
      <w:sdtContent>
        <w:p w14:paraId="4E9427EE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1177038514"/>
        <w:placeholder>
          <w:docPart w:val="B77E4A558E734C51AD632A17A89A0303"/>
        </w:placeholder>
        <w:showingPlcHdr/>
        <w15:appearance w15:val="hidden"/>
        <w:text/>
      </w:sdtPr>
      <w:sdtContent>
        <w:p w14:paraId="7BA49235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87544489"/>
        <w:placeholder>
          <w:docPart w:val="CB607B455C66422CBAFA71F0249B0459"/>
        </w:placeholder>
        <w:showingPlcHdr/>
        <w15:appearance w15:val="hidden"/>
        <w:text/>
      </w:sdtPr>
      <w:sdtContent>
        <w:p w14:paraId="61A6C341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849408195"/>
        <w:placeholder>
          <w:docPart w:val="E96188006D054FA2A46A9791C0BD8DD1"/>
        </w:placeholder>
        <w:showingPlcHdr/>
        <w15:appearance w15:val="hidden"/>
        <w:text/>
      </w:sdtPr>
      <w:sdtContent>
        <w:p w14:paraId="72C22754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p w14:paraId="00000043" w14:textId="77777777" w:rsidR="00FB2189" w:rsidRPr="00A50419" w:rsidRDefault="00FB2189" w:rsidP="0060751A">
      <w:pPr>
        <w:spacing w:line="360" w:lineRule="auto"/>
        <w:rPr>
          <w:sz w:val="24"/>
          <w:szCs w:val="24"/>
          <w:lang w:val="el-GR"/>
        </w:rPr>
      </w:pPr>
    </w:p>
    <w:p w14:paraId="7E71374B" w14:textId="77777777" w:rsidR="00B526CD" w:rsidRPr="00A50419" w:rsidRDefault="00B526CD" w:rsidP="0060751A">
      <w:pPr>
        <w:spacing w:line="360" w:lineRule="auto"/>
        <w:rPr>
          <w:sz w:val="24"/>
          <w:szCs w:val="24"/>
          <w:lang w:val="el-GR"/>
        </w:rPr>
      </w:pPr>
    </w:p>
    <w:p w14:paraId="00000048" w14:textId="5D929F06" w:rsidR="00FB2189" w:rsidRPr="00286423" w:rsidRDefault="00000000" w:rsidP="0060751A">
      <w:pPr>
        <w:pStyle w:val="1"/>
        <w:spacing w:line="360" w:lineRule="auto"/>
        <w:rPr>
          <w:b/>
          <w:bCs/>
          <w:sz w:val="32"/>
          <w:szCs w:val="32"/>
          <w:lang w:val="el-GR"/>
        </w:rPr>
      </w:pPr>
      <w:r w:rsidRPr="00286423">
        <w:rPr>
          <w:b/>
          <w:bCs/>
          <w:sz w:val="32"/>
          <w:szCs w:val="32"/>
          <w:lang w:val="el-GR"/>
        </w:rPr>
        <w:t xml:space="preserve">Β. </w:t>
      </w:r>
      <w:r w:rsidR="00286423">
        <w:rPr>
          <w:b/>
          <w:bCs/>
          <w:sz w:val="32"/>
          <w:szCs w:val="32"/>
          <w:lang w:val="el-GR"/>
        </w:rPr>
        <w:t xml:space="preserve">Άσκηση </w:t>
      </w:r>
      <w:r w:rsidRPr="00286423">
        <w:rPr>
          <w:b/>
          <w:bCs/>
          <w:sz w:val="32"/>
          <w:szCs w:val="32"/>
          <w:lang w:val="el-GR"/>
        </w:rPr>
        <w:t xml:space="preserve">καμβά </w:t>
      </w:r>
      <w:r w:rsidR="00286423">
        <w:rPr>
          <w:b/>
          <w:bCs/>
          <w:sz w:val="32"/>
          <w:szCs w:val="32"/>
          <w:lang w:val="el-GR"/>
        </w:rPr>
        <w:t>επιχειρηματικού</w:t>
      </w:r>
      <w:r w:rsidRPr="00286423">
        <w:rPr>
          <w:b/>
          <w:bCs/>
          <w:sz w:val="32"/>
          <w:szCs w:val="32"/>
          <w:lang w:val="el-GR"/>
        </w:rPr>
        <w:t xml:space="preserve"> μοντέλου</w:t>
      </w:r>
    </w:p>
    <w:p w14:paraId="00000049" w14:textId="77777777" w:rsidR="00FB2189" w:rsidRPr="00286423" w:rsidRDefault="00FB2189" w:rsidP="0060751A">
      <w:pPr>
        <w:spacing w:line="360" w:lineRule="auto"/>
        <w:rPr>
          <w:b/>
          <w:sz w:val="36"/>
          <w:szCs w:val="36"/>
          <w:lang w:val="el-GR"/>
        </w:rPr>
      </w:pPr>
    </w:p>
    <w:p w14:paraId="0000004A" w14:textId="2B0F1A46" w:rsidR="00FB2189" w:rsidRPr="00A50419" w:rsidRDefault="00000000" w:rsidP="0060751A">
      <w:pPr>
        <w:pStyle w:val="a8"/>
        <w:widowControl w:val="0"/>
        <w:numPr>
          <w:ilvl w:val="0"/>
          <w:numId w:val="4"/>
        </w:numPr>
        <w:spacing w:line="360" w:lineRule="auto"/>
        <w:rPr>
          <w:sz w:val="24"/>
          <w:szCs w:val="24"/>
          <w:lang w:val="el-GR"/>
        </w:rPr>
      </w:pPr>
      <w:r w:rsidRPr="00A50419">
        <w:rPr>
          <w:sz w:val="24"/>
          <w:szCs w:val="24"/>
          <w:lang w:val="el-GR"/>
        </w:rPr>
        <w:t>Τι κάνει η επιχείρησή μας;</w:t>
      </w:r>
    </w:p>
    <w:p w14:paraId="0000004B" w14:textId="77777777" w:rsidR="00FB2189" w:rsidRPr="00A50419" w:rsidRDefault="00FB2189" w:rsidP="0060751A">
      <w:pPr>
        <w:widowControl w:val="0"/>
        <w:spacing w:line="360" w:lineRule="auto"/>
        <w:rPr>
          <w:sz w:val="24"/>
          <w:szCs w:val="24"/>
          <w:lang w:val="el-GR"/>
        </w:rPr>
      </w:pPr>
    </w:p>
    <w:p w14:paraId="0000004C" w14:textId="717F6E22" w:rsidR="00FB2189" w:rsidRPr="00A50419" w:rsidRDefault="00000000" w:rsidP="0060751A">
      <w:pPr>
        <w:widowControl w:val="0"/>
        <w:spacing w:line="360" w:lineRule="auto"/>
        <w:rPr>
          <w:sz w:val="24"/>
          <w:szCs w:val="24"/>
          <w:lang w:val="el-GR"/>
        </w:rPr>
      </w:pPr>
      <w:r w:rsidRPr="00A50419">
        <w:rPr>
          <w:sz w:val="24"/>
          <w:szCs w:val="24"/>
          <w:lang w:val="el-GR"/>
        </w:rPr>
        <w:t xml:space="preserve">Προσφέρουμε </w:t>
      </w:r>
      <w:sdt>
        <w:sdtPr>
          <w:rPr>
            <w:sz w:val="24"/>
            <w:szCs w:val="24"/>
            <w:lang w:val="el-GR"/>
          </w:rPr>
          <w:alias w:val="πατήστε εδώ για να εισάγετε την αξία που θέλουμε να δώσουμε μέσω του προϊόντος/υπηρεσίας"/>
          <w:tag w:val="πατήστε εδώ για να εισάγετε την αξία που θέλουμε να δώσουμε μέσω του προϊόντος/υπηρεσίας"/>
          <w:id w:val="1328788269"/>
          <w:placeholder>
            <w:docPart w:val="6F1A2F1571EF45EE8AEF8C88BA969656"/>
          </w:placeholder>
          <w:showingPlcHdr/>
          <w15:appearance w15:val="hidden"/>
        </w:sdtPr>
        <w:sdtContent>
          <w:r w:rsidR="00C07267" w:rsidRPr="00A50419">
            <w:rPr>
              <w:rStyle w:val="a7"/>
              <w:sz w:val="24"/>
              <w:szCs w:val="24"/>
              <w:lang w:val="el-GR"/>
            </w:rPr>
            <w:t>πατήστε για να</w:t>
          </w:r>
          <w:r w:rsidR="00A50419" w:rsidRPr="00A50419">
            <w:rPr>
              <w:rStyle w:val="a7"/>
              <w:sz w:val="24"/>
              <w:szCs w:val="24"/>
              <w:lang w:val="el-GR"/>
            </w:rPr>
            <w:t xml:space="preserve"> εισάγετε την αξία που θέλουμε να δώσουμε μέσω του προϊόντος/υπηρεσίας</w:t>
          </w:r>
        </w:sdtContent>
      </w:sdt>
      <w:r w:rsidR="008A5272">
        <w:rPr>
          <w:sz w:val="24"/>
          <w:szCs w:val="24"/>
          <w:lang w:val="el-GR"/>
        </w:rPr>
        <w:t>,</w:t>
      </w:r>
      <w:r w:rsidRPr="00A50419">
        <w:rPr>
          <w:sz w:val="24"/>
          <w:szCs w:val="24"/>
          <w:lang w:val="el-GR"/>
        </w:rPr>
        <w:t xml:space="preserve"> μέσω </w:t>
      </w:r>
      <w:sdt>
        <w:sdtPr>
          <w:rPr>
            <w:sz w:val="24"/>
            <w:szCs w:val="24"/>
            <w:lang w:val="el-GR"/>
          </w:rPr>
          <w:alias w:val="πατήστε εδώ για να εισαγάγετε την περιγραφή του προϊόντος/υπηρεσίας "/>
          <w:tag w:val="πατήστε εδώ για να εισαγάγετε την περιγραφή του προϊόντος/υπηρεσίας "/>
          <w:id w:val="-455103736"/>
          <w:placeholder>
            <w:docPart w:val="6AE8DED43AD642FA999978B607297909"/>
          </w:placeholder>
          <w:showingPlcHdr/>
          <w15:appearance w15:val="hidden"/>
        </w:sdtPr>
        <w:sdtContent>
          <w:r w:rsidR="00A50419" w:rsidRPr="00A50419">
            <w:rPr>
              <w:rStyle w:val="a7"/>
              <w:sz w:val="24"/>
              <w:szCs w:val="24"/>
              <w:lang w:val="el-GR"/>
            </w:rPr>
            <w:t>πατήστε για να εισαγάγετε την περιγραφή του προϊόντος/υπηρεσίας</w:t>
          </w:r>
        </w:sdtContent>
      </w:sdt>
      <w:r w:rsidRPr="00A50419">
        <w:rPr>
          <w:sz w:val="24"/>
          <w:szCs w:val="24"/>
          <w:lang w:val="el-GR"/>
        </w:rPr>
        <w:t xml:space="preserve"> στους </w:t>
      </w:r>
      <w:sdt>
        <w:sdtPr>
          <w:rPr>
            <w:sz w:val="24"/>
            <w:szCs w:val="24"/>
            <w:lang w:val="el-GR"/>
          </w:rPr>
          <w:alias w:val="πατήστε εδώ για να εισαγάγετε καταγραφή των βασικών κατηγοριών πελατών μας "/>
          <w:tag w:val="πατήστε εδώ για να εισαγάγετε καταγραφή των βασικών κατηγοριών πελατών μας "/>
          <w:id w:val="-910540866"/>
          <w:placeholder>
            <w:docPart w:val="9C64552E1E9141E59F9986EBEFEF38AC"/>
          </w:placeholder>
          <w:showingPlcHdr/>
          <w15:appearance w15:val="hidden"/>
        </w:sdtPr>
        <w:sdtContent>
          <w:r w:rsidR="00A50419" w:rsidRPr="00A50419">
            <w:rPr>
              <w:rStyle w:val="a7"/>
              <w:sz w:val="24"/>
              <w:szCs w:val="24"/>
              <w:lang w:val="el-GR"/>
            </w:rPr>
            <w:t xml:space="preserve">πατήστε για να εισαγάγετε καταγραφή των βασικών </w:t>
          </w:r>
          <w:r w:rsidR="00A50419" w:rsidRPr="00A50419">
            <w:rPr>
              <w:rStyle w:val="a7"/>
              <w:sz w:val="24"/>
              <w:szCs w:val="24"/>
              <w:lang w:val="el-GR"/>
            </w:rPr>
            <w:lastRenderedPageBreak/>
            <w:t>κατηγοριών πελατών μας</w:t>
          </w:r>
        </w:sdtContent>
      </w:sdt>
      <w:r w:rsidRPr="00A50419">
        <w:rPr>
          <w:sz w:val="24"/>
          <w:szCs w:val="24"/>
          <w:lang w:val="el-GR"/>
        </w:rPr>
        <w:t xml:space="preserve"> σε</w:t>
      </w:r>
      <w:r w:rsidR="00A50419" w:rsidRPr="00A50419">
        <w:rPr>
          <w:sz w:val="24"/>
          <w:szCs w:val="24"/>
          <w:lang w:val="el-GR"/>
        </w:rPr>
        <w:t xml:space="preserve"> </w:t>
      </w:r>
      <w:sdt>
        <w:sdtPr>
          <w:rPr>
            <w:sz w:val="24"/>
            <w:szCs w:val="24"/>
            <w:lang w:val="el-GR"/>
          </w:rPr>
          <w:alias w:val="πατήστε εδώ για να εισαγάγετε  μία αναφορά στο πώς αποκτά κανείς το προϊόν, για παράδειγμα με memberships, “σε προσβάσιμες τιμές”"/>
          <w:tag w:val="πατήστε εδώ για να εισαγάγετε  μία αναφορά στο πώς αποκτά κανείς το προϊόν, για παράδειγμα με memberships, “σε προσβάσιμες τιμές”"/>
          <w:id w:val="440883477"/>
          <w:placeholder>
            <w:docPart w:val="89A5F5CFA21E4E58AB0B5554D61E1CC7"/>
          </w:placeholder>
          <w:showingPlcHdr/>
          <w15:appearance w15:val="hidden"/>
        </w:sdtPr>
        <w:sdtContent>
          <w:r w:rsidR="00A50419" w:rsidRPr="00A50419">
            <w:rPr>
              <w:rStyle w:val="a7"/>
              <w:sz w:val="24"/>
              <w:szCs w:val="24"/>
              <w:lang w:val="el-GR"/>
            </w:rPr>
            <w:t>πατήστε για να εισαγάγετε  μία αναφορά στο πώς αποκτά κανείς το προϊόν, για παράδειγμα με memberships, “σε προσβάσιμες τιμές”</w:t>
          </w:r>
        </w:sdtContent>
      </w:sdt>
      <w:r w:rsidRPr="00A50419">
        <w:rPr>
          <w:sz w:val="24"/>
          <w:szCs w:val="24"/>
          <w:lang w:val="el-GR"/>
        </w:rPr>
        <w:t xml:space="preserve"> ώστε </w:t>
      </w:r>
      <w:sdt>
        <w:sdtPr>
          <w:rPr>
            <w:sz w:val="24"/>
            <w:szCs w:val="24"/>
            <w:lang w:val="el-GR"/>
          </w:rPr>
          <w:alias w:val="πατήστε εδώ για να εισαγάγετε ποια η αλλαγή που θέλουμε να φέρουμε μέσω αυτού του προϊόντος/ υπηρεσίας ή ποια η βασική ανάγκη που δεν καλύπτεται επαρκώς από τον ανταγωνισμό."/>
          <w:tag w:val="πατήστε εδώ για να εισαγάγετε ποια η αλλαγή που θέλουμε να φέρουμε μέσω αυτού του προϊόντος/ υπηρεσίας ή ποια η βασική ανάγκη που δεν καλύπτεται επαρκώς από τον ανταγωνισμό."/>
          <w:id w:val="507412988"/>
          <w:placeholder>
            <w:docPart w:val="E84A0F4118464F94A92E1C9A620A3FC5"/>
          </w:placeholder>
          <w:showingPlcHdr/>
          <w15:appearance w15:val="hidden"/>
        </w:sdtPr>
        <w:sdtContent>
          <w:r w:rsidR="002F0F36">
            <w:rPr>
              <w:rStyle w:val="a7"/>
              <w:sz w:val="24"/>
              <w:szCs w:val="24"/>
              <w:lang w:val="el-GR"/>
            </w:rPr>
            <w:t>π</w:t>
          </w:r>
          <w:r w:rsidR="00A50419" w:rsidRPr="00A50419">
            <w:rPr>
              <w:rStyle w:val="a7"/>
              <w:sz w:val="24"/>
              <w:szCs w:val="24"/>
              <w:lang w:val="el-GR"/>
            </w:rPr>
            <w:t>ατήστε για να εισαγάγετε ποια η αλλαγή που θέλουμε να φέρουμε μέσω αυτού του προϊόντος/ υπηρεσίας ή ποια η βασική ανάγκη που δεν καλύπτεται επαρκώς από τον ανταγωνισμό.</w:t>
          </w:r>
        </w:sdtContent>
      </w:sdt>
    </w:p>
    <w:p w14:paraId="0000004D" w14:textId="77777777" w:rsidR="00FB2189" w:rsidRPr="00A50419" w:rsidRDefault="00FB2189" w:rsidP="0060751A">
      <w:pPr>
        <w:widowControl w:val="0"/>
        <w:spacing w:line="360" w:lineRule="auto"/>
        <w:rPr>
          <w:sz w:val="24"/>
          <w:szCs w:val="24"/>
          <w:lang w:val="el-GR"/>
        </w:rPr>
      </w:pPr>
    </w:p>
    <w:p w14:paraId="0000004E" w14:textId="7863C5D0" w:rsidR="00FB2189" w:rsidRPr="00A50419" w:rsidRDefault="00000000" w:rsidP="0060751A">
      <w:pPr>
        <w:pStyle w:val="a8"/>
        <w:widowControl w:val="0"/>
        <w:numPr>
          <w:ilvl w:val="0"/>
          <w:numId w:val="4"/>
        </w:numPr>
        <w:spacing w:line="360" w:lineRule="auto"/>
        <w:rPr>
          <w:sz w:val="24"/>
          <w:szCs w:val="24"/>
          <w:lang w:val="el-GR"/>
        </w:rPr>
      </w:pPr>
      <w:r w:rsidRPr="00A50419">
        <w:rPr>
          <w:sz w:val="24"/>
          <w:szCs w:val="24"/>
          <w:lang w:val="el-GR"/>
        </w:rPr>
        <w:t xml:space="preserve">Πως </w:t>
      </w:r>
      <w:r w:rsidR="009916AA" w:rsidRPr="00A50419">
        <w:rPr>
          <w:sz w:val="24"/>
          <w:szCs w:val="24"/>
          <w:lang w:val="el-GR"/>
        </w:rPr>
        <w:t>αλληλοεπιδρούμε</w:t>
      </w:r>
      <w:r w:rsidRPr="00A50419">
        <w:rPr>
          <w:sz w:val="24"/>
          <w:szCs w:val="24"/>
          <w:lang w:val="el-GR"/>
        </w:rPr>
        <w:t xml:space="preserve"> με τους πελάτες μας;</w:t>
      </w:r>
    </w:p>
    <w:p w14:paraId="0000004F" w14:textId="77777777" w:rsidR="00FB2189" w:rsidRPr="00A50419" w:rsidRDefault="00FB2189" w:rsidP="0060751A">
      <w:pPr>
        <w:widowControl w:val="0"/>
        <w:spacing w:line="360" w:lineRule="auto"/>
        <w:rPr>
          <w:sz w:val="24"/>
          <w:szCs w:val="24"/>
          <w:lang w:val="el-GR"/>
        </w:rPr>
      </w:pPr>
    </w:p>
    <w:p w14:paraId="00000050" w14:textId="79DDE47D" w:rsidR="00FB2189" w:rsidRPr="00A50419" w:rsidRDefault="00000000" w:rsidP="0060751A">
      <w:pPr>
        <w:pStyle w:val="a8"/>
        <w:widowControl w:val="0"/>
        <w:numPr>
          <w:ilvl w:val="0"/>
          <w:numId w:val="5"/>
        </w:numPr>
        <w:spacing w:line="360" w:lineRule="auto"/>
        <w:rPr>
          <w:sz w:val="24"/>
          <w:szCs w:val="24"/>
          <w:lang w:val="el-GR"/>
        </w:rPr>
      </w:pPr>
      <w:r w:rsidRPr="00A50419">
        <w:rPr>
          <w:sz w:val="24"/>
          <w:szCs w:val="24"/>
          <w:lang w:val="el-GR"/>
        </w:rPr>
        <w:t>α.</w:t>
      </w:r>
      <w:r w:rsidR="009916AA" w:rsidRPr="00A50419">
        <w:rPr>
          <w:sz w:val="24"/>
          <w:szCs w:val="24"/>
          <w:lang w:val="el-GR"/>
        </w:rPr>
        <w:t xml:space="preserve"> </w:t>
      </w:r>
      <w:r w:rsidRPr="00A50419">
        <w:rPr>
          <w:sz w:val="24"/>
          <w:szCs w:val="24"/>
          <w:lang w:val="el-GR"/>
        </w:rPr>
        <w:t>Προσεγγίζουμε τους πελάτες μας μέσω των εξής καναλιώ</w:t>
      </w:r>
      <w:r w:rsidR="00217CD1" w:rsidRPr="00A50419">
        <w:rPr>
          <w:sz w:val="24"/>
          <w:szCs w:val="24"/>
          <w:lang w:val="el-GR"/>
        </w:rPr>
        <w:t>ν</w:t>
      </w:r>
      <w:r w:rsidR="0039786F">
        <w:rPr>
          <w:sz w:val="24"/>
          <w:szCs w:val="24"/>
          <w:lang w:val="el-GR"/>
        </w:rPr>
        <w:t xml:space="preserve"> </w:t>
      </w:r>
    </w:p>
    <w:p w14:paraId="00000052" w14:textId="77777777" w:rsidR="00FB2189" w:rsidRPr="00A50419" w:rsidRDefault="00FB2189" w:rsidP="0060751A">
      <w:pPr>
        <w:widowControl w:val="0"/>
        <w:spacing w:line="360" w:lineRule="auto"/>
        <w:rPr>
          <w:sz w:val="24"/>
          <w:szCs w:val="24"/>
          <w:lang w:val="el-GR"/>
        </w:rPr>
      </w:pPr>
    </w:p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2075426819"/>
        <w:placeholder>
          <w:docPart w:val="0598D7AB0E034C03874CC413954B7B85"/>
        </w:placeholder>
        <w:showingPlcHdr/>
        <w15:appearance w15:val="hidden"/>
        <w:text/>
      </w:sdtPr>
      <w:sdtContent>
        <w:p w14:paraId="3300695B" w14:textId="77777777" w:rsidR="0060751A" w:rsidRPr="0060751A" w:rsidRDefault="0060751A" w:rsidP="0060751A">
          <w:pPr>
            <w:pStyle w:val="a8"/>
            <w:numPr>
              <w:ilvl w:val="1"/>
              <w:numId w:val="1"/>
            </w:numPr>
            <w:spacing w:line="360" w:lineRule="auto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1076018778"/>
        <w:placeholder>
          <w:docPart w:val="AFF69F6A76E1414486BD2EBD3362C013"/>
        </w:placeholder>
        <w:showingPlcHdr/>
        <w15:appearance w15:val="hidden"/>
        <w:text/>
      </w:sdtPr>
      <w:sdtContent>
        <w:p w14:paraId="79A0187E" w14:textId="77777777" w:rsidR="0060751A" w:rsidRPr="0060751A" w:rsidRDefault="0060751A" w:rsidP="0060751A">
          <w:pPr>
            <w:pStyle w:val="a8"/>
            <w:numPr>
              <w:ilvl w:val="1"/>
              <w:numId w:val="1"/>
            </w:numPr>
            <w:spacing w:line="360" w:lineRule="auto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68238203"/>
        <w:placeholder>
          <w:docPart w:val="1C72EC6FAB3A4D649AC9BBD94E393B0F"/>
        </w:placeholder>
        <w:showingPlcHdr/>
        <w15:appearance w15:val="hidden"/>
        <w:text/>
      </w:sdtPr>
      <w:sdtContent>
        <w:p w14:paraId="17CA9988" w14:textId="77777777" w:rsidR="0060751A" w:rsidRPr="0060751A" w:rsidRDefault="0060751A" w:rsidP="0060751A">
          <w:pPr>
            <w:pStyle w:val="a8"/>
            <w:numPr>
              <w:ilvl w:val="1"/>
              <w:numId w:val="1"/>
            </w:numPr>
            <w:spacing w:line="360" w:lineRule="auto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1381816525"/>
        <w:placeholder>
          <w:docPart w:val="F87479C1EF034704BC928C86757B6E52"/>
        </w:placeholder>
        <w:showingPlcHdr/>
        <w15:appearance w15:val="hidden"/>
        <w:text/>
      </w:sdtPr>
      <w:sdtContent>
        <w:p w14:paraId="51FE4C2D" w14:textId="77777777" w:rsidR="0060751A" w:rsidRPr="0060751A" w:rsidRDefault="0060751A" w:rsidP="0060751A">
          <w:pPr>
            <w:pStyle w:val="a8"/>
            <w:numPr>
              <w:ilvl w:val="1"/>
              <w:numId w:val="1"/>
            </w:numPr>
            <w:spacing w:line="360" w:lineRule="auto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p w14:paraId="00000057" w14:textId="77777777" w:rsidR="00FB2189" w:rsidRPr="00650DAC" w:rsidRDefault="00FB2189" w:rsidP="0060751A">
      <w:pPr>
        <w:spacing w:line="360" w:lineRule="auto"/>
        <w:ind w:left="720"/>
        <w:rPr>
          <w:sz w:val="24"/>
          <w:szCs w:val="24"/>
          <w:lang w:val="el-GR"/>
        </w:rPr>
      </w:pPr>
    </w:p>
    <w:p w14:paraId="00000058" w14:textId="77777777" w:rsidR="00FB2189" w:rsidRPr="00A50419" w:rsidRDefault="00000000" w:rsidP="0060751A">
      <w:pPr>
        <w:pStyle w:val="a8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  <w:lang w:val="el-GR"/>
        </w:rPr>
      </w:pPr>
      <w:r w:rsidRPr="00A50419">
        <w:rPr>
          <w:sz w:val="24"/>
          <w:szCs w:val="24"/>
          <w:lang w:val="el-GR"/>
        </w:rPr>
        <w:t>β. Με ποιους τρόπους αποκτάμε πελάτες</w:t>
      </w:r>
    </w:p>
    <w:p w14:paraId="00000059" w14:textId="77777777" w:rsidR="00FB2189" w:rsidRPr="00A50419" w:rsidRDefault="00FB2189" w:rsidP="006075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sz w:val="24"/>
          <w:szCs w:val="24"/>
          <w:lang w:val="el-GR"/>
        </w:rPr>
      </w:pPr>
    </w:p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50819064"/>
        <w:placeholder>
          <w:docPart w:val="10A0B7790D09420C87FE5F8B88020154"/>
        </w:placeholder>
        <w:showingPlcHdr/>
        <w15:appearance w15:val="hidden"/>
        <w:text/>
      </w:sdtPr>
      <w:sdtContent>
        <w:p w14:paraId="6532DAB2" w14:textId="77777777" w:rsidR="0060751A" w:rsidRPr="0060751A" w:rsidRDefault="0060751A" w:rsidP="0060751A">
          <w:pPr>
            <w:pStyle w:val="a8"/>
            <w:numPr>
              <w:ilvl w:val="1"/>
              <w:numId w:val="1"/>
            </w:numPr>
            <w:spacing w:line="360" w:lineRule="auto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1496341419"/>
        <w:placeholder>
          <w:docPart w:val="C00B02D3FF4447F1B3DA80FC6F755468"/>
        </w:placeholder>
        <w:showingPlcHdr/>
        <w15:appearance w15:val="hidden"/>
        <w:text/>
      </w:sdtPr>
      <w:sdtContent>
        <w:p w14:paraId="508AF4F5" w14:textId="77777777" w:rsidR="0060751A" w:rsidRPr="0060751A" w:rsidRDefault="0060751A" w:rsidP="0060751A">
          <w:pPr>
            <w:pStyle w:val="a8"/>
            <w:numPr>
              <w:ilvl w:val="1"/>
              <w:numId w:val="1"/>
            </w:numPr>
            <w:spacing w:line="360" w:lineRule="auto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899946811"/>
        <w:placeholder>
          <w:docPart w:val="BB78E5435E0A4F71B84BF2D51DEF1C68"/>
        </w:placeholder>
        <w:showingPlcHdr/>
        <w15:appearance w15:val="hidden"/>
        <w:text/>
      </w:sdtPr>
      <w:sdtContent>
        <w:p w14:paraId="21827745" w14:textId="77777777" w:rsidR="0060751A" w:rsidRPr="0060751A" w:rsidRDefault="0060751A" w:rsidP="0060751A">
          <w:pPr>
            <w:pStyle w:val="a8"/>
            <w:numPr>
              <w:ilvl w:val="1"/>
              <w:numId w:val="1"/>
            </w:numPr>
            <w:spacing w:line="360" w:lineRule="auto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1160197259"/>
        <w:placeholder>
          <w:docPart w:val="BCA2F10D0DAA4F5E87371A3EA45B935B"/>
        </w:placeholder>
        <w:showingPlcHdr/>
        <w15:appearance w15:val="hidden"/>
        <w:text/>
      </w:sdtPr>
      <w:sdtContent>
        <w:p w14:paraId="0829B80D" w14:textId="77777777" w:rsidR="0060751A" w:rsidRPr="0060751A" w:rsidRDefault="0060751A" w:rsidP="0060751A">
          <w:pPr>
            <w:pStyle w:val="a8"/>
            <w:numPr>
              <w:ilvl w:val="1"/>
              <w:numId w:val="1"/>
            </w:numPr>
            <w:spacing w:line="360" w:lineRule="auto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p w14:paraId="0000005E" w14:textId="77777777" w:rsidR="00FB2189" w:rsidRPr="00650DAC" w:rsidRDefault="00FB2189" w:rsidP="0060751A">
      <w:pPr>
        <w:spacing w:line="360" w:lineRule="auto"/>
        <w:ind w:left="720"/>
        <w:rPr>
          <w:sz w:val="24"/>
          <w:szCs w:val="24"/>
          <w:lang w:val="el-GR"/>
        </w:rPr>
      </w:pPr>
    </w:p>
    <w:p w14:paraId="0000005F" w14:textId="2A8CE850" w:rsidR="00FB2189" w:rsidRPr="00A50419" w:rsidRDefault="00000000" w:rsidP="0060751A">
      <w:pPr>
        <w:pStyle w:val="a8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  <w:lang w:val="el-GR"/>
        </w:rPr>
      </w:pPr>
      <w:r w:rsidRPr="00A50419">
        <w:rPr>
          <w:sz w:val="24"/>
          <w:szCs w:val="24"/>
          <w:lang w:val="el-GR"/>
        </w:rPr>
        <w:t>γ.</w:t>
      </w:r>
      <w:r w:rsidR="009916AA" w:rsidRPr="00A50419">
        <w:rPr>
          <w:sz w:val="24"/>
          <w:szCs w:val="24"/>
          <w:lang w:val="el-GR"/>
        </w:rPr>
        <w:t xml:space="preserve"> με </w:t>
      </w:r>
      <w:r w:rsidRPr="00A50419">
        <w:rPr>
          <w:sz w:val="24"/>
          <w:szCs w:val="24"/>
          <w:lang w:val="el-GR"/>
        </w:rPr>
        <w:t>ποιους τρόπους διατηρούμε τους πελάτες που αποκτήσαμε</w:t>
      </w:r>
    </w:p>
    <w:p w14:paraId="00000060" w14:textId="77777777" w:rsidR="00FB2189" w:rsidRPr="00A50419" w:rsidRDefault="00FB2189" w:rsidP="006075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sz w:val="24"/>
          <w:szCs w:val="24"/>
          <w:lang w:val="el-GR"/>
        </w:rPr>
      </w:pPr>
    </w:p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1314710679"/>
        <w:placeholder>
          <w:docPart w:val="52561A0839E3450F929C0DB7687C52DA"/>
        </w:placeholder>
        <w:showingPlcHdr/>
        <w15:appearance w15:val="hidden"/>
        <w:text/>
      </w:sdtPr>
      <w:sdtContent>
        <w:p w14:paraId="66B5DFB5" w14:textId="77777777" w:rsidR="0060751A" w:rsidRPr="0060751A" w:rsidRDefault="0060751A" w:rsidP="0060751A">
          <w:pPr>
            <w:pStyle w:val="a8"/>
            <w:numPr>
              <w:ilvl w:val="1"/>
              <w:numId w:val="1"/>
            </w:numPr>
            <w:spacing w:line="360" w:lineRule="auto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929173285"/>
        <w:placeholder>
          <w:docPart w:val="758BC1C37CD14CAB8829A75FEE468750"/>
        </w:placeholder>
        <w:showingPlcHdr/>
        <w15:appearance w15:val="hidden"/>
        <w:text/>
      </w:sdtPr>
      <w:sdtContent>
        <w:p w14:paraId="1F52B4DC" w14:textId="77777777" w:rsidR="0060751A" w:rsidRPr="0060751A" w:rsidRDefault="0060751A" w:rsidP="0060751A">
          <w:pPr>
            <w:pStyle w:val="a8"/>
            <w:numPr>
              <w:ilvl w:val="1"/>
              <w:numId w:val="1"/>
            </w:numPr>
            <w:spacing w:line="360" w:lineRule="auto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19598711"/>
        <w:placeholder>
          <w:docPart w:val="DB09A6550A6B40A2A89D3DD9411A4D35"/>
        </w:placeholder>
        <w:showingPlcHdr/>
        <w15:appearance w15:val="hidden"/>
        <w:text/>
      </w:sdtPr>
      <w:sdtContent>
        <w:p w14:paraId="73F62C6B" w14:textId="77777777" w:rsidR="0060751A" w:rsidRPr="0060751A" w:rsidRDefault="0060751A" w:rsidP="0060751A">
          <w:pPr>
            <w:pStyle w:val="a8"/>
            <w:numPr>
              <w:ilvl w:val="1"/>
              <w:numId w:val="1"/>
            </w:numPr>
            <w:spacing w:line="360" w:lineRule="auto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1031571618"/>
        <w:placeholder>
          <w:docPart w:val="50382864B4E44E9EB1F760D803949F2E"/>
        </w:placeholder>
        <w:showingPlcHdr/>
        <w15:appearance w15:val="hidden"/>
        <w:text/>
      </w:sdtPr>
      <w:sdtContent>
        <w:p w14:paraId="5187FFF6" w14:textId="77777777" w:rsidR="0060751A" w:rsidRPr="0060751A" w:rsidRDefault="0060751A" w:rsidP="0060751A">
          <w:pPr>
            <w:pStyle w:val="a8"/>
            <w:numPr>
              <w:ilvl w:val="1"/>
              <w:numId w:val="1"/>
            </w:numPr>
            <w:spacing w:line="360" w:lineRule="auto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p w14:paraId="00000065" w14:textId="77777777" w:rsidR="00FB2189" w:rsidRPr="00A50419" w:rsidRDefault="00FB2189" w:rsidP="006075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  <w:lang w:val="el-GR"/>
        </w:rPr>
      </w:pPr>
    </w:p>
    <w:p w14:paraId="00000066" w14:textId="12E64451" w:rsidR="00FB2189" w:rsidRPr="00A50419" w:rsidRDefault="00000000" w:rsidP="0060751A">
      <w:pPr>
        <w:pStyle w:val="a8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  <w:lang w:val="el-GR"/>
        </w:rPr>
      </w:pPr>
      <w:r w:rsidRPr="00A50419">
        <w:rPr>
          <w:sz w:val="24"/>
          <w:szCs w:val="24"/>
          <w:lang w:val="el-GR"/>
        </w:rPr>
        <w:lastRenderedPageBreak/>
        <w:t>Η επιχείρησή μας αποκτά έσοδα από</w:t>
      </w:r>
    </w:p>
    <w:p w14:paraId="00000067" w14:textId="77777777" w:rsidR="00FB2189" w:rsidRPr="00A50419" w:rsidRDefault="00FB2189" w:rsidP="006075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sz w:val="24"/>
          <w:szCs w:val="24"/>
          <w:lang w:val="el-GR"/>
        </w:rPr>
      </w:pPr>
    </w:p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673765846"/>
        <w:placeholder>
          <w:docPart w:val="D0EFCA25D805461299D8A18C6D4A0AC2"/>
        </w:placeholder>
        <w:showingPlcHdr/>
        <w15:appearance w15:val="hidden"/>
        <w:text/>
      </w:sdtPr>
      <w:sdtContent>
        <w:p w14:paraId="24F0F44A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9607675"/>
        <w:placeholder>
          <w:docPart w:val="291B1FB98104405686EBE1BAC6C23949"/>
        </w:placeholder>
        <w:showingPlcHdr/>
        <w15:appearance w15:val="hidden"/>
        <w:text/>
      </w:sdtPr>
      <w:sdtContent>
        <w:p w14:paraId="18A8A89F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244394558"/>
        <w:placeholder>
          <w:docPart w:val="3B03348827754897A4F10E2DF636F55C"/>
        </w:placeholder>
        <w:showingPlcHdr/>
        <w15:appearance w15:val="hidden"/>
        <w:text/>
      </w:sdtPr>
      <w:sdtContent>
        <w:p w14:paraId="659283F9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1159380333"/>
        <w:placeholder>
          <w:docPart w:val="32562F39D8654A988802D5B74B1CA457"/>
        </w:placeholder>
        <w:showingPlcHdr/>
        <w15:appearance w15:val="hidden"/>
        <w:text/>
      </w:sdtPr>
      <w:sdtContent>
        <w:p w14:paraId="2284263B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p w14:paraId="0000006C" w14:textId="77777777" w:rsidR="00FB2189" w:rsidRPr="00A50419" w:rsidRDefault="00FB2189" w:rsidP="0060751A">
      <w:pPr>
        <w:spacing w:line="360" w:lineRule="auto"/>
        <w:ind w:left="720"/>
        <w:rPr>
          <w:sz w:val="24"/>
          <w:szCs w:val="24"/>
          <w:lang w:val="el-GR"/>
        </w:rPr>
      </w:pPr>
    </w:p>
    <w:p w14:paraId="0000006D" w14:textId="1FEBD295" w:rsidR="00FB2189" w:rsidRPr="00A50419" w:rsidRDefault="00000000" w:rsidP="0060751A">
      <w:pPr>
        <w:pStyle w:val="a8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  <w:lang w:val="el-GR"/>
        </w:rPr>
      </w:pPr>
      <w:r w:rsidRPr="00A50419">
        <w:rPr>
          <w:sz w:val="24"/>
          <w:szCs w:val="24"/>
          <w:lang w:val="el-GR"/>
        </w:rPr>
        <w:t>Προκειμένου η επιχείρησή μας να παράγει αυτό το προϊόν/υπηρεσία, χρειάζεται σε καθημερινή βάση να γίνονται οι εξής δραστηριότητες:</w:t>
      </w:r>
    </w:p>
    <w:p w14:paraId="0000006E" w14:textId="77777777" w:rsidR="00FB2189" w:rsidRPr="00A50419" w:rsidRDefault="00FB2189" w:rsidP="006075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sz w:val="24"/>
          <w:szCs w:val="24"/>
          <w:lang w:val="el-GR"/>
        </w:rPr>
      </w:pPr>
    </w:p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948693325"/>
        <w:placeholder>
          <w:docPart w:val="33BE84A9C6474A769E4BBAB0ED8DD6DA"/>
        </w:placeholder>
        <w:showingPlcHdr/>
        <w15:appearance w15:val="hidden"/>
        <w:text/>
      </w:sdtPr>
      <w:sdtContent>
        <w:p w14:paraId="0A4E8A9B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656691858"/>
        <w:placeholder>
          <w:docPart w:val="0D3671FD73784BB4A4124EE8599C401F"/>
        </w:placeholder>
        <w:showingPlcHdr/>
        <w15:appearance w15:val="hidden"/>
        <w:text/>
      </w:sdtPr>
      <w:sdtContent>
        <w:p w14:paraId="5E34C26E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1122340288"/>
        <w:placeholder>
          <w:docPart w:val="F4984759587A42D08B3555DB50309A52"/>
        </w:placeholder>
        <w:showingPlcHdr/>
        <w15:appearance w15:val="hidden"/>
        <w:text/>
      </w:sdtPr>
      <w:sdtContent>
        <w:p w14:paraId="27F027CC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694618913"/>
        <w:placeholder>
          <w:docPart w:val="F27A39077DC64F3B9C42C81F44111F1A"/>
        </w:placeholder>
        <w:showingPlcHdr/>
        <w15:appearance w15:val="hidden"/>
        <w:text/>
      </w:sdtPr>
      <w:sdtContent>
        <w:p w14:paraId="36E1E77C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p w14:paraId="0000006F" w14:textId="5B783E2B" w:rsidR="00FB2189" w:rsidRPr="00A50419" w:rsidRDefault="00FB2189" w:rsidP="0060751A">
      <w:pPr>
        <w:spacing w:line="360" w:lineRule="auto"/>
        <w:ind w:left="720"/>
        <w:rPr>
          <w:sz w:val="24"/>
          <w:szCs w:val="24"/>
          <w:lang w:val="el-GR"/>
        </w:rPr>
      </w:pPr>
    </w:p>
    <w:p w14:paraId="00000073" w14:textId="77777777" w:rsidR="00FB2189" w:rsidRPr="00A50419" w:rsidRDefault="00FB2189" w:rsidP="0060751A">
      <w:pPr>
        <w:spacing w:line="360" w:lineRule="auto"/>
        <w:rPr>
          <w:sz w:val="24"/>
          <w:szCs w:val="24"/>
          <w:lang w:val="el-GR"/>
        </w:rPr>
      </w:pPr>
    </w:p>
    <w:p w14:paraId="00000074" w14:textId="3976380C" w:rsidR="00FB2189" w:rsidRPr="00A50419" w:rsidRDefault="00000000" w:rsidP="0060751A">
      <w:pPr>
        <w:pStyle w:val="a8"/>
        <w:widowControl w:val="0"/>
        <w:numPr>
          <w:ilvl w:val="0"/>
          <w:numId w:val="4"/>
        </w:numPr>
        <w:spacing w:line="360" w:lineRule="auto"/>
        <w:rPr>
          <w:sz w:val="24"/>
          <w:szCs w:val="24"/>
          <w:lang w:val="el-GR"/>
        </w:rPr>
      </w:pPr>
      <w:r w:rsidRPr="00A50419">
        <w:rPr>
          <w:sz w:val="24"/>
          <w:szCs w:val="24"/>
          <w:lang w:val="el-GR"/>
        </w:rPr>
        <w:t>Προκειμένου η επιχείρησή μας να παράγει αυτό το προϊόν/υπηρεσία, χρειάζεται να έχουμε εξασφαλίσει τους εξής υλικούς &amp; άυλους πόρους:</w:t>
      </w:r>
    </w:p>
    <w:p w14:paraId="00000075" w14:textId="77777777" w:rsidR="00FB2189" w:rsidRPr="00A50419" w:rsidRDefault="00FB2189" w:rsidP="0060751A">
      <w:pPr>
        <w:widowControl w:val="0"/>
        <w:spacing w:line="360" w:lineRule="auto"/>
        <w:ind w:left="360"/>
        <w:rPr>
          <w:sz w:val="24"/>
          <w:szCs w:val="24"/>
          <w:lang w:val="el-GR"/>
        </w:rPr>
      </w:pPr>
    </w:p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718097345"/>
        <w:placeholder>
          <w:docPart w:val="8B9E0B6C73CF40D98E14B03D0B203EA1"/>
        </w:placeholder>
        <w:showingPlcHdr/>
        <w15:appearance w15:val="hidden"/>
        <w:text/>
      </w:sdtPr>
      <w:sdtContent>
        <w:p w14:paraId="37021655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1995097538"/>
        <w:placeholder>
          <w:docPart w:val="0DD0D60AF4E4412D86D90874596DDA32"/>
        </w:placeholder>
        <w:showingPlcHdr/>
        <w15:appearance w15:val="hidden"/>
        <w:text/>
      </w:sdtPr>
      <w:sdtContent>
        <w:p w14:paraId="5BB50C30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1409650468"/>
        <w:placeholder>
          <w:docPart w:val="86CF6CFB55694E7599C863499CFBD050"/>
        </w:placeholder>
        <w:showingPlcHdr/>
        <w15:appearance w15:val="hidden"/>
        <w:text/>
      </w:sdtPr>
      <w:sdtContent>
        <w:p w14:paraId="55FFC69E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248324199"/>
        <w:placeholder>
          <w:docPart w:val="32A67CE33907434FAE4E2C6677A3FCCC"/>
        </w:placeholder>
        <w:showingPlcHdr/>
        <w15:appearance w15:val="hidden"/>
        <w:text/>
      </w:sdtPr>
      <w:sdtContent>
        <w:p w14:paraId="2A34E856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p w14:paraId="0000007A" w14:textId="77777777" w:rsidR="00FB2189" w:rsidRPr="00A50419" w:rsidRDefault="00FB2189" w:rsidP="0060751A">
      <w:pPr>
        <w:spacing w:line="360" w:lineRule="auto"/>
        <w:rPr>
          <w:sz w:val="24"/>
          <w:szCs w:val="24"/>
          <w:lang w:val="el-GR"/>
        </w:rPr>
      </w:pPr>
    </w:p>
    <w:p w14:paraId="0000007B" w14:textId="4CB4E53A" w:rsidR="00FB2189" w:rsidRPr="00A50419" w:rsidRDefault="00000000" w:rsidP="0060751A">
      <w:pPr>
        <w:pStyle w:val="a8"/>
        <w:numPr>
          <w:ilvl w:val="0"/>
          <w:numId w:val="4"/>
        </w:numPr>
        <w:spacing w:line="360" w:lineRule="auto"/>
        <w:rPr>
          <w:sz w:val="24"/>
          <w:szCs w:val="24"/>
          <w:lang w:val="el-GR"/>
        </w:rPr>
      </w:pPr>
      <w:r w:rsidRPr="00A50419">
        <w:rPr>
          <w:sz w:val="24"/>
          <w:szCs w:val="24"/>
          <w:lang w:val="el-GR"/>
        </w:rPr>
        <w:t xml:space="preserve">Ποιοι είναι εκείνοι οι άνθρωποι ή οργανισμοί που μπορούν να μας διευκολύνουν σε επίπεδο πόρων ή/και καθημερινών δραστηριοτήτων; </w:t>
      </w:r>
    </w:p>
    <w:p w14:paraId="4D9992EE" w14:textId="77777777" w:rsidR="00217CD1" w:rsidRPr="00A50419" w:rsidRDefault="00217CD1" w:rsidP="0060751A">
      <w:pPr>
        <w:spacing w:line="360" w:lineRule="auto"/>
        <w:ind w:left="360"/>
        <w:rPr>
          <w:sz w:val="24"/>
          <w:szCs w:val="24"/>
          <w:lang w:val="el-GR"/>
        </w:rPr>
      </w:pPr>
    </w:p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449057824"/>
        <w:placeholder>
          <w:docPart w:val="98D725DAF24340348C57452FA4139713"/>
        </w:placeholder>
        <w:showingPlcHdr/>
        <w15:appearance w15:val="hidden"/>
        <w:text/>
      </w:sdtPr>
      <w:sdtContent>
        <w:p w14:paraId="27732C5A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1632543955"/>
        <w:placeholder>
          <w:docPart w:val="CA5F8B6E8984481CB8C6A71A68B5C011"/>
        </w:placeholder>
        <w:showingPlcHdr/>
        <w15:appearance w15:val="hidden"/>
        <w:text/>
      </w:sdtPr>
      <w:sdtContent>
        <w:p w14:paraId="14C472BE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1443486473"/>
        <w:placeholder>
          <w:docPart w:val="5AC29C790A064EC4AE7B7DACCB51AAA4"/>
        </w:placeholder>
        <w:showingPlcHdr/>
        <w15:appearance w15:val="hidden"/>
        <w:text/>
      </w:sdtPr>
      <w:sdtContent>
        <w:p w14:paraId="2E880FD4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1985352946"/>
        <w:placeholder>
          <w:docPart w:val="812FC01920914EAA8D1313A43A4C56AC"/>
        </w:placeholder>
        <w:showingPlcHdr/>
        <w15:appearance w15:val="hidden"/>
        <w:text/>
      </w:sdtPr>
      <w:sdtContent>
        <w:p w14:paraId="623DABD3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p w14:paraId="0000007C" w14:textId="77777777" w:rsidR="00FB2189" w:rsidRPr="00A50419" w:rsidRDefault="00FB2189" w:rsidP="0060751A">
      <w:pPr>
        <w:spacing w:line="360" w:lineRule="auto"/>
        <w:rPr>
          <w:sz w:val="24"/>
          <w:szCs w:val="24"/>
          <w:lang w:val="el-GR"/>
        </w:rPr>
      </w:pPr>
    </w:p>
    <w:p w14:paraId="0000007D" w14:textId="66214A8E" w:rsidR="00FB2189" w:rsidRPr="00A50419" w:rsidRDefault="00000000" w:rsidP="0060751A">
      <w:pPr>
        <w:pStyle w:val="a8"/>
        <w:numPr>
          <w:ilvl w:val="0"/>
          <w:numId w:val="4"/>
        </w:numPr>
        <w:spacing w:line="360" w:lineRule="auto"/>
        <w:rPr>
          <w:sz w:val="24"/>
          <w:szCs w:val="24"/>
          <w:lang w:val="el-GR"/>
        </w:rPr>
      </w:pPr>
      <w:r w:rsidRPr="00A50419">
        <w:rPr>
          <w:sz w:val="24"/>
          <w:szCs w:val="24"/>
          <w:lang w:val="el-GR"/>
        </w:rPr>
        <w:t xml:space="preserve">Ποιοι είναι εκείνοι οι άνθρωποι ή οργανισμοί που κάνουν πράγματα που δεν μπορούμε να κάνουμε μόνοι μας; </w:t>
      </w:r>
    </w:p>
    <w:p w14:paraId="0000007E" w14:textId="77777777" w:rsidR="00FB2189" w:rsidRPr="00A50419" w:rsidRDefault="00FB2189" w:rsidP="0060751A">
      <w:pPr>
        <w:spacing w:line="360" w:lineRule="auto"/>
        <w:ind w:left="360"/>
        <w:rPr>
          <w:sz w:val="24"/>
          <w:szCs w:val="24"/>
          <w:lang w:val="el-GR"/>
        </w:rPr>
      </w:pPr>
    </w:p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1270044753"/>
        <w:placeholder>
          <w:docPart w:val="E1B0B8072E12485EACEE943C746A712E"/>
        </w:placeholder>
        <w:showingPlcHdr/>
        <w15:appearance w15:val="hidden"/>
        <w:text/>
      </w:sdtPr>
      <w:sdtContent>
        <w:p w14:paraId="37922F36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1383213302"/>
        <w:placeholder>
          <w:docPart w:val="C6E451F4C43C47A79F538E723908FE78"/>
        </w:placeholder>
        <w:showingPlcHdr/>
        <w15:appearance w15:val="hidden"/>
        <w:text/>
      </w:sdtPr>
      <w:sdtContent>
        <w:p w14:paraId="5476EECA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1220508904"/>
        <w:placeholder>
          <w:docPart w:val="F84A087D5D584DC08FB47E5910175786"/>
        </w:placeholder>
        <w:showingPlcHdr/>
        <w15:appearance w15:val="hidden"/>
        <w:text/>
      </w:sdtPr>
      <w:sdtContent>
        <w:p w14:paraId="46E77460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2049434264"/>
        <w:placeholder>
          <w:docPart w:val="9B1AEBB3C5D943948AF21DB4C2F5834E"/>
        </w:placeholder>
        <w:showingPlcHdr/>
        <w15:appearance w15:val="hidden"/>
        <w:text/>
      </w:sdtPr>
      <w:sdtContent>
        <w:p w14:paraId="3E848569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p w14:paraId="00000083" w14:textId="096AB3A0" w:rsidR="00FB2189" w:rsidRPr="00A50419" w:rsidRDefault="00FB2189" w:rsidP="0060751A">
      <w:pPr>
        <w:spacing w:line="360" w:lineRule="auto"/>
        <w:ind w:left="720"/>
        <w:rPr>
          <w:sz w:val="24"/>
          <w:szCs w:val="24"/>
          <w:lang w:val="el-GR"/>
        </w:rPr>
      </w:pPr>
    </w:p>
    <w:p w14:paraId="00000084" w14:textId="30C187E9" w:rsidR="00FB2189" w:rsidRPr="00A50419" w:rsidRDefault="00000000" w:rsidP="0060751A">
      <w:pPr>
        <w:pStyle w:val="a8"/>
        <w:numPr>
          <w:ilvl w:val="0"/>
          <w:numId w:val="4"/>
        </w:numPr>
        <w:spacing w:line="360" w:lineRule="auto"/>
        <w:rPr>
          <w:sz w:val="24"/>
          <w:szCs w:val="24"/>
          <w:lang w:val="el-GR"/>
        </w:rPr>
      </w:pPr>
      <w:r w:rsidRPr="00A50419">
        <w:rPr>
          <w:sz w:val="24"/>
          <w:szCs w:val="24"/>
          <w:lang w:val="el-GR"/>
        </w:rPr>
        <w:t xml:space="preserve">Ποιοι είναι εκείνοι οι άνθρωποι ή οργανισμοί που κάνουν πράγματα φθηνότερα από εμάς; </w:t>
      </w:r>
    </w:p>
    <w:p w14:paraId="00000085" w14:textId="77777777" w:rsidR="00FB2189" w:rsidRPr="00A50419" w:rsidRDefault="00FB2189" w:rsidP="0060751A">
      <w:pPr>
        <w:spacing w:line="360" w:lineRule="auto"/>
        <w:ind w:left="360"/>
        <w:rPr>
          <w:sz w:val="24"/>
          <w:szCs w:val="24"/>
          <w:lang w:val="el-GR"/>
        </w:rPr>
      </w:pPr>
    </w:p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2065914813"/>
        <w:placeholder>
          <w:docPart w:val="37C7EEC1587944E5A30C72DBE0E98CB8"/>
        </w:placeholder>
        <w:showingPlcHdr/>
        <w15:appearance w15:val="hidden"/>
        <w:text/>
      </w:sdtPr>
      <w:sdtContent>
        <w:p w14:paraId="5F5AEFF0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1476106284"/>
        <w:placeholder>
          <w:docPart w:val="0EC57C0EAC044FE3870FA1671F792928"/>
        </w:placeholder>
        <w:showingPlcHdr/>
        <w15:appearance w15:val="hidden"/>
        <w:text/>
      </w:sdtPr>
      <w:sdtContent>
        <w:p w14:paraId="0FE8DC33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1291021089"/>
        <w:placeholder>
          <w:docPart w:val="74C64FFA008C4F9D9074F06BFF07FF20"/>
        </w:placeholder>
        <w:showingPlcHdr/>
        <w15:appearance w15:val="hidden"/>
        <w:text/>
      </w:sdtPr>
      <w:sdtContent>
        <w:p w14:paraId="1518D79F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1757397666"/>
        <w:placeholder>
          <w:docPart w:val="32B39902E4DC4F50A889693EB3D4432D"/>
        </w:placeholder>
        <w:showingPlcHdr/>
        <w15:appearance w15:val="hidden"/>
        <w:text/>
      </w:sdtPr>
      <w:sdtContent>
        <w:p w14:paraId="13AD6785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p w14:paraId="0000008A" w14:textId="77777777" w:rsidR="00FB2189" w:rsidRPr="00A50419" w:rsidRDefault="00FB2189" w:rsidP="0060751A">
      <w:pPr>
        <w:spacing w:line="360" w:lineRule="auto"/>
        <w:rPr>
          <w:sz w:val="24"/>
          <w:szCs w:val="24"/>
          <w:lang w:val="el-GR"/>
        </w:rPr>
      </w:pPr>
    </w:p>
    <w:p w14:paraId="0000008B" w14:textId="7244D6B3" w:rsidR="00FB2189" w:rsidRPr="00A50419" w:rsidRDefault="00000000" w:rsidP="0060751A">
      <w:pPr>
        <w:pStyle w:val="a8"/>
        <w:numPr>
          <w:ilvl w:val="0"/>
          <w:numId w:val="4"/>
        </w:numPr>
        <w:spacing w:line="360" w:lineRule="auto"/>
        <w:rPr>
          <w:sz w:val="24"/>
          <w:szCs w:val="24"/>
          <w:lang w:val="el-GR"/>
        </w:rPr>
      </w:pPr>
      <w:r w:rsidRPr="00A50419">
        <w:rPr>
          <w:sz w:val="24"/>
          <w:szCs w:val="24"/>
          <w:lang w:val="el-GR"/>
        </w:rPr>
        <w:t xml:space="preserve">Ποιοι είναι εκείνοι οι άνθρωποι ή οργανισμοί που μας δίνουν κάποιο μοναδικό πλεονέκτημα; </w:t>
      </w:r>
    </w:p>
    <w:p w14:paraId="0000008C" w14:textId="77777777" w:rsidR="00FB2189" w:rsidRPr="00A50419" w:rsidRDefault="00FB2189" w:rsidP="0060751A">
      <w:pPr>
        <w:spacing w:line="360" w:lineRule="auto"/>
        <w:ind w:left="360"/>
        <w:rPr>
          <w:sz w:val="24"/>
          <w:szCs w:val="24"/>
          <w:lang w:val="el-GR"/>
        </w:rPr>
      </w:pPr>
    </w:p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17780318"/>
        <w:placeholder>
          <w:docPart w:val="6E49FC828E324E38B6E17994495263E3"/>
        </w:placeholder>
        <w:showingPlcHdr/>
        <w15:appearance w15:val="hidden"/>
        <w:text/>
      </w:sdtPr>
      <w:sdtContent>
        <w:p w14:paraId="7BDBE41D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1214105741"/>
        <w:placeholder>
          <w:docPart w:val="876F9F6701904425B872FAEF86E4B1E9"/>
        </w:placeholder>
        <w:showingPlcHdr/>
        <w15:appearance w15:val="hidden"/>
        <w:text/>
      </w:sdtPr>
      <w:sdtContent>
        <w:p w14:paraId="4990B9BA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-102883920"/>
        <w:placeholder>
          <w:docPart w:val="7C41010BF250486A88A909FBD8B31CA0"/>
        </w:placeholder>
        <w:showingPlcHdr/>
        <w15:appearance w15:val="hidden"/>
        <w:text/>
      </w:sdtPr>
      <w:sdtContent>
        <w:p w14:paraId="1873FBEF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sdt>
      <w:sdtPr>
        <w:rPr>
          <w:sz w:val="24"/>
          <w:szCs w:val="24"/>
          <w:lang w:val="el-GR"/>
        </w:rPr>
        <w:alias w:val="Πατήστε εδώ για να εισάγετε κείμενο"/>
        <w:tag w:val="Πατήστε εδώ για να εισάγετε κείμενο"/>
        <w:id w:val="1901558145"/>
        <w:placeholder>
          <w:docPart w:val="3B97DFA7094B4380B1CC69DEC8EF0D2E"/>
        </w:placeholder>
        <w:showingPlcHdr/>
        <w15:appearance w15:val="hidden"/>
        <w:text/>
      </w:sdtPr>
      <w:sdtContent>
        <w:p w14:paraId="4E1C5EC0" w14:textId="77777777" w:rsidR="0060751A" w:rsidRPr="0060751A" w:rsidRDefault="0060751A" w:rsidP="0060751A">
          <w:pPr>
            <w:pStyle w:val="a8"/>
            <w:numPr>
              <w:ilvl w:val="0"/>
              <w:numId w:val="1"/>
            </w:numPr>
            <w:spacing w:line="360" w:lineRule="auto"/>
            <w:ind w:left="1080"/>
            <w:rPr>
              <w:sz w:val="24"/>
              <w:szCs w:val="24"/>
              <w:lang w:val="el-GR"/>
            </w:rPr>
          </w:pPr>
          <w:r w:rsidRPr="00A50419">
            <w:rPr>
              <w:rStyle w:val="a7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7"/>
              <w:sz w:val="24"/>
              <w:szCs w:val="24"/>
              <w:lang w:val="el-GR"/>
            </w:rPr>
            <w:t>άγ</w:t>
          </w:r>
          <w:r w:rsidRPr="00A50419">
            <w:rPr>
              <w:rStyle w:val="a7"/>
              <w:sz w:val="24"/>
              <w:szCs w:val="24"/>
              <w:lang w:val="el-GR"/>
            </w:rPr>
            <w:t>ε</w:t>
          </w:r>
          <w:r>
            <w:rPr>
              <w:rStyle w:val="a7"/>
              <w:sz w:val="24"/>
              <w:szCs w:val="24"/>
              <w:lang w:val="el-GR"/>
            </w:rPr>
            <w:t>τε</w:t>
          </w:r>
          <w:r w:rsidRPr="00A50419">
            <w:rPr>
              <w:rStyle w:val="a7"/>
              <w:sz w:val="24"/>
              <w:szCs w:val="24"/>
              <w:lang w:val="el-GR"/>
            </w:rPr>
            <w:t xml:space="preserve"> κείμενο.</w:t>
          </w:r>
        </w:p>
      </w:sdtContent>
    </w:sdt>
    <w:p w14:paraId="6B8EF4B2" w14:textId="2FA6DC18" w:rsidR="006C2365" w:rsidRPr="00F509CD" w:rsidRDefault="006C2365" w:rsidP="00F509CD">
      <w:pPr>
        <w:spacing w:line="360" w:lineRule="auto"/>
        <w:rPr>
          <w:sz w:val="24"/>
          <w:szCs w:val="24"/>
          <w:lang w:val="el-GR"/>
        </w:rPr>
      </w:pPr>
    </w:p>
    <w:p w14:paraId="00000092" w14:textId="77777777" w:rsidR="00FB2189" w:rsidRPr="00A50419" w:rsidRDefault="00FB2189" w:rsidP="0060751A">
      <w:pPr>
        <w:spacing w:line="360" w:lineRule="auto"/>
        <w:rPr>
          <w:sz w:val="24"/>
          <w:szCs w:val="24"/>
          <w:lang w:val="el-GR"/>
        </w:rPr>
      </w:pPr>
    </w:p>
    <w:sectPr w:rsidR="00FB2189" w:rsidRPr="00A50419" w:rsidSect="00B526CD">
      <w:headerReference w:type="default" r:id="rId7"/>
      <w:footerReference w:type="default" r:id="rId8"/>
      <w:pgSz w:w="12240" w:h="15840"/>
      <w:pgMar w:top="1985" w:right="1440" w:bottom="1440" w:left="1440" w:header="720" w:footer="4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ED39" w14:textId="77777777" w:rsidR="008D16B2" w:rsidRDefault="008D16B2" w:rsidP="00474785">
      <w:pPr>
        <w:spacing w:line="240" w:lineRule="auto"/>
      </w:pPr>
      <w:r>
        <w:separator/>
      </w:r>
    </w:p>
  </w:endnote>
  <w:endnote w:type="continuationSeparator" w:id="0">
    <w:p w14:paraId="6C003DDD" w14:textId="77777777" w:rsidR="008D16B2" w:rsidRDefault="008D16B2" w:rsidP="00474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CF91" w14:textId="704804FA" w:rsidR="00474785" w:rsidRDefault="00474785">
    <w:pPr>
      <w:pStyle w:val="a6"/>
    </w:pPr>
    <w:r>
      <w:rPr>
        <w:noProof/>
      </w:rPr>
      <w:drawing>
        <wp:inline distT="0" distB="0" distL="0" distR="0" wp14:anchorId="15F3E34F" wp14:editId="4864042C">
          <wp:extent cx="4358640" cy="769281"/>
          <wp:effectExtent l="0" t="0" r="3810" b="0"/>
          <wp:docPr id="14" name="Εικόνα 14" descr="Λογότυπο Δράσης Interreg Ελλάδα -Κύπρος, Όμηρο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Εικόνα 14" descr="Λογότυπο Δράσης Interreg Ελλάδα -Κύπρος, Όμηρο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8640" cy="769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F2001" w14:textId="77777777" w:rsidR="008D16B2" w:rsidRDefault="008D16B2" w:rsidP="00474785">
      <w:pPr>
        <w:spacing w:line="240" w:lineRule="auto"/>
      </w:pPr>
      <w:r>
        <w:separator/>
      </w:r>
    </w:p>
  </w:footnote>
  <w:footnote w:type="continuationSeparator" w:id="0">
    <w:p w14:paraId="63C65C2C" w14:textId="77777777" w:rsidR="008D16B2" w:rsidRDefault="008D16B2" w:rsidP="00474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CA7D7" w14:textId="0A030F18" w:rsidR="00474785" w:rsidRDefault="00474785">
    <w:pPr>
      <w:pStyle w:val="a5"/>
    </w:pPr>
    <w:r w:rsidRPr="00B86135">
      <w:rPr>
        <w:noProof/>
      </w:rPr>
      <mc:AlternateContent>
        <mc:Choice Requires="wpg">
          <w:drawing>
            <wp:inline distT="0" distB="0" distL="0" distR="0" wp14:anchorId="3266C2A4" wp14:editId="74591420">
              <wp:extent cx="5943600" cy="573872"/>
              <wp:effectExtent l="0" t="0" r="0" b="0"/>
              <wp:docPr id="3" name="Ομάδα 2" descr="Λογότυπα του Πανεπιστημίου Αιγαίου, της Βιβλιοθήκης Πανεπιστημίου Κύπρου, του Εθνικού Μετσόβιου Πολυτεχνείου, της Παγκύπριας Οργάνωσης Τυφλών, και του Δήμου Μυκόνου">
                <a:extLst xmlns:a="http://schemas.openxmlformats.org/drawingml/2006/main">
                  <a:ext uri="{FF2B5EF4-FFF2-40B4-BE49-F238E27FC236}">
                    <a16:creationId xmlns:a16="http://schemas.microsoft.com/office/drawing/2014/main" id="{48540E33-D63F-22F1-088C-F866EF45BB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73872"/>
                        <a:chOff x="0" y="0"/>
                        <a:chExt cx="6853468" cy="662076"/>
                      </a:xfrm>
                    </wpg:grpSpPr>
                    <pic:pic xmlns:pic="http://schemas.openxmlformats.org/drawingml/2006/picture">
                      <pic:nvPicPr>
                        <pic:cNvPr id="1" name="Εικόνα 1">
                          <a:extLst>
                            <a:ext uri="{FF2B5EF4-FFF2-40B4-BE49-F238E27FC236}">
                              <a16:creationId xmlns:a16="http://schemas.microsoft.com/office/drawing/2014/main" id="{881FFE24-3862-4EE6-B131-DA35448A7A1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7466"/>
                          <a:ext cx="1256190" cy="5234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Εικόνα 2">
                          <a:extLst>
                            <a:ext uri="{FF2B5EF4-FFF2-40B4-BE49-F238E27FC236}">
                              <a16:creationId xmlns:a16="http://schemas.microsoft.com/office/drawing/2014/main" id="{4BCA36F2-9FB7-8B02-FB05-28F8779C86F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7578" y="0"/>
                          <a:ext cx="925890" cy="59351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Εικόνα 4">
                          <a:extLst>
                            <a:ext uri="{FF2B5EF4-FFF2-40B4-BE49-F238E27FC236}">
                              <a16:creationId xmlns:a16="http://schemas.microsoft.com/office/drawing/2014/main" id="{450AAC93-159D-B81C-5CD8-597A55EE0F3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4768" y="17534"/>
                          <a:ext cx="925890" cy="6445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Εικόνα 5">
                          <a:extLst>
                            <a:ext uri="{FF2B5EF4-FFF2-40B4-BE49-F238E27FC236}">
                              <a16:creationId xmlns:a16="http://schemas.microsoft.com/office/drawing/2014/main" id="{49C9B375-6964-7F7B-9668-7EF99690F15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26131" y="112181"/>
                          <a:ext cx="1998637" cy="4831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Εικόνα 6">
                          <a:extLst>
                            <a:ext uri="{FF2B5EF4-FFF2-40B4-BE49-F238E27FC236}">
                              <a16:creationId xmlns:a16="http://schemas.microsoft.com/office/drawing/2014/main" id="{2E17CA3B-5B97-931F-8031-308CC510DF1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3110" y="70105"/>
                          <a:ext cx="1735529" cy="5234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17EE9501" id="Ομάδα 2" o:spid="_x0000_s1026" alt="Λογότυπα του Πανεπιστημίου Αιγαίου, της Βιβλιοθήκης Πανεπιστημίου Κύπρου, του Εθνικού Μετσόβιου Πολυτεχνείου, της Παγκύπριας Οργάνωσης Τυφλών, και του Δήμου Μυκόνου" style="width:468pt;height:45.2pt;mso-position-horizontal-relative:char;mso-position-vertical-relative:line" coordsize="68534,662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HgAAAAAUmdodGxvbmcAAAEg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M9&#10;AAAABgAAAAAAAAAAAAAAfgAAALUAAAAEAGwAbwBnAG8AAAABAAAAAAAAAAAAAAAAAAAAAAAAAAEA&#10;AAAAAAAAAAAAALUAAAB+AAAAAAAAAAAAAAAAAAAAAAEAAAAAAAAAAAAAAAAAAAAAAAAAEAAAAAEA&#10;AAAAAABudWxsAAAAAgAAAAZib3VuZHNPYmpjAAAAAQAAAAAAAFJjdDEAAAAEAAAAAFRvcCBsb25n&#10;AAAAAAAAAABMZWZ0bG9uZwAAAAAAAAAAQnRvbWxvbmcAAAB+AAAAAFJnaHRsb25nAAAAtQ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AfgAAAABSZ2h0bG9uZwAAALU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1" o:spid="_x0000_s1027" type="#_x0000_t75" style="position:absolute;top:574;width:12561;height: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">
                <v:imagedata r:id="rId6" o:title=""/>
              </v:shape>
              <v:shape id="Εικόνα 2" o:spid="_x0000_s1028" type="#_x0000_t75" style="position:absolute;left:59275;width:9259;height:5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">
                <v:imagedata r:id="rId7" o:title=""/>
              </v:shape>
              <v:shape id="Εικόνα 4" o:spid="_x0000_s1029" type="#_x0000_t75" style="position:absolute;left:49247;top:175;width:9259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">
                <v:imagedata r:id="rId8" o:title=""/>
              </v:shape>
              <v:shape id="Εικόνα 5" o:spid="_x0000_s1030" type="#_x0000_t75" style="position:absolute;left:29261;top:1121;width:19986;height:4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">
                <v:imagedata r:id="rId9" o:title=""/>
              </v:shape>
              <v:shape id="Εικόνα 6" o:spid="_x0000_s1031" type="#_x0000_t75" style="position:absolute;left:13331;top:701;width:17355;height: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">
                <v:imagedata r:id="rId10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37B4E"/>
    <w:multiLevelType w:val="hybridMultilevel"/>
    <w:tmpl w:val="DB5CD4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74782"/>
    <w:multiLevelType w:val="multilevel"/>
    <w:tmpl w:val="13D4265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5FB900E4"/>
    <w:multiLevelType w:val="hybridMultilevel"/>
    <w:tmpl w:val="FF90C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65317"/>
    <w:multiLevelType w:val="hybridMultilevel"/>
    <w:tmpl w:val="312833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B3885"/>
    <w:multiLevelType w:val="hybridMultilevel"/>
    <w:tmpl w:val="6FA0BF3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3296334">
    <w:abstractNumId w:val="1"/>
  </w:num>
  <w:num w:numId="2" w16cid:durableId="1756055438">
    <w:abstractNumId w:val="2"/>
  </w:num>
  <w:num w:numId="3" w16cid:durableId="1719087886">
    <w:abstractNumId w:val="3"/>
  </w:num>
  <w:num w:numId="4" w16cid:durableId="831335334">
    <w:abstractNumId w:val="0"/>
  </w:num>
  <w:num w:numId="5" w16cid:durableId="1119447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89"/>
    <w:rsid w:val="000413AC"/>
    <w:rsid w:val="00166205"/>
    <w:rsid w:val="00217CD1"/>
    <w:rsid w:val="00222706"/>
    <w:rsid w:val="00286423"/>
    <w:rsid w:val="002B7DCE"/>
    <w:rsid w:val="002F0F36"/>
    <w:rsid w:val="002F7C10"/>
    <w:rsid w:val="0039786F"/>
    <w:rsid w:val="00474785"/>
    <w:rsid w:val="00481651"/>
    <w:rsid w:val="00514729"/>
    <w:rsid w:val="005A3AD6"/>
    <w:rsid w:val="0060751A"/>
    <w:rsid w:val="00650DAC"/>
    <w:rsid w:val="006C2365"/>
    <w:rsid w:val="00715FB8"/>
    <w:rsid w:val="007A7E6E"/>
    <w:rsid w:val="00870DA5"/>
    <w:rsid w:val="008A5272"/>
    <w:rsid w:val="008D16B2"/>
    <w:rsid w:val="009916AA"/>
    <w:rsid w:val="00A301CF"/>
    <w:rsid w:val="00A50419"/>
    <w:rsid w:val="00A71792"/>
    <w:rsid w:val="00AA07D7"/>
    <w:rsid w:val="00B526CD"/>
    <w:rsid w:val="00BC7EEB"/>
    <w:rsid w:val="00C07267"/>
    <w:rsid w:val="00C7776F"/>
    <w:rsid w:val="00DB4A2C"/>
    <w:rsid w:val="00F16CDA"/>
    <w:rsid w:val="00F4658B"/>
    <w:rsid w:val="00F509CD"/>
    <w:rsid w:val="00F85A8E"/>
    <w:rsid w:val="00FA4941"/>
    <w:rsid w:val="00FB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3163F"/>
  <w15:docId w15:val="{82B02B47-1B22-492B-AA1E-A4CFA830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EEB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Char"/>
    <w:uiPriority w:val="99"/>
    <w:unhideWhenUsed/>
    <w:rsid w:val="00474785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5"/>
    <w:uiPriority w:val="99"/>
    <w:rsid w:val="00474785"/>
  </w:style>
  <w:style w:type="paragraph" w:styleId="a6">
    <w:name w:val="footer"/>
    <w:basedOn w:val="a"/>
    <w:link w:val="Char0"/>
    <w:uiPriority w:val="99"/>
    <w:unhideWhenUsed/>
    <w:rsid w:val="00474785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6"/>
    <w:uiPriority w:val="99"/>
    <w:rsid w:val="00474785"/>
  </w:style>
  <w:style w:type="character" w:styleId="a7">
    <w:name w:val="Placeholder Text"/>
    <w:basedOn w:val="a0"/>
    <w:uiPriority w:val="99"/>
    <w:semiHidden/>
    <w:rsid w:val="00A301CF"/>
    <w:rPr>
      <w:color w:val="808080"/>
    </w:rPr>
  </w:style>
  <w:style w:type="paragraph" w:styleId="a8">
    <w:name w:val="List Paragraph"/>
    <w:basedOn w:val="a"/>
    <w:uiPriority w:val="34"/>
    <w:qFormat/>
    <w:rsid w:val="00A30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05E292B1A74B84808468797BDFFCD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910EA9C-181C-4238-9362-563A3EFF4E2C}"/>
      </w:docPartPr>
      <w:docPartBody>
        <w:p w:rsidR="00DB11E3" w:rsidRDefault="0081205E" w:rsidP="0081205E">
          <w:pPr>
            <w:pStyle w:val="4605E292B1A74B84808468797BDFFCD82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6F1A2F1571EF45EE8AEF8C88BA96965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BD919AC-5D71-497E-8478-E1ABBC7A1A3A}"/>
      </w:docPartPr>
      <w:docPartBody>
        <w:p w:rsidR="00DB11E3" w:rsidRDefault="0081205E" w:rsidP="0081205E">
          <w:pPr>
            <w:pStyle w:val="6F1A2F1571EF45EE8AEF8C88BA9696562"/>
          </w:pPr>
          <w:r w:rsidRPr="00A50419">
            <w:rPr>
              <w:rStyle w:val="a3"/>
              <w:sz w:val="24"/>
              <w:szCs w:val="24"/>
              <w:lang w:val="el-GR"/>
            </w:rPr>
            <w:t>πατήστε για να εισάγετε την αξία που θέλουμε να δώσουμε μέσω του προϊόντος/υπηρεσίας</w:t>
          </w:r>
        </w:p>
      </w:docPartBody>
    </w:docPart>
    <w:docPart>
      <w:docPartPr>
        <w:name w:val="6AE8DED43AD642FA999978B6072979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F3211B-6828-43D5-877A-C68C74D9ADDF}"/>
      </w:docPartPr>
      <w:docPartBody>
        <w:p w:rsidR="00DB11E3" w:rsidRDefault="0081205E" w:rsidP="0081205E">
          <w:pPr>
            <w:pStyle w:val="6AE8DED43AD642FA999978B6072979092"/>
          </w:pPr>
          <w:r w:rsidRPr="00A50419">
            <w:rPr>
              <w:rStyle w:val="a3"/>
              <w:sz w:val="24"/>
              <w:szCs w:val="24"/>
              <w:lang w:val="el-GR"/>
            </w:rPr>
            <w:t>πατήστε για να εισαγάγετε την περιγραφή του προϊόντος/υπηρεσίας</w:t>
          </w:r>
        </w:p>
      </w:docPartBody>
    </w:docPart>
    <w:docPart>
      <w:docPartPr>
        <w:name w:val="9C64552E1E9141E59F9986EBEFEF38A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D2BE498-ADFC-4B36-AD7A-385CEE47D26C}"/>
      </w:docPartPr>
      <w:docPartBody>
        <w:p w:rsidR="00DB11E3" w:rsidRDefault="0081205E" w:rsidP="0081205E">
          <w:pPr>
            <w:pStyle w:val="9C64552E1E9141E59F9986EBEFEF38AC2"/>
          </w:pPr>
          <w:r w:rsidRPr="00A50419">
            <w:rPr>
              <w:rStyle w:val="a3"/>
              <w:sz w:val="24"/>
              <w:szCs w:val="24"/>
              <w:lang w:val="el-GR"/>
            </w:rPr>
            <w:t>πατήστε για να εισαγάγετε καταγραφή των βασικών κατηγοριών πελατών μας</w:t>
          </w:r>
        </w:p>
      </w:docPartBody>
    </w:docPart>
    <w:docPart>
      <w:docPartPr>
        <w:name w:val="89A5F5CFA21E4E58AB0B5554D61E1CC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461A8F0-BC0B-411F-B7A0-B8E30C5FD283}"/>
      </w:docPartPr>
      <w:docPartBody>
        <w:p w:rsidR="00DB11E3" w:rsidRDefault="0081205E" w:rsidP="0081205E">
          <w:pPr>
            <w:pStyle w:val="89A5F5CFA21E4E58AB0B5554D61E1CC72"/>
          </w:pPr>
          <w:r w:rsidRPr="00A50419">
            <w:rPr>
              <w:rStyle w:val="a3"/>
              <w:sz w:val="24"/>
              <w:szCs w:val="24"/>
              <w:lang w:val="el-GR"/>
            </w:rPr>
            <w:t>πατήστε για να εισαγάγετε  μία αναφορά στο πώς αποκτά κανείς το προϊόν, για παράδειγμα με memberships, “σε προσβάσιμες τιμές”</w:t>
          </w:r>
        </w:p>
      </w:docPartBody>
    </w:docPart>
    <w:docPart>
      <w:docPartPr>
        <w:name w:val="E84A0F4118464F94A92E1C9A620A3FC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2ABD70A-A682-4CC8-BC40-7B6ECF262A41}"/>
      </w:docPartPr>
      <w:docPartBody>
        <w:p w:rsidR="00DB11E3" w:rsidRDefault="0081205E" w:rsidP="0081205E">
          <w:pPr>
            <w:pStyle w:val="E84A0F4118464F94A92E1C9A620A3FC52"/>
          </w:pPr>
          <w:r>
            <w:rPr>
              <w:rStyle w:val="a3"/>
              <w:sz w:val="24"/>
              <w:szCs w:val="24"/>
              <w:lang w:val="el-GR"/>
            </w:rPr>
            <w:t>π</w:t>
          </w:r>
          <w:r w:rsidRPr="00A50419">
            <w:rPr>
              <w:rStyle w:val="a3"/>
              <w:sz w:val="24"/>
              <w:szCs w:val="24"/>
              <w:lang w:val="el-GR"/>
            </w:rPr>
            <w:t>ατήστε για να εισαγάγετε ποια η αλλαγή που θέλουμε να φέρουμε μέσω αυτού του προϊόντος/ υπηρεσίας ή ποια η βασική ανάγκη που δεν καλύπτεται επαρκώς από τον ανταγωνισμό.</w:t>
          </w:r>
        </w:p>
      </w:docPartBody>
    </w:docPart>
    <w:docPart>
      <w:docPartPr>
        <w:name w:val="5363BD6D38D74C598F22F8473FBCB87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503C6EE-82A0-4D88-A56F-283A91261F79}"/>
      </w:docPartPr>
      <w:docPartBody>
        <w:p w:rsidR="00000000" w:rsidRDefault="0081205E" w:rsidP="0081205E">
          <w:pPr>
            <w:pStyle w:val="5363BD6D38D74C598F22F8473FBCB870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18C38A9A5494455488897D9FE41FE9E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1C13164-C0CE-409A-BAB3-B796653D0F5D}"/>
      </w:docPartPr>
      <w:docPartBody>
        <w:p w:rsidR="00000000" w:rsidRDefault="0081205E" w:rsidP="0081205E">
          <w:pPr>
            <w:pStyle w:val="18C38A9A5494455488897D9FE41FE9EB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46FBF6D7F9024845B5642D6F523875D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75ABE2-626C-4172-B9D4-E04E59A13591}"/>
      </w:docPartPr>
      <w:docPartBody>
        <w:p w:rsidR="00000000" w:rsidRDefault="0081205E" w:rsidP="0081205E">
          <w:pPr>
            <w:pStyle w:val="46FBF6D7F9024845B5642D6F523875DB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408C3F44BBB6498EB71A447387EE5F4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D573865-323D-4FFC-8657-F56043C892ED}"/>
      </w:docPartPr>
      <w:docPartBody>
        <w:p w:rsidR="00000000" w:rsidRDefault="0081205E" w:rsidP="0081205E">
          <w:pPr>
            <w:pStyle w:val="408C3F44BBB6498EB71A447387EE5F46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A0D8EFF41784492795250D84A2930D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67260C-1613-44CA-A1B0-C4294A3AD0C4}"/>
      </w:docPartPr>
      <w:docPartBody>
        <w:p w:rsidR="00000000" w:rsidRDefault="0081205E" w:rsidP="0081205E">
          <w:pPr>
            <w:pStyle w:val="A0D8EFF41784492795250D84A2930DEC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44401A1C786A4921B18C010AD496151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152CEC-2F53-424D-9149-874C119AEC20}"/>
      </w:docPartPr>
      <w:docPartBody>
        <w:p w:rsidR="00000000" w:rsidRDefault="0081205E" w:rsidP="0081205E">
          <w:pPr>
            <w:pStyle w:val="44401A1C786A4921B18C010AD496151C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A45BA3C953F349578C77584AE76688B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4C92ADF-1316-4721-91E4-F60E9E8E1116}"/>
      </w:docPartPr>
      <w:docPartBody>
        <w:p w:rsidR="00000000" w:rsidRDefault="0081205E" w:rsidP="0081205E">
          <w:pPr>
            <w:pStyle w:val="A45BA3C953F349578C77584AE76688B1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A90CB9E6B4634B529B4260777CE58E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FFBA4C0-67FD-413B-980F-0913398052AB}"/>
      </w:docPartPr>
      <w:docPartBody>
        <w:p w:rsidR="00000000" w:rsidRDefault="0081205E" w:rsidP="0081205E">
          <w:pPr>
            <w:pStyle w:val="A90CB9E6B4634B529B4260777CE58EFA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81BD2952D30041D9BB50DF29130175B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AE3A997-4689-4D1E-B59B-D44D00B0F982}"/>
      </w:docPartPr>
      <w:docPartBody>
        <w:p w:rsidR="00000000" w:rsidRDefault="0081205E" w:rsidP="0081205E">
          <w:pPr>
            <w:pStyle w:val="81BD2952D30041D9BB50DF29130175B2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1B2EF664F6BE4D5AAF87319972EFFF8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5B0C478-20C2-4F88-A1E0-CB5ED542977B}"/>
      </w:docPartPr>
      <w:docPartBody>
        <w:p w:rsidR="00000000" w:rsidRDefault="0081205E" w:rsidP="0081205E">
          <w:pPr>
            <w:pStyle w:val="1B2EF664F6BE4D5AAF87319972EFFF82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B87B8DCB43D24E89ACADDDA28D3F60E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15D85ED-E226-407F-A606-9A3BA3561B2C}"/>
      </w:docPartPr>
      <w:docPartBody>
        <w:p w:rsidR="00000000" w:rsidRDefault="0081205E" w:rsidP="0081205E">
          <w:pPr>
            <w:pStyle w:val="B87B8DCB43D24E89ACADDDA28D3F60E2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6E7CCC2574F34239B6847B5B395CC9B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7CF8636-303E-4675-88FC-0DEAA85F947F}"/>
      </w:docPartPr>
      <w:docPartBody>
        <w:p w:rsidR="00000000" w:rsidRDefault="0081205E" w:rsidP="0081205E">
          <w:pPr>
            <w:pStyle w:val="6E7CCC2574F34239B6847B5B395CC9B3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3D7E28545FB94A3E95CD00F69F595F8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4226335-66BC-4A91-963E-FDB2D4B0F559}"/>
      </w:docPartPr>
      <w:docPartBody>
        <w:p w:rsidR="00000000" w:rsidRDefault="0081205E" w:rsidP="0081205E">
          <w:pPr>
            <w:pStyle w:val="3D7E28545FB94A3E95CD00F69F595F83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FF2DA53A808949A2AB5ED871FC16B55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1FD8035-9EE5-43FD-8F2A-5F63C4D9DB79}"/>
      </w:docPartPr>
      <w:docPartBody>
        <w:p w:rsidR="00000000" w:rsidRDefault="0081205E" w:rsidP="0081205E">
          <w:pPr>
            <w:pStyle w:val="FF2DA53A808949A2AB5ED871FC16B55E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322609D92CBD451D8098DB62B5F1812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FED1048-25C7-4C2C-A868-A838D78C6A57}"/>
      </w:docPartPr>
      <w:docPartBody>
        <w:p w:rsidR="00000000" w:rsidRDefault="0081205E" w:rsidP="0081205E">
          <w:pPr>
            <w:pStyle w:val="322609D92CBD451D8098DB62B5F18129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51414097015E4C9FA5F23B7DE02B1A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0E1E6F-FE70-4632-BEA2-4CD16CFF6F9D}"/>
      </w:docPartPr>
      <w:docPartBody>
        <w:p w:rsidR="00000000" w:rsidRDefault="0081205E" w:rsidP="0081205E">
          <w:pPr>
            <w:pStyle w:val="51414097015E4C9FA5F23B7DE02B1AE8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27043EB2A2BB4A44BD899264B6A6F4A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1BB95E-A690-40A6-BBAC-4DDC6F1601B7}"/>
      </w:docPartPr>
      <w:docPartBody>
        <w:p w:rsidR="00000000" w:rsidRDefault="0081205E" w:rsidP="0081205E">
          <w:pPr>
            <w:pStyle w:val="27043EB2A2BB4A44BD899264B6A6F4AB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87E783184FCC489F82282674CD4F2E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7B2145E-4025-4F4A-8372-EC1E412E022E}"/>
      </w:docPartPr>
      <w:docPartBody>
        <w:p w:rsidR="00000000" w:rsidRDefault="0081205E" w:rsidP="0081205E">
          <w:pPr>
            <w:pStyle w:val="87E783184FCC489F82282674CD4F2EBB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2443A7D43AF049FF941F62846A16D74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E71DF3B-710C-4F0D-BDDE-C2FB323A801C}"/>
      </w:docPartPr>
      <w:docPartBody>
        <w:p w:rsidR="00000000" w:rsidRDefault="0081205E" w:rsidP="0081205E">
          <w:pPr>
            <w:pStyle w:val="2443A7D43AF049FF941F62846A16D74C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4712F09CDBA7448C95DB3F52469231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2B22558-4DAE-45C7-AF23-B8C3275F18B7}"/>
      </w:docPartPr>
      <w:docPartBody>
        <w:p w:rsidR="00000000" w:rsidRDefault="0081205E" w:rsidP="0081205E">
          <w:pPr>
            <w:pStyle w:val="4712F09CDBA7448C95DB3F5246923122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7300402334574B498A50CE2205805B8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415CD3-47ED-4221-96A0-E59D61A0267F}"/>
      </w:docPartPr>
      <w:docPartBody>
        <w:p w:rsidR="00000000" w:rsidRDefault="0081205E" w:rsidP="0081205E">
          <w:pPr>
            <w:pStyle w:val="7300402334574B498A50CE2205805B89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36BE71D0B5A240F89127A1C5152671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705601E-363E-4754-978F-AE47F6EB4990}"/>
      </w:docPartPr>
      <w:docPartBody>
        <w:p w:rsidR="00000000" w:rsidRDefault="0081205E" w:rsidP="0081205E">
          <w:pPr>
            <w:pStyle w:val="36BE71D0B5A240F89127A1C51526716C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1928B63BE29F489A93F109A3C555D4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67344AF-479E-450C-B451-352BEAB6DD58}"/>
      </w:docPartPr>
      <w:docPartBody>
        <w:p w:rsidR="00000000" w:rsidRDefault="0081205E" w:rsidP="0081205E">
          <w:pPr>
            <w:pStyle w:val="1928B63BE29F489A93F109A3C555D4E1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1C1F8683AED147CAAD8C4AE924AB04A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D51458-59E2-47F6-BE24-86CAD0C77C44}"/>
      </w:docPartPr>
      <w:docPartBody>
        <w:p w:rsidR="00000000" w:rsidRDefault="0081205E" w:rsidP="0081205E">
          <w:pPr>
            <w:pStyle w:val="1C1F8683AED147CAAD8C4AE924AB04A9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890E6784FFC948D880217F23BE25A6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1A42AF6-DA56-4F55-B26B-1115120FC3CE}"/>
      </w:docPartPr>
      <w:docPartBody>
        <w:p w:rsidR="00000000" w:rsidRDefault="0081205E" w:rsidP="0081205E">
          <w:pPr>
            <w:pStyle w:val="890E6784FFC948D880217F23BE25A67F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B6384F1A156148A1AC1EBD5CAF46E21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2D61D39-D5ED-4B6A-B0EE-D3B86679565C}"/>
      </w:docPartPr>
      <w:docPartBody>
        <w:p w:rsidR="00000000" w:rsidRDefault="0081205E" w:rsidP="0081205E">
          <w:pPr>
            <w:pStyle w:val="B6384F1A156148A1AC1EBD5CAF46E21D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356ECC25463E45FDA1E73FAAED93E5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43D3931-BCC1-490A-94CC-A168F225AA56}"/>
      </w:docPartPr>
      <w:docPartBody>
        <w:p w:rsidR="00000000" w:rsidRDefault="0081205E" w:rsidP="0081205E">
          <w:pPr>
            <w:pStyle w:val="356ECC25463E45FDA1E73FAAED93E5A4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1136EA6A1C614667B4B988ED40201D4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C636F26-7EE5-49B9-9459-2D923DC4BA20}"/>
      </w:docPartPr>
      <w:docPartBody>
        <w:p w:rsidR="00000000" w:rsidRDefault="0081205E" w:rsidP="0081205E">
          <w:pPr>
            <w:pStyle w:val="1136EA6A1C614667B4B988ED40201D4E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B77E4A558E734C51AD632A17A89A03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020E8F4-C0AF-492F-8547-AEB2F6DBFF36}"/>
      </w:docPartPr>
      <w:docPartBody>
        <w:p w:rsidR="00000000" w:rsidRDefault="0081205E" w:rsidP="0081205E">
          <w:pPr>
            <w:pStyle w:val="B77E4A558E734C51AD632A17A89A0303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CB607B455C66422CBAFA71F0249B04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C5D9AA-3177-4AE5-84C2-282515CC452A}"/>
      </w:docPartPr>
      <w:docPartBody>
        <w:p w:rsidR="00000000" w:rsidRDefault="0081205E" w:rsidP="0081205E">
          <w:pPr>
            <w:pStyle w:val="CB607B455C66422CBAFA71F0249B0459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E96188006D054FA2A46A9791C0BD8DD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221F28-00D6-494B-9216-0FD36BDB6D6B}"/>
      </w:docPartPr>
      <w:docPartBody>
        <w:p w:rsidR="00000000" w:rsidRDefault="0081205E" w:rsidP="0081205E">
          <w:pPr>
            <w:pStyle w:val="E96188006D054FA2A46A9791C0BD8DD1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0598D7AB0E034C03874CC413954B7B8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3740647-7CB7-4FE3-8ED7-CBE6248CBC56}"/>
      </w:docPartPr>
      <w:docPartBody>
        <w:p w:rsidR="00000000" w:rsidRDefault="0081205E" w:rsidP="0081205E">
          <w:pPr>
            <w:pStyle w:val="0598D7AB0E034C03874CC413954B7B85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AFF69F6A76E1414486BD2EBD3362C0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5747644-5A90-43E0-9F68-EAD323D13CA6}"/>
      </w:docPartPr>
      <w:docPartBody>
        <w:p w:rsidR="00000000" w:rsidRDefault="0081205E" w:rsidP="0081205E">
          <w:pPr>
            <w:pStyle w:val="AFF69F6A76E1414486BD2EBD3362C013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1C72EC6FAB3A4D649AC9BBD94E393B0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DB711A8-DD51-44CA-A4D5-04E35BA7CD42}"/>
      </w:docPartPr>
      <w:docPartBody>
        <w:p w:rsidR="00000000" w:rsidRDefault="0081205E" w:rsidP="0081205E">
          <w:pPr>
            <w:pStyle w:val="1C72EC6FAB3A4D649AC9BBD94E393B0F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F87479C1EF034704BC928C86757B6E5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41EE6B0-211B-4653-A9B9-B89D4DFC42A7}"/>
      </w:docPartPr>
      <w:docPartBody>
        <w:p w:rsidR="00000000" w:rsidRDefault="0081205E" w:rsidP="0081205E">
          <w:pPr>
            <w:pStyle w:val="F87479C1EF034704BC928C86757B6E52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10A0B7790D09420C87FE5F8B8802015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D16E6CC-5D0F-4BF8-A002-5199CDB61D39}"/>
      </w:docPartPr>
      <w:docPartBody>
        <w:p w:rsidR="00000000" w:rsidRDefault="0081205E" w:rsidP="0081205E">
          <w:pPr>
            <w:pStyle w:val="10A0B7790D09420C87FE5F8B88020154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C00B02D3FF4447F1B3DA80FC6F7554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30E483F-1CB2-4D80-83A3-B25D2890D4A3}"/>
      </w:docPartPr>
      <w:docPartBody>
        <w:p w:rsidR="00000000" w:rsidRDefault="0081205E" w:rsidP="0081205E">
          <w:pPr>
            <w:pStyle w:val="C00B02D3FF4447F1B3DA80FC6F755468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BB78E5435E0A4F71B84BF2D51DEF1C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13AF376-CE6A-4593-A32D-1715ED67FF04}"/>
      </w:docPartPr>
      <w:docPartBody>
        <w:p w:rsidR="00000000" w:rsidRDefault="0081205E" w:rsidP="0081205E">
          <w:pPr>
            <w:pStyle w:val="BB78E5435E0A4F71B84BF2D51DEF1C68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BCA2F10D0DAA4F5E87371A3EA45B935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4C1101B-3536-4C9E-A6B4-FD809C44609A}"/>
      </w:docPartPr>
      <w:docPartBody>
        <w:p w:rsidR="00000000" w:rsidRDefault="0081205E" w:rsidP="0081205E">
          <w:pPr>
            <w:pStyle w:val="BCA2F10D0DAA4F5E87371A3EA45B935B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52561A0839E3450F929C0DB7687C52D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DFB72A-F4EA-47DF-920E-3D089D6A1D2B}"/>
      </w:docPartPr>
      <w:docPartBody>
        <w:p w:rsidR="00000000" w:rsidRDefault="0081205E" w:rsidP="0081205E">
          <w:pPr>
            <w:pStyle w:val="52561A0839E3450F929C0DB7687C52DA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758BC1C37CD14CAB8829A75FEE46875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513F51F-3E3F-4AAE-8DBD-017C2D19D74B}"/>
      </w:docPartPr>
      <w:docPartBody>
        <w:p w:rsidR="00000000" w:rsidRDefault="0081205E" w:rsidP="0081205E">
          <w:pPr>
            <w:pStyle w:val="758BC1C37CD14CAB8829A75FEE468750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DB09A6550A6B40A2A89D3DD9411A4D3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4E51300-5BAF-47ED-B3DE-D73865542870}"/>
      </w:docPartPr>
      <w:docPartBody>
        <w:p w:rsidR="00000000" w:rsidRDefault="0081205E" w:rsidP="0081205E">
          <w:pPr>
            <w:pStyle w:val="DB09A6550A6B40A2A89D3DD9411A4D35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50382864B4E44E9EB1F760D803949F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4AA8B55-E91A-4899-A518-2745170F3865}"/>
      </w:docPartPr>
      <w:docPartBody>
        <w:p w:rsidR="00000000" w:rsidRDefault="0081205E" w:rsidP="0081205E">
          <w:pPr>
            <w:pStyle w:val="50382864B4E44E9EB1F760D803949F2E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D0EFCA25D805461299D8A18C6D4A0AC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40B18A-5DA3-414A-BE8A-026F62FBA299}"/>
      </w:docPartPr>
      <w:docPartBody>
        <w:p w:rsidR="00000000" w:rsidRDefault="0081205E" w:rsidP="0081205E">
          <w:pPr>
            <w:pStyle w:val="D0EFCA25D805461299D8A18C6D4A0AC2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291B1FB98104405686EBE1BAC6C2394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F928057-60FA-4BC5-B154-31408D699383}"/>
      </w:docPartPr>
      <w:docPartBody>
        <w:p w:rsidR="00000000" w:rsidRDefault="0081205E" w:rsidP="0081205E">
          <w:pPr>
            <w:pStyle w:val="291B1FB98104405686EBE1BAC6C23949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3B03348827754897A4F10E2DF636F55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9D9A83-9ADC-49D8-A480-3160EF4367F0}"/>
      </w:docPartPr>
      <w:docPartBody>
        <w:p w:rsidR="00000000" w:rsidRDefault="0081205E" w:rsidP="0081205E">
          <w:pPr>
            <w:pStyle w:val="3B03348827754897A4F10E2DF636F55C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32562F39D8654A988802D5B74B1CA45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108404E-C67C-4294-8704-3F3BDDF1D01E}"/>
      </w:docPartPr>
      <w:docPartBody>
        <w:p w:rsidR="00000000" w:rsidRDefault="0081205E" w:rsidP="0081205E">
          <w:pPr>
            <w:pStyle w:val="32562F39D8654A988802D5B74B1CA457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33BE84A9C6474A769E4BBAB0ED8DD6D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61F662-06F6-4961-BA8B-D057FAA368E6}"/>
      </w:docPartPr>
      <w:docPartBody>
        <w:p w:rsidR="00000000" w:rsidRDefault="0081205E" w:rsidP="0081205E">
          <w:pPr>
            <w:pStyle w:val="33BE84A9C6474A769E4BBAB0ED8DD6DA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0D3671FD73784BB4A4124EE8599C401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434A58-5C39-4513-9F2D-4440C5205BD2}"/>
      </w:docPartPr>
      <w:docPartBody>
        <w:p w:rsidR="00000000" w:rsidRDefault="0081205E" w:rsidP="0081205E">
          <w:pPr>
            <w:pStyle w:val="0D3671FD73784BB4A4124EE8599C401F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F4984759587A42D08B3555DB50309A5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8411E7D-640C-474A-8B29-E41F34E4A8CB}"/>
      </w:docPartPr>
      <w:docPartBody>
        <w:p w:rsidR="00000000" w:rsidRDefault="0081205E" w:rsidP="0081205E">
          <w:pPr>
            <w:pStyle w:val="F4984759587A42D08B3555DB50309A52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F27A39077DC64F3B9C42C81F44111F1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C374365-9ED3-4A08-A9B6-305F4F159814}"/>
      </w:docPartPr>
      <w:docPartBody>
        <w:p w:rsidR="00000000" w:rsidRDefault="0081205E" w:rsidP="0081205E">
          <w:pPr>
            <w:pStyle w:val="F27A39077DC64F3B9C42C81F44111F1A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8B9E0B6C73CF40D98E14B03D0B203EA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CD70E1-407C-43C8-B452-65918688BAAA}"/>
      </w:docPartPr>
      <w:docPartBody>
        <w:p w:rsidR="00000000" w:rsidRDefault="0081205E" w:rsidP="0081205E">
          <w:pPr>
            <w:pStyle w:val="8B9E0B6C73CF40D98E14B03D0B203EA1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0DD0D60AF4E4412D86D90874596DDA3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825B30-68C6-4D8A-8B7C-139A9F84E44C}"/>
      </w:docPartPr>
      <w:docPartBody>
        <w:p w:rsidR="00000000" w:rsidRDefault="0081205E" w:rsidP="0081205E">
          <w:pPr>
            <w:pStyle w:val="0DD0D60AF4E4412D86D90874596DDA32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86CF6CFB55694E7599C863499CFBD05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30022D-DCCB-4646-96A8-6636ED606296}"/>
      </w:docPartPr>
      <w:docPartBody>
        <w:p w:rsidR="00000000" w:rsidRDefault="0081205E" w:rsidP="0081205E">
          <w:pPr>
            <w:pStyle w:val="86CF6CFB55694E7599C863499CFBD050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32A67CE33907434FAE4E2C6677A3FC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E39E82E-9DC0-4ADE-AC0C-D53EBD4093D6}"/>
      </w:docPartPr>
      <w:docPartBody>
        <w:p w:rsidR="00000000" w:rsidRDefault="0081205E" w:rsidP="0081205E">
          <w:pPr>
            <w:pStyle w:val="32A67CE33907434FAE4E2C6677A3FCCC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98D725DAF24340348C57452FA41397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CD6926-6EF1-464A-8EF6-AFA7255CBCD0}"/>
      </w:docPartPr>
      <w:docPartBody>
        <w:p w:rsidR="00000000" w:rsidRDefault="0081205E" w:rsidP="0081205E">
          <w:pPr>
            <w:pStyle w:val="98D725DAF24340348C57452FA4139713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CA5F8B6E8984481CB8C6A71A68B5C01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DF6967-1EFD-4AB1-9333-026F3AF9AC78}"/>
      </w:docPartPr>
      <w:docPartBody>
        <w:p w:rsidR="00000000" w:rsidRDefault="0081205E" w:rsidP="0081205E">
          <w:pPr>
            <w:pStyle w:val="CA5F8B6E8984481CB8C6A71A68B5C011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5AC29C790A064EC4AE7B7DACCB51AA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8B6BCA7-03AF-4E3D-9E8E-939DCFCEF172}"/>
      </w:docPartPr>
      <w:docPartBody>
        <w:p w:rsidR="00000000" w:rsidRDefault="0081205E" w:rsidP="0081205E">
          <w:pPr>
            <w:pStyle w:val="5AC29C790A064EC4AE7B7DACCB51AAA4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812FC01920914EAA8D1313A43A4C56A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9D6F0AF-668A-480F-9E4C-2F25D8D7E4EF}"/>
      </w:docPartPr>
      <w:docPartBody>
        <w:p w:rsidR="00000000" w:rsidRDefault="0081205E" w:rsidP="0081205E">
          <w:pPr>
            <w:pStyle w:val="812FC01920914EAA8D1313A43A4C56AC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E1B0B8072E12485EACEE943C746A71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3C9EB9-FC06-4D82-AE41-E40C35EDACF1}"/>
      </w:docPartPr>
      <w:docPartBody>
        <w:p w:rsidR="00000000" w:rsidRDefault="0081205E" w:rsidP="0081205E">
          <w:pPr>
            <w:pStyle w:val="E1B0B8072E12485EACEE943C746A712E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C6E451F4C43C47A79F538E723908FE7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A82F02A-20D9-43A4-9A87-7297498E2B0B}"/>
      </w:docPartPr>
      <w:docPartBody>
        <w:p w:rsidR="00000000" w:rsidRDefault="0081205E" w:rsidP="0081205E">
          <w:pPr>
            <w:pStyle w:val="C6E451F4C43C47A79F538E723908FE78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F84A087D5D584DC08FB47E591017578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B2F77D7-7395-4639-B9F5-A0E2BAFCEC94}"/>
      </w:docPartPr>
      <w:docPartBody>
        <w:p w:rsidR="00000000" w:rsidRDefault="0081205E" w:rsidP="0081205E">
          <w:pPr>
            <w:pStyle w:val="F84A087D5D584DC08FB47E5910175786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9B1AEBB3C5D943948AF21DB4C2F5834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C4D39DE-6815-4F1E-B95A-B80B7B165153}"/>
      </w:docPartPr>
      <w:docPartBody>
        <w:p w:rsidR="00000000" w:rsidRDefault="0081205E" w:rsidP="0081205E">
          <w:pPr>
            <w:pStyle w:val="9B1AEBB3C5D943948AF21DB4C2F5834E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37C7EEC1587944E5A30C72DBE0E98C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1A75146-64CB-4E8D-B3C6-3E21232F1508}"/>
      </w:docPartPr>
      <w:docPartBody>
        <w:p w:rsidR="00000000" w:rsidRDefault="0081205E" w:rsidP="0081205E">
          <w:pPr>
            <w:pStyle w:val="37C7EEC1587944E5A30C72DBE0E98CB8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0EC57C0EAC044FE3870FA1671F79292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F377741-FF5F-4191-9EDB-1C153652CBBC}"/>
      </w:docPartPr>
      <w:docPartBody>
        <w:p w:rsidR="00000000" w:rsidRDefault="0081205E" w:rsidP="0081205E">
          <w:pPr>
            <w:pStyle w:val="0EC57C0EAC044FE3870FA1671F792928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74C64FFA008C4F9D9074F06BFF07FF2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9EA6CED-5446-4DCF-92CD-D4BB80C75AC0}"/>
      </w:docPartPr>
      <w:docPartBody>
        <w:p w:rsidR="00000000" w:rsidRDefault="0081205E" w:rsidP="0081205E">
          <w:pPr>
            <w:pStyle w:val="74C64FFA008C4F9D9074F06BFF07FF20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32B39902E4DC4F50A889693EB3D443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5BF3017-E0A3-4E84-AA37-10A43C744D2D}"/>
      </w:docPartPr>
      <w:docPartBody>
        <w:p w:rsidR="00000000" w:rsidRDefault="0081205E" w:rsidP="0081205E">
          <w:pPr>
            <w:pStyle w:val="32B39902E4DC4F50A889693EB3D4432D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6E49FC828E324E38B6E17994495263E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52F3952-223E-482E-BCC2-C43F71E095DC}"/>
      </w:docPartPr>
      <w:docPartBody>
        <w:p w:rsidR="00000000" w:rsidRDefault="0081205E" w:rsidP="0081205E">
          <w:pPr>
            <w:pStyle w:val="6E49FC828E324E38B6E17994495263E3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876F9F6701904425B872FAEF86E4B1E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BC19952-261B-4E1C-BE52-AACF2E4ECCB2}"/>
      </w:docPartPr>
      <w:docPartBody>
        <w:p w:rsidR="00000000" w:rsidRDefault="0081205E" w:rsidP="0081205E">
          <w:pPr>
            <w:pStyle w:val="876F9F6701904425B872FAEF86E4B1E9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7C41010BF250486A88A909FBD8B31CA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7D3C69-A7E0-4DC0-8AC5-F1A438A77DDA}"/>
      </w:docPartPr>
      <w:docPartBody>
        <w:p w:rsidR="00000000" w:rsidRDefault="0081205E" w:rsidP="0081205E">
          <w:pPr>
            <w:pStyle w:val="7C41010BF250486A88A909FBD8B31CA0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  <w:docPart>
      <w:docPartPr>
        <w:name w:val="3B97DFA7094B4380B1CC69DEC8EF0D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87AC0A-BE91-4881-9204-7BD65B15901F}"/>
      </w:docPartPr>
      <w:docPartBody>
        <w:p w:rsidR="00000000" w:rsidRDefault="0081205E" w:rsidP="0081205E">
          <w:pPr>
            <w:pStyle w:val="3B97DFA7094B4380B1CC69DEC8EF0D2E1"/>
          </w:pPr>
          <w:r w:rsidRPr="00A50419">
            <w:rPr>
              <w:rStyle w:val="a3"/>
              <w:sz w:val="24"/>
              <w:szCs w:val="24"/>
              <w:lang w:val="el-GR"/>
            </w:rPr>
            <w:t>Κάντε κλικ ή πατήστε για να εισ</w:t>
          </w:r>
          <w:r>
            <w:rPr>
              <w:rStyle w:val="a3"/>
              <w:sz w:val="24"/>
              <w:szCs w:val="24"/>
              <w:lang w:val="el-GR"/>
            </w:rPr>
            <w:t>άγ</w:t>
          </w:r>
          <w:r w:rsidRPr="00A50419">
            <w:rPr>
              <w:rStyle w:val="a3"/>
              <w:sz w:val="24"/>
              <w:szCs w:val="24"/>
              <w:lang w:val="el-GR"/>
            </w:rPr>
            <w:t>ε</w:t>
          </w:r>
          <w:r>
            <w:rPr>
              <w:rStyle w:val="a3"/>
              <w:sz w:val="24"/>
              <w:szCs w:val="24"/>
              <w:lang w:val="el-GR"/>
            </w:rPr>
            <w:t>τε</w:t>
          </w:r>
          <w:r w:rsidRPr="00A50419">
            <w:rPr>
              <w:rStyle w:val="a3"/>
              <w:sz w:val="24"/>
              <w:szCs w:val="24"/>
              <w:lang w:val="el-GR"/>
            </w:rPr>
            <w:t xml:space="preserve">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D4"/>
    <w:rsid w:val="00514BB2"/>
    <w:rsid w:val="00692CD4"/>
    <w:rsid w:val="00772A00"/>
    <w:rsid w:val="0081205E"/>
    <w:rsid w:val="00DB11E3"/>
    <w:rsid w:val="00F6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205E"/>
    <w:rPr>
      <w:color w:val="808080"/>
    </w:rPr>
  </w:style>
  <w:style w:type="paragraph" w:customStyle="1" w:styleId="4605E292B1A74B84808468797BDFFCD8">
    <w:name w:val="4605E292B1A74B84808468797BDFFCD8"/>
    <w:rsid w:val="00DB11E3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4605E292B1A74B84808468797BDFFCD81">
    <w:name w:val="4605E292B1A74B84808468797BDFFCD8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8C4555DFD6274FAC9F31EAD14CF41C781">
    <w:name w:val="8C4555DFD6274FAC9F31EAD14CF41C78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A2F86A5C9C8F47909A722A065ED989331">
    <w:name w:val="A2F86A5C9C8F47909A722A065ED98933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78436CB447124EB097BAC2BC5673F8371">
    <w:name w:val="78436CB447124EB097BAC2BC5673F837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251462EAC66B4237889D02CD0BE106121">
    <w:name w:val="251462EAC66B4237889D02CD0BE10612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4F4A70C7F5764DADB9C626F1734C87201">
    <w:name w:val="4F4A70C7F5764DADB9C626F1734C8720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4934FFACE3DF4423A1978AE044704E0C1">
    <w:name w:val="4934FFACE3DF4423A1978AE044704E0C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5587512ACDEF473F9DD8DDE6159FF7D41">
    <w:name w:val="5587512ACDEF473F9DD8DDE6159FF7D4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08A04D1A8B3B4794A5914BA726F252161">
    <w:name w:val="08A04D1A8B3B4794A5914BA726F25216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E745207EACAB494A80799912A339E63D1">
    <w:name w:val="E745207EACAB494A80799912A339E63D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5560F610700F4C83A94CBF2E4F4C37641">
    <w:name w:val="5560F610700F4C83A94CBF2E4F4C3764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837E26024C364C2E9CF66EDC975902321">
    <w:name w:val="837E26024C364C2E9CF66EDC97590232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73252F6EECEC45E39323B43FB8D7105C1">
    <w:name w:val="73252F6EECEC45E39323B43FB8D7105C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21B5489FCD9C4D94BE1C99C48E7E80A51">
    <w:name w:val="21B5489FCD9C4D94BE1C99C48E7E80A5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D1C9A43C4D0E4B84A853025976075BCA1">
    <w:name w:val="D1C9A43C4D0E4B84A853025976075BCA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415A64D2A81D443FAF0F3F1E704B9A101">
    <w:name w:val="415A64D2A81D443FAF0F3F1E704B9A10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CABEB5743EAF42B68403F17BD28EBB681">
    <w:name w:val="CABEB5743EAF42B68403F17BD28EBB68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FDF07693D83E441F99F2E519413CAF2C1">
    <w:name w:val="FDF07693D83E441F99F2E519413CAF2C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65D8542F07A44F9C90226B5EB0D70BA21">
    <w:name w:val="65D8542F07A44F9C90226B5EB0D70BA2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1D8261EECC724C9CB758EC1AFC2645F41">
    <w:name w:val="1D8261EECC724C9CB758EC1AFC2645F4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F9D02AD522EF4B7BAC6796C1EEA7260D1">
    <w:name w:val="F9D02AD522EF4B7BAC6796C1EEA7260D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C8949BE74A6D405E94F6B4EE9D32E2EF1">
    <w:name w:val="C8949BE74A6D405E94F6B4EE9D32E2EF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BE227EF2EFE84E3BA19A825BA386B88B1">
    <w:name w:val="BE227EF2EFE84E3BA19A825BA386B88B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3EEB2D7EE88345CE917D010F63F7464E1">
    <w:name w:val="3EEB2D7EE88345CE917D010F63F7464E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6FC614F50E5D4AF8B4632661D79BE0031">
    <w:name w:val="6FC614F50E5D4AF8B4632661D79BE003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9FCC66AAD8294E93B8BFF0CB18E10EFA1">
    <w:name w:val="9FCC66AAD8294E93B8BFF0CB18E10EFA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DBF056615D6A420BA705637A665626AB1">
    <w:name w:val="DBF056615D6A420BA705637A665626AB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E1199079810646C69F71A0351109D8AC1">
    <w:name w:val="E1199079810646C69F71A0351109D8AC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5738A7233B774D6F9AD4C9A16F9F40A11">
    <w:name w:val="5738A7233B774D6F9AD4C9A16F9F40A1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4E3574178AE546F8BF2C4ACCE45C536D1">
    <w:name w:val="4E3574178AE546F8BF2C4ACCE45C536D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6588930F6B2342B6A36D4AEBD00B69941">
    <w:name w:val="6588930F6B2342B6A36D4AEBD00B6994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6F1A2F1571EF45EE8AEF8C88BA969656">
    <w:name w:val="6F1A2F1571EF45EE8AEF8C88BA969656"/>
    <w:rsid w:val="00DB11E3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6AE8DED43AD642FA999978B607297909">
    <w:name w:val="6AE8DED43AD642FA999978B607297909"/>
    <w:rsid w:val="00DB11E3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9C64552E1E9141E59F9986EBEFEF38AC">
    <w:name w:val="9C64552E1E9141E59F9986EBEFEF38AC"/>
    <w:rsid w:val="00DB11E3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89A5F5CFA21E4E58AB0B5554D61E1CC7">
    <w:name w:val="89A5F5CFA21E4E58AB0B5554D61E1CC7"/>
    <w:rsid w:val="00DB11E3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E84A0F4118464F94A92E1C9A620A3FC5">
    <w:name w:val="E84A0F4118464F94A92E1C9A620A3FC5"/>
    <w:rsid w:val="00DB11E3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FD3A8BADA9F941D2A0DB00AA639E96321">
    <w:name w:val="FD3A8BADA9F941D2A0DB00AA639E9632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6F1A2F1571EF45EE8AEF8C88BA9696561">
    <w:name w:val="6F1A2F1571EF45EE8AEF8C88BA9696561"/>
    <w:rsid w:val="0081205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6AE8DED43AD642FA999978B6072979091">
    <w:name w:val="6AE8DED43AD642FA999978B6072979091"/>
    <w:rsid w:val="0081205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9C64552E1E9141E59F9986EBEFEF38AC1">
    <w:name w:val="9C64552E1E9141E59F9986EBEFEF38AC1"/>
    <w:rsid w:val="0081205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89A5F5CFA21E4E58AB0B5554D61E1CC71">
    <w:name w:val="89A5F5CFA21E4E58AB0B5554D61E1CC71"/>
    <w:rsid w:val="0081205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E84A0F4118464F94A92E1C9A620A3FC51">
    <w:name w:val="E84A0F4118464F94A92E1C9A620A3FC51"/>
    <w:rsid w:val="0081205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4B74C51EBDD940E9B351F47F2E24D0521">
    <w:name w:val="4B74C51EBDD940E9B351F47F2E24D052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D51D2CEF36714B569D7029143E363EBD1">
    <w:name w:val="D51D2CEF36714B569D7029143E363EBD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16CC2034340C48258D13C640DC0AEA8F1">
    <w:name w:val="16CC2034340C48258D13C640DC0AEA8F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9CC9715A903D421693A293089F7E5D331">
    <w:name w:val="9CC9715A903D421693A293089F7E5D33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E02A99062CA94EA2B22324503C6640B11">
    <w:name w:val="E02A99062CA94EA2B22324503C6640B1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87FFF194D8A44A3FB3BD53D27E60F8EA1">
    <w:name w:val="87FFF194D8A44A3FB3BD53D27E60F8EA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EB0AF3F398694D33ADD30BAE3CF51A5F1">
    <w:name w:val="EB0AF3F398694D33ADD30BAE3CF51A5F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A5BEBC610C8344C2B5F60118FB3CDD071">
    <w:name w:val="A5BEBC610C8344C2B5F60118FB3CDD07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033F42E0B0384FB3ABF10B4239D6F3011">
    <w:name w:val="033F42E0B0384FB3ABF10B4239D6F301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539B388506F340AA87D6ABB104A3DA541">
    <w:name w:val="539B388506F340AA87D6ABB104A3DA54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61F472B6213447FFAC6ED3F371DEAEB81">
    <w:name w:val="61F472B6213447FFAC6ED3F371DEAEB8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C2019B48664E428AAB4D8F78878A0D8C1">
    <w:name w:val="C2019B48664E428AAB4D8F78878A0D8C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0266CE8864E34604BC25E1851C6F9D981">
    <w:name w:val="0266CE8864E34604BC25E1851C6F9D98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F5605EB6C83E4A9CA5AFF032651C1C1B1">
    <w:name w:val="F5605EB6C83E4A9CA5AFF032651C1C1B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AC9C1E7020CC426686F66D12CA7E0BAF1">
    <w:name w:val="AC9C1E7020CC426686F66D12CA7E0BAF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DD5F86F4383242289282AEF1A0CA71151">
    <w:name w:val="DD5F86F4383242289282AEF1A0CA7115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17561CB0FB5B43089DEA68E5072220D31">
    <w:name w:val="17561CB0FB5B43089DEA68E5072220D3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CD31D536E46F43AE9972EDC0FE2A36621">
    <w:name w:val="CD31D536E46F43AE9972EDC0FE2A3662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9A05523F5DBC439699289FEA757A3BEE1">
    <w:name w:val="9A05523F5DBC439699289FEA757A3BEE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A5C20EE1F73C4F82907EFD295DBD3BF21">
    <w:name w:val="A5C20EE1F73C4F82907EFD295DBD3BF2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1D0DAF41727D49ECA28AD78BCD4436601">
    <w:name w:val="1D0DAF41727D49ECA28AD78BCD443660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D11E6B8D9C6040008955DC82CFB04E4F1">
    <w:name w:val="D11E6B8D9C6040008955DC82CFB04E4F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26A05A13DA55426A9BC6C9BF103C176D1">
    <w:name w:val="26A05A13DA55426A9BC6C9BF103C176D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D5EF6C1D4EC34482A2D49AD9F2E508021">
    <w:name w:val="D5EF6C1D4EC34482A2D49AD9F2E50802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CCDDCA338A4F4BB19884D0302DD9BABB1">
    <w:name w:val="CCDDCA338A4F4BB19884D0302DD9BABB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05334CD89F7B43E585E682ECDF0E92351">
    <w:name w:val="05334CD89F7B43E585E682ECDF0E9235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62C49F672D52457B9FD48A8B1942EB401">
    <w:name w:val="62C49F672D52457B9FD48A8B1942EB40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5D2A2DF21C0D440189D866C748FA29FC1">
    <w:name w:val="5D2A2DF21C0D440189D866C748FA29FC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A10F42B6250047BCB7375D8B7E208A811">
    <w:name w:val="A10F42B6250047BCB7375D8B7E208A81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7D138AADDB3C40B8A5B4FE0CB83709991">
    <w:name w:val="7D138AADDB3C40B8A5B4FE0CB8370999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A565F90A545945C79842989ED61CF2221">
    <w:name w:val="A565F90A545945C79842989ED61CF222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47547F1249694049B8287124DECD31021">
    <w:name w:val="47547F1249694049B8287124DECD3102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A2C99BED7AE44B6987DC1F51D3B790FF1">
    <w:name w:val="A2C99BED7AE44B6987DC1F51D3B790FF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66A4D7C3CF5944BAB60ED28CF30A3F601">
    <w:name w:val="66A4D7C3CF5944BAB60ED28CF30A3F60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E6877B5A0BF0466F868F682252BB1D4C1">
    <w:name w:val="E6877B5A0BF0466F868F682252BB1D4C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8C4555DFD6274FAC9F31EAD14CF41C78">
    <w:name w:val="8C4555DFD6274FAC9F31EAD14CF41C78"/>
    <w:rsid w:val="00DB11E3"/>
  </w:style>
  <w:style w:type="paragraph" w:customStyle="1" w:styleId="A2F86A5C9C8F47909A722A065ED98933">
    <w:name w:val="A2F86A5C9C8F47909A722A065ED98933"/>
    <w:rsid w:val="00DB11E3"/>
  </w:style>
  <w:style w:type="paragraph" w:customStyle="1" w:styleId="78436CB447124EB097BAC2BC5673F837">
    <w:name w:val="78436CB447124EB097BAC2BC5673F837"/>
    <w:rsid w:val="00DB11E3"/>
  </w:style>
  <w:style w:type="paragraph" w:customStyle="1" w:styleId="251462EAC66B4237889D02CD0BE10612">
    <w:name w:val="251462EAC66B4237889D02CD0BE10612"/>
    <w:rsid w:val="00DB11E3"/>
  </w:style>
  <w:style w:type="paragraph" w:customStyle="1" w:styleId="4F4A70C7F5764DADB9C626F1734C8720">
    <w:name w:val="4F4A70C7F5764DADB9C626F1734C8720"/>
    <w:rsid w:val="00DB11E3"/>
  </w:style>
  <w:style w:type="paragraph" w:customStyle="1" w:styleId="4934FFACE3DF4423A1978AE044704E0C">
    <w:name w:val="4934FFACE3DF4423A1978AE044704E0C"/>
    <w:rsid w:val="00DB11E3"/>
  </w:style>
  <w:style w:type="paragraph" w:customStyle="1" w:styleId="5587512ACDEF473F9DD8DDE6159FF7D4">
    <w:name w:val="5587512ACDEF473F9DD8DDE6159FF7D4"/>
    <w:rsid w:val="00DB11E3"/>
  </w:style>
  <w:style w:type="paragraph" w:customStyle="1" w:styleId="08A04D1A8B3B4794A5914BA726F25216">
    <w:name w:val="08A04D1A8B3B4794A5914BA726F25216"/>
    <w:rsid w:val="00DB11E3"/>
  </w:style>
  <w:style w:type="paragraph" w:customStyle="1" w:styleId="E745207EACAB494A80799912A339E63D">
    <w:name w:val="E745207EACAB494A80799912A339E63D"/>
    <w:rsid w:val="00DB11E3"/>
  </w:style>
  <w:style w:type="paragraph" w:customStyle="1" w:styleId="5560F610700F4C83A94CBF2E4F4C3764">
    <w:name w:val="5560F610700F4C83A94CBF2E4F4C3764"/>
    <w:rsid w:val="00DB11E3"/>
  </w:style>
  <w:style w:type="paragraph" w:customStyle="1" w:styleId="837E26024C364C2E9CF66EDC97590232">
    <w:name w:val="837E26024C364C2E9CF66EDC97590232"/>
    <w:rsid w:val="00DB11E3"/>
  </w:style>
  <w:style w:type="paragraph" w:customStyle="1" w:styleId="73252F6EECEC45E39323B43FB8D7105C">
    <w:name w:val="73252F6EECEC45E39323B43FB8D7105C"/>
    <w:rsid w:val="00DB11E3"/>
  </w:style>
  <w:style w:type="paragraph" w:customStyle="1" w:styleId="21B5489FCD9C4D94BE1C99C48E7E80A5">
    <w:name w:val="21B5489FCD9C4D94BE1C99C48E7E80A5"/>
    <w:rsid w:val="00DB11E3"/>
  </w:style>
  <w:style w:type="paragraph" w:customStyle="1" w:styleId="D1C9A43C4D0E4B84A853025976075BCA">
    <w:name w:val="D1C9A43C4D0E4B84A853025976075BCA"/>
    <w:rsid w:val="00DB11E3"/>
  </w:style>
  <w:style w:type="paragraph" w:customStyle="1" w:styleId="415A64D2A81D443FAF0F3F1E704B9A10">
    <w:name w:val="415A64D2A81D443FAF0F3F1E704B9A10"/>
    <w:rsid w:val="00DB11E3"/>
  </w:style>
  <w:style w:type="paragraph" w:customStyle="1" w:styleId="CABEB5743EAF42B68403F17BD28EBB68">
    <w:name w:val="CABEB5743EAF42B68403F17BD28EBB68"/>
    <w:rsid w:val="00DB11E3"/>
  </w:style>
  <w:style w:type="paragraph" w:customStyle="1" w:styleId="FDF07693D83E441F99F2E519413CAF2C">
    <w:name w:val="FDF07693D83E441F99F2E519413CAF2C"/>
    <w:rsid w:val="00DB11E3"/>
  </w:style>
  <w:style w:type="paragraph" w:customStyle="1" w:styleId="65D8542F07A44F9C90226B5EB0D70BA2">
    <w:name w:val="65D8542F07A44F9C90226B5EB0D70BA2"/>
    <w:rsid w:val="00DB11E3"/>
  </w:style>
  <w:style w:type="paragraph" w:customStyle="1" w:styleId="1D8261EECC724C9CB758EC1AFC2645F4">
    <w:name w:val="1D8261EECC724C9CB758EC1AFC2645F4"/>
    <w:rsid w:val="00DB11E3"/>
  </w:style>
  <w:style w:type="paragraph" w:customStyle="1" w:styleId="F9D02AD522EF4B7BAC6796C1EEA7260D">
    <w:name w:val="F9D02AD522EF4B7BAC6796C1EEA7260D"/>
    <w:rsid w:val="00DB11E3"/>
  </w:style>
  <w:style w:type="paragraph" w:customStyle="1" w:styleId="C8949BE74A6D405E94F6B4EE9D32E2EF">
    <w:name w:val="C8949BE74A6D405E94F6B4EE9D32E2EF"/>
    <w:rsid w:val="00DB11E3"/>
  </w:style>
  <w:style w:type="paragraph" w:customStyle="1" w:styleId="BE227EF2EFE84E3BA19A825BA386B88B">
    <w:name w:val="BE227EF2EFE84E3BA19A825BA386B88B"/>
    <w:rsid w:val="00DB11E3"/>
  </w:style>
  <w:style w:type="paragraph" w:customStyle="1" w:styleId="3EEB2D7EE88345CE917D010F63F7464E">
    <w:name w:val="3EEB2D7EE88345CE917D010F63F7464E"/>
    <w:rsid w:val="00DB11E3"/>
  </w:style>
  <w:style w:type="paragraph" w:customStyle="1" w:styleId="6FC614F50E5D4AF8B4632661D79BE003">
    <w:name w:val="6FC614F50E5D4AF8B4632661D79BE003"/>
    <w:rsid w:val="00DB11E3"/>
  </w:style>
  <w:style w:type="paragraph" w:customStyle="1" w:styleId="9FCC66AAD8294E93B8BFF0CB18E10EFA">
    <w:name w:val="9FCC66AAD8294E93B8BFF0CB18E10EFA"/>
    <w:rsid w:val="00DB11E3"/>
  </w:style>
  <w:style w:type="paragraph" w:customStyle="1" w:styleId="DBF056615D6A420BA705637A665626AB">
    <w:name w:val="DBF056615D6A420BA705637A665626AB"/>
    <w:rsid w:val="00DB11E3"/>
  </w:style>
  <w:style w:type="paragraph" w:customStyle="1" w:styleId="E1199079810646C69F71A0351109D8AC">
    <w:name w:val="E1199079810646C69F71A0351109D8AC"/>
    <w:rsid w:val="00DB11E3"/>
  </w:style>
  <w:style w:type="paragraph" w:customStyle="1" w:styleId="5738A7233B774D6F9AD4C9A16F9F40A1">
    <w:name w:val="5738A7233B774D6F9AD4C9A16F9F40A1"/>
    <w:rsid w:val="00DB11E3"/>
  </w:style>
  <w:style w:type="paragraph" w:customStyle="1" w:styleId="4E3574178AE546F8BF2C4ACCE45C536D">
    <w:name w:val="4E3574178AE546F8BF2C4ACCE45C536D"/>
    <w:rsid w:val="00DB11E3"/>
  </w:style>
  <w:style w:type="paragraph" w:customStyle="1" w:styleId="6588930F6B2342B6A36D4AEBD00B6994">
    <w:name w:val="6588930F6B2342B6A36D4AEBD00B6994"/>
    <w:rsid w:val="00DB11E3"/>
  </w:style>
  <w:style w:type="paragraph" w:customStyle="1" w:styleId="FD3A8BADA9F941D2A0DB00AA639E9632">
    <w:name w:val="FD3A8BADA9F941D2A0DB00AA639E9632"/>
    <w:rsid w:val="00DB11E3"/>
  </w:style>
  <w:style w:type="paragraph" w:customStyle="1" w:styleId="4B74C51EBDD940E9B351F47F2E24D052">
    <w:name w:val="4B74C51EBDD940E9B351F47F2E24D052"/>
    <w:rsid w:val="00DB11E3"/>
  </w:style>
  <w:style w:type="paragraph" w:customStyle="1" w:styleId="D51D2CEF36714B569D7029143E363EBD">
    <w:name w:val="D51D2CEF36714B569D7029143E363EBD"/>
    <w:rsid w:val="00DB11E3"/>
  </w:style>
  <w:style w:type="paragraph" w:customStyle="1" w:styleId="16CC2034340C48258D13C640DC0AEA8F">
    <w:name w:val="16CC2034340C48258D13C640DC0AEA8F"/>
    <w:rsid w:val="00DB11E3"/>
  </w:style>
  <w:style w:type="paragraph" w:customStyle="1" w:styleId="9CC9715A903D421693A293089F7E5D33">
    <w:name w:val="9CC9715A903D421693A293089F7E5D33"/>
    <w:rsid w:val="00DB11E3"/>
  </w:style>
  <w:style w:type="paragraph" w:customStyle="1" w:styleId="E02A99062CA94EA2B22324503C6640B1">
    <w:name w:val="E02A99062CA94EA2B22324503C6640B1"/>
    <w:rsid w:val="00DB11E3"/>
  </w:style>
  <w:style w:type="paragraph" w:customStyle="1" w:styleId="87FFF194D8A44A3FB3BD53D27E60F8EA">
    <w:name w:val="87FFF194D8A44A3FB3BD53D27E60F8EA"/>
    <w:rsid w:val="00DB11E3"/>
  </w:style>
  <w:style w:type="paragraph" w:customStyle="1" w:styleId="EB0AF3F398694D33ADD30BAE3CF51A5F">
    <w:name w:val="EB0AF3F398694D33ADD30BAE3CF51A5F"/>
    <w:rsid w:val="00DB11E3"/>
  </w:style>
  <w:style w:type="paragraph" w:customStyle="1" w:styleId="A5BEBC610C8344C2B5F60118FB3CDD07">
    <w:name w:val="A5BEBC610C8344C2B5F60118FB3CDD07"/>
    <w:rsid w:val="00DB11E3"/>
  </w:style>
  <w:style w:type="paragraph" w:customStyle="1" w:styleId="033F42E0B0384FB3ABF10B4239D6F301">
    <w:name w:val="033F42E0B0384FB3ABF10B4239D6F301"/>
    <w:rsid w:val="00DB11E3"/>
  </w:style>
  <w:style w:type="paragraph" w:customStyle="1" w:styleId="539B388506F340AA87D6ABB104A3DA54">
    <w:name w:val="539B388506F340AA87D6ABB104A3DA54"/>
    <w:rsid w:val="00DB11E3"/>
  </w:style>
  <w:style w:type="paragraph" w:customStyle="1" w:styleId="61F472B6213447FFAC6ED3F371DEAEB8">
    <w:name w:val="61F472B6213447FFAC6ED3F371DEAEB8"/>
    <w:rsid w:val="00DB11E3"/>
  </w:style>
  <w:style w:type="paragraph" w:customStyle="1" w:styleId="C2019B48664E428AAB4D8F78878A0D8C">
    <w:name w:val="C2019B48664E428AAB4D8F78878A0D8C"/>
    <w:rsid w:val="00DB11E3"/>
  </w:style>
  <w:style w:type="paragraph" w:customStyle="1" w:styleId="0266CE8864E34604BC25E1851C6F9D98">
    <w:name w:val="0266CE8864E34604BC25E1851C6F9D98"/>
    <w:rsid w:val="00DB11E3"/>
  </w:style>
  <w:style w:type="paragraph" w:customStyle="1" w:styleId="F5605EB6C83E4A9CA5AFF032651C1C1B">
    <w:name w:val="F5605EB6C83E4A9CA5AFF032651C1C1B"/>
    <w:rsid w:val="00DB11E3"/>
  </w:style>
  <w:style w:type="paragraph" w:customStyle="1" w:styleId="AC9C1E7020CC426686F66D12CA7E0BAF">
    <w:name w:val="AC9C1E7020CC426686F66D12CA7E0BAF"/>
    <w:rsid w:val="00DB11E3"/>
  </w:style>
  <w:style w:type="paragraph" w:customStyle="1" w:styleId="DD5F86F4383242289282AEF1A0CA7115">
    <w:name w:val="DD5F86F4383242289282AEF1A0CA7115"/>
    <w:rsid w:val="00DB11E3"/>
  </w:style>
  <w:style w:type="paragraph" w:customStyle="1" w:styleId="17561CB0FB5B43089DEA68E5072220D3">
    <w:name w:val="17561CB0FB5B43089DEA68E5072220D3"/>
    <w:rsid w:val="00DB11E3"/>
  </w:style>
  <w:style w:type="paragraph" w:customStyle="1" w:styleId="CD31D536E46F43AE9972EDC0FE2A3662">
    <w:name w:val="CD31D536E46F43AE9972EDC0FE2A3662"/>
    <w:rsid w:val="00DB11E3"/>
  </w:style>
  <w:style w:type="paragraph" w:customStyle="1" w:styleId="9A05523F5DBC439699289FEA757A3BEE">
    <w:name w:val="9A05523F5DBC439699289FEA757A3BEE"/>
    <w:rsid w:val="00DB11E3"/>
  </w:style>
  <w:style w:type="paragraph" w:customStyle="1" w:styleId="A5C20EE1F73C4F82907EFD295DBD3BF2">
    <w:name w:val="A5C20EE1F73C4F82907EFD295DBD3BF2"/>
    <w:rsid w:val="00DB11E3"/>
  </w:style>
  <w:style w:type="paragraph" w:customStyle="1" w:styleId="1D0DAF41727D49ECA28AD78BCD443660">
    <w:name w:val="1D0DAF41727D49ECA28AD78BCD443660"/>
    <w:rsid w:val="00DB11E3"/>
  </w:style>
  <w:style w:type="paragraph" w:customStyle="1" w:styleId="D11E6B8D9C6040008955DC82CFB04E4F">
    <w:name w:val="D11E6B8D9C6040008955DC82CFB04E4F"/>
    <w:rsid w:val="00DB11E3"/>
  </w:style>
  <w:style w:type="paragraph" w:customStyle="1" w:styleId="26A05A13DA55426A9BC6C9BF103C176D">
    <w:name w:val="26A05A13DA55426A9BC6C9BF103C176D"/>
    <w:rsid w:val="00DB11E3"/>
  </w:style>
  <w:style w:type="paragraph" w:customStyle="1" w:styleId="D5EF6C1D4EC34482A2D49AD9F2E50802">
    <w:name w:val="D5EF6C1D4EC34482A2D49AD9F2E50802"/>
    <w:rsid w:val="00DB11E3"/>
  </w:style>
  <w:style w:type="paragraph" w:customStyle="1" w:styleId="CCDDCA338A4F4BB19884D0302DD9BABB">
    <w:name w:val="CCDDCA338A4F4BB19884D0302DD9BABB"/>
    <w:rsid w:val="00DB11E3"/>
  </w:style>
  <w:style w:type="paragraph" w:customStyle="1" w:styleId="05334CD89F7B43E585E682ECDF0E9235">
    <w:name w:val="05334CD89F7B43E585E682ECDF0E9235"/>
    <w:rsid w:val="00DB11E3"/>
  </w:style>
  <w:style w:type="paragraph" w:customStyle="1" w:styleId="62C49F672D52457B9FD48A8B1942EB40">
    <w:name w:val="62C49F672D52457B9FD48A8B1942EB40"/>
    <w:rsid w:val="00DB11E3"/>
  </w:style>
  <w:style w:type="paragraph" w:customStyle="1" w:styleId="5D2A2DF21C0D440189D866C748FA29FC">
    <w:name w:val="5D2A2DF21C0D440189D866C748FA29FC"/>
    <w:rsid w:val="00DB11E3"/>
  </w:style>
  <w:style w:type="paragraph" w:customStyle="1" w:styleId="A10F42B6250047BCB7375D8B7E208A81">
    <w:name w:val="A10F42B6250047BCB7375D8B7E208A81"/>
    <w:rsid w:val="00DB11E3"/>
  </w:style>
  <w:style w:type="paragraph" w:customStyle="1" w:styleId="7D138AADDB3C40B8A5B4FE0CB8370999">
    <w:name w:val="7D138AADDB3C40B8A5B4FE0CB8370999"/>
    <w:rsid w:val="00DB11E3"/>
  </w:style>
  <w:style w:type="paragraph" w:customStyle="1" w:styleId="A565F90A545945C79842989ED61CF222">
    <w:name w:val="A565F90A545945C79842989ED61CF222"/>
    <w:rsid w:val="00DB11E3"/>
  </w:style>
  <w:style w:type="paragraph" w:customStyle="1" w:styleId="47547F1249694049B8287124DECD3102">
    <w:name w:val="47547F1249694049B8287124DECD3102"/>
    <w:rsid w:val="00DB11E3"/>
  </w:style>
  <w:style w:type="paragraph" w:customStyle="1" w:styleId="A2C99BED7AE44B6987DC1F51D3B790FF">
    <w:name w:val="A2C99BED7AE44B6987DC1F51D3B790FF"/>
    <w:rsid w:val="00DB11E3"/>
  </w:style>
  <w:style w:type="paragraph" w:customStyle="1" w:styleId="66A4D7C3CF5944BAB60ED28CF30A3F60">
    <w:name w:val="66A4D7C3CF5944BAB60ED28CF30A3F60"/>
    <w:rsid w:val="00DB11E3"/>
  </w:style>
  <w:style w:type="paragraph" w:customStyle="1" w:styleId="E6877B5A0BF0466F868F682252BB1D4C">
    <w:name w:val="E6877B5A0BF0466F868F682252BB1D4C"/>
    <w:rsid w:val="00DB11E3"/>
  </w:style>
  <w:style w:type="paragraph" w:customStyle="1" w:styleId="473F996BECEA4346B9DBCD3A4D9AC8D8">
    <w:name w:val="473F996BECEA4346B9DBCD3A4D9AC8D8"/>
    <w:rsid w:val="00DB11E3"/>
  </w:style>
  <w:style w:type="paragraph" w:customStyle="1" w:styleId="7628B2E81C9A4D9083D30C3762B2FE20">
    <w:name w:val="7628B2E81C9A4D9083D30C3762B2FE20"/>
    <w:rsid w:val="00DB11E3"/>
  </w:style>
  <w:style w:type="paragraph" w:customStyle="1" w:styleId="A5DCAF89A82F46599576E9AEF2B6B866">
    <w:name w:val="A5DCAF89A82F46599576E9AEF2B6B866"/>
    <w:rsid w:val="00DB11E3"/>
  </w:style>
  <w:style w:type="paragraph" w:customStyle="1" w:styleId="17F4375B0C424FDDA86EFB2AB8225094">
    <w:name w:val="17F4375B0C424FDDA86EFB2AB8225094"/>
    <w:rsid w:val="00DB11E3"/>
  </w:style>
  <w:style w:type="paragraph" w:customStyle="1" w:styleId="878576D93AB841C2B5F52A24A4F8AEB9">
    <w:name w:val="878576D93AB841C2B5F52A24A4F8AEB9"/>
    <w:rsid w:val="00DB11E3"/>
  </w:style>
  <w:style w:type="paragraph" w:customStyle="1" w:styleId="473F996BECEA4346B9DBCD3A4D9AC8D81">
    <w:name w:val="473F996BECEA4346B9DBCD3A4D9AC8D8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7628B2E81C9A4D9083D30C3762B2FE201">
    <w:name w:val="7628B2E81C9A4D9083D30C3762B2FE20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A5DCAF89A82F46599576E9AEF2B6B8661">
    <w:name w:val="A5DCAF89A82F46599576E9AEF2B6B866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17F4375B0C424FDDA86EFB2AB82250941">
    <w:name w:val="17F4375B0C424FDDA86EFB2AB8225094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878576D93AB841C2B5F52A24A4F8AEB91">
    <w:name w:val="878576D93AB841C2B5F52A24A4F8AEB9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5363BD6D38D74C598F22F8473FBCB870">
    <w:name w:val="5363BD6D38D74C598F22F8473FBCB870"/>
    <w:rsid w:val="0081205E"/>
  </w:style>
  <w:style w:type="paragraph" w:customStyle="1" w:styleId="18C38A9A5494455488897D9FE41FE9EB">
    <w:name w:val="18C38A9A5494455488897D9FE41FE9EB"/>
    <w:rsid w:val="0081205E"/>
  </w:style>
  <w:style w:type="paragraph" w:customStyle="1" w:styleId="46FBF6D7F9024845B5642D6F523875DB">
    <w:name w:val="46FBF6D7F9024845B5642D6F523875DB"/>
    <w:rsid w:val="0081205E"/>
  </w:style>
  <w:style w:type="paragraph" w:customStyle="1" w:styleId="408C3F44BBB6498EB71A447387EE5F46">
    <w:name w:val="408C3F44BBB6498EB71A447387EE5F46"/>
    <w:rsid w:val="0081205E"/>
  </w:style>
  <w:style w:type="paragraph" w:customStyle="1" w:styleId="A0D8EFF41784492795250D84A2930DEC">
    <w:name w:val="A0D8EFF41784492795250D84A2930DEC"/>
    <w:rsid w:val="0081205E"/>
  </w:style>
  <w:style w:type="paragraph" w:customStyle="1" w:styleId="44401A1C786A4921B18C010AD496151C">
    <w:name w:val="44401A1C786A4921B18C010AD496151C"/>
    <w:rsid w:val="0081205E"/>
  </w:style>
  <w:style w:type="paragraph" w:customStyle="1" w:styleId="A45BA3C953F349578C77584AE76688B1">
    <w:name w:val="A45BA3C953F349578C77584AE76688B1"/>
    <w:rsid w:val="0081205E"/>
  </w:style>
  <w:style w:type="paragraph" w:customStyle="1" w:styleId="A90CB9E6B4634B529B4260777CE58EFA">
    <w:name w:val="A90CB9E6B4634B529B4260777CE58EFA"/>
    <w:rsid w:val="0081205E"/>
  </w:style>
  <w:style w:type="paragraph" w:customStyle="1" w:styleId="81BD2952D30041D9BB50DF29130175B2">
    <w:name w:val="81BD2952D30041D9BB50DF29130175B2"/>
    <w:rsid w:val="0081205E"/>
  </w:style>
  <w:style w:type="paragraph" w:customStyle="1" w:styleId="1B2EF664F6BE4D5AAF87319972EFFF82">
    <w:name w:val="1B2EF664F6BE4D5AAF87319972EFFF82"/>
    <w:rsid w:val="0081205E"/>
  </w:style>
  <w:style w:type="paragraph" w:customStyle="1" w:styleId="B87B8DCB43D24E89ACADDDA28D3F60E2">
    <w:name w:val="B87B8DCB43D24E89ACADDDA28D3F60E2"/>
    <w:rsid w:val="0081205E"/>
  </w:style>
  <w:style w:type="paragraph" w:customStyle="1" w:styleId="6E7CCC2574F34239B6847B5B395CC9B3">
    <w:name w:val="6E7CCC2574F34239B6847B5B395CC9B3"/>
    <w:rsid w:val="0081205E"/>
  </w:style>
  <w:style w:type="paragraph" w:customStyle="1" w:styleId="3D7E28545FB94A3E95CD00F69F595F83">
    <w:name w:val="3D7E28545FB94A3E95CD00F69F595F83"/>
    <w:rsid w:val="0081205E"/>
  </w:style>
  <w:style w:type="paragraph" w:customStyle="1" w:styleId="FF2DA53A808949A2AB5ED871FC16B55E">
    <w:name w:val="FF2DA53A808949A2AB5ED871FC16B55E"/>
    <w:rsid w:val="0081205E"/>
  </w:style>
  <w:style w:type="paragraph" w:customStyle="1" w:styleId="322609D92CBD451D8098DB62B5F18129">
    <w:name w:val="322609D92CBD451D8098DB62B5F18129"/>
    <w:rsid w:val="0081205E"/>
  </w:style>
  <w:style w:type="paragraph" w:customStyle="1" w:styleId="51414097015E4C9FA5F23B7DE02B1AE8">
    <w:name w:val="51414097015E4C9FA5F23B7DE02B1AE8"/>
    <w:rsid w:val="0081205E"/>
  </w:style>
  <w:style w:type="paragraph" w:customStyle="1" w:styleId="27043EB2A2BB4A44BD899264B6A6F4AB">
    <w:name w:val="27043EB2A2BB4A44BD899264B6A6F4AB"/>
    <w:rsid w:val="0081205E"/>
  </w:style>
  <w:style w:type="paragraph" w:customStyle="1" w:styleId="87E783184FCC489F82282674CD4F2EBB">
    <w:name w:val="87E783184FCC489F82282674CD4F2EBB"/>
    <w:rsid w:val="0081205E"/>
  </w:style>
  <w:style w:type="paragraph" w:customStyle="1" w:styleId="2443A7D43AF049FF941F62846A16D74C">
    <w:name w:val="2443A7D43AF049FF941F62846A16D74C"/>
    <w:rsid w:val="0081205E"/>
  </w:style>
  <w:style w:type="paragraph" w:customStyle="1" w:styleId="E33FA98D5FAB4C60923240D71E212393">
    <w:name w:val="E33FA98D5FAB4C60923240D71E212393"/>
    <w:rsid w:val="0081205E"/>
  </w:style>
  <w:style w:type="paragraph" w:customStyle="1" w:styleId="3C52A66DCD634D5CB8EB2720634CDD58">
    <w:name w:val="3C52A66DCD634D5CB8EB2720634CDD58"/>
    <w:rsid w:val="0081205E"/>
  </w:style>
  <w:style w:type="paragraph" w:customStyle="1" w:styleId="305270142F1E4EE9A790A6AF40BF42E8">
    <w:name w:val="305270142F1E4EE9A790A6AF40BF42E8"/>
    <w:rsid w:val="0081205E"/>
  </w:style>
  <w:style w:type="paragraph" w:customStyle="1" w:styleId="2CF4EE32A03844F7B656025033AC09A4">
    <w:name w:val="2CF4EE32A03844F7B656025033AC09A4"/>
    <w:rsid w:val="0081205E"/>
  </w:style>
  <w:style w:type="paragraph" w:customStyle="1" w:styleId="4712F09CDBA7448C95DB3F5246923122">
    <w:name w:val="4712F09CDBA7448C95DB3F5246923122"/>
    <w:rsid w:val="0081205E"/>
  </w:style>
  <w:style w:type="paragraph" w:customStyle="1" w:styleId="7300402334574B498A50CE2205805B89">
    <w:name w:val="7300402334574B498A50CE2205805B89"/>
    <w:rsid w:val="0081205E"/>
  </w:style>
  <w:style w:type="paragraph" w:customStyle="1" w:styleId="36BE71D0B5A240F89127A1C51526716C">
    <w:name w:val="36BE71D0B5A240F89127A1C51526716C"/>
    <w:rsid w:val="0081205E"/>
  </w:style>
  <w:style w:type="paragraph" w:customStyle="1" w:styleId="1928B63BE29F489A93F109A3C555D4E1">
    <w:name w:val="1928B63BE29F489A93F109A3C555D4E1"/>
    <w:rsid w:val="0081205E"/>
  </w:style>
  <w:style w:type="paragraph" w:customStyle="1" w:styleId="1C1F8683AED147CAAD8C4AE924AB04A9">
    <w:name w:val="1C1F8683AED147CAAD8C4AE924AB04A9"/>
    <w:rsid w:val="0081205E"/>
  </w:style>
  <w:style w:type="paragraph" w:customStyle="1" w:styleId="890E6784FFC948D880217F23BE25A67F">
    <w:name w:val="890E6784FFC948D880217F23BE25A67F"/>
    <w:rsid w:val="0081205E"/>
  </w:style>
  <w:style w:type="paragraph" w:customStyle="1" w:styleId="B6384F1A156148A1AC1EBD5CAF46E21D">
    <w:name w:val="B6384F1A156148A1AC1EBD5CAF46E21D"/>
    <w:rsid w:val="0081205E"/>
  </w:style>
  <w:style w:type="paragraph" w:customStyle="1" w:styleId="356ECC25463E45FDA1E73FAAED93E5A4">
    <w:name w:val="356ECC25463E45FDA1E73FAAED93E5A4"/>
    <w:rsid w:val="0081205E"/>
  </w:style>
  <w:style w:type="paragraph" w:customStyle="1" w:styleId="1136EA6A1C614667B4B988ED40201D4E">
    <w:name w:val="1136EA6A1C614667B4B988ED40201D4E"/>
    <w:rsid w:val="0081205E"/>
  </w:style>
  <w:style w:type="paragraph" w:customStyle="1" w:styleId="B77E4A558E734C51AD632A17A89A0303">
    <w:name w:val="B77E4A558E734C51AD632A17A89A0303"/>
    <w:rsid w:val="0081205E"/>
  </w:style>
  <w:style w:type="paragraph" w:customStyle="1" w:styleId="CB607B455C66422CBAFA71F0249B0459">
    <w:name w:val="CB607B455C66422CBAFA71F0249B0459"/>
    <w:rsid w:val="0081205E"/>
  </w:style>
  <w:style w:type="paragraph" w:customStyle="1" w:styleId="E96188006D054FA2A46A9791C0BD8DD1">
    <w:name w:val="E96188006D054FA2A46A9791C0BD8DD1"/>
    <w:rsid w:val="0081205E"/>
  </w:style>
  <w:style w:type="paragraph" w:customStyle="1" w:styleId="301ACC2C220E49938DC0D475E72AA92E">
    <w:name w:val="301ACC2C220E49938DC0D475E72AA92E"/>
    <w:rsid w:val="0081205E"/>
  </w:style>
  <w:style w:type="paragraph" w:customStyle="1" w:styleId="0598D7AB0E034C03874CC413954B7B85">
    <w:name w:val="0598D7AB0E034C03874CC413954B7B85"/>
    <w:rsid w:val="0081205E"/>
  </w:style>
  <w:style w:type="paragraph" w:customStyle="1" w:styleId="AFF69F6A76E1414486BD2EBD3362C013">
    <w:name w:val="AFF69F6A76E1414486BD2EBD3362C013"/>
    <w:rsid w:val="0081205E"/>
  </w:style>
  <w:style w:type="paragraph" w:customStyle="1" w:styleId="1C72EC6FAB3A4D649AC9BBD94E393B0F">
    <w:name w:val="1C72EC6FAB3A4D649AC9BBD94E393B0F"/>
    <w:rsid w:val="0081205E"/>
  </w:style>
  <w:style w:type="paragraph" w:customStyle="1" w:styleId="F87479C1EF034704BC928C86757B6E52">
    <w:name w:val="F87479C1EF034704BC928C86757B6E52"/>
    <w:rsid w:val="0081205E"/>
  </w:style>
  <w:style w:type="paragraph" w:customStyle="1" w:styleId="10A0B7790D09420C87FE5F8B88020154">
    <w:name w:val="10A0B7790D09420C87FE5F8B88020154"/>
    <w:rsid w:val="0081205E"/>
  </w:style>
  <w:style w:type="paragraph" w:customStyle="1" w:styleId="C00B02D3FF4447F1B3DA80FC6F755468">
    <w:name w:val="C00B02D3FF4447F1B3DA80FC6F755468"/>
    <w:rsid w:val="0081205E"/>
  </w:style>
  <w:style w:type="paragraph" w:customStyle="1" w:styleId="BB78E5435E0A4F71B84BF2D51DEF1C68">
    <w:name w:val="BB78E5435E0A4F71B84BF2D51DEF1C68"/>
    <w:rsid w:val="0081205E"/>
  </w:style>
  <w:style w:type="paragraph" w:customStyle="1" w:styleId="BCA2F10D0DAA4F5E87371A3EA45B935B">
    <w:name w:val="BCA2F10D0DAA4F5E87371A3EA45B935B"/>
    <w:rsid w:val="0081205E"/>
  </w:style>
  <w:style w:type="paragraph" w:customStyle="1" w:styleId="52561A0839E3450F929C0DB7687C52DA">
    <w:name w:val="52561A0839E3450F929C0DB7687C52DA"/>
    <w:rsid w:val="0081205E"/>
  </w:style>
  <w:style w:type="paragraph" w:customStyle="1" w:styleId="758BC1C37CD14CAB8829A75FEE468750">
    <w:name w:val="758BC1C37CD14CAB8829A75FEE468750"/>
    <w:rsid w:val="0081205E"/>
  </w:style>
  <w:style w:type="paragraph" w:customStyle="1" w:styleId="DB09A6550A6B40A2A89D3DD9411A4D35">
    <w:name w:val="DB09A6550A6B40A2A89D3DD9411A4D35"/>
    <w:rsid w:val="0081205E"/>
  </w:style>
  <w:style w:type="paragraph" w:customStyle="1" w:styleId="50382864B4E44E9EB1F760D803949F2E">
    <w:name w:val="50382864B4E44E9EB1F760D803949F2E"/>
    <w:rsid w:val="0081205E"/>
  </w:style>
  <w:style w:type="paragraph" w:customStyle="1" w:styleId="D0EFCA25D805461299D8A18C6D4A0AC2">
    <w:name w:val="D0EFCA25D805461299D8A18C6D4A0AC2"/>
    <w:rsid w:val="0081205E"/>
  </w:style>
  <w:style w:type="paragraph" w:customStyle="1" w:styleId="291B1FB98104405686EBE1BAC6C23949">
    <w:name w:val="291B1FB98104405686EBE1BAC6C23949"/>
    <w:rsid w:val="0081205E"/>
  </w:style>
  <w:style w:type="paragraph" w:customStyle="1" w:styleId="3B03348827754897A4F10E2DF636F55C">
    <w:name w:val="3B03348827754897A4F10E2DF636F55C"/>
    <w:rsid w:val="0081205E"/>
  </w:style>
  <w:style w:type="paragraph" w:customStyle="1" w:styleId="32562F39D8654A988802D5B74B1CA457">
    <w:name w:val="32562F39D8654A988802D5B74B1CA457"/>
    <w:rsid w:val="0081205E"/>
  </w:style>
  <w:style w:type="paragraph" w:customStyle="1" w:styleId="33BE84A9C6474A769E4BBAB0ED8DD6DA">
    <w:name w:val="33BE84A9C6474A769E4BBAB0ED8DD6DA"/>
    <w:rsid w:val="0081205E"/>
  </w:style>
  <w:style w:type="paragraph" w:customStyle="1" w:styleId="0D3671FD73784BB4A4124EE8599C401F">
    <w:name w:val="0D3671FD73784BB4A4124EE8599C401F"/>
    <w:rsid w:val="0081205E"/>
  </w:style>
  <w:style w:type="paragraph" w:customStyle="1" w:styleId="F4984759587A42D08B3555DB50309A52">
    <w:name w:val="F4984759587A42D08B3555DB50309A52"/>
    <w:rsid w:val="0081205E"/>
  </w:style>
  <w:style w:type="paragraph" w:customStyle="1" w:styleId="F27A39077DC64F3B9C42C81F44111F1A">
    <w:name w:val="F27A39077DC64F3B9C42C81F44111F1A"/>
    <w:rsid w:val="0081205E"/>
  </w:style>
  <w:style w:type="paragraph" w:customStyle="1" w:styleId="8B9E0B6C73CF40D98E14B03D0B203EA1">
    <w:name w:val="8B9E0B6C73CF40D98E14B03D0B203EA1"/>
    <w:rsid w:val="0081205E"/>
  </w:style>
  <w:style w:type="paragraph" w:customStyle="1" w:styleId="0DD0D60AF4E4412D86D90874596DDA32">
    <w:name w:val="0DD0D60AF4E4412D86D90874596DDA32"/>
    <w:rsid w:val="0081205E"/>
  </w:style>
  <w:style w:type="paragraph" w:customStyle="1" w:styleId="86CF6CFB55694E7599C863499CFBD050">
    <w:name w:val="86CF6CFB55694E7599C863499CFBD050"/>
    <w:rsid w:val="0081205E"/>
  </w:style>
  <w:style w:type="paragraph" w:customStyle="1" w:styleId="32A67CE33907434FAE4E2C6677A3FCCC">
    <w:name w:val="32A67CE33907434FAE4E2C6677A3FCCC"/>
    <w:rsid w:val="0081205E"/>
  </w:style>
  <w:style w:type="paragraph" w:customStyle="1" w:styleId="98D725DAF24340348C57452FA4139713">
    <w:name w:val="98D725DAF24340348C57452FA4139713"/>
    <w:rsid w:val="0081205E"/>
  </w:style>
  <w:style w:type="paragraph" w:customStyle="1" w:styleId="CA5F8B6E8984481CB8C6A71A68B5C011">
    <w:name w:val="CA5F8B6E8984481CB8C6A71A68B5C011"/>
    <w:rsid w:val="0081205E"/>
  </w:style>
  <w:style w:type="paragraph" w:customStyle="1" w:styleId="5AC29C790A064EC4AE7B7DACCB51AAA4">
    <w:name w:val="5AC29C790A064EC4AE7B7DACCB51AAA4"/>
    <w:rsid w:val="0081205E"/>
  </w:style>
  <w:style w:type="paragraph" w:customStyle="1" w:styleId="812FC01920914EAA8D1313A43A4C56AC">
    <w:name w:val="812FC01920914EAA8D1313A43A4C56AC"/>
    <w:rsid w:val="0081205E"/>
  </w:style>
  <w:style w:type="paragraph" w:customStyle="1" w:styleId="E1B0B8072E12485EACEE943C746A712E">
    <w:name w:val="E1B0B8072E12485EACEE943C746A712E"/>
    <w:rsid w:val="0081205E"/>
  </w:style>
  <w:style w:type="paragraph" w:customStyle="1" w:styleId="C6E451F4C43C47A79F538E723908FE78">
    <w:name w:val="C6E451F4C43C47A79F538E723908FE78"/>
    <w:rsid w:val="0081205E"/>
  </w:style>
  <w:style w:type="paragraph" w:customStyle="1" w:styleId="F84A087D5D584DC08FB47E5910175786">
    <w:name w:val="F84A087D5D584DC08FB47E5910175786"/>
    <w:rsid w:val="0081205E"/>
  </w:style>
  <w:style w:type="paragraph" w:customStyle="1" w:styleId="9B1AEBB3C5D943948AF21DB4C2F5834E">
    <w:name w:val="9B1AEBB3C5D943948AF21DB4C2F5834E"/>
    <w:rsid w:val="0081205E"/>
  </w:style>
  <w:style w:type="paragraph" w:customStyle="1" w:styleId="64F76D78AF5F465ABEECD852D6CA3927">
    <w:name w:val="64F76D78AF5F465ABEECD852D6CA3927"/>
    <w:rsid w:val="0081205E"/>
  </w:style>
  <w:style w:type="paragraph" w:customStyle="1" w:styleId="37C7EEC1587944E5A30C72DBE0E98CB8">
    <w:name w:val="37C7EEC1587944E5A30C72DBE0E98CB8"/>
    <w:rsid w:val="0081205E"/>
  </w:style>
  <w:style w:type="paragraph" w:customStyle="1" w:styleId="0EC57C0EAC044FE3870FA1671F792928">
    <w:name w:val="0EC57C0EAC044FE3870FA1671F792928"/>
    <w:rsid w:val="0081205E"/>
  </w:style>
  <w:style w:type="paragraph" w:customStyle="1" w:styleId="74C64FFA008C4F9D9074F06BFF07FF20">
    <w:name w:val="74C64FFA008C4F9D9074F06BFF07FF20"/>
    <w:rsid w:val="0081205E"/>
  </w:style>
  <w:style w:type="paragraph" w:customStyle="1" w:styleId="7B719FCEF25E48B4867AA4FAD3EC468D">
    <w:name w:val="7B719FCEF25E48B4867AA4FAD3EC468D"/>
    <w:rsid w:val="0081205E"/>
  </w:style>
  <w:style w:type="paragraph" w:customStyle="1" w:styleId="32B39902E4DC4F50A889693EB3D4432D">
    <w:name w:val="32B39902E4DC4F50A889693EB3D4432D"/>
    <w:rsid w:val="0081205E"/>
  </w:style>
  <w:style w:type="paragraph" w:customStyle="1" w:styleId="6E49FC828E324E38B6E17994495263E3">
    <w:name w:val="6E49FC828E324E38B6E17994495263E3"/>
    <w:rsid w:val="0081205E"/>
  </w:style>
  <w:style w:type="paragraph" w:customStyle="1" w:styleId="876F9F6701904425B872FAEF86E4B1E9">
    <w:name w:val="876F9F6701904425B872FAEF86E4B1E9"/>
    <w:rsid w:val="0081205E"/>
  </w:style>
  <w:style w:type="paragraph" w:customStyle="1" w:styleId="7C41010BF250486A88A909FBD8B31CA0">
    <w:name w:val="7C41010BF250486A88A909FBD8B31CA0"/>
    <w:rsid w:val="0081205E"/>
  </w:style>
  <w:style w:type="paragraph" w:customStyle="1" w:styleId="3B97DFA7094B4380B1CC69DEC8EF0D2E">
    <w:name w:val="3B97DFA7094B4380B1CC69DEC8EF0D2E"/>
    <w:rsid w:val="0081205E"/>
  </w:style>
  <w:style w:type="paragraph" w:customStyle="1" w:styleId="4605E292B1A74B84808468797BDFFCD82">
    <w:name w:val="4605E292B1A74B84808468797BDFFCD82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5363BD6D38D74C598F22F8473FBCB8701">
    <w:name w:val="5363BD6D38D74C598F22F8473FBCB870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18C38A9A5494455488897D9FE41FE9EB1">
    <w:name w:val="18C38A9A5494455488897D9FE41FE9EB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46FBF6D7F9024845B5642D6F523875DB1">
    <w:name w:val="46FBF6D7F9024845B5642D6F523875DB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408C3F44BBB6498EB71A447387EE5F461">
    <w:name w:val="408C3F44BBB6498EB71A447387EE5F46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A0D8EFF41784492795250D84A2930DEC1">
    <w:name w:val="A0D8EFF41784492795250D84A2930DEC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44401A1C786A4921B18C010AD496151C1">
    <w:name w:val="44401A1C786A4921B18C010AD496151C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A45BA3C953F349578C77584AE76688B11">
    <w:name w:val="A45BA3C953F349578C77584AE76688B1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A90CB9E6B4634B529B4260777CE58EFA1">
    <w:name w:val="A90CB9E6B4634B529B4260777CE58EFA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81BD2952D30041D9BB50DF29130175B21">
    <w:name w:val="81BD2952D30041D9BB50DF29130175B2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1B2EF664F6BE4D5AAF87319972EFFF821">
    <w:name w:val="1B2EF664F6BE4D5AAF87319972EFFF82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B87B8DCB43D24E89ACADDDA28D3F60E21">
    <w:name w:val="B87B8DCB43D24E89ACADDDA28D3F60E2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6E7CCC2574F34239B6847B5B395CC9B31">
    <w:name w:val="6E7CCC2574F34239B6847B5B395CC9B3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3D7E28545FB94A3E95CD00F69F595F831">
    <w:name w:val="3D7E28545FB94A3E95CD00F69F595F83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FF2DA53A808949A2AB5ED871FC16B55E1">
    <w:name w:val="FF2DA53A808949A2AB5ED871FC16B55E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322609D92CBD451D8098DB62B5F181291">
    <w:name w:val="322609D92CBD451D8098DB62B5F18129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51414097015E4C9FA5F23B7DE02B1AE81">
    <w:name w:val="51414097015E4C9FA5F23B7DE02B1AE8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27043EB2A2BB4A44BD899264B6A6F4AB1">
    <w:name w:val="27043EB2A2BB4A44BD899264B6A6F4AB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87E783184FCC489F82282674CD4F2EBB1">
    <w:name w:val="87E783184FCC489F82282674CD4F2EBB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2443A7D43AF049FF941F62846A16D74C1">
    <w:name w:val="2443A7D43AF049FF941F62846A16D74C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4712F09CDBA7448C95DB3F52469231221">
    <w:name w:val="4712F09CDBA7448C95DB3F5246923122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7300402334574B498A50CE2205805B891">
    <w:name w:val="7300402334574B498A50CE2205805B89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36BE71D0B5A240F89127A1C51526716C1">
    <w:name w:val="36BE71D0B5A240F89127A1C51526716C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1928B63BE29F489A93F109A3C555D4E11">
    <w:name w:val="1928B63BE29F489A93F109A3C555D4E1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1C1F8683AED147CAAD8C4AE924AB04A91">
    <w:name w:val="1C1F8683AED147CAAD8C4AE924AB04A9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890E6784FFC948D880217F23BE25A67F1">
    <w:name w:val="890E6784FFC948D880217F23BE25A67F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B6384F1A156148A1AC1EBD5CAF46E21D1">
    <w:name w:val="B6384F1A156148A1AC1EBD5CAF46E21D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356ECC25463E45FDA1E73FAAED93E5A41">
    <w:name w:val="356ECC25463E45FDA1E73FAAED93E5A4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1136EA6A1C614667B4B988ED40201D4E1">
    <w:name w:val="1136EA6A1C614667B4B988ED40201D4E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B77E4A558E734C51AD632A17A89A03031">
    <w:name w:val="B77E4A558E734C51AD632A17A89A0303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CB607B455C66422CBAFA71F0249B04591">
    <w:name w:val="CB607B455C66422CBAFA71F0249B0459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E96188006D054FA2A46A9791C0BD8DD11">
    <w:name w:val="E96188006D054FA2A46A9791C0BD8DD1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6F1A2F1571EF45EE8AEF8C88BA9696562">
    <w:name w:val="6F1A2F1571EF45EE8AEF8C88BA9696562"/>
    <w:rsid w:val="0081205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6AE8DED43AD642FA999978B6072979092">
    <w:name w:val="6AE8DED43AD642FA999978B6072979092"/>
    <w:rsid w:val="0081205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9C64552E1E9141E59F9986EBEFEF38AC2">
    <w:name w:val="9C64552E1E9141E59F9986EBEFEF38AC2"/>
    <w:rsid w:val="0081205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89A5F5CFA21E4E58AB0B5554D61E1CC72">
    <w:name w:val="89A5F5CFA21E4E58AB0B5554D61E1CC72"/>
    <w:rsid w:val="0081205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E84A0F4118464F94A92E1C9A620A3FC52">
    <w:name w:val="E84A0F4118464F94A92E1C9A620A3FC52"/>
    <w:rsid w:val="0081205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0598D7AB0E034C03874CC413954B7B851">
    <w:name w:val="0598D7AB0E034C03874CC413954B7B85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AFF69F6A76E1414486BD2EBD3362C0131">
    <w:name w:val="AFF69F6A76E1414486BD2EBD3362C013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1C72EC6FAB3A4D649AC9BBD94E393B0F1">
    <w:name w:val="1C72EC6FAB3A4D649AC9BBD94E393B0F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F87479C1EF034704BC928C86757B6E521">
    <w:name w:val="F87479C1EF034704BC928C86757B6E52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10A0B7790D09420C87FE5F8B880201541">
    <w:name w:val="10A0B7790D09420C87FE5F8B88020154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C00B02D3FF4447F1B3DA80FC6F7554681">
    <w:name w:val="C00B02D3FF4447F1B3DA80FC6F755468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BB78E5435E0A4F71B84BF2D51DEF1C681">
    <w:name w:val="BB78E5435E0A4F71B84BF2D51DEF1C68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BCA2F10D0DAA4F5E87371A3EA45B935B1">
    <w:name w:val="BCA2F10D0DAA4F5E87371A3EA45B935B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52561A0839E3450F929C0DB7687C52DA1">
    <w:name w:val="52561A0839E3450F929C0DB7687C52DA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758BC1C37CD14CAB8829A75FEE4687501">
    <w:name w:val="758BC1C37CD14CAB8829A75FEE468750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DB09A6550A6B40A2A89D3DD9411A4D351">
    <w:name w:val="DB09A6550A6B40A2A89D3DD9411A4D35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50382864B4E44E9EB1F760D803949F2E1">
    <w:name w:val="50382864B4E44E9EB1F760D803949F2E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D0EFCA25D805461299D8A18C6D4A0AC21">
    <w:name w:val="D0EFCA25D805461299D8A18C6D4A0AC2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291B1FB98104405686EBE1BAC6C239491">
    <w:name w:val="291B1FB98104405686EBE1BAC6C23949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3B03348827754897A4F10E2DF636F55C1">
    <w:name w:val="3B03348827754897A4F10E2DF636F55C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32562F39D8654A988802D5B74B1CA4571">
    <w:name w:val="32562F39D8654A988802D5B74B1CA457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33BE84A9C6474A769E4BBAB0ED8DD6DA1">
    <w:name w:val="33BE84A9C6474A769E4BBAB0ED8DD6DA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0D3671FD73784BB4A4124EE8599C401F1">
    <w:name w:val="0D3671FD73784BB4A4124EE8599C401F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F4984759587A42D08B3555DB50309A521">
    <w:name w:val="F4984759587A42D08B3555DB50309A52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F27A39077DC64F3B9C42C81F44111F1A1">
    <w:name w:val="F27A39077DC64F3B9C42C81F44111F1A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8B9E0B6C73CF40D98E14B03D0B203EA11">
    <w:name w:val="8B9E0B6C73CF40D98E14B03D0B203EA1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0DD0D60AF4E4412D86D90874596DDA321">
    <w:name w:val="0DD0D60AF4E4412D86D90874596DDA32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86CF6CFB55694E7599C863499CFBD0501">
    <w:name w:val="86CF6CFB55694E7599C863499CFBD050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32A67CE33907434FAE4E2C6677A3FCCC1">
    <w:name w:val="32A67CE33907434FAE4E2C6677A3FCCC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98D725DAF24340348C57452FA41397131">
    <w:name w:val="98D725DAF24340348C57452FA4139713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CA5F8B6E8984481CB8C6A71A68B5C0111">
    <w:name w:val="CA5F8B6E8984481CB8C6A71A68B5C011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5AC29C790A064EC4AE7B7DACCB51AAA41">
    <w:name w:val="5AC29C790A064EC4AE7B7DACCB51AAA4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812FC01920914EAA8D1313A43A4C56AC1">
    <w:name w:val="812FC01920914EAA8D1313A43A4C56AC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E1B0B8072E12485EACEE943C746A712E1">
    <w:name w:val="E1B0B8072E12485EACEE943C746A712E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C6E451F4C43C47A79F538E723908FE781">
    <w:name w:val="C6E451F4C43C47A79F538E723908FE78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F84A087D5D584DC08FB47E59101757861">
    <w:name w:val="F84A087D5D584DC08FB47E5910175786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9B1AEBB3C5D943948AF21DB4C2F5834E1">
    <w:name w:val="9B1AEBB3C5D943948AF21DB4C2F5834E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37C7EEC1587944E5A30C72DBE0E98CB81">
    <w:name w:val="37C7EEC1587944E5A30C72DBE0E98CB8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0EC57C0EAC044FE3870FA1671F7929281">
    <w:name w:val="0EC57C0EAC044FE3870FA1671F792928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74C64FFA008C4F9D9074F06BFF07FF201">
    <w:name w:val="74C64FFA008C4F9D9074F06BFF07FF20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32B39902E4DC4F50A889693EB3D4432D1">
    <w:name w:val="32B39902E4DC4F50A889693EB3D4432D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6E49FC828E324E38B6E17994495263E31">
    <w:name w:val="6E49FC828E324E38B6E17994495263E3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876F9F6701904425B872FAEF86E4B1E91">
    <w:name w:val="876F9F6701904425B872FAEF86E4B1E9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7C41010BF250486A88A909FBD8B31CA01">
    <w:name w:val="7C41010BF250486A88A909FBD8B31CA0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3B97DFA7094B4380B1CC69DEC8EF0D2E1">
    <w:name w:val="3B97DFA7094B4380B1CC69DEC8EF0D2E1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878576D93AB841C2B5F52A24A4F8AEB92">
    <w:name w:val="878576D93AB841C2B5F52A24A4F8AEB92"/>
    <w:rsid w:val="008120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945</Words>
  <Characters>5106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Ελπινίκη Κουρή</cp:lastModifiedBy>
  <cp:revision>32</cp:revision>
  <dcterms:created xsi:type="dcterms:W3CDTF">2023-07-13T06:57:00Z</dcterms:created>
  <dcterms:modified xsi:type="dcterms:W3CDTF">2023-07-14T19:10:00Z</dcterms:modified>
</cp:coreProperties>
</file>